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footerReference w:type="even" r:id="rId11"/>
          <w:footerReference w:type="default" r:id="rId12"/>
          <w:headerReference w:type="first" r:id="rId13"/>
          <w:footerReference w:type="first" r:id="rId14"/>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7777777"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Ботана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77777777"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Книга лишь представляет собой повествование, которое будет полезно всем, кто стремится изучить принципы работы аппаратного обеспечения.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6D8EA88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и представленные в ней знания не могут быть непосредственно применены для обхода защиты авторских прав. Чтобы совершить акт нарушения, нужно значительно улучшить свои навыки и применить значительное количество дополнительного искусства 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7A1D66DE"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Читая эту книгу, я надеюсь, что вы вспомните, насколько важна свобода для хакерского сообщества, и что вы, по-видимому, поддерживаете дела, в которые верил Аарон.</w:t>
      </w:r>
    </w:p>
    <w:p w14:paraId="550053F9" w14:textId="77777777" w:rsidR="00514265" w:rsidRPr="00514265" w:rsidRDefault="00514265" w:rsidP="00514265">
      <w:pPr>
        <w:spacing w:after="220" w:line="233" w:lineRule="auto"/>
        <w:ind w:left="191" w:right="61" w:firstLine="1"/>
        <w:rPr>
          <w:color w:val="221F20"/>
          <w:lang w:val="ru-RU"/>
        </w:rPr>
      </w:pPr>
    </w:p>
    <w:p w14:paraId="08A26515" w14:textId="77777777" w:rsidR="00514265" w:rsidRPr="00853BE0" w:rsidRDefault="00514265" w:rsidP="00853BE0">
      <w:pPr>
        <w:spacing w:after="220" w:line="233" w:lineRule="auto"/>
        <w:ind w:left="191" w:right="61" w:firstLine="1"/>
        <w:rPr>
          <w:color w:val="221F20"/>
          <w:lang w:val="ru-RU"/>
        </w:rPr>
      </w:pPr>
      <w:r w:rsidRPr="00853BE0">
        <w:rPr>
          <w:color w:val="221F20"/>
          <w:lang w:val="ru-RU"/>
        </w:rPr>
        <w:t>Я согласен выпустить эту книгу бесплатно, частично потому, что отношение MIT к Аарону мне не чуждо. В этой книге вы узнаете историю о том, как, будучи аспирантом Массачусетского технологического института, я извлек ключи безопасности из оригинальной Microsoft Xbox. Вы также прочтете о сокрушительном разочаровании, которое я получил, получив письмо от судебной службы Массачусетского технологического института, отказывающегося от какой-либо связи с моей работой, фактически оставив меня одним помощником Microsoft.</w:t>
      </w:r>
    </w:p>
    <w:p w14:paraId="590C8023" w14:textId="77777777" w:rsidR="00CA033F" w:rsidRDefault="00CA033F" w:rsidP="00514265">
      <w:pPr>
        <w:spacing w:after="220" w:line="233" w:lineRule="auto"/>
        <w:ind w:left="191" w:right="61" w:firstLine="1"/>
        <w:rPr>
          <w:color w:val="221F20"/>
          <w:lang w:val="ru-RU"/>
        </w:rPr>
      </w:pPr>
      <w:r w:rsidRPr="00CA033F">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Массачусетского технологического </w:t>
      </w:r>
      <w:r w:rsidRPr="00CA033F">
        <w:rPr>
          <w:color w:val="221F20"/>
          <w:lang w:val="ru-RU"/>
        </w:rPr>
        <w:lastRenderedPageBreak/>
        <w:t>института и предложили опубликовать мою работу в качестве официальной документальной лаборатории «</w:t>
      </w:r>
      <w:proofErr w:type="spellStart"/>
      <w:r w:rsidRPr="00CA033F">
        <w:rPr>
          <w:color w:val="221F20"/>
          <w:lang w:val="ru-RU"/>
        </w:rPr>
        <w:t>Memo</w:t>
      </w:r>
      <w:proofErr w:type="spellEnd"/>
      <w:r w:rsidRPr="00CA033F">
        <w:rPr>
          <w:color w:val="221F20"/>
          <w:lang w:val="ru-RU"/>
        </w:rPr>
        <w:t xml:space="preserve"> AI Lab», что дало мне больше шансов на более успешный уровень с Microsoft. Microsoft, осознавая возможную негативную реакцию общественности в случае иска против юридического академического исследователя, согласилась на мировое решение вопроса.</w:t>
      </w:r>
    </w:p>
    <w:p w14:paraId="4F9CB0AE" w14:textId="77777777" w:rsidR="00514265" w:rsidRPr="00853BE0" w:rsidRDefault="00514265" w:rsidP="00514265">
      <w:pPr>
        <w:spacing w:after="220" w:line="233" w:lineRule="auto"/>
        <w:ind w:left="191" w:right="61" w:firstLine="1"/>
        <w:rPr>
          <w:color w:val="221F20"/>
          <w:lang w:val="ru-RU"/>
        </w:rPr>
      </w:pPr>
      <w:r w:rsidRPr="00853BE0">
        <w:rPr>
          <w:color w:val="221F20"/>
          <w:lang w:val="ru-RU"/>
        </w:rPr>
        <w:t xml:space="preserve">Меня печалит то, что так называемое правительство Америки, созданное «для народа, от народа и во имя своего народа», проявляет меньшую сострадание и просвещенность к согражданам, чем это обеспечивает. Я осуществлял юридическое давление со стороны других организаций, и мне хорошо известно, насколько я понимаю, отвратительным, и </w:t>
      </w:r>
      <w:proofErr w:type="spellStart"/>
      <w:r w:rsidRPr="00853BE0">
        <w:rPr>
          <w:color w:val="221F20"/>
          <w:lang w:val="ru-RU"/>
        </w:rPr>
        <w:t>душораздирающим</w:t>
      </w:r>
      <w:proofErr w:type="spellEnd"/>
      <w:r w:rsidRPr="00853BE0">
        <w:rPr>
          <w:color w:val="221F20"/>
          <w:lang w:val="ru-RU"/>
        </w:rPr>
        <w:t xml:space="preserve"> может быть процесс с устойчивыми ставками. К счастью, ставки в моих делах были не такими высокими, и мои противники не были такими грозными, как у Аарона, иначе я тоже мог бы поддаться безнадежности и страху. Несколько лет назад я начал вести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4932E79D" w14:textId="77777777" w:rsidR="00514265" w:rsidRPr="00853BE0" w:rsidRDefault="00514265" w:rsidP="00514265">
      <w:pPr>
        <w:spacing w:after="220" w:line="233" w:lineRule="auto"/>
        <w:ind w:left="191" w:right="61" w:firstLine="1"/>
        <w:rPr>
          <w:color w:val="221F20"/>
          <w:lang w:val="ru-RU"/>
        </w:rPr>
      </w:pPr>
    </w:p>
    <w:p w14:paraId="40EC5B29" w14:textId="77777777" w:rsidR="00853BE0" w:rsidRPr="00853BE0" w:rsidRDefault="00514265" w:rsidP="00514265">
      <w:pPr>
        <w:spacing w:after="220" w:line="233" w:lineRule="auto"/>
        <w:ind w:left="191" w:right="61" w:firstLine="1"/>
        <w:rPr>
          <w:color w:val="221F20"/>
          <w:lang w:val="ru-RU"/>
        </w:rPr>
      </w:pPr>
      <w:r w:rsidRPr="00853BE0">
        <w:rPr>
          <w:color w:val="221F20"/>
          <w:lang w:val="ru-RU"/>
        </w:rPr>
        <w:t>Хотя правовая система США придерживается принципа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 оно или нет, против отдельного игрока, является простое выкачивание из него ресурсов и воля к его осуществлению посредством досудебных манипуляций. Вся ваша жизнь кажется контролируемой микроскопическим исследованием, где любая мелочь становится объектом ожесточенной борьбы из-за стремлений, встречных обращений, открытий, повесток и аффидевитов, причем каждое действие включает десятки тысяч долларов в ваш счет за юридические услуги. Ваши друзья, коллеги, работодатели и семья оказываются в этом цирке посредниками в качестве свидетелей. Хуже того, вам советуют не говорить откровенно ни с кем, чтобы они не предстали перед судом в качестве свидетелей против вас. Изолированному и нестабильному, вам в конечном итоге становится разумнее пойти на мировую, чем рисковать проиграть дело по техническим причинам против более обоснованного исхода, независимо от справедливости.</w:t>
      </w:r>
    </w:p>
    <w:p w14:paraId="467207AA" w14:textId="77777777" w:rsidR="005113A5" w:rsidRPr="00F6375B" w:rsidRDefault="00041A1A" w:rsidP="00514265">
      <w:pPr>
        <w:spacing w:after="220" w:line="233" w:lineRule="auto"/>
        <w:ind w:left="191" w:right="61" w:firstLine="1"/>
        <w:rPr>
          <w:lang w:val="ru-RU"/>
        </w:rPr>
      </w:pPr>
      <w:r w:rsidRPr="00F6375B">
        <w:rPr>
          <w:color w:val="221F20"/>
          <w:lang w:val="ru-RU"/>
        </w:rPr>
        <w:lastRenderedPageBreak/>
        <w:t>Правительство США, несомненно, является самым финансируемым и самым грозным врагом в мире, а закон об авторском праве имеет некоторые необычно большие, если не жестокие, наказания, связанные с ним. Я никогда не был знаком с Аароном, но я чувствую, что масштабы издевательств, которым он подвергался, отражаются в его решении покончить с собой.</w:t>
      </w:r>
    </w:p>
    <w:p w14:paraId="1F9CE172" w14:textId="77777777" w:rsidR="005113A5" w:rsidRPr="00F6375B" w:rsidRDefault="00041A1A">
      <w:pPr>
        <w:spacing w:after="218" w:line="233" w:lineRule="auto"/>
        <w:ind w:left="186" w:hanging="9"/>
        <w:jc w:val="left"/>
        <w:rPr>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чувстве стыда. 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77777777" w:rsidR="005113A5" w:rsidRPr="00F6375B" w:rsidRDefault="00041A1A">
      <w:pPr>
        <w:spacing w:after="218" w:line="233" w:lineRule="auto"/>
        <w:ind w:left="186" w:hanging="9"/>
        <w:jc w:val="left"/>
        <w:rPr>
          <w:lang w:val="ru-RU"/>
        </w:rPr>
      </w:pPr>
      <w:r w:rsidRPr="00F6375B">
        <w:rPr>
          <w:color w:val="221F20"/>
          <w:lang w:val="ru-RU"/>
        </w:rPr>
        <w:t>Как люди, как личности, как хакеры, мы должны противостоять этой тенденции и продолжать делать то, что мы чувствуем в глубине души правильным. Хотя история Аарона подошла к трагическому концу, я надеюсь, что в этой книге вы найдете обнадеживающую историю со счастливым концом. Без права возиться и исследовать мы рискуем стать рабами технологий; и чем больше мы будем пользоваться правом на взлом, тем сложнее будет отнять его сразу.</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6177CE" w:rsidRDefault="00041A1A">
      <w:pPr>
        <w:spacing w:after="0" w:line="259" w:lineRule="auto"/>
        <w:ind w:left="-5" w:hanging="9"/>
        <w:jc w:val="left"/>
      </w:pPr>
      <w:r>
        <w:rPr>
          <w:color w:val="221F20"/>
          <w:sz w:val="18"/>
        </w:rPr>
        <w:t>No</w:t>
      </w:r>
      <w:r w:rsidRPr="006177CE">
        <w:rPr>
          <w:color w:val="221F20"/>
          <w:sz w:val="18"/>
        </w:rPr>
        <w:t xml:space="preserve"> </w:t>
      </w:r>
      <w:r>
        <w:rPr>
          <w:color w:val="221F20"/>
          <w:sz w:val="18"/>
        </w:rPr>
        <w:t>Starch</w:t>
      </w:r>
      <w:r w:rsidRPr="006177CE">
        <w:rPr>
          <w:color w:val="221F20"/>
          <w:sz w:val="18"/>
        </w:rPr>
        <w:t xml:space="preserve"> </w:t>
      </w:r>
      <w:r>
        <w:rPr>
          <w:color w:val="221F20"/>
          <w:sz w:val="18"/>
        </w:rPr>
        <w:t>Press</w:t>
      </w:r>
      <w:r w:rsidRPr="006177CE">
        <w:rPr>
          <w:color w:val="221F20"/>
          <w:sz w:val="18"/>
        </w:rPr>
        <w:t xml:space="preserve">, </w:t>
      </w:r>
      <w:r>
        <w:rPr>
          <w:color w:val="221F20"/>
          <w:sz w:val="18"/>
        </w:rPr>
        <w:t>Inc</w:t>
      </w:r>
      <w:r w:rsidRPr="006177CE">
        <w:rPr>
          <w:color w:val="221F20"/>
          <w:sz w:val="18"/>
        </w:rPr>
        <w:t>.</w:t>
      </w:r>
    </w:p>
    <w:p w14:paraId="262D206A" w14:textId="77777777" w:rsidR="005113A5" w:rsidRPr="006177CE" w:rsidRDefault="00041A1A">
      <w:pPr>
        <w:spacing w:after="0" w:line="259" w:lineRule="auto"/>
        <w:ind w:left="-5" w:hanging="9"/>
        <w:jc w:val="left"/>
      </w:pPr>
      <w:proofErr w:type="spellStart"/>
      <w:r w:rsidRPr="00F6375B">
        <w:rPr>
          <w:color w:val="221F20"/>
          <w:sz w:val="18"/>
          <w:lang w:val="ru-RU"/>
        </w:rPr>
        <w:t>Ринголд</w:t>
      </w:r>
      <w:proofErr w:type="spellEnd"/>
      <w:r w:rsidRPr="006177CE">
        <w:rPr>
          <w:color w:val="221F20"/>
          <w:sz w:val="18"/>
        </w:rPr>
        <w:t xml:space="preserve"> </w:t>
      </w:r>
      <w:r w:rsidRPr="00F6375B">
        <w:rPr>
          <w:color w:val="221F20"/>
          <w:sz w:val="18"/>
          <w:lang w:val="ru-RU"/>
        </w:rPr>
        <w:t>Стрит</w:t>
      </w:r>
      <w:r w:rsidRPr="006177CE">
        <w:rPr>
          <w:color w:val="221F20"/>
          <w:sz w:val="18"/>
        </w:rPr>
        <w:t xml:space="preserve">, 38, </w:t>
      </w:r>
      <w:r w:rsidRPr="00F6375B">
        <w:rPr>
          <w:color w:val="221F20"/>
          <w:sz w:val="18"/>
          <w:lang w:val="ru-RU"/>
        </w:rPr>
        <w:t>Сан</w:t>
      </w:r>
      <w:r w:rsidRPr="006177CE">
        <w:rPr>
          <w:color w:val="221F20"/>
          <w:sz w:val="18"/>
        </w:rPr>
        <w:t>-</w:t>
      </w:r>
      <w:r w:rsidRPr="00F6375B">
        <w:rPr>
          <w:color w:val="221F20"/>
          <w:sz w:val="18"/>
          <w:lang w:val="ru-RU"/>
        </w:rPr>
        <w:t>Франциско</w:t>
      </w:r>
      <w:r w:rsidRPr="006177CE">
        <w:rPr>
          <w:color w:val="221F20"/>
          <w:sz w:val="18"/>
        </w:rPr>
        <w:t xml:space="preserve">, </w:t>
      </w:r>
      <w:r w:rsidRPr="00F6375B">
        <w:rPr>
          <w:color w:val="221F20"/>
          <w:sz w:val="18"/>
          <w:lang w:val="ru-RU"/>
        </w:rPr>
        <w:t>Калифорния</w:t>
      </w:r>
      <w:r w:rsidRPr="006177CE">
        <w:rPr>
          <w:color w:val="221F20"/>
          <w:sz w:val="18"/>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proofErr w:type="gramStart"/>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w:t>
      </w:r>
      <w:proofErr w:type="gramEnd"/>
      <w:r w:rsidRPr="00F6375B">
        <w:rPr>
          <w:color w:val="221F20"/>
          <w:sz w:val="18"/>
          <w:lang w:val="ru-RU"/>
        </w:rPr>
        <w:t xml:space="preserve">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F6375B" w:rsidRDefault="00041A1A">
      <w:pPr>
        <w:spacing w:after="22" w:line="233" w:lineRule="auto"/>
        <w:ind w:left="1982" w:hanging="9"/>
        <w:jc w:val="left"/>
        <w:rPr>
          <w:lang w:val="ru-RU"/>
        </w:rPr>
      </w:pPr>
      <w:r w:rsidRPr="00F6375B">
        <w:rPr>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8"/>
          <w:headerReference w:type="default" r:id="rId19"/>
          <w:headerReference w:type="first" r:id="rId20"/>
          <w:pgSz w:w="8640" w:h="12960"/>
          <w:pgMar w:top="1440" w:right="1440" w:bottom="1440" w:left="1440" w:header="720" w:footer="720" w:gutter="0"/>
          <w:cols w:space="720"/>
        </w:sectPr>
      </w:pPr>
    </w:p>
    <w:p w14:paraId="0D4A3826" w14:textId="77777777" w:rsidR="005113A5" w:rsidRPr="00F6375B" w:rsidRDefault="00041A1A">
      <w:pPr>
        <w:spacing w:after="389" w:line="259" w:lineRule="auto"/>
        <w:ind w:left="1018" w:firstLine="0"/>
        <w:jc w:val="left"/>
        <w:rPr>
          <w:lang w:val="ru-RU"/>
        </w:rPr>
      </w:pPr>
      <w:r w:rsidRPr="00F6375B">
        <w:rPr>
          <w:b/>
          <w:sz w:val="48"/>
          <w:lang w:val="ru-RU"/>
        </w:rPr>
        <w:lastRenderedPageBreak/>
        <w:t>Оглавление</w:t>
      </w:r>
    </w:p>
    <w:p w14:paraId="7358D495"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 xml:space="preserve">Пролог - </w:t>
      </w:r>
      <w:r>
        <w:rPr>
          <w:rFonts w:ascii="Garamond" w:eastAsia="Garamond" w:hAnsi="Garamond" w:cs="Garamond"/>
          <w:sz w:val="26"/>
        </w:rPr>
        <w:t>README</w:t>
      </w:r>
      <w:r w:rsidRPr="00F6375B">
        <w:rPr>
          <w:rFonts w:ascii="Garamond" w:eastAsia="Garamond" w:hAnsi="Garamond" w:cs="Garamond"/>
          <w:sz w:val="26"/>
          <w:lang w:val="ru-RU"/>
        </w:rPr>
        <w:t>.1</w:t>
      </w:r>
      <w:r>
        <w:rPr>
          <w:rFonts w:ascii="Garamond" w:eastAsia="Garamond" w:hAnsi="Garamond" w:cs="Garamond"/>
          <w:sz w:val="26"/>
        </w:rPr>
        <w:t>ST</w:t>
      </w:r>
      <w:r w:rsidRPr="00F6375B">
        <w:rPr>
          <w:rFonts w:ascii="Garamond" w:eastAsia="Garamond" w:hAnsi="Garamond" w:cs="Garamond"/>
          <w:sz w:val="26"/>
          <w:lang w:val="ru-RU"/>
        </w:rPr>
        <w:t xml:space="preserve"> .............................................. 1</w:t>
      </w:r>
    </w:p>
    <w:p w14:paraId="31E03C9C" w14:textId="77777777" w:rsidR="005113A5" w:rsidRPr="00F6375B" w:rsidRDefault="00041A1A">
      <w:pPr>
        <w:spacing w:after="14"/>
        <w:ind w:right="15"/>
        <w:rPr>
          <w:lang w:val="ru-RU"/>
        </w:rPr>
      </w:pPr>
      <w:r w:rsidRPr="00F6375B">
        <w:rPr>
          <w:lang w:val="ru-RU"/>
        </w:rPr>
        <w:t>Рынок игровых консолей .............................................................................. 2</w:t>
      </w:r>
    </w:p>
    <w:p w14:paraId="0281F67B" w14:textId="77777777" w:rsidR="005113A5" w:rsidRPr="00F6375B" w:rsidRDefault="00041A1A">
      <w:pPr>
        <w:spacing w:after="14"/>
        <w:ind w:right="15"/>
        <w:rPr>
          <w:lang w:val="ru-RU"/>
        </w:rPr>
      </w:pPr>
      <w:r w:rsidRPr="00F6375B">
        <w:rPr>
          <w:lang w:val="ru-RU"/>
        </w:rPr>
        <w:t>О хакерах и хакерстве......................................................................................... 4</w:t>
      </w:r>
    </w:p>
    <w:p w14:paraId="4ED97CF0" w14:textId="77777777" w:rsidR="005113A5" w:rsidRPr="00F6375B" w:rsidRDefault="00041A1A">
      <w:pPr>
        <w:spacing w:after="279" w:line="257" w:lineRule="auto"/>
        <w:ind w:left="1373" w:right="598" w:hanging="10"/>
        <w:rPr>
          <w:lang w:val="ru-RU"/>
        </w:rPr>
      </w:pPr>
      <w:r w:rsidRPr="00F6375B">
        <w:rPr>
          <w:sz w:val="18"/>
          <w:lang w:val="ru-RU"/>
        </w:rPr>
        <w:t>Политика хакерства.................................................................................................................. 7 Люди, стоящие за хакерами.................................................................................................. 11</w:t>
      </w:r>
    </w:p>
    <w:p w14:paraId="089ADC22"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1. Аннулирование гарантии ..................................15</w:t>
      </w:r>
    </w:p>
    <w:p w14:paraId="37FBBFC5" w14:textId="77777777" w:rsidR="005113A5" w:rsidRPr="00F6375B" w:rsidRDefault="00041A1A">
      <w:pPr>
        <w:spacing w:after="14"/>
        <w:ind w:right="15"/>
        <w:rPr>
          <w:lang w:val="ru-RU"/>
        </w:rPr>
      </w:pPr>
      <w:r w:rsidRPr="00F6375B">
        <w:rPr>
          <w:lang w:val="ru-RU"/>
        </w:rPr>
        <w:t>Инструменты торговли ......................................................................................................... 15</w:t>
      </w:r>
    </w:p>
    <w:p w14:paraId="4FF8C3FA" w14:textId="77777777" w:rsidR="005113A5" w:rsidRPr="00F6375B" w:rsidRDefault="00041A1A">
      <w:pPr>
        <w:spacing w:after="1" w:line="257" w:lineRule="auto"/>
        <w:ind w:left="1373" w:right="598" w:hanging="10"/>
        <w:rPr>
          <w:lang w:val="ru-RU"/>
        </w:rPr>
      </w:pPr>
      <w:r w:rsidRPr="00F6375B">
        <w:rPr>
          <w:sz w:val="18"/>
          <w:lang w:val="ru-RU"/>
        </w:rPr>
        <w:t>Инструменты для открытия вещей................................................................................................. 15</w:t>
      </w:r>
    </w:p>
    <w:p w14:paraId="15833EBD" w14:textId="77777777" w:rsidR="005113A5" w:rsidRPr="00F6375B" w:rsidRDefault="00041A1A">
      <w:pPr>
        <w:spacing w:after="1" w:line="257" w:lineRule="auto"/>
        <w:ind w:left="1373" w:right="598" w:hanging="10"/>
        <w:rPr>
          <w:lang w:val="ru-RU"/>
        </w:rPr>
      </w:pPr>
      <w:r w:rsidRPr="00F6375B">
        <w:rPr>
          <w:sz w:val="18"/>
          <w:lang w:val="ru-RU"/>
        </w:rPr>
        <w:t>Инструменты для крепления и снятия компонентов .................................................................. 17</w:t>
      </w:r>
    </w:p>
    <w:p w14:paraId="670AA83B" w14:textId="77777777" w:rsidR="005113A5" w:rsidRPr="00F6375B" w:rsidRDefault="00041A1A">
      <w:pPr>
        <w:spacing w:after="1" w:line="257" w:lineRule="auto"/>
        <w:ind w:left="1373" w:right="598" w:hanging="10"/>
        <w:rPr>
          <w:lang w:val="ru-RU"/>
        </w:rPr>
      </w:pPr>
      <w:r w:rsidRPr="00F6375B">
        <w:rPr>
          <w:sz w:val="18"/>
          <w:lang w:val="ru-RU"/>
        </w:rPr>
        <w:t>Инструменты для тестирования и диагностики ............................................................................................ 18</w:t>
      </w:r>
    </w:p>
    <w:p w14:paraId="1EE4DBE4" w14:textId="77777777" w:rsidR="005113A5" w:rsidRPr="00F6375B" w:rsidRDefault="00041A1A">
      <w:pPr>
        <w:spacing w:after="1" w:line="257" w:lineRule="auto"/>
        <w:ind w:left="1373" w:right="598" w:hanging="10"/>
        <w:rPr>
          <w:lang w:val="ru-RU"/>
        </w:rPr>
      </w:pPr>
      <w:r w:rsidRPr="00F6375B">
        <w:rPr>
          <w:sz w:val="18"/>
          <w:lang w:val="ru-RU"/>
        </w:rPr>
        <w:t>Инструменты для дизайна........................................................................................................... 20</w:t>
      </w:r>
    </w:p>
    <w:p w14:paraId="4CD4885A" w14:textId="77777777" w:rsidR="005113A5" w:rsidRPr="00F6375B" w:rsidRDefault="00041A1A">
      <w:pPr>
        <w:spacing w:after="14"/>
        <w:ind w:right="15"/>
        <w:rPr>
          <w:lang w:val="ru-RU"/>
        </w:rPr>
      </w:pPr>
      <w:r w:rsidRPr="00F6375B">
        <w:rPr>
          <w:lang w:val="ru-RU"/>
        </w:rPr>
        <w:t xml:space="preserve">Разборка </w:t>
      </w:r>
      <w:r>
        <w:t>Xbox</w:t>
      </w:r>
      <w:r w:rsidRPr="00F6375B">
        <w:rPr>
          <w:lang w:val="ru-RU"/>
        </w:rPr>
        <w:t>........................................................................................................... 22</w:t>
      </w:r>
    </w:p>
    <w:p w14:paraId="107FCC53" w14:textId="77777777" w:rsidR="005113A5" w:rsidRPr="00F6375B" w:rsidRDefault="00041A1A">
      <w:pPr>
        <w:spacing w:after="279" w:line="257" w:lineRule="auto"/>
        <w:ind w:left="1373" w:right="598" w:hanging="10"/>
        <w:rPr>
          <w:lang w:val="ru-RU"/>
        </w:rPr>
      </w:pPr>
      <w:r w:rsidRPr="00F6375B">
        <w:rPr>
          <w:sz w:val="18"/>
          <w:lang w:val="ru-RU"/>
        </w:rPr>
        <w:t>Шаг 1: Безопасность прежде всего .................................................................................................. 22 Шаг 2</w:t>
      </w:r>
      <w:proofErr w:type="gramStart"/>
      <w:r w:rsidRPr="00F6375B">
        <w:rPr>
          <w:sz w:val="18"/>
          <w:lang w:val="ru-RU"/>
        </w:rPr>
        <w:t>: Открутите</w:t>
      </w:r>
      <w:proofErr w:type="gramEnd"/>
      <w:r w:rsidRPr="00F6375B">
        <w:rPr>
          <w:sz w:val="18"/>
          <w:lang w:val="ru-RU"/>
        </w:rPr>
        <w:t xml:space="preserve"> винты корпуса .................................................................................................. 22 Шаг 3: Снимите верхнюю крышку ........................................................................................ 24 Шаг 4</w:t>
      </w:r>
      <w:proofErr w:type="gramStart"/>
      <w:r w:rsidRPr="00F6375B">
        <w:rPr>
          <w:sz w:val="18"/>
          <w:lang w:val="ru-RU"/>
        </w:rPr>
        <w:t>: Переместите</w:t>
      </w:r>
      <w:proofErr w:type="gramEnd"/>
      <w:r w:rsidRPr="00F6375B">
        <w:rPr>
          <w:sz w:val="18"/>
          <w:lang w:val="ru-RU"/>
        </w:rPr>
        <w:t xml:space="preserve"> дисководы .................................................................................................. 25 Шаг 5: Извлеките дисководы (опционально) ....................................................................... 28 Повторная сборка </w:t>
      </w:r>
      <w:r>
        <w:rPr>
          <w:sz w:val="18"/>
        </w:rPr>
        <w:t>Xbox</w:t>
      </w:r>
      <w:r w:rsidRPr="00F6375B">
        <w:rPr>
          <w:sz w:val="18"/>
          <w:lang w:val="ru-RU"/>
        </w:rPr>
        <w:t xml:space="preserve"> .................................................................................................................. 28</w:t>
      </w:r>
    </w:p>
    <w:p w14:paraId="11CE47A6"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2 - Мышление внутри коробки ............................31</w:t>
      </w:r>
    </w:p>
    <w:p w14:paraId="319F6753" w14:textId="77777777" w:rsidR="005113A5" w:rsidRPr="00F6375B" w:rsidRDefault="00041A1A">
      <w:pPr>
        <w:spacing w:after="14"/>
        <w:ind w:right="15"/>
        <w:rPr>
          <w:lang w:val="ru-RU"/>
        </w:rPr>
      </w:pPr>
      <w:r w:rsidRPr="00F6375B">
        <w:rPr>
          <w:lang w:val="ru-RU"/>
        </w:rPr>
        <w:t>Чтение печатной платы.................................................................................................. 32</w:t>
      </w:r>
    </w:p>
    <w:p w14:paraId="4B4BA196" w14:textId="77777777" w:rsidR="005113A5" w:rsidRPr="00F6375B" w:rsidRDefault="00041A1A">
      <w:pPr>
        <w:spacing w:after="0" w:line="254" w:lineRule="auto"/>
        <w:ind w:left="0" w:firstLine="0"/>
        <w:jc w:val="center"/>
        <w:rPr>
          <w:lang w:val="ru-RU"/>
        </w:rPr>
      </w:pPr>
      <w:r w:rsidRPr="00F6375B">
        <w:rPr>
          <w:sz w:val="18"/>
          <w:lang w:val="ru-RU"/>
        </w:rPr>
        <w:t>Основы печатной платы.................................................................................................................. 32 Компоненты.................................................................................................................................. 34</w:t>
      </w:r>
    </w:p>
    <w:p w14:paraId="2F82C771" w14:textId="77777777" w:rsidR="005113A5" w:rsidRPr="00F6375B" w:rsidRDefault="00041A1A">
      <w:pPr>
        <w:spacing w:after="1" w:line="257" w:lineRule="auto"/>
        <w:ind w:left="1373" w:right="598" w:hanging="10"/>
        <w:rPr>
          <w:lang w:val="ru-RU"/>
        </w:rPr>
      </w:pPr>
      <w:r w:rsidRPr="00F6375B">
        <w:rPr>
          <w:sz w:val="18"/>
          <w:lang w:val="ru-RU"/>
        </w:rPr>
        <w:t>Контрольные точки........................................................................................................................... 39</w:t>
      </w:r>
    </w:p>
    <w:p w14:paraId="472A0C9F" w14:textId="77777777" w:rsidR="005113A5" w:rsidRPr="00F6375B" w:rsidRDefault="00041A1A">
      <w:pPr>
        <w:spacing w:after="14"/>
        <w:ind w:right="15"/>
        <w:rPr>
          <w:lang w:val="ru-RU"/>
        </w:rPr>
      </w:pPr>
      <w:r w:rsidRPr="00F6375B">
        <w:rPr>
          <w:lang w:val="ru-RU"/>
        </w:rPr>
        <w:t xml:space="preserve">Архитектура </w:t>
      </w:r>
      <w:r>
        <w:t>Xbox</w:t>
      </w:r>
      <w:r w:rsidRPr="00F6375B">
        <w:rPr>
          <w:lang w:val="ru-RU"/>
        </w:rPr>
        <w:t>........................................................................................................... 40</w:t>
      </w:r>
    </w:p>
    <w:p w14:paraId="3333100C" w14:textId="77777777" w:rsidR="005113A5" w:rsidRPr="00F6375B" w:rsidRDefault="00041A1A">
      <w:pPr>
        <w:spacing w:after="1" w:line="257" w:lineRule="auto"/>
        <w:ind w:left="1373" w:right="598" w:hanging="10"/>
        <w:rPr>
          <w:lang w:val="ru-RU"/>
        </w:rPr>
      </w:pPr>
      <w:r w:rsidRPr="00F6375B">
        <w:rPr>
          <w:sz w:val="18"/>
          <w:lang w:val="ru-RU"/>
        </w:rPr>
        <w:t>Организация высокого уровня........................................................................................................... 40</w:t>
      </w:r>
    </w:p>
    <w:p w14:paraId="48FB5F7F" w14:textId="77777777" w:rsidR="005113A5" w:rsidRPr="00F6375B" w:rsidRDefault="00041A1A">
      <w:pPr>
        <w:spacing w:after="1" w:line="257" w:lineRule="auto"/>
        <w:ind w:left="1373" w:right="598" w:hanging="10"/>
        <w:rPr>
          <w:lang w:val="ru-RU"/>
        </w:rPr>
      </w:pPr>
      <w:r w:rsidRPr="00F6375B">
        <w:rPr>
          <w:sz w:val="18"/>
          <w:lang w:val="ru-RU"/>
        </w:rPr>
        <w:t>Функциональные детали ................................................................................................................. 42</w:t>
      </w:r>
    </w:p>
    <w:p w14:paraId="6E8B5B62" w14:textId="77777777" w:rsidR="005113A5" w:rsidRPr="00F6375B" w:rsidRDefault="00041A1A">
      <w:pPr>
        <w:spacing w:after="3" w:line="253" w:lineRule="auto"/>
        <w:ind w:left="965" w:right="621" w:hanging="10"/>
        <w:jc w:val="right"/>
        <w:rPr>
          <w:lang w:val="ru-RU"/>
        </w:rPr>
      </w:pPr>
      <w:r w:rsidRPr="00F6375B">
        <w:rPr>
          <w:i/>
          <w:sz w:val="18"/>
          <w:lang w:val="ru-RU"/>
        </w:rPr>
        <w:t>ЦП .............................................................................................................................. 42</w:t>
      </w:r>
    </w:p>
    <w:p w14:paraId="733DAD0B" w14:textId="77777777" w:rsidR="005113A5" w:rsidRPr="00F6375B" w:rsidRDefault="00041A1A">
      <w:pPr>
        <w:spacing w:after="3" w:line="253" w:lineRule="auto"/>
        <w:ind w:left="965" w:right="616" w:hanging="10"/>
        <w:jc w:val="right"/>
        <w:rPr>
          <w:lang w:val="ru-RU"/>
        </w:rPr>
      </w:pPr>
      <w:r w:rsidRPr="00F6375B">
        <w:rPr>
          <w:i/>
          <w:sz w:val="18"/>
          <w:lang w:val="ru-RU"/>
        </w:rPr>
        <w:t>Северные и южные мосты ................................................................................................. 45</w:t>
      </w:r>
    </w:p>
    <w:p w14:paraId="2024754F" w14:textId="77777777" w:rsidR="005113A5" w:rsidRPr="00F6375B" w:rsidRDefault="00041A1A">
      <w:pPr>
        <w:spacing w:after="3" w:line="253" w:lineRule="auto"/>
        <w:ind w:left="965" w:right="621" w:hanging="10"/>
        <w:jc w:val="right"/>
        <w:rPr>
          <w:lang w:val="ru-RU"/>
        </w:rPr>
      </w:pPr>
      <w:r w:rsidRPr="00F6375B">
        <w:rPr>
          <w:i/>
          <w:sz w:val="18"/>
          <w:lang w:val="ru-RU"/>
        </w:rPr>
        <w:t>ОЗУ......................................................................................................................................... 46</w:t>
      </w:r>
    </w:p>
    <w:p w14:paraId="31B52A59" w14:textId="77777777" w:rsidR="005113A5" w:rsidRPr="00F6375B" w:rsidRDefault="00041A1A">
      <w:pPr>
        <w:spacing w:after="3" w:line="253" w:lineRule="auto"/>
        <w:ind w:left="965" w:right="621" w:hanging="10"/>
        <w:jc w:val="right"/>
        <w:rPr>
          <w:lang w:val="ru-RU"/>
        </w:rPr>
      </w:pPr>
      <w:r w:rsidRPr="00F6375B">
        <w:rPr>
          <w:i/>
          <w:sz w:val="18"/>
          <w:lang w:val="ru-RU"/>
        </w:rPr>
        <w:t>ПЗУ .............................................................................................................................. 47</w:t>
      </w:r>
    </w:p>
    <w:p w14:paraId="0E265939" w14:textId="77777777" w:rsidR="005113A5" w:rsidRPr="00F6375B" w:rsidRDefault="00041A1A">
      <w:pPr>
        <w:spacing w:after="2" w:line="253" w:lineRule="auto"/>
        <w:ind w:left="1018" w:right="606" w:firstLine="720"/>
        <w:rPr>
          <w:lang w:val="ru-RU"/>
        </w:rPr>
      </w:pPr>
      <w:r w:rsidRPr="00F6375B">
        <w:rPr>
          <w:i/>
          <w:sz w:val="18"/>
          <w:lang w:val="ru-RU"/>
        </w:rPr>
        <w:lastRenderedPageBreak/>
        <w:t>Всякая всячина............................................................................................................... 48</w:t>
      </w:r>
      <w:r w:rsidRPr="00F6375B">
        <w:rPr>
          <w:lang w:val="ru-RU"/>
        </w:rPr>
        <w:t>Сопоставление с образцом .................................................................................................. 48</w:t>
      </w:r>
    </w:p>
    <w:p w14:paraId="70399EB8" w14:textId="77777777" w:rsidR="005113A5" w:rsidRPr="00F6375B" w:rsidRDefault="00041A1A">
      <w:pPr>
        <w:spacing w:after="1" w:line="257" w:lineRule="auto"/>
        <w:ind w:left="1373" w:right="598" w:hanging="10"/>
        <w:rPr>
          <w:lang w:val="ru-RU"/>
        </w:rPr>
      </w:pPr>
      <w:r w:rsidRPr="00F6375B">
        <w:rPr>
          <w:sz w:val="18"/>
          <w:lang w:val="ru-RU"/>
        </w:rPr>
        <w:t xml:space="preserve">Сравнение: </w:t>
      </w:r>
      <w:r>
        <w:rPr>
          <w:sz w:val="18"/>
        </w:rPr>
        <w:t>Xbox</w:t>
      </w:r>
      <w:r w:rsidRPr="00F6375B">
        <w:rPr>
          <w:sz w:val="18"/>
          <w:lang w:val="ru-RU"/>
        </w:rPr>
        <w:t xml:space="preserve"> против ПК .................................................................................................. 49</w:t>
      </w:r>
    </w:p>
    <w:p w14:paraId="6D8AEFD4" w14:textId="77777777" w:rsidR="005113A5" w:rsidRPr="00F6375B" w:rsidRDefault="00041A1A">
      <w:pPr>
        <w:spacing w:after="278" w:line="257" w:lineRule="auto"/>
        <w:ind w:left="1373" w:right="598" w:hanging="10"/>
        <w:rPr>
          <w:lang w:val="ru-RU"/>
        </w:rPr>
      </w:pPr>
      <w:r w:rsidRPr="00F6375B">
        <w:rPr>
          <w:sz w:val="18"/>
          <w:lang w:val="ru-RU"/>
        </w:rPr>
        <w:t xml:space="preserve">Контраст: </w:t>
      </w:r>
      <w:r>
        <w:rPr>
          <w:sz w:val="18"/>
        </w:rPr>
        <w:t>Xbox</w:t>
      </w:r>
      <w:r w:rsidRPr="00F6375B">
        <w:rPr>
          <w:sz w:val="18"/>
          <w:lang w:val="ru-RU"/>
        </w:rPr>
        <w:t xml:space="preserve"> против </w:t>
      </w:r>
      <w:proofErr w:type="spellStart"/>
      <w:r>
        <w:rPr>
          <w:sz w:val="18"/>
        </w:rPr>
        <w:t>Gamecube</w:t>
      </w:r>
      <w:proofErr w:type="spellEnd"/>
      <w:r w:rsidRPr="00F6375B">
        <w:rPr>
          <w:sz w:val="18"/>
          <w:lang w:val="ru-RU"/>
        </w:rPr>
        <w:t>........................................................................................... 50</w:t>
      </w:r>
    </w:p>
    <w:p w14:paraId="061F82F1"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3 - Установка синего светодиода .............................. 53</w:t>
      </w:r>
    </w:p>
    <w:p w14:paraId="01EF12D3" w14:textId="77777777" w:rsidR="005113A5" w:rsidRDefault="00041A1A">
      <w:pPr>
        <w:spacing w:after="10"/>
        <w:ind w:right="618"/>
      </w:pPr>
      <w:r w:rsidRPr="00F6375B">
        <w:rPr>
          <w:lang w:val="ru-RU"/>
        </w:rPr>
        <w:t xml:space="preserve">Что вам понадобится ................................................................................................................. 54 Снятие передней панели </w:t>
      </w:r>
      <w:r>
        <w:t>Xbox</w:t>
      </w:r>
      <w:r w:rsidRPr="00F6375B">
        <w:rPr>
          <w:lang w:val="ru-RU"/>
        </w:rPr>
        <w:t xml:space="preserve"> .................................................................................. 54 Снятие печатной платы передней панели ................................................................. 58 Установка синего светодиода ........................................................................................ 59 Сборка передней панели ....................................................................................... </w:t>
      </w:r>
      <w:r>
        <w:t>63</w:t>
      </w:r>
    </w:p>
    <w:p w14:paraId="4BB1CFC4" w14:textId="77777777" w:rsidR="005113A5" w:rsidRDefault="00041A1A">
      <w:pPr>
        <w:ind w:right="15"/>
      </w:pPr>
      <w:r>
        <w:t>Отладка........................................................................................................................... 65</w:t>
      </w:r>
    </w:p>
    <w:p w14:paraId="7F7C64FF" w14:textId="77777777" w:rsidR="005113A5" w:rsidRPr="00642C5A" w:rsidRDefault="00041A1A">
      <w:pPr>
        <w:tabs>
          <w:tab w:val="center" w:pos="3477"/>
        </w:tabs>
        <w:spacing w:after="0" w:line="259" w:lineRule="auto"/>
        <w:ind w:left="-15" w:firstLine="0"/>
        <w:jc w:val="left"/>
        <w:rPr>
          <w:lang w:val="ru-RU"/>
        </w:rPr>
      </w:pPr>
      <w:r w:rsidRPr="00642C5A">
        <w:rPr>
          <w:rFonts w:ascii="Arial" w:eastAsia="Arial" w:hAnsi="Arial" w:cs="Arial"/>
          <w:b/>
          <w:sz w:val="32"/>
          <w:lang w:val="ru-RU"/>
        </w:rPr>
        <w:t>х</w:t>
      </w:r>
      <w:r w:rsidRPr="00642C5A">
        <w:rPr>
          <w:rFonts w:ascii="Arial" w:eastAsia="Arial" w:hAnsi="Arial" w:cs="Arial"/>
          <w:b/>
          <w:sz w:val="32"/>
          <w:lang w:val="ru-RU"/>
        </w:rPr>
        <w:tab/>
      </w:r>
      <w:r w:rsidRPr="00642C5A">
        <w:rPr>
          <w:rFonts w:ascii="Calibri" w:eastAsia="Calibri" w:hAnsi="Calibri" w:cs="Calibri"/>
          <w:sz w:val="18"/>
          <w:lang w:val="ru-RU"/>
        </w:rPr>
        <w:t xml:space="preserve">Взлом </w:t>
      </w:r>
      <w:r>
        <w:rPr>
          <w:rFonts w:ascii="Calibri" w:eastAsia="Calibri" w:hAnsi="Calibri" w:cs="Calibri"/>
          <w:sz w:val="18"/>
        </w:rPr>
        <w:t>Xbox</w:t>
      </w:r>
      <w:r w:rsidRPr="00642C5A">
        <w:rPr>
          <w:rFonts w:ascii="Calibri" w:eastAsia="Calibri" w:hAnsi="Calibri" w:cs="Calibri"/>
          <w:sz w:val="18"/>
          <w:lang w:val="ru-RU"/>
        </w:rPr>
        <w:t>: Введение в обратную разработку</w:t>
      </w:r>
    </w:p>
    <w:p w14:paraId="623B96D3" w14:textId="77777777" w:rsidR="005113A5" w:rsidRDefault="00F95A25">
      <w:pPr>
        <w:spacing w:after="64" w:line="259" w:lineRule="auto"/>
        <w:ind w:left="612" w:firstLine="0"/>
        <w:jc w:val="left"/>
      </w:pPr>
      <w:r>
        <w:rPr>
          <w:noProof/>
        </w:rPr>
        <mc:AlternateContent>
          <mc:Choice Requires="wpg">
            <w:drawing>
              <wp:inline distT="0" distB="0" distL="0" distR="0" wp14:anchorId="08A338E0" wp14:editId="78C9A7A3">
                <wp:extent cx="3959225" cy="6350"/>
                <wp:effectExtent l="0" t="0" r="0" b="0"/>
                <wp:docPr id="193989" name="Group 19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27" name="Shape 2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7400E75" id="Group 193989"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NlXQIAAHgFAAAOAAAAZHJzL2Uyb0RvYy54bWykVNuO2jAQfa/Uf7D8XhKCgE0E7EPp8rJq&#10;V9rtBxjHuai+yTYE/r7jSQiUlapq+2KN5z7n2LN6PClJjsL51ug1nU5SSoTmpmx1vaY/356+PFDi&#10;A9Mlk0aLNT0LTx83nz+tOluIzDRGlsIRSKJ90dk1bUKwRZJ43gjF/MRYocFYGadYgKurk9KxDrIr&#10;mWRpukg640rrDBfeg3bbG+kG81eV4OFHVXkRiFxT6C3g6fDcxzPZrFhRO2ablg9tsA90oViroeiY&#10;assCIwfXvkulWu6MN1WYcKMSU1UtFzgDTDNN76bZOXOwOEtddLUdYQJo73D6cFr+/fjiSFsCd/ks&#10;f8gp0UwBT1iaDDoAqbN1Ab47Z1/ti+snBfHZ8F8ezMm9Pd7rq/OpcioGwcDkhOifR/TFKRAOylk+&#10;z7NsTgkH22I2H8jhDTD4Log3327CZvNsCEvzReQ0YUVfEhsbG+ksvDJ/BdL/H5CvDbMC+fERnAHI&#10;LFteUEQHEhUIIXpF/IabH6D8V3TGMRGacUZW8IMPO2EQYnZ89gEKwFssLxJrLhI/6Yvo4HP89VtY&#10;FmJcTBVF0vUcxS6iTpmjeDNoDXf8QGtXq9S3XpFlnOPyAMC39wAhlkHyxtKgvB1Om6dWSpxO6tjQ&#10;IhJOOIPVUUkWQFQWHrPXNSVM1rCTeHDYrjeyLWN07Ni7ev9VOnJksBemD9PlFCmCan+4WefDlvmm&#10;90NTvzFUG2BtyVZBdLZM0wshUsfsAhdPjzM8QF/0REdpb8oz8o96eIvD34HvjYMPqyjuj9s7el0X&#10;5uY3AAAA//8DAFBLAwQUAAYACAAAACEAF3+8N9oAAAADAQAADwAAAGRycy9kb3ducmV2LnhtbEyP&#10;QUvDQBCF74L/YRnBm92kpUViNqUU9VQEW0G8TbPTJDQ7G7LbJP33jl708mB4j/e+ydeTa9VAfWg8&#10;G0hnCSji0tuGKwMfh5eHR1AhIltsPZOBKwVYF7c3OWbWj/xOwz5WSko4ZGigjrHLtA5lTQ7DzHfE&#10;4p187zDK2Vfa9jhKuWv1PElW2mHDslBjR9uayvP+4gy8jjhuFunzsDufttevw/Ltc5eSMfd30+YJ&#10;VKQp/oXhB1/QoRCmo7+wDao1II/EXxVvNV8sQR0llIAucv2fvfgGAAD//wMAUEsBAi0AFAAGAAgA&#10;AAAhALaDOJL+AAAA4QEAABMAAAAAAAAAAAAAAAAAAAAAAFtDb250ZW50X1R5cGVzXS54bWxQSwEC&#10;LQAUAAYACAAAACEAOP0h/9YAAACUAQAACwAAAAAAAAAAAAAAAAAvAQAAX3JlbHMvLnJlbHNQSwEC&#10;LQAUAAYACAAAACEAyPGjZV0CAAB4BQAADgAAAAAAAAAAAAAAAAAuAgAAZHJzL2Uyb0RvYy54bWxQ&#10;SwECLQAUAAYACAAAACEAF3+8N9oAAAADAQAADwAAAAAAAAAAAAAAAAC3BAAAZHJzL2Rvd25yZXYu&#10;eG1sUEsFBgAAAAAEAAQA8wAAAL4FAAAAAA==&#10;">
                <v:shape id="Shape 2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6DxwAAANwAAAAPAAAAZHJzL2Rvd25yZXYueG1sRI9Ba8JA&#10;FITvQv/D8gpexGxMMdo0qxTbQg8eWpXS4yP7moRk34bsqvHfu0LB4zAz3zD5ejCtOFHvassKZlEM&#10;griwuuZSwWH/MV2CcB5ZY2uZFFzIwXr1MMox0/bM33Ta+VIECLsMFVTed5mUrqjIoItsRxy8P9sb&#10;9EH2pdQ9ngPctDKJ41QarDksVNjRpqKi2R2Ngnnjvy6b36Z5f5qkz9vZz1s6MXulxo/D6wsIT4O/&#10;h//bn1pBkizgdiYcAbm6AgAA//8DAFBLAQItABQABgAIAAAAIQDb4fbL7gAAAIUBAAATAAAAAAAA&#10;AAAAAAAAAAAAAABbQ29udGVudF9UeXBlc10ueG1sUEsBAi0AFAAGAAgAAAAhAFr0LFu/AAAAFQEA&#10;AAsAAAAAAAAAAAAAAAAAHwEAAF9yZWxzLy5yZWxzUEsBAi0AFAAGAAgAAAAhADSxroP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14:paraId="2316172A"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4. Создание </w:t>
      </w:r>
      <w:r>
        <w:rPr>
          <w:rFonts w:ascii="Garamond" w:eastAsia="Garamond" w:hAnsi="Garamond" w:cs="Garamond"/>
          <w:sz w:val="26"/>
        </w:rPr>
        <w:t>USB</w:t>
      </w:r>
      <w:r w:rsidRPr="00F6375B">
        <w:rPr>
          <w:rFonts w:ascii="Garamond" w:eastAsia="Garamond" w:hAnsi="Garamond" w:cs="Garamond"/>
          <w:sz w:val="26"/>
          <w:lang w:val="ru-RU"/>
        </w:rPr>
        <w:t>-адаптера........................... 67</w:t>
      </w:r>
    </w:p>
    <w:p w14:paraId="21835910" w14:textId="77777777" w:rsidR="005113A5" w:rsidRPr="00F6375B" w:rsidRDefault="00041A1A">
      <w:pPr>
        <w:spacing w:after="10"/>
        <w:ind w:left="618" w:right="385"/>
        <w:rPr>
          <w:lang w:val="ru-RU"/>
        </w:rPr>
      </w:pPr>
      <w:r w:rsidRPr="00F6375B">
        <w:rPr>
          <w:lang w:val="ru-RU"/>
        </w:rPr>
        <w:t>Исходные материалы........................................................................................................... 67 Стратегия.................................................................................................................................. 69</w:t>
      </w:r>
    </w:p>
    <w:p w14:paraId="46FC7422" w14:textId="77777777" w:rsidR="005113A5" w:rsidRPr="00F6375B" w:rsidRDefault="00041A1A">
      <w:pPr>
        <w:spacing w:after="273"/>
        <w:ind w:left="618" w:right="15"/>
        <w:rPr>
          <w:lang w:val="ru-RU"/>
        </w:rPr>
      </w:pPr>
      <w:r w:rsidRPr="00F6375B">
        <w:rPr>
          <w:lang w:val="ru-RU"/>
        </w:rPr>
        <w:t>Реализация......................................................................................................................... 69</w:t>
      </w:r>
    </w:p>
    <w:p w14:paraId="5E001477" w14:textId="77777777" w:rsidR="005113A5" w:rsidRPr="00F6375B" w:rsidRDefault="00041A1A">
      <w:pPr>
        <w:pStyle w:val="2"/>
        <w:spacing w:after="0"/>
        <w:ind w:left="605"/>
        <w:rPr>
          <w:lang w:val="ru-RU"/>
        </w:rPr>
      </w:pPr>
      <w:r w:rsidRPr="00F6375B">
        <w:rPr>
          <w:rFonts w:ascii="Garamond" w:eastAsia="Garamond" w:hAnsi="Garamond" w:cs="Garamond"/>
          <w:sz w:val="26"/>
          <w:lang w:val="ru-RU"/>
        </w:rPr>
        <w:t>Глава 5 - Замена сломанного блока питания .......... 73</w:t>
      </w:r>
    </w:p>
    <w:p w14:paraId="441E0A72" w14:textId="77777777" w:rsidR="005113A5" w:rsidRPr="00F6375B" w:rsidRDefault="00041A1A">
      <w:pPr>
        <w:spacing w:after="14"/>
        <w:ind w:left="618" w:right="15"/>
        <w:rPr>
          <w:lang w:val="ru-RU"/>
        </w:rPr>
      </w:pPr>
      <w:r w:rsidRPr="00F6375B">
        <w:rPr>
          <w:lang w:val="ru-RU"/>
        </w:rPr>
        <w:t>Диагностика неисправного блока питания .................................................................. 74</w:t>
      </w:r>
    </w:p>
    <w:p w14:paraId="4F83A2DC" w14:textId="77777777" w:rsidR="005113A5" w:rsidRPr="00F6375B" w:rsidRDefault="00041A1A">
      <w:pPr>
        <w:spacing w:after="14"/>
        <w:ind w:left="618" w:right="15"/>
        <w:rPr>
          <w:lang w:val="ru-RU"/>
        </w:rPr>
      </w:pPr>
      <w:r w:rsidRPr="00F6375B">
        <w:rPr>
          <w:lang w:val="ru-RU"/>
        </w:rPr>
        <w:t>Замена блока питания ................................................................................................. 76</w:t>
      </w:r>
    </w:p>
    <w:p w14:paraId="080BBDE6" w14:textId="77777777" w:rsidR="005113A5" w:rsidRPr="00F6375B" w:rsidRDefault="00041A1A">
      <w:pPr>
        <w:spacing w:after="1" w:line="257" w:lineRule="auto"/>
        <w:ind w:left="980" w:right="598" w:hanging="10"/>
        <w:rPr>
          <w:lang w:val="ru-RU"/>
        </w:rPr>
      </w:pPr>
      <w:r w:rsidRPr="00F6375B">
        <w:rPr>
          <w:sz w:val="18"/>
          <w:lang w:val="ru-RU"/>
        </w:rPr>
        <w:t>Стратегия........................................................................................................................................... 77</w:t>
      </w:r>
    </w:p>
    <w:p w14:paraId="4580CA37" w14:textId="77777777" w:rsidR="005113A5" w:rsidRPr="00F6375B" w:rsidRDefault="00041A1A">
      <w:pPr>
        <w:spacing w:after="14"/>
        <w:ind w:left="618" w:right="15"/>
        <w:rPr>
          <w:lang w:val="ru-RU"/>
        </w:rPr>
      </w:pPr>
      <w:r w:rsidRPr="00F6375B">
        <w:rPr>
          <w:lang w:val="ru-RU"/>
        </w:rPr>
        <w:t>Процедура........................................................................................................................... 78</w:t>
      </w:r>
    </w:p>
    <w:p w14:paraId="78DA7984" w14:textId="77777777" w:rsidR="005113A5" w:rsidRPr="00F6375B" w:rsidRDefault="00041A1A">
      <w:pPr>
        <w:spacing w:after="1" w:line="257" w:lineRule="auto"/>
        <w:ind w:left="980" w:right="598" w:hanging="10"/>
        <w:rPr>
          <w:lang w:val="ru-RU"/>
        </w:rPr>
      </w:pPr>
      <w:r w:rsidRPr="00F6375B">
        <w:rPr>
          <w:sz w:val="18"/>
          <w:lang w:val="ru-RU"/>
        </w:rPr>
        <w:t xml:space="preserve">Сборка кабеля питания </w:t>
      </w:r>
      <w:r>
        <w:rPr>
          <w:sz w:val="18"/>
        </w:rPr>
        <w:t>Xbox</w:t>
      </w:r>
      <w:r w:rsidRPr="00F6375B">
        <w:rPr>
          <w:sz w:val="18"/>
          <w:lang w:val="ru-RU"/>
        </w:rPr>
        <w:t xml:space="preserve"> .................................................................................................. 78 Установка сменного блока питания .................................................................................. 84</w:t>
      </w:r>
    </w:p>
    <w:p w14:paraId="7074BF7A" w14:textId="77777777" w:rsidR="005113A5" w:rsidRPr="00F6375B" w:rsidRDefault="00041A1A">
      <w:pPr>
        <w:spacing w:after="1" w:line="257" w:lineRule="auto"/>
        <w:ind w:left="980" w:right="598" w:hanging="10"/>
        <w:rPr>
          <w:lang w:val="ru-RU"/>
        </w:rPr>
      </w:pPr>
      <w:r w:rsidRPr="00F6375B">
        <w:rPr>
          <w:sz w:val="18"/>
          <w:lang w:val="ru-RU"/>
        </w:rPr>
        <w:t>Работа с запасным блоком питания .............................................................. 85</w:t>
      </w:r>
    </w:p>
    <w:p w14:paraId="49E29558" w14:textId="77777777" w:rsidR="005113A5" w:rsidRPr="00F6375B" w:rsidRDefault="00041A1A">
      <w:pPr>
        <w:spacing w:after="278" w:line="257" w:lineRule="auto"/>
        <w:ind w:left="980" w:right="598" w:hanging="10"/>
        <w:rPr>
          <w:lang w:val="ru-RU"/>
        </w:rPr>
      </w:pPr>
      <w:r w:rsidRPr="00F6375B">
        <w:rPr>
          <w:sz w:val="18"/>
          <w:lang w:val="ru-RU"/>
        </w:rPr>
        <w:t>Советы по отладке........................................................................................................................... 86</w:t>
      </w:r>
    </w:p>
    <w:p w14:paraId="14882BB6"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6 - Лучшая игра для </w:t>
      </w:r>
      <w:r>
        <w:rPr>
          <w:rFonts w:ascii="Garamond" w:eastAsia="Garamond" w:hAnsi="Garamond" w:cs="Garamond"/>
          <w:sz w:val="26"/>
        </w:rPr>
        <w:t>Xbox</w:t>
      </w:r>
      <w:r w:rsidRPr="00F6375B">
        <w:rPr>
          <w:rFonts w:ascii="Garamond" w:eastAsia="Garamond" w:hAnsi="Garamond" w:cs="Garamond"/>
          <w:sz w:val="26"/>
          <w:lang w:val="ru-RU"/>
        </w:rPr>
        <w:t>: Взлом безопасности 89</w:t>
      </w:r>
    </w:p>
    <w:p w14:paraId="47019752" w14:textId="77777777" w:rsidR="005113A5" w:rsidRPr="00F6375B" w:rsidRDefault="00041A1A">
      <w:pPr>
        <w:spacing w:after="14"/>
        <w:ind w:left="618" w:right="15"/>
        <w:rPr>
          <w:lang w:val="ru-RU"/>
        </w:rPr>
      </w:pPr>
      <w:r w:rsidRPr="00F6375B">
        <w:rPr>
          <w:lang w:val="ru-RU"/>
        </w:rPr>
        <w:t>Первые встречи с параноидальным дизайном ............................................................ 90</w:t>
      </w:r>
    </w:p>
    <w:p w14:paraId="2316F317" w14:textId="77777777" w:rsidR="005113A5" w:rsidRPr="00F6375B" w:rsidRDefault="00041A1A">
      <w:pPr>
        <w:spacing w:after="1" w:line="257" w:lineRule="auto"/>
        <w:ind w:left="980" w:right="598" w:hanging="10"/>
        <w:rPr>
          <w:lang w:val="ru-RU"/>
        </w:rPr>
      </w:pPr>
      <w:r w:rsidRPr="00F6375B">
        <w:rPr>
          <w:sz w:val="18"/>
          <w:lang w:val="ru-RU"/>
        </w:rPr>
        <w:t xml:space="preserve">Чтобы </w:t>
      </w:r>
      <w:proofErr w:type="spellStart"/>
      <w:r w:rsidRPr="00F6375B">
        <w:rPr>
          <w:sz w:val="18"/>
          <w:lang w:val="ru-RU"/>
        </w:rPr>
        <w:t>снэпить</w:t>
      </w:r>
      <w:proofErr w:type="spellEnd"/>
      <w:r w:rsidRPr="00F6375B">
        <w:rPr>
          <w:sz w:val="18"/>
          <w:lang w:val="ru-RU"/>
        </w:rPr>
        <w:t xml:space="preserve"> ПЗУ........................................................................................................................... 90</w:t>
      </w:r>
    </w:p>
    <w:p w14:paraId="42788C14" w14:textId="77777777" w:rsidR="005113A5" w:rsidRPr="00F6375B" w:rsidRDefault="00041A1A">
      <w:pPr>
        <w:spacing w:after="281" w:line="254" w:lineRule="auto"/>
        <w:ind w:left="283" w:right="1023" w:firstLine="0"/>
        <w:jc w:val="right"/>
        <w:rPr>
          <w:lang w:val="ru-RU"/>
        </w:rPr>
      </w:pPr>
      <w:r w:rsidRPr="00F6375B">
        <w:rPr>
          <w:sz w:val="18"/>
          <w:lang w:val="ru-RU"/>
        </w:rPr>
        <w:t xml:space="preserve">Встреча с </w:t>
      </w:r>
      <w:r>
        <w:rPr>
          <w:sz w:val="18"/>
        </w:rPr>
        <w:t>Microsoft</w:t>
      </w:r>
      <w:r w:rsidRPr="00F6375B">
        <w:rPr>
          <w:sz w:val="18"/>
          <w:lang w:val="ru-RU"/>
        </w:rPr>
        <w:t>........................................................................................................... 92 Анализ содержимого ПЗУ.................................................................................................. 93</w:t>
      </w:r>
    </w:p>
    <w:p w14:paraId="25A2A320" w14:textId="77777777" w:rsidR="005113A5" w:rsidRPr="00F6375B" w:rsidRDefault="00041A1A">
      <w:pPr>
        <w:pStyle w:val="2"/>
        <w:spacing w:after="0"/>
        <w:ind w:left="605"/>
        <w:rPr>
          <w:lang w:val="ru-RU"/>
        </w:rPr>
      </w:pPr>
      <w:r w:rsidRPr="00F6375B">
        <w:rPr>
          <w:rFonts w:ascii="Garamond" w:eastAsia="Garamond" w:hAnsi="Garamond" w:cs="Garamond"/>
          <w:sz w:val="26"/>
          <w:lang w:val="ru-RU"/>
        </w:rPr>
        <w:lastRenderedPageBreak/>
        <w:t>Глава 7. Краткий обзор безопасности .............................. 101</w:t>
      </w:r>
    </w:p>
    <w:p w14:paraId="6B58BD84" w14:textId="77777777" w:rsidR="005113A5" w:rsidRPr="00F6375B" w:rsidRDefault="00041A1A">
      <w:pPr>
        <w:spacing w:after="14"/>
        <w:ind w:left="618" w:right="15"/>
        <w:rPr>
          <w:lang w:val="ru-RU"/>
        </w:rPr>
      </w:pPr>
      <w:r w:rsidRPr="00F6375B">
        <w:rPr>
          <w:lang w:val="ru-RU"/>
        </w:rPr>
        <w:t>Кому вообще нужна безопасность? .............................................................................101</w:t>
      </w:r>
    </w:p>
    <w:p w14:paraId="466B6850" w14:textId="77777777" w:rsidR="005113A5" w:rsidRPr="00F6375B" w:rsidRDefault="00041A1A">
      <w:pPr>
        <w:spacing w:after="14"/>
        <w:ind w:left="618" w:right="15"/>
        <w:rPr>
          <w:lang w:val="ru-RU"/>
        </w:rPr>
      </w:pPr>
      <w:r w:rsidRPr="00F6375B">
        <w:rPr>
          <w:lang w:val="ru-RU"/>
        </w:rPr>
        <w:t>Краткий курс криптографии .............................................................................................104</w:t>
      </w:r>
    </w:p>
    <w:p w14:paraId="218DAC8A" w14:textId="77777777" w:rsidR="005113A5" w:rsidRPr="00F6375B" w:rsidRDefault="00041A1A">
      <w:pPr>
        <w:spacing w:after="1" w:line="257" w:lineRule="auto"/>
        <w:ind w:left="980" w:right="598" w:hanging="10"/>
        <w:rPr>
          <w:lang w:val="ru-RU"/>
        </w:rPr>
      </w:pPr>
      <w:r w:rsidRPr="00F6375B">
        <w:rPr>
          <w:sz w:val="18"/>
          <w:lang w:val="ru-RU"/>
        </w:rPr>
        <w:t>Классы криптографических алгоритмов .............................................................................. 105</w:t>
      </w:r>
    </w:p>
    <w:p w14:paraId="5320FE0D" w14:textId="77777777" w:rsidR="005113A5" w:rsidRPr="00F6375B" w:rsidRDefault="00041A1A">
      <w:pPr>
        <w:spacing w:after="3" w:line="253" w:lineRule="auto"/>
        <w:ind w:left="965" w:right="1014" w:hanging="10"/>
        <w:jc w:val="right"/>
        <w:rPr>
          <w:lang w:val="ru-RU"/>
        </w:rPr>
      </w:pPr>
      <w:r>
        <w:rPr>
          <w:i/>
          <w:sz w:val="18"/>
        </w:rPr>
        <w:t>SHA</w:t>
      </w:r>
      <w:r w:rsidRPr="00F6375B">
        <w:rPr>
          <w:i/>
          <w:sz w:val="18"/>
          <w:lang w:val="ru-RU"/>
        </w:rPr>
        <w:t>-1 хэш .............................................................................................................. 109</w:t>
      </w:r>
    </w:p>
    <w:p w14:paraId="33BF2359" w14:textId="77777777" w:rsidR="005113A5" w:rsidRPr="00F6375B" w:rsidRDefault="00041A1A">
      <w:pPr>
        <w:spacing w:after="3" w:line="253" w:lineRule="auto"/>
        <w:ind w:left="965" w:right="1014" w:hanging="10"/>
        <w:jc w:val="right"/>
        <w:rPr>
          <w:lang w:val="ru-RU"/>
        </w:rPr>
      </w:pPr>
      <w:r w:rsidRPr="00F6375B">
        <w:rPr>
          <w:i/>
          <w:sz w:val="18"/>
          <w:lang w:val="ru-RU"/>
        </w:rPr>
        <w:t>ЧАЙ .............................................................................................................................. 111</w:t>
      </w:r>
    </w:p>
    <w:p w14:paraId="46BBD304" w14:textId="77777777" w:rsidR="005113A5" w:rsidRPr="00F6375B" w:rsidRDefault="00041A1A">
      <w:pPr>
        <w:spacing w:after="3" w:line="253" w:lineRule="auto"/>
        <w:ind w:left="965" w:right="1014" w:hanging="10"/>
        <w:jc w:val="right"/>
        <w:rPr>
          <w:lang w:val="ru-RU"/>
        </w:rPr>
      </w:pPr>
      <w:r>
        <w:rPr>
          <w:i/>
          <w:sz w:val="18"/>
        </w:rPr>
        <w:t>RC</w:t>
      </w:r>
      <w:r w:rsidRPr="00F6375B">
        <w:rPr>
          <w:i/>
          <w:sz w:val="18"/>
          <w:lang w:val="ru-RU"/>
        </w:rPr>
        <w:t>-4............................................................................................................................. 113</w:t>
      </w:r>
    </w:p>
    <w:p w14:paraId="2E9B1772" w14:textId="77777777" w:rsidR="005113A5" w:rsidRPr="00F6375B" w:rsidRDefault="00041A1A">
      <w:pPr>
        <w:spacing w:after="282" w:line="253" w:lineRule="auto"/>
        <w:ind w:left="965" w:right="1014" w:hanging="10"/>
        <w:jc w:val="right"/>
        <w:rPr>
          <w:lang w:val="ru-RU"/>
        </w:rPr>
      </w:pPr>
      <w:r w:rsidRPr="00F6375B">
        <w:rPr>
          <w:i/>
          <w:sz w:val="18"/>
          <w:lang w:val="ru-RU"/>
        </w:rPr>
        <w:t>РСА ...........................................................................................................................................114</w:t>
      </w:r>
      <w:r w:rsidRPr="00F6375B">
        <w:rPr>
          <w:sz w:val="18"/>
          <w:lang w:val="ru-RU"/>
        </w:rPr>
        <w:t>Остальная часть картины........................................................................................................... 116</w:t>
      </w:r>
    </w:p>
    <w:p w14:paraId="0EDF45D6"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8 - Обратный инжиниринг безопасности </w:t>
      </w:r>
      <w:r>
        <w:rPr>
          <w:rFonts w:ascii="Garamond" w:eastAsia="Garamond" w:hAnsi="Garamond" w:cs="Garamond"/>
          <w:sz w:val="26"/>
        </w:rPr>
        <w:t>Xbox</w:t>
      </w:r>
      <w:r w:rsidRPr="00F6375B">
        <w:rPr>
          <w:rFonts w:ascii="Garamond" w:eastAsia="Garamond" w:hAnsi="Garamond" w:cs="Garamond"/>
          <w:sz w:val="26"/>
          <w:lang w:val="ru-RU"/>
        </w:rPr>
        <w:t xml:space="preserve"> ...... 119</w:t>
      </w:r>
    </w:p>
    <w:p w14:paraId="2686D8EB" w14:textId="77777777" w:rsidR="005113A5" w:rsidRPr="00F6375B" w:rsidRDefault="00041A1A">
      <w:pPr>
        <w:spacing w:after="14"/>
        <w:ind w:left="618" w:right="15"/>
        <w:rPr>
          <w:lang w:val="ru-RU"/>
        </w:rPr>
      </w:pPr>
      <w:r w:rsidRPr="00F6375B">
        <w:rPr>
          <w:lang w:val="ru-RU"/>
        </w:rPr>
        <w:t>Извлечение секретов из оборудования .................................................................................119</w:t>
      </w:r>
    </w:p>
    <w:p w14:paraId="1E3C6F5D" w14:textId="77777777" w:rsidR="005113A5" w:rsidRPr="00F6375B" w:rsidRDefault="00041A1A">
      <w:pPr>
        <w:spacing w:after="2" w:line="253" w:lineRule="auto"/>
        <w:ind w:left="1330" w:right="1025" w:hanging="360"/>
        <w:rPr>
          <w:lang w:val="ru-RU"/>
        </w:rPr>
      </w:pPr>
      <w:r w:rsidRPr="00F6375B">
        <w:rPr>
          <w:sz w:val="18"/>
          <w:lang w:val="ru-RU"/>
        </w:rPr>
        <w:t>Прослушивание высокоскоростного автобуса .................................................................. 122 Бюджетное прослушивание автобуса .................................................................................. 122 Создание регистратора данных ........................................................................................ 129</w:t>
      </w:r>
    </w:p>
    <w:p w14:paraId="0F88FAE9" w14:textId="77777777" w:rsidR="005113A5" w:rsidRPr="00F6375B" w:rsidRDefault="00041A1A">
      <w:pPr>
        <w:spacing w:after="266" w:line="253" w:lineRule="auto"/>
        <w:ind w:left="620" w:right="1014" w:hanging="10"/>
        <w:jc w:val="right"/>
        <w:rPr>
          <w:lang w:val="ru-RU"/>
        </w:rPr>
      </w:pPr>
      <w:r w:rsidRPr="00F6375B">
        <w:rPr>
          <w:i/>
          <w:sz w:val="18"/>
          <w:lang w:val="ru-RU"/>
        </w:rPr>
        <w:t>Определение порядка и полярности шины............................................................................. 131</w:t>
      </w:r>
      <w:r w:rsidRPr="00F6375B">
        <w:rPr>
          <w:lang w:val="ru-RU"/>
        </w:rPr>
        <w:t>Осмысление полученных данных..............................................................................131</w:t>
      </w:r>
    </w:p>
    <w:p w14:paraId="150E71FF" w14:textId="77777777" w:rsidR="005113A5" w:rsidRPr="00F6375B" w:rsidRDefault="00041A1A">
      <w:pPr>
        <w:pStyle w:val="2"/>
        <w:spacing w:after="0"/>
        <w:ind w:left="605"/>
        <w:rPr>
          <w:lang w:val="ru-RU"/>
        </w:rPr>
      </w:pPr>
      <w:r w:rsidRPr="00F6375B">
        <w:rPr>
          <w:rFonts w:ascii="Garamond" w:eastAsia="Garamond" w:hAnsi="Garamond" w:cs="Garamond"/>
          <w:sz w:val="26"/>
          <w:lang w:val="ru-RU"/>
        </w:rPr>
        <w:t>Глава 9 - Пробираясь через заднюю дверь .....................137</w:t>
      </w:r>
    </w:p>
    <w:p w14:paraId="663803B3" w14:textId="77777777" w:rsidR="005113A5" w:rsidRPr="00F6375B" w:rsidRDefault="00041A1A">
      <w:pPr>
        <w:spacing w:after="14"/>
        <w:ind w:left="618" w:right="15"/>
        <w:rPr>
          <w:lang w:val="ru-RU"/>
        </w:rPr>
      </w:pPr>
      <w:r w:rsidRPr="00F6375B">
        <w:rPr>
          <w:lang w:val="ru-RU"/>
        </w:rPr>
        <w:t>Задние двери и дыры в безопасности ..............................................................................138</w:t>
      </w:r>
    </w:p>
    <w:p w14:paraId="0DF2CF7C" w14:textId="77777777" w:rsidR="005113A5" w:rsidRPr="00F6375B" w:rsidRDefault="00041A1A">
      <w:pPr>
        <w:spacing w:after="1" w:line="257" w:lineRule="auto"/>
        <w:ind w:left="980" w:right="598" w:hanging="10"/>
        <w:rPr>
          <w:lang w:val="ru-RU"/>
        </w:rPr>
      </w:pPr>
      <w:r w:rsidRPr="00F6375B">
        <w:rPr>
          <w:sz w:val="18"/>
          <w:lang w:val="ru-RU"/>
        </w:rPr>
        <w:t xml:space="preserve">Атаки </w:t>
      </w:r>
      <w:r>
        <w:rPr>
          <w:sz w:val="18"/>
        </w:rPr>
        <w:t>Visor</w:t>
      </w:r>
      <w:r w:rsidRPr="00F6375B">
        <w:rPr>
          <w:sz w:val="18"/>
          <w:lang w:val="ru-RU"/>
        </w:rPr>
        <w:t xml:space="preserve"> </w:t>
      </w:r>
      <w:r>
        <w:rPr>
          <w:sz w:val="18"/>
        </w:rPr>
        <w:t>Jam</w:t>
      </w:r>
      <w:r w:rsidRPr="00F6375B">
        <w:rPr>
          <w:sz w:val="18"/>
          <w:lang w:val="ru-RU"/>
        </w:rPr>
        <w:t xml:space="preserve"> </w:t>
      </w:r>
      <w:r>
        <w:rPr>
          <w:sz w:val="18"/>
        </w:rPr>
        <w:t>Table</w:t>
      </w:r>
      <w:r w:rsidRPr="00F6375B">
        <w:rPr>
          <w:sz w:val="18"/>
          <w:lang w:val="ru-RU"/>
        </w:rPr>
        <w:t xml:space="preserve"> ............................................................................................................. 139</w:t>
      </w:r>
    </w:p>
    <w:p w14:paraId="370E7947" w14:textId="77777777" w:rsidR="005113A5" w:rsidRPr="007116EA" w:rsidRDefault="00041A1A">
      <w:pPr>
        <w:ind w:left="610" w:right="1028" w:firstLine="360"/>
        <w:rPr>
          <w:lang w:val="ru-RU"/>
        </w:rPr>
      </w:pPr>
      <w:r w:rsidRPr="00F6375B">
        <w:rPr>
          <w:sz w:val="18"/>
          <w:lang w:val="ru-RU"/>
        </w:rPr>
        <w:t xml:space="preserve">Преждевременная атака </w:t>
      </w:r>
      <w:r>
        <w:rPr>
          <w:sz w:val="18"/>
        </w:rPr>
        <w:t>MIST</w:t>
      </w:r>
      <w:r w:rsidRPr="00F6375B">
        <w:rPr>
          <w:sz w:val="18"/>
          <w:lang w:val="ru-RU"/>
        </w:rPr>
        <w:t xml:space="preserve"> </w:t>
      </w:r>
      <w:proofErr w:type="spellStart"/>
      <w:r>
        <w:rPr>
          <w:sz w:val="18"/>
        </w:rPr>
        <w:t>Unmap</w:t>
      </w:r>
      <w:proofErr w:type="spellEnd"/>
      <w:r w:rsidRPr="00F6375B">
        <w:rPr>
          <w:sz w:val="18"/>
          <w:lang w:val="ru-RU"/>
        </w:rPr>
        <w:t xml:space="preserve"> .............................................................................. 140 </w:t>
      </w:r>
      <w:r>
        <w:rPr>
          <w:sz w:val="18"/>
        </w:rPr>
        <w:t>Microsoft</w:t>
      </w:r>
      <w:r w:rsidRPr="00F6375B">
        <w:rPr>
          <w:sz w:val="18"/>
          <w:lang w:val="ru-RU"/>
        </w:rPr>
        <w:t xml:space="preserve"> принимает ответные меры .................................................................................. 141 Обратная разработка </w:t>
      </w:r>
      <w:r>
        <w:rPr>
          <w:sz w:val="18"/>
        </w:rPr>
        <w:t>v</w:t>
      </w:r>
      <w:r w:rsidRPr="00F6375B">
        <w:rPr>
          <w:sz w:val="18"/>
          <w:lang w:val="ru-RU"/>
        </w:rPr>
        <w:t xml:space="preserve">1.1 </w:t>
      </w:r>
      <w:r>
        <w:rPr>
          <w:sz w:val="18"/>
        </w:rPr>
        <w:t>Security</w:t>
      </w:r>
      <w:r w:rsidRPr="00F6375B">
        <w:rPr>
          <w:sz w:val="18"/>
          <w:lang w:val="ru-RU"/>
        </w:rPr>
        <w:t xml:space="preserve"> ........................................................................ 142 Угроза бэкдоров ....................................................................................................... </w:t>
      </w:r>
      <w:r w:rsidRPr="007116EA">
        <w:rPr>
          <w:sz w:val="18"/>
          <w:lang w:val="ru-RU"/>
        </w:rPr>
        <w:t>147</w:t>
      </w:r>
    </w:p>
    <w:p w14:paraId="414F593B" w14:textId="77777777" w:rsidR="005113A5" w:rsidRPr="007116EA" w:rsidRDefault="00041A1A">
      <w:pPr>
        <w:tabs>
          <w:tab w:val="center" w:pos="6404"/>
          <w:tab w:val="right" w:pos="7855"/>
        </w:tabs>
        <w:spacing w:after="0" w:line="259" w:lineRule="auto"/>
        <w:ind w:left="0" w:right="-15" w:firstLine="0"/>
        <w:jc w:val="left"/>
        <w:rPr>
          <w:lang w:val="ru-RU"/>
        </w:rPr>
      </w:pPr>
      <w:r w:rsidRPr="007116EA">
        <w:rPr>
          <w:rFonts w:ascii="Calibri" w:eastAsia="Calibri" w:hAnsi="Calibri" w:cs="Calibri"/>
          <w:color w:val="000000"/>
          <w:sz w:val="22"/>
          <w:lang w:val="ru-RU"/>
        </w:rPr>
        <w:tab/>
      </w:r>
      <w:r w:rsidRPr="007116EA">
        <w:rPr>
          <w:rFonts w:ascii="Calibri" w:eastAsia="Calibri" w:hAnsi="Calibri" w:cs="Calibri"/>
          <w:sz w:val="18"/>
          <w:lang w:val="ru-RU"/>
        </w:rPr>
        <w:t>Оглавление</w:t>
      </w:r>
      <w:r w:rsidRPr="007116EA">
        <w:rPr>
          <w:rFonts w:ascii="Calibri" w:eastAsia="Calibri" w:hAnsi="Calibri" w:cs="Calibri"/>
          <w:sz w:val="18"/>
          <w:lang w:val="ru-RU"/>
        </w:rPr>
        <w:tab/>
      </w:r>
      <w:r>
        <w:rPr>
          <w:rFonts w:ascii="Arial" w:eastAsia="Arial" w:hAnsi="Arial" w:cs="Arial"/>
          <w:b/>
          <w:sz w:val="32"/>
        </w:rPr>
        <w:t>xi</w:t>
      </w:r>
    </w:p>
    <w:p w14:paraId="1C1F0E5E" w14:textId="77777777" w:rsidR="005113A5" w:rsidRDefault="00F95A25">
      <w:pPr>
        <w:spacing w:after="64" w:line="259" w:lineRule="auto"/>
        <w:ind w:left="1015" w:firstLine="0"/>
        <w:jc w:val="left"/>
      </w:pPr>
      <w:r>
        <w:rPr>
          <w:noProof/>
        </w:rPr>
        <mc:AlternateContent>
          <mc:Choice Requires="wpg">
            <w:drawing>
              <wp:inline distT="0" distB="0" distL="0" distR="0" wp14:anchorId="6B31163E" wp14:editId="552F3671">
                <wp:extent cx="3950335" cy="6350"/>
                <wp:effectExtent l="0" t="0" r="0" b="0"/>
                <wp:docPr id="194456" name="Group 194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73" name="Shape 273"/>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19BA549F" id="Group 19445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QTXwIAAHgFAAAOAAAAZHJzL2Uyb0RvYy54bWykVM2O2jAQvlfqO1i+lwRYYImAPZQul1W7&#10;0m4fwDhOYtV/sg1h377jSQiUlapqe7HG8+eZ7xvP6uGkFTkKH6Q1azoe5ZQIw20pTb2mP18fv9xT&#10;EiIzJVPWiDV9E4E+bD5/WrWuEBPbWFUKTyCJCUXr1rSJ0RVZFngjNAsj64QBY2W9ZhGuvs5Kz1rI&#10;rlU2yfN51lpfOm+5CAG0285IN5i/qgSPP6oqiEjUmkJtEU+P5z6d2WbFitoz10jel8E+UIVm0sCj&#10;Q6oti4wcvHyXSkvubbBVHHGrM1tVkgvsAboZ5zfd7Lw9OOylLtraDTABtDc4fTgt/3589kSWwN3y&#10;7m42p8QwDTzh06TXAUitqwvw3Xn34p591ymIT5b/CmDObu3pXl+cT5XXKQgaJidE/21AX5wi4aCc&#10;Lmf5dDqjhINtPp315PAGGHwXxJtvV2GTHMYMw/LlPHGasaJ7EgsbCmkdTFm4ABn+D8iXhjmB/IQE&#10;Tg/kZDE9o4gOJCkQQvRK+PW30EP5r+gMbSI0Q4+s4IcQd8IixOz4FCI8ALNYniXWnCV+MmfRw+f4&#10;67dwLKa4lCqJpO04SlUknbZH8WrRGm/4gdIuVmWuvRLL2Md5AMC38wAhPYPkDU+D8ro5Yx+lUtid&#10;MqmgeSKccAaro1IsgqgdDHMwNSVM1bCTePRYbrBKlik6VRx8vf+qPDky2Avj+/FivOjH5g8350Pc&#10;stB0fmhKbtCdjLC2lNQQPVnk+ZkQZZJV4OLpcIYBDEVHdJL2tnxD/lEPs9j/Hfje2Hi/itL+uL6j&#10;12Vhbn4D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MKDQTXwIAAHgFAAAOAAAAAAAAAAAAAAAAAC4CAABkcnMvZTJvRG9jLnht&#10;bFBLAQItABQABgAIAAAAIQCI8qRz2gAAAAMBAAAPAAAAAAAAAAAAAAAAALkEAABkcnMvZG93bnJl&#10;di54bWxQSwUGAAAAAAQABADzAAAAwAUAAAAA&#10;">
                <v:shape id="Shape 273"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nxQAAANwAAAAPAAAAZHJzL2Rvd25yZXYueG1sRI9Ba8JA&#10;FITvBf/D8oTe6sYUrERXEVFaEJQavT+yzyS6+zbNbk3677tCocdhZr5h5sveGnGn1teOFYxHCQji&#10;wumaSwWnfPsyBeEDskbjmBT8kIflYvA0x0y7jj/pfgyliBD2GSqoQmgyKX1RkUU/cg1x9C6utRii&#10;bEupW+wi3BqZJslEWqw5LlTY0Lqi4nb8tgq2abcrDpP36z7PeZ9Ov8zuvDFKPQ/71QxEoD78h//a&#10;H1pB+vYKjzPxCMjFLwAAAP//AwBQSwECLQAUAAYACAAAACEA2+H2y+4AAACFAQAAEwAAAAAAAAAA&#10;AAAAAAAAAAAAW0NvbnRlbnRfVHlwZXNdLnhtbFBLAQItABQABgAIAAAAIQBa9CxbvwAAABUBAAAL&#10;AAAAAAAAAAAAAAAAAB8BAABfcmVscy8ucmVsc1BLAQItABQABgAIAAAAIQDcX/lnxQAAANwAAAAP&#10;AAAAAAAAAAAAAAAAAAcCAABkcnMvZG93bnJldi54bWxQSwUGAAAAAAMAAwC3AAAA+QIAAAAA&#10;" path="m,l3950208,e" filled="f" strokecolor="#181717" strokeweight=".48pt">
                  <v:stroke miterlimit="83231f" joinstyle="miter"/>
                  <v:path arrowok="t" textboxrect="0,0,3950208,0"/>
                </v:shape>
                <w10:anchorlock/>
              </v:group>
            </w:pict>
          </mc:Fallback>
        </mc:AlternateContent>
      </w:r>
    </w:p>
    <w:p w14:paraId="6E76EF22"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10 - Дополнительные аппаратные проекты.................... 151</w:t>
      </w:r>
    </w:p>
    <w:p w14:paraId="63C0D406" w14:textId="77777777" w:rsidR="005113A5" w:rsidRPr="00F6375B" w:rsidRDefault="00041A1A">
      <w:pPr>
        <w:spacing w:after="4" w:line="255" w:lineRule="auto"/>
        <w:ind w:left="1013" w:right="604" w:hanging="10"/>
        <w:rPr>
          <w:lang w:val="ru-RU"/>
        </w:rPr>
      </w:pPr>
      <w:r w:rsidRPr="00F6375B">
        <w:rPr>
          <w:lang w:val="ru-RU"/>
        </w:rPr>
        <w:t xml:space="preserve">Интерфейс </w:t>
      </w:r>
      <w:r>
        <w:t>LPC</w:t>
      </w:r>
      <w:r w:rsidRPr="00F6375B">
        <w:rPr>
          <w:lang w:val="ru-RU"/>
        </w:rPr>
        <w:t>.................................................................................................................151</w:t>
      </w:r>
    </w:p>
    <w:p w14:paraId="7792E0F0" w14:textId="77777777" w:rsidR="005113A5" w:rsidRPr="00F6375B" w:rsidRDefault="00041A1A">
      <w:pPr>
        <w:spacing w:after="3" w:line="253" w:lineRule="auto"/>
        <w:ind w:left="1388" w:right="604" w:hanging="10"/>
        <w:rPr>
          <w:lang w:val="ru-RU"/>
        </w:rPr>
      </w:pPr>
      <w:r w:rsidRPr="00F6375B">
        <w:rPr>
          <w:sz w:val="18"/>
          <w:lang w:val="ru-RU"/>
        </w:rPr>
        <w:t xml:space="preserve">Интерфейс </w:t>
      </w:r>
      <w:r>
        <w:rPr>
          <w:sz w:val="18"/>
        </w:rPr>
        <w:t>LPC</w:t>
      </w:r>
      <w:r w:rsidRPr="00F6375B">
        <w:rPr>
          <w:sz w:val="18"/>
          <w:lang w:val="ru-RU"/>
        </w:rPr>
        <w:t xml:space="preserve"> на </w:t>
      </w:r>
      <w:r>
        <w:rPr>
          <w:sz w:val="18"/>
        </w:rPr>
        <w:t>Xbox</w:t>
      </w:r>
      <w:r w:rsidRPr="00F6375B">
        <w:rPr>
          <w:sz w:val="18"/>
          <w:lang w:val="ru-RU"/>
        </w:rPr>
        <w:t xml:space="preserve"> .............................................................................................. 152</w:t>
      </w:r>
    </w:p>
    <w:p w14:paraId="58CC5391" w14:textId="77777777" w:rsidR="005113A5" w:rsidRPr="00F6375B" w:rsidRDefault="00041A1A">
      <w:pPr>
        <w:spacing w:after="263" w:line="255" w:lineRule="auto"/>
        <w:ind w:left="1003" w:right="604" w:firstLine="360"/>
        <w:rPr>
          <w:lang w:val="ru-RU"/>
        </w:rPr>
      </w:pPr>
      <w:r w:rsidRPr="00F6375B">
        <w:rPr>
          <w:sz w:val="18"/>
          <w:lang w:val="ru-RU"/>
        </w:rPr>
        <w:t xml:space="preserve">Использование интерфейса </w:t>
      </w:r>
      <w:r>
        <w:rPr>
          <w:sz w:val="18"/>
        </w:rPr>
        <w:t>LPC</w:t>
      </w:r>
      <w:r w:rsidRPr="00F6375B">
        <w:rPr>
          <w:sz w:val="18"/>
          <w:lang w:val="ru-RU"/>
        </w:rPr>
        <w:t xml:space="preserve">.................................................................................................. 153 Другие 64 МБ </w:t>
      </w:r>
      <w:r>
        <w:rPr>
          <w:sz w:val="18"/>
        </w:rPr>
        <w:t>SDRAM</w:t>
      </w:r>
      <w:r w:rsidRPr="00F6375B">
        <w:rPr>
          <w:sz w:val="18"/>
          <w:lang w:val="ru-RU"/>
        </w:rPr>
        <w:t xml:space="preserve">......................................................................................155 </w:t>
      </w:r>
      <w:r>
        <w:rPr>
          <w:sz w:val="18"/>
        </w:rPr>
        <w:t>Xbox</w:t>
      </w:r>
      <w:r w:rsidRPr="00F6375B">
        <w:rPr>
          <w:sz w:val="18"/>
          <w:lang w:val="ru-RU"/>
        </w:rPr>
        <w:t xml:space="preserve"> </w:t>
      </w:r>
      <w:r>
        <w:rPr>
          <w:sz w:val="18"/>
        </w:rPr>
        <w:t>VGA</w:t>
      </w:r>
      <w:r w:rsidRPr="00F6375B">
        <w:rPr>
          <w:sz w:val="18"/>
          <w:lang w:val="ru-RU"/>
        </w:rPr>
        <w:t>..........................................................................................................................157 Замена запоминающего устройства..............................................................................158</w:t>
      </w:r>
    </w:p>
    <w:p w14:paraId="31AECF99" w14:textId="77777777" w:rsidR="005113A5" w:rsidRPr="00F6375B" w:rsidRDefault="00041A1A">
      <w:pPr>
        <w:pStyle w:val="2"/>
        <w:spacing w:after="3"/>
        <w:ind w:left="1013"/>
        <w:rPr>
          <w:lang w:val="ru-RU"/>
        </w:rPr>
      </w:pPr>
      <w:r w:rsidRPr="00F6375B">
        <w:rPr>
          <w:rFonts w:ascii="Garamond" w:eastAsia="Garamond" w:hAnsi="Garamond" w:cs="Garamond"/>
          <w:sz w:val="26"/>
          <w:lang w:val="ru-RU"/>
        </w:rPr>
        <w:lastRenderedPageBreak/>
        <w:t xml:space="preserve">Глава 11 - Разработка программного обеспечения для </w:t>
      </w:r>
      <w:r>
        <w:rPr>
          <w:rFonts w:ascii="Garamond" w:eastAsia="Garamond" w:hAnsi="Garamond" w:cs="Garamond"/>
          <w:sz w:val="26"/>
        </w:rPr>
        <w:t>Xbox</w:t>
      </w:r>
      <w:r w:rsidRPr="00F6375B">
        <w:rPr>
          <w:rFonts w:ascii="Garamond" w:eastAsia="Garamond" w:hAnsi="Garamond" w:cs="Garamond"/>
          <w:sz w:val="26"/>
          <w:lang w:val="ru-RU"/>
        </w:rPr>
        <w:t>.......... 161</w:t>
      </w:r>
    </w:p>
    <w:p w14:paraId="1A5EE5F8" w14:textId="77777777" w:rsidR="005113A5" w:rsidRPr="00F6375B" w:rsidRDefault="00041A1A">
      <w:pPr>
        <w:spacing w:after="4" w:line="255" w:lineRule="auto"/>
        <w:ind w:left="1013" w:right="604" w:hanging="10"/>
        <w:rPr>
          <w:lang w:val="ru-RU"/>
        </w:rPr>
      </w:pPr>
      <w:r>
        <w:t>Xbox</w:t>
      </w:r>
      <w:r w:rsidRPr="00F6375B">
        <w:rPr>
          <w:lang w:val="ru-RU"/>
        </w:rPr>
        <w:t>-</w:t>
      </w:r>
      <w:r>
        <w:t>Linux</w:t>
      </w:r>
      <w:r w:rsidRPr="00F6375B">
        <w:rPr>
          <w:lang w:val="ru-RU"/>
        </w:rPr>
        <w:t xml:space="preserve"> ..............................................................................................................161</w:t>
      </w:r>
    </w:p>
    <w:p w14:paraId="45A91636" w14:textId="77777777" w:rsidR="005113A5" w:rsidRPr="00F6375B" w:rsidRDefault="00041A1A">
      <w:pPr>
        <w:spacing w:after="3" w:line="253" w:lineRule="auto"/>
        <w:ind w:left="1388" w:right="604" w:hanging="10"/>
        <w:rPr>
          <w:lang w:val="ru-RU"/>
        </w:rPr>
      </w:pPr>
      <w:r w:rsidRPr="00F6375B">
        <w:rPr>
          <w:sz w:val="18"/>
          <w:lang w:val="ru-RU"/>
        </w:rPr>
        <w:t xml:space="preserve">Установка </w:t>
      </w:r>
      <w:r>
        <w:rPr>
          <w:sz w:val="18"/>
        </w:rPr>
        <w:t>Xbox</w:t>
      </w:r>
      <w:r w:rsidRPr="00F6375B">
        <w:rPr>
          <w:sz w:val="18"/>
          <w:lang w:val="ru-RU"/>
        </w:rPr>
        <w:t>-</w:t>
      </w:r>
      <w:r>
        <w:rPr>
          <w:sz w:val="18"/>
        </w:rPr>
        <w:t>Linux</w:t>
      </w:r>
      <w:r w:rsidRPr="00F6375B">
        <w:rPr>
          <w:sz w:val="18"/>
          <w:lang w:val="ru-RU"/>
        </w:rPr>
        <w:t xml:space="preserve"> ......................................................................................................... 162</w:t>
      </w:r>
    </w:p>
    <w:p w14:paraId="02C5FB86" w14:textId="77777777" w:rsidR="005113A5" w:rsidRPr="00F6375B" w:rsidRDefault="00041A1A">
      <w:pPr>
        <w:spacing w:after="266" w:line="253" w:lineRule="auto"/>
        <w:ind w:left="955" w:right="604" w:firstLine="360"/>
        <w:rPr>
          <w:lang w:val="ru-RU"/>
        </w:rPr>
      </w:pPr>
      <w:r w:rsidRPr="00F6375B">
        <w:rPr>
          <w:sz w:val="18"/>
          <w:lang w:val="ru-RU"/>
        </w:rPr>
        <w:t xml:space="preserve">«Проект </w:t>
      </w:r>
      <w:proofErr w:type="gramStart"/>
      <w:r w:rsidRPr="00F6375B">
        <w:rPr>
          <w:sz w:val="18"/>
          <w:lang w:val="ru-RU"/>
        </w:rPr>
        <w:t>Б»..................................................................................................................................</w:t>
      </w:r>
      <w:proofErr w:type="gramEnd"/>
      <w:r w:rsidRPr="00F6375B">
        <w:rPr>
          <w:sz w:val="18"/>
          <w:lang w:val="ru-RU"/>
        </w:rPr>
        <w:t xml:space="preserve"> 166 </w:t>
      </w:r>
      <w:proofErr w:type="spellStart"/>
      <w:r>
        <w:rPr>
          <w:sz w:val="18"/>
        </w:rPr>
        <w:t>OpenXDK</w:t>
      </w:r>
      <w:proofErr w:type="spellEnd"/>
      <w:r w:rsidRPr="00F6375B">
        <w:rPr>
          <w:sz w:val="18"/>
          <w:lang w:val="ru-RU"/>
        </w:rPr>
        <w:t>......................................................................................................................171</w:t>
      </w:r>
    </w:p>
    <w:p w14:paraId="004EF85C"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12 - Будьте бдительны, хакеры.....................................173</w:t>
      </w:r>
    </w:p>
    <w:p w14:paraId="709A8922" w14:textId="77777777" w:rsidR="005113A5" w:rsidRPr="00F6375B" w:rsidRDefault="00041A1A">
      <w:pPr>
        <w:spacing w:after="4" w:line="255" w:lineRule="auto"/>
        <w:ind w:left="1013" w:right="604" w:hanging="10"/>
        <w:rPr>
          <w:lang w:val="ru-RU"/>
        </w:rPr>
      </w:pPr>
      <w:r>
        <w:t>Caveat</w:t>
      </w:r>
      <w:r w:rsidRPr="00F6375B">
        <w:rPr>
          <w:lang w:val="ru-RU"/>
        </w:rPr>
        <w:t xml:space="preserve"> </w:t>
      </w:r>
      <w:r>
        <w:t>Hacker</w:t>
      </w:r>
      <w:r w:rsidRPr="00F6375B">
        <w:rPr>
          <w:lang w:val="ru-RU"/>
        </w:rPr>
        <w:t xml:space="preserve">: Учебник по интеллектуальной собственности, Ли </w:t>
      </w:r>
      <w:proofErr w:type="spellStart"/>
      <w:r w:rsidRPr="00F6375B">
        <w:rPr>
          <w:lang w:val="ru-RU"/>
        </w:rPr>
        <w:t>Тьен</w:t>
      </w:r>
      <w:proofErr w:type="spellEnd"/>
      <w:r w:rsidRPr="00F6375B">
        <w:rPr>
          <w:lang w:val="ru-RU"/>
        </w:rPr>
        <w:t xml:space="preserve"> ................................................................................................................................................175</w:t>
      </w:r>
    </w:p>
    <w:p w14:paraId="738BD886" w14:textId="77777777" w:rsidR="005113A5" w:rsidRPr="00F6375B" w:rsidRDefault="00041A1A">
      <w:pPr>
        <w:spacing w:after="3" w:line="253" w:lineRule="auto"/>
        <w:ind w:left="1388" w:right="604" w:hanging="10"/>
        <w:rPr>
          <w:lang w:val="ru-RU"/>
        </w:rPr>
      </w:pPr>
      <w:r w:rsidRPr="00F6375B">
        <w:rPr>
          <w:sz w:val="18"/>
          <w:lang w:val="ru-RU"/>
        </w:rPr>
        <w:t>Классическое право интеллектуальной собственности: обзор .................................................. 175</w:t>
      </w:r>
    </w:p>
    <w:p w14:paraId="56FE9460" w14:textId="77777777" w:rsidR="005113A5" w:rsidRPr="00F6375B" w:rsidRDefault="00041A1A">
      <w:pPr>
        <w:spacing w:after="2" w:line="253" w:lineRule="auto"/>
        <w:ind w:left="1733" w:right="606" w:hanging="10"/>
        <w:rPr>
          <w:lang w:val="ru-RU"/>
        </w:rPr>
      </w:pPr>
      <w:r w:rsidRPr="00F6375B">
        <w:rPr>
          <w:i/>
          <w:sz w:val="18"/>
          <w:lang w:val="ru-RU"/>
        </w:rPr>
        <w:t>Авторское право...........................................................................................................................176 Патент..................................................................................................................................178 Коммерческая тайна................................................................................................................179</w:t>
      </w:r>
    </w:p>
    <w:p w14:paraId="7F8EFEEA" w14:textId="77777777" w:rsidR="005113A5" w:rsidRPr="00F6375B" w:rsidRDefault="00041A1A">
      <w:pPr>
        <w:spacing w:after="2" w:line="253" w:lineRule="auto"/>
        <w:ind w:left="1733" w:right="606" w:hanging="10"/>
        <w:rPr>
          <w:lang w:val="ru-RU"/>
        </w:rPr>
      </w:pPr>
      <w:r w:rsidRPr="00F6375B">
        <w:rPr>
          <w:i/>
          <w:sz w:val="18"/>
          <w:lang w:val="ru-RU"/>
        </w:rPr>
        <w:t>Конституционная сделка об авторском праве .............................................................................. 179</w:t>
      </w:r>
    </w:p>
    <w:p w14:paraId="2BD64142" w14:textId="77777777" w:rsidR="005113A5" w:rsidRPr="00F6375B" w:rsidRDefault="00041A1A">
      <w:pPr>
        <w:spacing w:after="2" w:line="253" w:lineRule="auto"/>
        <w:ind w:left="1738" w:right="606" w:hanging="360"/>
        <w:rPr>
          <w:lang w:val="ru-RU"/>
        </w:rPr>
      </w:pPr>
      <w:r w:rsidRPr="00F6375B">
        <w:rPr>
          <w:sz w:val="18"/>
          <w:lang w:val="ru-RU"/>
        </w:rPr>
        <w:t xml:space="preserve">Традиционный взгляд на обратную разработку............................................................. 180 Коммерческая тайна и «ненадлежащие </w:t>
      </w:r>
      <w:proofErr w:type="gramStart"/>
      <w:r w:rsidRPr="00F6375B">
        <w:rPr>
          <w:sz w:val="18"/>
          <w:lang w:val="ru-RU"/>
        </w:rPr>
        <w:t>средства»................................................................</w:t>
      </w:r>
      <w:proofErr w:type="gramEnd"/>
      <w:r w:rsidRPr="00F6375B">
        <w:rPr>
          <w:sz w:val="18"/>
          <w:lang w:val="ru-RU"/>
        </w:rPr>
        <w:t xml:space="preserve"> 180 Закон об авторском праве и проблема промежуточного копирования.................................... 181</w:t>
      </w:r>
    </w:p>
    <w:p w14:paraId="55924A55" w14:textId="77777777" w:rsidR="005113A5" w:rsidRPr="00F6375B" w:rsidRDefault="00041A1A">
      <w:pPr>
        <w:spacing w:after="2" w:line="253" w:lineRule="auto"/>
        <w:ind w:left="1733" w:right="606" w:hanging="10"/>
        <w:rPr>
          <w:lang w:val="ru-RU"/>
        </w:rPr>
      </w:pPr>
      <w:r w:rsidRPr="00F6375B">
        <w:rPr>
          <w:i/>
          <w:sz w:val="18"/>
          <w:lang w:val="ru-RU"/>
        </w:rPr>
        <w:t>Патентное право .................................................................................................................. 182</w:t>
      </w:r>
    </w:p>
    <w:p w14:paraId="683A720C" w14:textId="77777777" w:rsidR="005113A5" w:rsidRPr="00F6375B" w:rsidRDefault="00041A1A">
      <w:pPr>
        <w:spacing w:after="3" w:line="253" w:lineRule="auto"/>
        <w:ind w:left="1738" w:right="604" w:hanging="360"/>
        <w:rPr>
          <w:lang w:val="ru-RU"/>
        </w:rPr>
      </w:pPr>
      <w:r w:rsidRPr="00F6375B">
        <w:rPr>
          <w:sz w:val="18"/>
          <w:lang w:val="ru-RU"/>
        </w:rPr>
        <w:t>Новые задачи для специалистов по обратному проектированию .............................................................. 183 Закон об авторском праве в цифровую эпоху и проблема несанкционированного доступа ............ 184</w:t>
      </w:r>
    </w:p>
    <w:p w14:paraId="25362807" w14:textId="77777777" w:rsidR="005113A5" w:rsidRPr="00F6375B" w:rsidRDefault="00041A1A">
      <w:pPr>
        <w:spacing w:after="2" w:line="253" w:lineRule="auto"/>
        <w:ind w:left="1733" w:right="606" w:hanging="10"/>
        <w:rPr>
          <w:lang w:val="ru-RU"/>
        </w:rPr>
      </w:pPr>
      <w:r w:rsidRPr="00F6375B">
        <w:rPr>
          <w:i/>
          <w:sz w:val="18"/>
          <w:lang w:val="ru-RU"/>
        </w:rPr>
        <w:t>Несанкционированный доступ............................................................................................. 184 Технологии обхода...................................................................................................... 185</w:t>
      </w:r>
    </w:p>
    <w:p w14:paraId="29AA5D13" w14:textId="77777777" w:rsidR="005113A5" w:rsidRPr="00F6375B" w:rsidRDefault="00041A1A">
      <w:pPr>
        <w:spacing w:after="2" w:line="253" w:lineRule="auto"/>
        <w:ind w:left="1733" w:right="606" w:hanging="10"/>
        <w:rPr>
          <w:lang w:val="ru-RU"/>
        </w:rPr>
      </w:pPr>
      <w:r w:rsidRPr="00F6375B">
        <w:rPr>
          <w:i/>
          <w:sz w:val="18"/>
          <w:lang w:val="ru-RU"/>
        </w:rPr>
        <w:t xml:space="preserve">Обзор исключений </w:t>
      </w:r>
      <w:r>
        <w:rPr>
          <w:i/>
          <w:sz w:val="18"/>
        </w:rPr>
        <w:t>DMCA</w:t>
      </w:r>
      <w:r w:rsidRPr="00F6375B">
        <w:rPr>
          <w:i/>
          <w:sz w:val="18"/>
          <w:lang w:val="ru-RU"/>
        </w:rPr>
        <w:t>......................................................................................... 185</w:t>
      </w:r>
    </w:p>
    <w:p w14:paraId="07C17527" w14:textId="77777777" w:rsidR="005113A5" w:rsidRPr="00F6375B" w:rsidRDefault="00041A1A">
      <w:pPr>
        <w:spacing w:after="3" w:line="253" w:lineRule="auto"/>
        <w:ind w:left="2108" w:right="604" w:hanging="10"/>
        <w:rPr>
          <w:lang w:val="ru-RU"/>
        </w:rPr>
      </w:pPr>
      <w:r w:rsidRPr="00F6375B">
        <w:rPr>
          <w:sz w:val="18"/>
          <w:lang w:val="ru-RU"/>
        </w:rPr>
        <w:t>1201(</w:t>
      </w:r>
      <w:r>
        <w:rPr>
          <w:sz w:val="18"/>
        </w:rPr>
        <w:t>f</w:t>
      </w:r>
      <w:r w:rsidRPr="00F6375B">
        <w:rPr>
          <w:sz w:val="18"/>
          <w:lang w:val="ru-RU"/>
        </w:rPr>
        <w:t>): обратная разработка для обеспечения совместимости.................................... 186</w:t>
      </w:r>
    </w:p>
    <w:p w14:paraId="23B80514" w14:textId="77777777" w:rsidR="005113A5" w:rsidRPr="00F6375B" w:rsidRDefault="00041A1A">
      <w:pPr>
        <w:spacing w:after="3" w:line="253" w:lineRule="auto"/>
        <w:ind w:left="2108" w:right="604" w:hanging="10"/>
        <w:rPr>
          <w:lang w:val="ru-RU"/>
        </w:rPr>
      </w:pPr>
      <w:r w:rsidRPr="00F6375B">
        <w:rPr>
          <w:sz w:val="18"/>
          <w:lang w:val="ru-RU"/>
        </w:rPr>
        <w:t>1201(</w:t>
      </w:r>
      <w:r>
        <w:rPr>
          <w:sz w:val="18"/>
        </w:rPr>
        <w:t>g</w:t>
      </w:r>
      <w:r w:rsidRPr="00F6375B">
        <w:rPr>
          <w:sz w:val="18"/>
          <w:lang w:val="ru-RU"/>
        </w:rPr>
        <w:t>): исследование шифрования .................................................................. 187</w:t>
      </w:r>
    </w:p>
    <w:p w14:paraId="65A794AC" w14:textId="77777777" w:rsidR="005113A5" w:rsidRPr="00F6375B" w:rsidRDefault="00041A1A">
      <w:pPr>
        <w:spacing w:after="3" w:line="253" w:lineRule="auto"/>
        <w:ind w:left="2108" w:right="604" w:hanging="10"/>
        <w:rPr>
          <w:lang w:val="ru-RU"/>
        </w:rPr>
      </w:pPr>
      <w:r w:rsidRPr="00F6375B">
        <w:rPr>
          <w:sz w:val="18"/>
          <w:lang w:val="ru-RU"/>
        </w:rPr>
        <w:t>1201(</w:t>
      </w:r>
      <w:r>
        <w:rPr>
          <w:sz w:val="18"/>
        </w:rPr>
        <w:t>j</w:t>
      </w:r>
      <w:r w:rsidRPr="00F6375B">
        <w:rPr>
          <w:sz w:val="18"/>
          <w:lang w:val="ru-RU"/>
        </w:rPr>
        <w:t>): исследование безопасности.................................................................... 187</w:t>
      </w:r>
    </w:p>
    <w:p w14:paraId="68FF8477" w14:textId="77777777" w:rsidR="005113A5" w:rsidRPr="00F6375B" w:rsidRDefault="00041A1A">
      <w:pPr>
        <w:spacing w:after="2" w:line="253" w:lineRule="auto"/>
        <w:ind w:left="1733" w:right="606" w:hanging="10"/>
        <w:rPr>
          <w:lang w:val="ru-RU"/>
        </w:rPr>
      </w:pPr>
      <w:r w:rsidRPr="00F6375B">
        <w:rPr>
          <w:i/>
          <w:sz w:val="18"/>
          <w:lang w:val="ru-RU"/>
        </w:rPr>
        <w:t>Лицензионные соглашения с конечным пользователем и договорные запреты на обратную разработку ...... 187</w:t>
      </w:r>
    </w:p>
    <w:p w14:paraId="2D89BE58" w14:textId="77777777" w:rsidR="005113A5" w:rsidRPr="00F6375B" w:rsidRDefault="00041A1A">
      <w:pPr>
        <w:spacing w:after="2" w:line="253" w:lineRule="auto"/>
        <w:ind w:left="1733" w:right="606" w:hanging="10"/>
        <w:rPr>
          <w:lang w:val="ru-RU"/>
        </w:rPr>
      </w:pPr>
      <w:r w:rsidRPr="00F6375B">
        <w:rPr>
          <w:i/>
          <w:sz w:val="18"/>
          <w:lang w:val="ru-RU"/>
        </w:rPr>
        <w:t>Закон о коммерческой тайне и экономическом шпионаже .............................................. 189</w:t>
      </w:r>
    </w:p>
    <w:p w14:paraId="18580C24" w14:textId="77777777" w:rsidR="005113A5" w:rsidRPr="00F6375B" w:rsidRDefault="00041A1A">
      <w:pPr>
        <w:spacing w:after="282" w:line="253" w:lineRule="auto"/>
        <w:ind w:left="1388" w:right="604" w:hanging="10"/>
        <w:rPr>
          <w:lang w:val="ru-RU"/>
        </w:rPr>
      </w:pPr>
      <w:r w:rsidRPr="00F6375B">
        <w:rPr>
          <w:sz w:val="18"/>
          <w:lang w:val="ru-RU"/>
        </w:rPr>
        <w:t xml:space="preserve">Ответственный хакер: незнание не является защитой .................................................. 189 Гражданские и уголовные правонарушения и наказания </w:t>
      </w:r>
      <w:r w:rsidRPr="00F6375B">
        <w:rPr>
          <w:sz w:val="18"/>
          <w:lang w:val="ru-RU"/>
        </w:rPr>
        <w:lastRenderedPageBreak/>
        <w:t>....................................................... 190 Обратный инжиниринг как «свобода вносить изменения» и другие правовые вопросы ....................................................................................... 191</w:t>
      </w:r>
    </w:p>
    <w:p w14:paraId="04D67036"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13 - Вперед! .........................................................193</w:t>
      </w:r>
    </w:p>
    <w:p w14:paraId="319B84C3" w14:textId="77777777" w:rsidR="005113A5" w:rsidRPr="00F6375B" w:rsidRDefault="00041A1A">
      <w:pPr>
        <w:spacing w:after="4" w:line="255" w:lineRule="auto"/>
        <w:ind w:left="1013" w:right="604" w:hanging="10"/>
        <w:rPr>
          <w:lang w:val="ru-RU"/>
        </w:rPr>
      </w:pPr>
      <w:r w:rsidRPr="00F6375B">
        <w:rPr>
          <w:lang w:val="ru-RU"/>
        </w:rPr>
        <w:t>Сообщество хакеров..................................................................................................193</w:t>
      </w:r>
    </w:p>
    <w:p w14:paraId="3640E8B5" w14:textId="77777777" w:rsidR="005113A5" w:rsidRPr="00F6375B" w:rsidRDefault="00041A1A">
      <w:pPr>
        <w:spacing w:after="3" w:line="253" w:lineRule="auto"/>
        <w:ind w:left="1388" w:right="604" w:hanging="10"/>
        <w:rPr>
          <w:lang w:val="ru-RU"/>
        </w:rPr>
      </w:pPr>
      <w:r w:rsidRPr="00F6375B">
        <w:rPr>
          <w:sz w:val="18"/>
          <w:lang w:val="ru-RU"/>
        </w:rPr>
        <w:t>Хакерские форумы .................................................................................................................... 194</w:t>
      </w:r>
    </w:p>
    <w:p w14:paraId="732C469C" w14:textId="77777777" w:rsidR="005113A5" w:rsidRPr="00F6375B" w:rsidRDefault="00041A1A">
      <w:pPr>
        <w:spacing w:after="3" w:line="253" w:lineRule="auto"/>
        <w:ind w:left="1388" w:right="604" w:hanging="10"/>
        <w:rPr>
          <w:lang w:val="ru-RU"/>
        </w:rPr>
      </w:pPr>
      <w:r w:rsidRPr="00F6375B">
        <w:rPr>
          <w:sz w:val="18"/>
          <w:lang w:val="ru-RU"/>
        </w:rPr>
        <w:t>Внесение вклада ................................................................................................................. 195</w:t>
      </w:r>
    </w:p>
    <w:p w14:paraId="049DCD3B" w14:textId="77777777" w:rsidR="005113A5" w:rsidRPr="00F6375B" w:rsidRDefault="00041A1A">
      <w:pPr>
        <w:spacing w:after="4" w:line="255" w:lineRule="auto"/>
        <w:ind w:left="1013" w:right="604" w:hanging="10"/>
        <w:rPr>
          <w:lang w:val="ru-RU"/>
        </w:rPr>
      </w:pPr>
      <w:r w:rsidRPr="00F6375B">
        <w:rPr>
          <w:lang w:val="ru-RU"/>
        </w:rPr>
        <w:t>Доверенные вычисления.........................................................................................................197</w:t>
      </w:r>
    </w:p>
    <w:p w14:paraId="34D6FBF8" w14:textId="77777777" w:rsidR="005113A5" w:rsidRPr="00F6375B" w:rsidRDefault="00041A1A">
      <w:pPr>
        <w:spacing w:after="3" w:line="253" w:lineRule="auto"/>
        <w:ind w:left="1388" w:right="604" w:hanging="10"/>
        <w:rPr>
          <w:lang w:val="ru-RU"/>
        </w:rPr>
      </w:pPr>
      <w:r w:rsidRPr="00F6375B">
        <w:rPr>
          <w:sz w:val="18"/>
          <w:lang w:val="ru-RU"/>
        </w:rPr>
        <w:t xml:space="preserve">Шаг назад.......................................................................................................................................... 199 Палладий против </w:t>
      </w:r>
      <w:r>
        <w:rPr>
          <w:sz w:val="18"/>
        </w:rPr>
        <w:t>TCPA</w:t>
      </w:r>
      <w:r w:rsidRPr="00F6375B">
        <w:rPr>
          <w:sz w:val="18"/>
          <w:lang w:val="ru-RU"/>
        </w:rPr>
        <w:t>.................................................................................................................. 202</w:t>
      </w:r>
    </w:p>
    <w:p w14:paraId="368D2107" w14:textId="77777777" w:rsidR="005113A5" w:rsidRPr="00F6375B" w:rsidRDefault="00041A1A">
      <w:pPr>
        <w:spacing w:after="3" w:line="253" w:lineRule="auto"/>
        <w:ind w:left="1388" w:right="604" w:hanging="10"/>
        <w:rPr>
          <w:lang w:val="ru-RU"/>
        </w:rPr>
      </w:pPr>
      <w:r w:rsidRPr="00F6375B">
        <w:rPr>
          <w:sz w:val="18"/>
          <w:lang w:val="ru-RU"/>
        </w:rPr>
        <w:t>Взлом доверенного ПК........................................................................................................... 204</w:t>
      </w:r>
    </w:p>
    <w:p w14:paraId="5F38CB67" w14:textId="77777777" w:rsidR="005113A5" w:rsidRPr="00F6375B" w:rsidRDefault="00041A1A">
      <w:pPr>
        <w:spacing w:after="3" w:line="253" w:lineRule="auto"/>
        <w:ind w:left="1388" w:right="604" w:hanging="10"/>
        <w:rPr>
          <w:lang w:val="ru-RU"/>
        </w:rPr>
      </w:pPr>
      <w:r w:rsidRPr="00F6375B">
        <w:rPr>
          <w:sz w:val="18"/>
          <w:lang w:val="ru-RU"/>
        </w:rPr>
        <w:t>Взгляд в будущее .............................................................................................................. 205</w:t>
      </w:r>
    </w:p>
    <w:p w14:paraId="20E021A9" w14:textId="77777777" w:rsidR="005113A5" w:rsidRPr="00F6375B" w:rsidRDefault="00041A1A">
      <w:pPr>
        <w:spacing w:after="4" w:line="255" w:lineRule="auto"/>
        <w:ind w:left="1013" w:right="604" w:hanging="10"/>
        <w:rPr>
          <w:lang w:val="ru-RU"/>
        </w:rPr>
      </w:pPr>
      <w:r w:rsidRPr="00F6375B">
        <w:rPr>
          <w:lang w:val="ru-RU"/>
        </w:rPr>
        <w:t>Заключительные мысли..........................................................................................................206</w:t>
      </w:r>
    </w:p>
    <w:p w14:paraId="517811CE" w14:textId="77777777" w:rsidR="005113A5" w:rsidRPr="00F6375B" w:rsidRDefault="00041A1A">
      <w:pPr>
        <w:tabs>
          <w:tab w:val="center" w:pos="3477"/>
        </w:tabs>
        <w:spacing w:after="0" w:line="259" w:lineRule="auto"/>
        <w:ind w:left="-15" w:firstLine="0"/>
        <w:jc w:val="left"/>
        <w:rPr>
          <w:lang w:val="ru-RU"/>
        </w:rPr>
      </w:pPr>
      <w:r w:rsidRPr="00F6375B">
        <w:rPr>
          <w:rFonts w:ascii="Arial" w:eastAsia="Arial" w:hAnsi="Arial" w:cs="Arial"/>
          <w:b/>
          <w:sz w:val="32"/>
          <w:lang w:val="ru-RU"/>
        </w:rPr>
        <w:t>12</w:t>
      </w:r>
      <w:r w:rsidRPr="00F6375B">
        <w:rPr>
          <w:rFonts w:ascii="Arial" w:eastAsia="Arial" w:hAnsi="Arial" w:cs="Arial"/>
          <w:b/>
          <w:sz w:val="32"/>
          <w:lang w:val="ru-RU"/>
        </w:rPr>
        <w:tab/>
      </w:r>
      <w:r w:rsidRPr="00F6375B">
        <w:rPr>
          <w:rFonts w:ascii="Calibri" w:eastAsia="Calibri" w:hAnsi="Calibri" w:cs="Calibri"/>
          <w:sz w:val="18"/>
          <w:lang w:val="ru-RU"/>
        </w:rPr>
        <w:t xml:space="preserve">Взлом </w:t>
      </w:r>
      <w:r>
        <w:rPr>
          <w:rFonts w:ascii="Calibri" w:eastAsia="Calibri" w:hAnsi="Calibri" w:cs="Calibri"/>
          <w:sz w:val="18"/>
        </w:rPr>
        <w:t>Xbox</w:t>
      </w:r>
      <w:r w:rsidRPr="00F6375B">
        <w:rPr>
          <w:rFonts w:ascii="Calibri" w:eastAsia="Calibri" w:hAnsi="Calibri" w:cs="Calibri"/>
          <w:sz w:val="18"/>
          <w:lang w:val="ru-RU"/>
        </w:rPr>
        <w:t>: Введение в обратную разработку</w:t>
      </w:r>
    </w:p>
    <w:p w14:paraId="064FFBA2" w14:textId="77777777" w:rsidR="005113A5" w:rsidRDefault="00F95A25">
      <w:pPr>
        <w:spacing w:after="64" w:line="259" w:lineRule="auto"/>
        <w:ind w:left="612" w:firstLine="0"/>
        <w:jc w:val="left"/>
      </w:pPr>
      <w:r>
        <w:rPr>
          <w:noProof/>
        </w:rPr>
        <mc:AlternateContent>
          <mc:Choice Requires="wpg">
            <w:drawing>
              <wp:inline distT="0" distB="0" distL="0" distR="0" wp14:anchorId="0F4878E0" wp14:editId="6A51EB76">
                <wp:extent cx="3959225" cy="6350"/>
                <wp:effectExtent l="0" t="0" r="0" b="0"/>
                <wp:docPr id="194158" name="Group 194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329" name="Shape 32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90D6BA3" id="Group 194158"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yEXgIAAHgFAAAOAAAAZHJzL2Uyb0RvYy54bWykVMlu2zAQvRfoPxC615Ll2okF2znUjS9B&#10;GyDpB9AUJRHlBpK27L/vcLTYcYCiSC/EcDbOvDec1cNJSXLkzguj18l0kiWEa2ZKoet18uv18ct9&#10;QnyguqTSaL5OztwnD5vPn1atLXhuGiNL7ggk0b5o7TppQrBFmnrWcEX9xFiuwVgZp2iAq6vT0tEW&#10;siuZ5lm2SFvjSusM496DdtsZkw3mryrOws+q8jwQuU6gtoCnw3Mfz3SzokXtqG0E68ugH6hCUaHh&#10;0THVlgZKDk68S6UEc8abKkyYUampKsE49gDdTLObbnbOHCz2UhdtbUeYANobnD6clv04PjsiSuBu&#10;+XU6B7Y0VcATPk16HYDU2roA352zL/bZdZ2C+GTYbw/m9NYe7/XF+VQ5FYOgYXJC9M8j+vwUCAPl&#10;bDlf5vk8IQxsi9m8J4c1wOC7INZ8vwqbzfM+LFsuIqcpLbonsbCxkNbClPkLkP7/gHxpqOXIj4/g&#10;9EDO8uWAIjqQqEAI0Svi1998D+W/ojO2idCMPdKCHXzYcYMQ0+OTD/AAzGI5SLQZJHbSg+jgc/z1&#10;W1gaYlxMFUXSdhzFKqJOmSN/NWgNN/xAaRer1NdekWXsYxgA8O08QIjPIHnj06C8bk6bRyEldid1&#10;LGgRCSeMwuqoJA0gKgvD7HWdECpr2EksOCzXGynKGB0r9q7ef5OOHCnshen99G5614/NGzfrfNhS&#10;33R+aIpu0J0IsLakUBCd32XZQIjU0cpx8XQ4wwD6oiM6SntTnpF/1MMs9n8Hvjc23q+iuD+u7+h1&#10;WZibPwAAAP//AwBQSwMEFAAGAAgAAAAhABd/vDfaAAAAAwEAAA8AAABkcnMvZG93bnJldi54bWxM&#10;j0FLw0AQhe+C/2EZwZvdpKVFYjalFPVUBFtBvE2z0yQ0Oxuy2yT9945e9PJgeI/3vsnXk2vVQH1o&#10;PBtIZwko4tLbhisDH4eXh0dQISJbbD2TgSsFWBe3Nzlm1o/8TsM+VkpKOGRooI6xy7QOZU0Ow8x3&#10;xOKdfO8wytlX2vY4Srlr9TxJVtphw7JQY0fbmsrz/uIMvI44bhbp87A7n7bXr8Py7XOXkjH3d9Pm&#10;CVSkKf6F4Qdf0KEQpqO/sA2qNSCPxF8VbzVfLEEdJZSALnL9n734BgAA//8DAFBLAQItABQABgAI&#10;AAAAIQC2gziS/gAAAOEBAAATAAAAAAAAAAAAAAAAAAAAAABbQ29udGVudF9UeXBlc10ueG1sUEsB&#10;Ai0AFAAGAAgAAAAhADj9If/WAAAAlAEAAAsAAAAAAAAAAAAAAAAALwEAAF9yZWxzLy5yZWxzUEsB&#10;Ai0AFAAGAAgAAAAhAKsc3IReAgAAeAUAAA4AAAAAAAAAAAAAAAAALgIAAGRycy9lMm9Eb2MueG1s&#10;UEsBAi0AFAAGAAgAAAAhABd/vDfaAAAAAwEAAA8AAAAAAAAAAAAAAAAAuAQAAGRycy9kb3ducmV2&#10;LnhtbFBLBQYAAAAABAAEAPMAAAC/BQAAAAA=&#10;">
                <v:shape id="Shape 32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D3xwAAANwAAAAPAAAAZHJzL2Rvd25yZXYueG1sRI9Ba8JA&#10;FITvhf6H5RW8SLOJYmhS1yDagocerJbS4yP7moRk34bsqvHfuwWhx2FmvmGWxWg6cabBNZYVJFEM&#10;gri0uuFKwdfx/fkFhPPIGjvLpOBKDorV48MSc20v/Enng69EgLDLUUHtfZ9L6cqaDLrI9sTB+7WD&#10;QR/kUEk94CXATSdncZxKgw2HhRp72tRUtoeTUbBo/f66+Wnbt/k0zT6S7206NUelJk/j+hWEp9H/&#10;h+/tnVYwn2XwdyYcAbm6AQAA//8DAFBLAQItABQABgAIAAAAIQDb4fbL7gAAAIUBAAATAAAAAAAA&#10;AAAAAAAAAAAAAABbQ29udGVudF9UeXBlc10ueG1sUEsBAi0AFAAGAAgAAAAhAFr0LFu/AAAAFQEA&#10;AAsAAAAAAAAAAAAAAAAAHwEAAF9yZWxzLy5yZWxzUEsBAi0AFAAGAAgAAAAhAFyDkPf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14:paraId="457529A1"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A</w:t>
      </w:r>
      <w:r w:rsidRPr="00F6375B">
        <w:rPr>
          <w:rFonts w:ascii="Garamond" w:eastAsia="Garamond" w:hAnsi="Garamond" w:cs="Garamond"/>
          <w:sz w:val="26"/>
          <w:lang w:val="ru-RU"/>
        </w:rPr>
        <w:t>. Где взять хакерское снаряжение........207</w:t>
      </w:r>
    </w:p>
    <w:p w14:paraId="3ACACCAC" w14:textId="77777777" w:rsidR="005113A5" w:rsidRPr="00F6375B" w:rsidRDefault="00041A1A">
      <w:pPr>
        <w:spacing w:after="4" w:line="255" w:lineRule="auto"/>
        <w:ind w:left="620" w:right="604" w:hanging="10"/>
        <w:rPr>
          <w:lang w:val="ru-RU"/>
        </w:rPr>
      </w:pPr>
      <w:r w:rsidRPr="00F6375B">
        <w:rPr>
          <w:lang w:val="ru-RU"/>
        </w:rPr>
        <w:t>Поставщики для любителей...........................................................................................................207</w:t>
      </w:r>
    </w:p>
    <w:p w14:paraId="111AAB65" w14:textId="77777777" w:rsidR="005113A5" w:rsidRPr="00F6375B" w:rsidRDefault="00041A1A">
      <w:pPr>
        <w:spacing w:after="262" w:line="255" w:lineRule="auto"/>
        <w:ind w:left="620" w:right="604" w:hanging="10"/>
        <w:rPr>
          <w:lang w:val="ru-RU"/>
        </w:rPr>
      </w:pPr>
      <w:r w:rsidRPr="00F6375B">
        <w:rPr>
          <w:lang w:val="ru-RU"/>
        </w:rPr>
        <w:t>Подготовленные формы заказа оборудования ..................................................................209</w:t>
      </w:r>
    </w:p>
    <w:p w14:paraId="472DEB0D"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B</w:t>
      </w:r>
      <w:r w:rsidRPr="00F6375B">
        <w:rPr>
          <w:rFonts w:ascii="Garamond" w:eastAsia="Garamond" w:hAnsi="Garamond" w:cs="Garamond"/>
          <w:sz w:val="26"/>
          <w:lang w:val="ru-RU"/>
        </w:rPr>
        <w:t xml:space="preserve"> - Методы пайки ............................ 211</w:t>
      </w:r>
    </w:p>
    <w:p w14:paraId="479F35C0" w14:textId="77777777" w:rsidR="005113A5" w:rsidRPr="00F6375B" w:rsidRDefault="00041A1A">
      <w:pPr>
        <w:spacing w:after="4" w:line="255" w:lineRule="auto"/>
        <w:ind w:left="620" w:right="604" w:hanging="10"/>
        <w:rPr>
          <w:lang w:val="ru-RU"/>
        </w:rPr>
      </w:pPr>
      <w:r w:rsidRPr="00F6375B">
        <w:rPr>
          <w:lang w:val="ru-RU"/>
        </w:rPr>
        <w:t>Введение в пайку.........................................................................................................211</w:t>
      </w:r>
    </w:p>
    <w:p w14:paraId="41DDF365" w14:textId="77777777" w:rsidR="005113A5" w:rsidRPr="00F6375B" w:rsidRDefault="00041A1A">
      <w:pPr>
        <w:spacing w:after="3" w:line="253" w:lineRule="auto"/>
        <w:ind w:left="965" w:right="604" w:hanging="10"/>
        <w:rPr>
          <w:lang w:val="ru-RU"/>
        </w:rPr>
      </w:pPr>
      <w:r w:rsidRPr="00F6375B">
        <w:rPr>
          <w:sz w:val="18"/>
          <w:lang w:val="ru-RU"/>
        </w:rPr>
        <w:t>Использование флюса........................................................................................................................... 212</w:t>
      </w:r>
    </w:p>
    <w:p w14:paraId="7ACF5210" w14:textId="77777777" w:rsidR="005113A5" w:rsidRPr="00F6375B" w:rsidRDefault="00041A1A">
      <w:pPr>
        <w:spacing w:after="3" w:line="253" w:lineRule="auto"/>
        <w:ind w:left="965" w:right="604" w:hanging="10"/>
        <w:rPr>
          <w:lang w:val="ru-RU"/>
        </w:rPr>
      </w:pPr>
      <w:r w:rsidRPr="00F6375B">
        <w:rPr>
          <w:sz w:val="18"/>
          <w:lang w:val="ru-RU"/>
        </w:rPr>
        <w:t>Советы для начинающих ................................................................................................................. 213</w:t>
      </w:r>
    </w:p>
    <w:p w14:paraId="7E8C30FC" w14:textId="77777777" w:rsidR="005113A5" w:rsidRPr="00F6375B" w:rsidRDefault="00041A1A">
      <w:pPr>
        <w:spacing w:after="4" w:line="255" w:lineRule="auto"/>
        <w:ind w:left="620" w:right="604" w:hanging="10"/>
        <w:rPr>
          <w:lang w:val="ru-RU"/>
        </w:rPr>
      </w:pPr>
      <w:r w:rsidRPr="00F6375B">
        <w:rPr>
          <w:lang w:val="ru-RU"/>
        </w:rPr>
        <w:t>Пайка поверхностного монтажа...........................................................................................214</w:t>
      </w:r>
    </w:p>
    <w:p w14:paraId="63403971" w14:textId="77777777" w:rsidR="005113A5" w:rsidRPr="00F6375B" w:rsidRDefault="00041A1A">
      <w:pPr>
        <w:spacing w:after="3" w:line="253" w:lineRule="auto"/>
        <w:ind w:left="965" w:right="604" w:hanging="10"/>
        <w:rPr>
          <w:lang w:val="ru-RU"/>
        </w:rPr>
      </w:pPr>
      <w:r w:rsidRPr="00F6375B">
        <w:rPr>
          <w:sz w:val="18"/>
          <w:lang w:val="ru-RU"/>
        </w:rPr>
        <w:t>Методика для простых компонентов .................................................................................. 215</w:t>
      </w:r>
    </w:p>
    <w:p w14:paraId="31E894AB" w14:textId="77777777" w:rsidR="005113A5" w:rsidRPr="00F6375B" w:rsidRDefault="00041A1A">
      <w:pPr>
        <w:spacing w:after="3" w:line="253" w:lineRule="auto"/>
        <w:ind w:left="965" w:right="604" w:hanging="10"/>
        <w:rPr>
          <w:lang w:val="ru-RU"/>
        </w:rPr>
      </w:pPr>
      <w:r w:rsidRPr="00F6375B">
        <w:rPr>
          <w:sz w:val="18"/>
          <w:lang w:val="ru-RU"/>
        </w:rPr>
        <w:t>Методика для сложных компонентов .................................................................................. 216</w:t>
      </w:r>
    </w:p>
    <w:p w14:paraId="429C3E2F" w14:textId="77777777" w:rsidR="005113A5" w:rsidRPr="00F6375B" w:rsidRDefault="00041A1A">
      <w:pPr>
        <w:spacing w:after="281" w:line="253" w:lineRule="auto"/>
        <w:ind w:left="965" w:right="604" w:hanging="10"/>
        <w:rPr>
          <w:lang w:val="ru-RU"/>
        </w:rPr>
      </w:pPr>
      <w:r w:rsidRPr="00F6375B">
        <w:rPr>
          <w:sz w:val="18"/>
          <w:lang w:val="ru-RU"/>
        </w:rPr>
        <w:t>Техника снятия компонентов........................................................................................... 219</w:t>
      </w:r>
    </w:p>
    <w:p w14:paraId="7F0A77A6" w14:textId="77777777" w:rsidR="005113A5" w:rsidRPr="00F6375B" w:rsidRDefault="00041A1A">
      <w:pPr>
        <w:pStyle w:val="2"/>
        <w:spacing w:after="3"/>
        <w:ind w:left="620"/>
        <w:rPr>
          <w:lang w:val="ru-RU"/>
        </w:rPr>
      </w:pPr>
      <w:r w:rsidRPr="00F6375B">
        <w:rPr>
          <w:rFonts w:ascii="Garamond" w:eastAsia="Garamond" w:hAnsi="Garamond" w:cs="Garamond"/>
          <w:sz w:val="26"/>
          <w:lang w:val="ru-RU"/>
        </w:rPr>
        <w:lastRenderedPageBreak/>
        <w:t xml:space="preserve">Приложение </w:t>
      </w:r>
      <w:r>
        <w:rPr>
          <w:rFonts w:ascii="Garamond" w:eastAsia="Garamond" w:hAnsi="Garamond" w:cs="Garamond"/>
          <w:sz w:val="26"/>
        </w:rPr>
        <w:t>C</w:t>
      </w:r>
      <w:r w:rsidRPr="00F6375B">
        <w:rPr>
          <w:rFonts w:ascii="Garamond" w:eastAsia="Garamond" w:hAnsi="Garamond" w:cs="Garamond"/>
          <w:sz w:val="26"/>
          <w:lang w:val="ru-RU"/>
        </w:rPr>
        <w:t>. Знакомство с топологией печатной платы.....................223</w:t>
      </w:r>
    </w:p>
    <w:p w14:paraId="4F9D0EB2" w14:textId="77777777" w:rsidR="005113A5" w:rsidRPr="00F6375B" w:rsidRDefault="00041A1A">
      <w:pPr>
        <w:spacing w:after="4" w:line="255" w:lineRule="auto"/>
        <w:ind w:left="620" w:right="604" w:hanging="10"/>
        <w:rPr>
          <w:lang w:val="ru-RU"/>
        </w:rPr>
      </w:pPr>
      <w:r w:rsidRPr="00F6375B">
        <w:rPr>
          <w:lang w:val="ru-RU"/>
        </w:rPr>
        <w:t>Философия и поток дизайна ..................................................................................223</w:t>
      </w:r>
    </w:p>
    <w:p w14:paraId="57499203" w14:textId="77777777" w:rsidR="005113A5" w:rsidRPr="00F6375B" w:rsidRDefault="00041A1A">
      <w:pPr>
        <w:spacing w:after="3" w:line="253" w:lineRule="auto"/>
        <w:ind w:left="965" w:right="604" w:hanging="10"/>
        <w:rPr>
          <w:lang w:val="ru-RU"/>
        </w:rPr>
      </w:pPr>
      <w:r w:rsidRPr="00F6375B">
        <w:rPr>
          <w:sz w:val="18"/>
          <w:lang w:val="ru-RU"/>
        </w:rPr>
        <w:t>Усовершенствование вашей идеи........................................................................................................... 223</w:t>
      </w:r>
    </w:p>
    <w:p w14:paraId="3C7364A4" w14:textId="77777777" w:rsidR="005113A5" w:rsidRPr="00F6375B" w:rsidRDefault="00041A1A">
      <w:pPr>
        <w:spacing w:after="3" w:line="253" w:lineRule="auto"/>
        <w:ind w:left="965" w:right="604" w:hanging="10"/>
        <w:rPr>
          <w:lang w:val="ru-RU"/>
        </w:rPr>
      </w:pPr>
      <w:r w:rsidRPr="00F6375B">
        <w:rPr>
          <w:sz w:val="18"/>
          <w:lang w:val="ru-RU"/>
        </w:rPr>
        <w:t>Схематический захват .................................................................................................................. 224 Разметка платы .................................................................................................................. 226</w:t>
      </w:r>
    </w:p>
    <w:p w14:paraId="31E8C278" w14:textId="77777777" w:rsidR="005113A5" w:rsidRPr="00F6375B" w:rsidRDefault="00041A1A">
      <w:pPr>
        <w:spacing w:after="3" w:line="253" w:lineRule="auto"/>
        <w:ind w:left="965" w:right="604" w:hanging="10"/>
        <w:rPr>
          <w:lang w:val="ru-RU"/>
        </w:rPr>
      </w:pPr>
      <w:r w:rsidRPr="00F6375B">
        <w:rPr>
          <w:sz w:val="18"/>
          <w:lang w:val="ru-RU"/>
        </w:rPr>
        <w:t>Общие рекомендации по размещению и маршрутизации .................................................................. 227</w:t>
      </w:r>
    </w:p>
    <w:p w14:paraId="497935BB" w14:textId="77777777" w:rsidR="005113A5" w:rsidRPr="00F6375B" w:rsidRDefault="00041A1A">
      <w:pPr>
        <w:spacing w:after="3" w:line="253" w:lineRule="auto"/>
        <w:ind w:left="965" w:right="1014" w:hanging="10"/>
        <w:jc w:val="right"/>
        <w:rPr>
          <w:lang w:val="ru-RU"/>
        </w:rPr>
      </w:pPr>
      <w:r w:rsidRPr="00F6375B">
        <w:rPr>
          <w:i/>
          <w:sz w:val="18"/>
          <w:lang w:val="ru-RU"/>
        </w:rPr>
        <w:t>Оставьте место для переходных отверстий на устройствах с поверхностным монтажом ................ ...</w:t>
      </w:r>
    </w:p>
    <w:p w14:paraId="4A0F335B" w14:textId="77777777" w:rsidR="005113A5" w:rsidRPr="00F6375B" w:rsidRDefault="00041A1A">
      <w:pPr>
        <w:spacing w:after="3" w:line="253" w:lineRule="auto"/>
        <w:ind w:left="965" w:right="1014" w:hanging="10"/>
        <w:jc w:val="right"/>
        <w:rPr>
          <w:lang w:val="ru-RU"/>
        </w:rPr>
      </w:pPr>
      <w:r w:rsidRPr="00F6375B">
        <w:rPr>
          <w:i/>
          <w:sz w:val="18"/>
          <w:lang w:val="ru-RU"/>
        </w:rPr>
        <w:t>Знай свои особые следы........................................................................................................... 229</w:t>
      </w:r>
    </w:p>
    <w:p w14:paraId="4431FD87" w14:textId="77777777" w:rsidR="005113A5" w:rsidRPr="00F6375B" w:rsidRDefault="00041A1A">
      <w:pPr>
        <w:spacing w:after="2" w:line="253" w:lineRule="auto"/>
        <w:ind w:left="1340" w:right="1024" w:hanging="10"/>
        <w:rPr>
          <w:lang w:val="ru-RU"/>
        </w:rPr>
      </w:pPr>
      <w:r w:rsidRPr="00F6375B">
        <w:rPr>
          <w:i/>
          <w:sz w:val="18"/>
          <w:lang w:val="ru-RU"/>
        </w:rPr>
        <w:t>Печатные платы создают прекрасные радиаторы .................................................................. 231 Установите предпочтительные направления трассировки для каждого слоя .................................. 231 Сложите плату с ортогональными слоями ........................................................................ 231 На двухслойных платах используйте пальцы для подачи питания ....................................... 232</w:t>
      </w:r>
    </w:p>
    <w:p w14:paraId="4CD80B38" w14:textId="77777777" w:rsidR="005113A5" w:rsidRPr="00F6375B" w:rsidRDefault="00041A1A">
      <w:pPr>
        <w:spacing w:after="7" w:line="246" w:lineRule="auto"/>
        <w:ind w:left="610" w:right="1028" w:firstLine="0"/>
        <w:jc w:val="right"/>
        <w:rPr>
          <w:lang w:val="ru-RU"/>
        </w:rPr>
      </w:pPr>
      <w:r w:rsidRPr="00F6375B">
        <w:rPr>
          <w:i/>
          <w:sz w:val="18"/>
          <w:lang w:val="ru-RU"/>
        </w:rPr>
        <w:t xml:space="preserve">Советы по использованию </w:t>
      </w:r>
      <w:proofErr w:type="spellStart"/>
      <w:r w:rsidRPr="00F6375B">
        <w:rPr>
          <w:i/>
          <w:sz w:val="18"/>
          <w:lang w:val="ru-RU"/>
        </w:rPr>
        <w:t>автомаршрутизатора</w:t>
      </w:r>
      <w:proofErr w:type="spellEnd"/>
      <w:r w:rsidRPr="00F6375B">
        <w:rPr>
          <w:i/>
          <w:sz w:val="18"/>
          <w:lang w:val="ru-RU"/>
        </w:rPr>
        <w:t xml:space="preserve"> .................................................................................. 232</w:t>
      </w:r>
      <w:r w:rsidRPr="00F6375B">
        <w:rPr>
          <w:lang w:val="ru-RU"/>
        </w:rPr>
        <w:t>Инструменты САПР .........................................................................................................232</w:t>
      </w:r>
    </w:p>
    <w:p w14:paraId="173341C2" w14:textId="77777777" w:rsidR="005113A5" w:rsidRPr="00F6375B" w:rsidRDefault="00041A1A">
      <w:pPr>
        <w:spacing w:after="4" w:line="255" w:lineRule="auto"/>
        <w:ind w:left="620" w:right="604" w:hanging="10"/>
        <w:rPr>
          <w:lang w:val="ru-RU"/>
        </w:rPr>
      </w:pPr>
      <w:r w:rsidRPr="00F6375B">
        <w:rPr>
          <w:lang w:val="ru-RU"/>
        </w:rPr>
        <w:t>Компании по изготовлению досок.............................................................................................233</w:t>
      </w:r>
    </w:p>
    <w:p w14:paraId="246E5DDC" w14:textId="77777777" w:rsidR="005113A5" w:rsidRPr="00F6375B" w:rsidRDefault="00041A1A">
      <w:pPr>
        <w:spacing w:after="3" w:line="253" w:lineRule="auto"/>
        <w:ind w:left="965" w:right="604" w:hanging="10"/>
        <w:rPr>
          <w:lang w:val="ru-RU"/>
        </w:rPr>
      </w:pPr>
      <w:r>
        <w:rPr>
          <w:sz w:val="18"/>
        </w:rPr>
        <w:t>Sierra</w:t>
      </w:r>
      <w:r w:rsidRPr="00F6375B">
        <w:rPr>
          <w:sz w:val="18"/>
          <w:lang w:val="ru-RU"/>
        </w:rPr>
        <w:t xml:space="preserve"> </w:t>
      </w:r>
      <w:r>
        <w:rPr>
          <w:sz w:val="18"/>
        </w:rPr>
        <w:t>Proto</w:t>
      </w:r>
      <w:r w:rsidRPr="00F6375B">
        <w:rPr>
          <w:sz w:val="18"/>
          <w:lang w:val="ru-RU"/>
        </w:rPr>
        <w:t xml:space="preserve"> </w:t>
      </w:r>
      <w:r>
        <w:rPr>
          <w:sz w:val="18"/>
        </w:rPr>
        <w:t>Express</w:t>
      </w:r>
      <w:r w:rsidRPr="00F6375B">
        <w:rPr>
          <w:sz w:val="18"/>
          <w:lang w:val="ru-RU"/>
        </w:rPr>
        <w:t xml:space="preserve"> ................................................................................................................. 233</w:t>
      </w:r>
    </w:p>
    <w:p w14:paraId="3913851B" w14:textId="77777777" w:rsidR="005113A5" w:rsidRPr="00F6375B" w:rsidRDefault="00041A1A">
      <w:pPr>
        <w:spacing w:after="0" w:line="254" w:lineRule="auto"/>
        <w:ind w:left="275" w:right="1029" w:firstLine="0"/>
        <w:jc w:val="right"/>
        <w:rPr>
          <w:lang w:val="ru-RU"/>
        </w:rPr>
      </w:pPr>
      <w:r w:rsidRPr="00F6375B">
        <w:rPr>
          <w:sz w:val="18"/>
          <w:lang w:val="ru-RU"/>
        </w:rPr>
        <w:t>Системы цепей передачи данных .................................................................................................. 234 Расширенные схемы .................................................................................................................. 234</w:t>
      </w:r>
    </w:p>
    <w:p w14:paraId="3CE641E3" w14:textId="77777777" w:rsidR="005113A5" w:rsidRPr="00F6375B" w:rsidRDefault="00041A1A">
      <w:pPr>
        <w:spacing w:after="266" w:line="253" w:lineRule="auto"/>
        <w:ind w:left="610" w:right="604" w:firstLine="360"/>
        <w:rPr>
          <w:lang w:val="ru-RU"/>
        </w:rPr>
      </w:pPr>
      <w:r w:rsidRPr="00F6375B">
        <w:rPr>
          <w:sz w:val="18"/>
          <w:lang w:val="ru-RU"/>
        </w:rPr>
        <w:t>Печатные схемы Альберты............................................................................................................. 234 Стартовые проекты....................................................................................................235</w:t>
      </w:r>
    </w:p>
    <w:p w14:paraId="687A7C93"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D</w:t>
      </w:r>
      <w:r w:rsidRPr="00F6375B">
        <w:rPr>
          <w:rFonts w:ascii="Garamond" w:eastAsia="Garamond" w:hAnsi="Garamond" w:cs="Garamond"/>
          <w:sz w:val="26"/>
          <w:lang w:val="ru-RU"/>
        </w:rPr>
        <w:t>. Начало работы с ПЛИС................................237</w:t>
      </w:r>
    </w:p>
    <w:p w14:paraId="3E0A0ECF" w14:textId="77777777" w:rsidR="005113A5" w:rsidRPr="00F6375B" w:rsidRDefault="00041A1A">
      <w:pPr>
        <w:spacing w:after="4" w:line="255" w:lineRule="auto"/>
        <w:ind w:left="620" w:right="604" w:hanging="10"/>
        <w:rPr>
          <w:lang w:val="ru-RU"/>
        </w:rPr>
      </w:pPr>
      <w:r w:rsidRPr="00F6375B">
        <w:rPr>
          <w:lang w:val="ru-RU"/>
        </w:rPr>
        <w:t>Что такое ПЛИС?.........................................................................................................237</w:t>
      </w:r>
    </w:p>
    <w:p w14:paraId="22E6FB42" w14:textId="77777777" w:rsidR="005113A5" w:rsidRPr="00F6375B" w:rsidRDefault="00041A1A">
      <w:pPr>
        <w:spacing w:after="4" w:line="255" w:lineRule="auto"/>
        <w:ind w:left="620" w:right="604" w:hanging="10"/>
        <w:rPr>
          <w:lang w:val="ru-RU"/>
        </w:rPr>
      </w:pPr>
      <w:r w:rsidRPr="00F6375B">
        <w:rPr>
          <w:lang w:val="ru-RU"/>
        </w:rPr>
        <w:t>Проектирование для ПЛИС ..............................................................................................239</w:t>
      </w:r>
    </w:p>
    <w:p w14:paraId="1241E793" w14:textId="77777777" w:rsidR="005113A5" w:rsidRPr="00F6375B" w:rsidRDefault="00041A1A">
      <w:pPr>
        <w:spacing w:after="3" w:line="253" w:lineRule="auto"/>
        <w:ind w:left="965" w:right="604" w:hanging="10"/>
        <w:rPr>
          <w:lang w:val="ru-RU"/>
        </w:rPr>
      </w:pPr>
      <w:r w:rsidRPr="00F6375B">
        <w:rPr>
          <w:sz w:val="18"/>
          <w:lang w:val="ru-RU"/>
        </w:rPr>
        <w:t>Идеи проекта ................................................................................................................................. 243</w:t>
      </w:r>
    </w:p>
    <w:p w14:paraId="055DA8A8" w14:textId="77777777" w:rsidR="005113A5" w:rsidRPr="00F6375B" w:rsidRDefault="00041A1A">
      <w:pPr>
        <w:spacing w:after="281" w:line="253" w:lineRule="auto"/>
        <w:ind w:left="965" w:right="604" w:hanging="10"/>
        <w:rPr>
          <w:lang w:val="ru-RU"/>
        </w:rPr>
      </w:pPr>
      <w:r w:rsidRPr="00F6375B">
        <w:rPr>
          <w:sz w:val="18"/>
          <w:lang w:val="ru-RU"/>
        </w:rPr>
        <w:t>Где купить ......................................................................................................................... 244</w:t>
      </w:r>
    </w:p>
    <w:p w14:paraId="751BD59F"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E</w:t>
      </w:r>
      <w:r w:rsidRPr="00F6375B">
        <w:rPr>
          <w:rFonts w:ascii="Garamond" w:eastAsia="Garamond" w:hAnsi="Garamond" w:cs="Garamond"/>
          <w:sz w:val="26"/>
          <w:lang w:val="ru-RU"/>
        </w:rPr>
        <w:t>. Отладка: советы и подсказки..................247</w:t>
      </w:r>
    </w:p>
    <w:p w14:paraId="47DF357D" w14:textId="77777777" w:rsidR="005113A5" w:rsidRPr="00F6375B" w:rsidRDefault="00041A1A">
      <w:pPr>
        <w:spacing w:after="4" w:line="255" w:lineRule="auto"/>
        <w:ind w:left="620" w:right="604" w:hanging="10"/>
        <w:rPr>
          <w:lang w:val="ru-RU"/>
        </w:rPr>
      </w:pPr>
      <w:r w:rsidRPr="00F6375B">
        <w:rPr>
          <w:lang w:val="ru-RU"/>
        </w:rPr>
        <w:t>Не паникуйте! ............................................................................................................................247</w:t>
      </w:r>
    </w:p>
    <w:p w14:paraId="5913D8A5" w14:textId="77777777" w:rsidR="005113A5" w:rsidRPr="00F6375B" w:rsidRDefault="00041A1A">
      <w:pPr>
        <w:spacing w:after="3" w:line="253" w:lineRule="auto"/>
        <w:ind w:left="965" w:right="604" w:hanging="10"/>
        <w:rPr>
          <w:lang w:val="ru-RU"/>
        </w:rPr>
      </w:pPr>
      <w:r w:rsidRPr="00F6375B">
        <w:rPr>
          <w:sz w:val="18"/>
          <w:lang w:val="ru-RU"/>
        </w:rPr>
        <w:t>Понять систему .................................................................................................................. 247</w:t>
      </w:r>
    </w:p>
    <w:p w14:paraId="696B22C8" w14:textId="77777777" w:rsidR="005113A5" w:rsidRPr="00642C5A" w:rsidRDefault="00041A1A">
      <w:pPr>
        <w:spacing w:after="3" w:line="253" w:lineRule="auto"/>
        <w:ind w:left="610" w:right="604" w:firstLine="360"/>
        <w:rPr>
          <w:lang w:val="ru-RU"/>
        </w:rPr>
      </w:pPr>
      <w:r w:rsidRPr="00F6375B">
        <w:rPr>
          <w:sz w:val="18"/>
          <w:lang w:val="ru-RU"/>
        </w:rPr>
        <w:t xml:space="preserve">Наблюдайте симптомы .............................................................................................................. </w:t>
      </w:r>
      <w:r w:rsidRPr="00642C5A">
        <w:rPr>
          <w:sz w:val="18"/>
          <w:lang w:val="ru-RU"/>
        </w:rPr>
        <w:t>248 Распространенные ошибки ..............................................................................................249</w:t>
      </w:r>
    </w:p>
    <w:p w14:paraId="4E2241A0" w14:textId="77777777" w:rsidR="005113A5" w:rsidRPr="00642C5A" w:rsidRDefault="00041A1A">
      <w:pPr>
        <w:spacing w:after="4" w:line="255" w:lineRule="auto"/>
        <w:ind w:left="620" w:right="604" w:hanging="10"/>
        <w:rPr>
          <w:lang w:val="ru-RU"/>
        </w:rPr>
      </w:pPr>
      <w:r w:rsidRPr="00642C5A">
        <w:rPr>
          <w:lang w:val="ru-RU"/>
        </w:rPr>
        <w:lastRenderedPageBreak/>
        <w:t>Восстановление после поднятия следа или площадки ..................................................................252</w:t>
      </w:r>
    </w:p>
    <w:p w14:paraId="133C7157" w14:textId="77777777" w:rsidR="005113A5" w:rsidRDefault="00041A1A">
      <w:pPr>
        <w:tabs>
          <w:tab w:val="center" w:pos="6404"/>
          <w:tab w:val="right" w:pos="7855"/>
        </w:tabs>
        <w:spacing w:after="0" w:line="259" w:lineRule="auto"/>
        <w:ind w:left="0" w:right="-15" w:firstLine="0"/>
        <w:jc w:val="left"/>
      </w:pPr>
      <w:r w:rsidRPr="00642C5A">
        <w:rPr>
          <w:rFonts w:ascii="Calibri" w:eastAsia="Calibri" w:hAnsi="Calibri" w:cs="Calibri"/>
          <w:color w:val="000000"/>
          <w:sz w:val="22"/>
          <w:lang w:val="ru-RU"/>
        </w:rPr>
        <w:tab/>
      </w:r>
      <w:proofErr w:type="spellStart"/>
      <w:r>
        <w:rPr>
          <w:rFonts w:ascii="Calibri" w:eastAsia="Calibri" w:hAnsi="Calibri" w:cs="Calibri"/>
          <w:sz w:val="18"/>
        </w:rPr>
        <w:t>Оглавление</w:t>
      </w:r>
      <w:proofErr w:type="spellEnd"/>
      <w:r>
        <w:rPr>
          <w:rFonts w:ascii="Calibri" w:eastAsia="Calibri" w:hAnsi="Calibri" w:cs="Calibri"/>
          <w:sz w:val="18"/>
        </w:rPr>
        <w:tab/>
      </w:r>
      <w:r>
        <w:rPr>
          <w:rFonts w:ascii="Arial" w:eastAsia="Arial" w:hAnsi="Arial" w:cs="Arial"/>
          <w:b/>
          <w:sz w:val="32"/>
        </w:rPr>
        <w:t>xiii</w:t>
      </w:r>
    </w:p>
    <w:p w14:paraId="10D4E4C2" w14:textId="77777777" w:rsidR="005113A5" w:rsidRDefault="00F95A25">
      <w:pPr>
        <w:spacing w:after="64" w:line="259" w:lineRule="auto"/>
        <w:ind w:left="1015" w:firstLine="0"/>
        <w:jc w:val="left"/>
      </w:pPr>
      <w:r>
        <w:rPr>
          <w:noProof/>
        </w:rPr>
        <mc:AlternateContent>
          <mc:Choice Requires="wpg">
            <w:drawing>
              <wp:inline distT="0" distB="0" distL="0" distR="0" wp14:anchorId="63C2EFA6" wp14:editId="48708EB8">
                <wp:extent cx="3950335" cy="6350"/>
                <wp:effectExtent l="0" t="0" r="0" b="0"/>
                <wp:docPr id="196076" name="Group 196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80" name="Shape 38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477EFB09" id="Group 19607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kG7XwIAAHgFAAAOAAAAZHJzL2Uyb0RvYy54bWykVM2O2jAQvlfqO1i+lwQQsETAHkqXy6pd&#10;abcPYBwnseo/2YbA23c8CYGyUlVtL9Z4/jzzfeNZPZ60Ikfhg7RmTcejnBJhuC2lqdf059vTlwdK&#10;QmSmZMoasaZnEejj5vOnVesKMbGNVaXwBJKYULRuTZsYXZFlgTdCszCyThgwVtZrFuHq66z0rIXs&#10;WmWTPJ9nrfWl85aLEEC77Yx0g/mrSvD4o6qCiEStKdQW8fR47tOZbVasqD1zjeR9GewDVWgmDTw6&#10;pNqyyMjBy3eptOTeBlvFEbc6s1UlucAeoJtxftfNztuDw17qoq3dABNAe4fTh9Py78cXT2QJ3C3n&#10;+WJOiWEaeMKnSa8DkFpXF+C78+7VvfiuUxCfLf8VwJzd29O9vjqfKq9TEDRMToj+eUBfnCLhoJwu&#10;Z/l0OqOEg20+nfXk8AYYfBfEm283YZMcxgzD8uU8cZqxonsSCxsKaR1MWbgCGf4PyNeGOYH8hARO&#10;D+T0AQatQxEdSFIghOiV8OtvoYfyX9EZ2sR8Q4+s4IcQd8IixOz4HCI8ALNYXiTWXCR+MhfRw+f4&#10;67dwLKa4lCqJpO04SlUknbZH8WbRGu/4gdKuVmVuvRLL2MdlAMC38wAhPYPkDU+D8rY5Y5+kUtid&#10;MqmgeSKccAaro1IsgqgdDHMwNSVM1bCTePRYbrBKlik6VRx8vf+qPDky2Avjh/FivOjH5g8350Pc&#10;stB0fmhKbtCdjLC2lNQQPVnk+YUQZZJV4OLpcIYBDEVHdJL2tjwj/6iHWez/DnxvbLxfRWl/3N7R&#10;67ow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A0WkG7XwIAAHgFAAAOAAAAAAAAAAAAAAAAAC4CAABkcnMvZTJvRG9jLnht&#10;bFBLAQItABQABgAIAAAAIQCI8qRz2gAAAAMBAAAPAAAAAAAAAAAAAAAAALkEAABkcnMvZG93bnJl&#10;di54bWxQSwUGAAAAAAQABADzAAAAwAUAAAAA&#10;">
                <v:shape id="Shape 38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iqwgAAANwAAAAPAAAAZHJzL2Rvd25yZXYueG1sRE9da8Iw&#10;FH0X/A/hCnvT1A6kdMYyhmUDwaHd3i/NXVtNbroms92/Xx4GPh7O97aYrBE3GnznWMF6lYAgrp3u&#10;uFHwUZXLDIQPyBqNY1LwSx6K3Xy2xVy7kU90O4dGxBD2OSpoQ+hzKX3dkkW/cj1x5L7cYDFEODRS&#10;DzjGcGtkmiQbabHj2NBiTy8t1dfzj1VQpuOhft+8Xo5Vxcc0+zaHz71R6mExPT+BCDSFu/jf/aYV&#10;PGZxfjwTj4Dc/QEAAP//AwBQSwECLQAUAAYACAAAACEA2+H2y+4AAACFAQAAEwAAAAAAAAAAAAAA&#10;AAAAAAAAW0NvbnRlbnRfVHlwZXNdLnhtbFBLAQItABQABgAIAAAAIQBa9CxbvwAAABUBAAALAAAA&#10;AAAAAAAAAAAAAB8BAABfcmVscy8ucmVsc1BLAQItABQABgAIAAAAIQBvuRiqwgAAANwAAAAPAAAA&#10;AAAAAAAAAAAAAAcCAABkcnMvZG93bnJldi54bWxQSwUGAAAAAAMAAwC3AAAA9gIAAAAA&#10;" path="m,l3950208,e" filled="f" strokecolor="#181717" strokeweight=".48pt">
                  <v:stroke miterlimit="83231f" joinstyle="miter"/>
                  <v:path arrowok="t" textboxrect="0,0,3950208,0"/>
                </v:shape>
                <w10:anchorlock/>
              </v:group>
            </w:pict>
          </mc:Fallback>
        </mc:AlternateContent>
      </w:r>
    </w:p>
    <w:p w14:paraId="5258AB43"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F</w:t>
      </w:r>
      <w:r w:rsidRPr="00F6375B">
        <w:rPr>
          <w:rFonts w:ascii="Garamond" w:eastAsia="Garamond" w:hAnsi="Garamond" w:cs="Garamond"/>
          <w:sz w:val="26"/>
          <w:lang w:val="ru-RU"/>
        </w:rPr>
        <w:t xml:space="preserve">. Справочник по оборудованию </w:t>
      </w:r>
      <w:r>
        <w:rPr>
          <w:rFonts w:ascii="Garamond" w:eastAsia="Garamond" w:hAnsi="Garamond" w:cs="Garamond"/>
          <w:sz w:val="26"/>
        </w:rPr>
        <w:t>Xbox</w:t>
      </w:r>
      <w:r w:rsidRPr="00F6375B">
        <w:rPr>
          <w:rFonts w:ascii="Garamond" w:eastAsia="Garamond" w:hAnsi="Garamond" w:cs="Garamond"/>
          <w:sz w:val="26"/>
          <w:lang w:val="ru-RU"/>
        </w:rPr>
        <w:t xml:space="preserve"> ..................257</w:t>
      </w:r>
    </w:p>
    <w:p w14:paraId="2EAEF971" w14:textId="77777777" w:rsidR="005113A5" w:rsidRPr="00F6375B" w:rsidRDefault="00041A1A">
      <w:pPr>
        <w:spacing w:after="4" w:line="255" w:lineRule="auto"/>
        <w:ind w:left="1013" w:right="604" w:hanging="10"/>
        <w:rPr>
          <w:lang w:val="ru-RU"/>
        </w:rPr>
      </w:pPr>
      <w:proofErr w:type="spellStart"/>
      <w:r w:rsidRPr="00F6375B">
        <w:rPr>
          <w:lang w:val="ru-RU"/>
        </w:rPr>
        <w:t>Распиновка</w:t>
      </w:r>
      <w:proofErr w:type="spellEnd"/>
      <w:r w:rsidRPr="00F6375B">
        <w:rPr>
          <w:lang w:val="ru-RU"/>
        </w:rPr>
        <w:t xml:space="preserve"> блока питания...........................................................................................257 </w:t>
      </w:r>
      <w:proofErr w:type="spellStart"/>
      <w:r w:rsidRPr="00F6375B">
        <w:rPr>
          <w:lang w:val="ru-RU"/>
        </w:rPr>
        <w:t>Распиновка</w:t>
      </w:r>
      <w:proofErr w:type="spellEnd"/>
      <w:r w:rsidRPr="00F6375B">
        <w:rPr>
          <w:lang w:val="ru-RU"/>
        </w:rPr>
        <w:t xml:space="preserve"> видеоразъема......................................................................................258 </w:t>
      </w:r>
      <w:proofErr w:type="spellStart"/>
      <w:r w:rsidRPr="00F6375B">
        <w:rPr>
          <w:lang w:val="ru-RU"/>
        </w:rPr>
        <w:t>Распиновка</w:t>
      </w:r>
      <w:proofErr w:type="spellEnd"/>
      <w:r w:rsidRPr="00F6375B">
        <w:rPr>
          <w:lang w:val="ru-RU"/>
        </w:rPr>
        <w:t xml:space="preserve"> разъема </w:t>
      </w:r>
      <w:r>
        <w:t>USB</w:t>
      </w:r>
      <w:r w:rsidRPr="00F6375B">
        <w:rPr>
          <w:lang w:val="ru-RU"/>
        </w:rPr>
        <w:t xml:space="preserve">..........................................................................................260 </w:t>
      </w:r>
      <w:proofErr w:type="spellStart"/>
      <w:r w:rsidRPr="00F6375B">
        <w:rPr>
          <w:lang w:val="ru-RU"/>
        </w:rPr>
        <w:t>Распиновка</w:t>
      </w:r>
      <w:proofErr w:type="spellEnd"/>
      <w:r w:rsidRPr="00F6375B">
        <w:rPr>
          <w:lang w:val="ru-RU"/>
        </w:rPr>
        <w:t xml:space="preserve"> разъема </w:t>
      </w:r>
      <w:r>
        <w:t>Ethernet</w:t>
      </w:r>
      <w:r w:rsidRPr="00F6375B">
        <w:rPr>
          <w:lang w:val="ru-RU"/>
        </w:rPr>
        <w:t>.................................................................................261</w:t>
      </w:r>
    </w:p>
    <w:p w14:paraId="09A41E33" w14:textId="77777777" w:rsidR="005113A5" w:rsidRPr="00F6375B" w:rsidRDefault="00041A1A">
      <w:pPr>
        <w:spacing w:after="4" w:line="255" w:lineRule="auto"/>
        <w:ind w:left="1013" w:right="604" w:hanging="10"/>
        <w:rPr>
          <w:lang w:val="ru-RU"/>
        </w:rPr>
      </w:pPr>
      <w:proofErr w:type="spellStart"/>
      <w:r w:rsidRPr="00F6375B">
        <w:rPr>
          <w:lang w:val="ru-RU"/>
        </w:rPr>
        <w:t>Распиновка</w:t>
      </w:r>
      <w:proofErr w:type="spellEnd"/>
      <w:r w:rsidRPr="00F6375B">
        <w:rPr>
          <w:lang w:val="ru-RU"/>
        </w:rPr>
        <w:t xml:space="preserve"> разъема </w:t>
      </w:r>
      <w:r>
        <w:t>ATA</w:t>
      </w:r>
      <w:r w:rsidRPr="00F6375B">
        <w:rPr>
          <w:lang w:val="ru-RU"/>
        </w:rPr>
        <w:t>.........................................................................................262</w:t>
      </w:r>
    </w:p>
    <w:p w14:paraId="78273C34" w14:textId="77777777" w:rsidR="005113A5" w:rsidRPr="00F6375B" w:rsidRDefault="00041A1A">
      <w:pPr>
        <w:spacing w:after="4" w:line="255" w:lineRule="auto"/>
        <w:ind w:left="1013" w:right="604" w:hanging="10"/>
        <w:rPr>
          <w:lang w:val="ru-RU"/>
        </w:rPr>
      </w:pPr>
      <w:r w:rsidRPr="00F6375B">
        <w:rPr>
          <w:lang w:val="ru-RU"/>
        </w:rPr>
        <w:t xml:space="preserve">Разъем питания </w:t>
      </w:r>
      <w:r>
        <w:t>DVD</w:t>
      </w:r>
      <w:r w:rsidRPr="00F6375B">
        <w:rPr>
          <w:lang w:val="ru-RU"/>
        </w:rPr>
        <w:t>-</w:t>
      </w:r>
      <w:r>
        <w:t>ROM</w:t>
      </w:r>
      <w:r w:rsidRPr="00F6375B">
        <w:rPr>
          <w:lang w:val="ru-RU"/>
        </w:rPr>
        <w:t xml:space="preserve"> ..................................................................................263 Разъем </w:t>
      </w:r>
      <w:r>
        <w:t>LPC</w:t>
      </w:r>
      <w:r w:rsidRPr="00F6375B">
        <w:rPr>
          <w:lang w:val="ru-RU"/>
        </w:rPr>
        <w:t xml:space="preserve"> ..................................................................................................................264</w:t>
      </w:r>
    </w:p>
    <w:p w14:paraId="143D8124" w14:textId="77777777" w:rsidR="005113A5" w:rsidRPr="00F6375B" w:rsidRDefault="00041A1A">
      <w:pPr>
        <w:spacing w:after="4" w:line="255" w:lineRule="auto"/>
        <w:ind w:left="1013" w:right="604" w:hanging="10"/>
        <w:rPr>
          <w:lang w:val="ru-RU"/>
        </w:rPr>
      </w:pPr>
      <w:r w:rsidRPr="00F6375B">
        <w:rPr>
          <w:lang w:val="ru-RU"/>
        </w:rPr>
        <w:t>Разъем вентилятора.............................................................................................................265</w:t>
      </w:r>
    </w:p>
    <w:p w14:paraId="16900B70" w14:textId="77777777" w:rsidR="005113A5" w:rsidRPr="00F6375B" w:rsidRDefault="00041A1A">
      <w:pPr>
        <w:spacing w:after="334" w:line="255" w:lineRule="auto"/>
        <w:ind w:left="1013" w:right="604" w:hanging="10"/>
        <w:rPr>
          <w:lang w:val="ru-RU"/>
        </w:rPr>
      </w:pPr>
      <w:r w:rsidRPr="00F6375B">
        <w:rPr>
          <w:lang w:val="ru-RU"/>
        </w:rPr>
        <w:t>Разъем передней панели...........................................................................................265</w:t>
      </w:r>
    </w:p>
    <w:p w14:paraId="2F13747F"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Индекс.............................................................................267</w:t>
      </w:r>
    </w:p>
    <w:p w14:paraId="1868F771"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4FDD9160" w14:textId="77777777" w:rsidR="005113A5" w:rsidRPr="00F6375B" w:rsidRDefault="005113A5">
      <w:pPr>
        <w:rPr>
          <w:lang w:val="ru-RU"/>
        </w:rPr>
        <w:sectPr w:rsidR="005113A5" w:rsidRPr="00F6375B">
          <w:headerReference w:type="even" r:id="rId24"/>
          <w:headerReference w:type="default" r:id="rId25"/>
          <w:headerReference w:type="first" r:id="rId26"/>
          <w:pgSz w:w="8640" w:h="12960"/>
          <w:pgMar w:top="1440" w:right="1440" w:bottom="1440" w:left="1440" w:header="720" w:footer="720" w:gutter="0"/>
          <w:cols w:space="720"/>
        </w:sect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lastRenderedPageBreak/>
        <w:t>Благодарности</w:t>
      </w:r>
    </w:p>
    <w:p w14:paraId="75D69036" w14:textId="77777777" w:rsidR="005113A5" w:rsidRPr="00F6375B" w:rsidRDefault="00041A1A">
      <w:pPr>
        <w:spacing w:after="218" w:line="233" w:lineRule="auto"/>
        <w:ind w:left="9" w:hanging="9"/>
        <w:jc w:val="left"/>
        <w:rPr>
          <w:lang w:val="ru-RU"/>
        </w:rPr>
      </w:pPr>
      <w:r w:rsidRPr="00F6375B">
        <w:rPr>
          <w:color w:val="221F20"/>
          <w:lang w:val="ru-RU"/>
        </w:rPr>
        <w:t>Я хотел бы поблагодарить моих преданных и заботливых родителей за то, что они воспитали меня таким человеком, каким я являюсь сегодня.</w:t>
      </w:r>
    </w:p>
    <w:p w14:paraId="4367619A" w14:textId="77777777" w:rsidR="005113A5" w:rsidRPr="00F6375B" w:rsidRDefault="00041A1A">
      <w:pPr>
        <w:spacing w:after="218" w:line="233" w:lineRule="auto"/>
        <w:ind w:left="9" w:hanging="9"/>
        <w:jc w:val="left"/>
        <w:rPr>
          <w:lang w:val="ru-RU"/>
        </w:rPr>
      </w:pPr>
      <w:r w:rsidRPr="00F6375B">
        <w:rPr>
          <w:color w:val="221F20"/>
          <w:lang w:val="ru-RU"/>
        </w:rPr>
        <w:t>Я также хотел бы поблагодарить сообщество интернет-хакеров за их советы и рекомендации, особенно тех, кто вынужден действовать анонимно из-за страха преследования со стороны правительства или мести со стороны своего работодателя.</w:t>
      </w:r>
    </w:p>
    <w:p w14:paraId="701836C5" w14:textId="77777777" w:rsidR="005113A5" w:rsidRDefault="00041A1A">
      <w:pPr>
        <w:spacing w:after="22" w:line="233" w:lineRule="auto"/>
        <w:ind w:left="10" w:hanging="9"/>
        <w:jc w:val="left"/>
      </w:pPr>
      <w:proofErr w:type="spellStart"/>
      <w:r>
        <w:rPr>
          <w:color w:val="221F20"/>
        </w:rPr>
        <w:t>Ли</w:t>
      </w:r>
      <w:proofErr w:type="spellEnd"/>
      <w:r>
        <w:rPr>
          <w:color w:val="221F20"/>
        </w:rPr>
        <w:t xml:space="preserve"> </w:t>
      </w:r>
      <w:proofErr w:type="spellStart"/>
      <w:r>
        <w:rPr>
          <w:color w:val="221F20"/>
        </w:rPr>
        <w:t>Тьен</w:t>
      </w:r>
      <w:proofErr w:type="spellEnd"/>
      <w:r>
        <w:rPr>
          <w:color w:val="221F20"/>
        </w:rPr>
        <w:t xml:space="preserve"> </w:t>
      </w:r>
      <w:proofErr w:type="spellStart"/>
      <w:r>
        <w:rPr>
          <w:color w:val="221F20"/>
        </w:rPr>
        <w:t>из</w:t>
      </w:r>
      <w:proofErr w:type="spellEnd"/>
      <w:r>
        <w:rPr>
          <w:color w:val="221F20"/>
        </w:rPr>
        <w:t xml:space="preserve"> Electronic Frontier Foundation, </w:t>
      </w:r>
      <w:proofErr w:type="spellStart"/>
      <w:r>
        <w:rPr>
          <w:color w:val="221F20"/>
        </w:rPr>
        <w:t>Джозеф</w:t>
      </w:r>
      <w:proofErr w:type="spellEnd"/>
      <w:r>
        <w:rPr>
          <w:color w:val="221F20"/>
        </w:rPr>
        <w:t xml:space="preserve"> </w:t>
      </w:r>
      <w:proofErr w:type="spellStart"/>
      <w:r>
        <w:rPr>
          <w:color w:val="221F20"/>
        </w:rPr>
        <w:t>Лю</w:t>
      </w:r>
      <w:proofErr w:type="spellEnd"/>
      <w:r>
        <w:rPr>
          <w:color w:val="221F20"/>
        </w:rPr>
        <w:t xml:space="preserve"> </w:t>
      </w:r>
      <w:proofErr w:type="spellStart"/>
      <w:r>
        <w:rPr>
          <w:color w:val="221F20"/>
        </w:rPr>
        <w:t>из</w:t>
      </w:r>
      <w:proofErr w:type="spellEnd"/>
      <w:r>
        <w:rPr>
          <w:color w:val="221F20"/>
        </w:rPr>
        <w:t xml:space="preserve"> Boston</w:t>
      </w:r>
    </w:p>
    <w:p w14:paraId="6BFA1DFF" w14:textId="77777777" w:rsidR="005113A5" w:rsidRPr="00F6375B" w:rsidRDefault="00041A1A">
      <w:pPr>
        <w:spacing w:after="218" w:line="233" w:lineRule="auto"/>
        <w:ind w:left="9" w:hanging="9"/>
        <w:jc w:val="left"/>
        <w:rPr>
          <w:lang w:val="ru-RU"/>
        </w:rPr>
      </w:pPr>
      <w:r>
        <w:rPr>
          <w:color w:val="221F20"/>
        </w:rPr>
        <w:t>College</w:t>
      </w:r>
      <w:r w:rsidRPr="00F6375B">
        <w:rPr>
          <w:color w:val="221F20"/>
          <w:lang w:val="ru-RU"/>
        </w:rPr>
        <w:t xml:space="preserve"> </w:t>
      </w:r>
      <w:r>
        <w:rPr>
          <w:color w:val="221F20"/>
        </w:rPr>
        <w:t>Law</w:t>
      </w:r>
      <w:r w:rsidRPr="00F6375B">
        <w:rPr>
          <w:color w:val="221F20"/>
          <w:lang w:val="ru-RU"/>
        </w:rPr>
        <w:t xml:space="preserve"> </w:t>
      </w:r>
      <w:r>
        <w:rPr>
          <w:color w:val="221F20"/>
        </w:rPr>
        <w:t>School</w:t>
      </w:r>
      <w:r w:rsidRPr="00F6375B">
        <w:rPr>
          <w:color w:val="221F20"/>
          <w:lang w:val="ru-RU"/>
        </w:rPr>
        <w:t xml:space="preserve">, а также доктор Том </w:t>
      </w:r>
      <w:proofErr w:type="spellStart"/>
      <w:r w:rsidRPr="00F6375B">
        <w:rPr>
          <w:color w:val="221F20"/>
          <w:lang w:val="ru-RU"/>
        </w:rPr>
        <w:t>Найт</w:t>
      </w:r>
      <w:proofErr w:type="spellEnd"/>
      <w:r w:rsidRPr="00F6375B">
        <w:rPr>
          <w:color w:val="221F20"/>
          <w:lang w:val="ru-RU"/>
        </w:rPr>
        <w:t xml:space="preserve"> и профессор </w:t>
      </w:r>
      <w:proofErr w:type="spellStart"/>
      <w:r w:rsidRPr="00F6375B">
        <w:rPr>
          <w:color w:val="221F20"/>
          <w:lang w:val="ru-RU"/>
        </w:rPr>
        <w:t>Хэл</w:t>
      </w:r>
      <w:proofErr w:type="spellEnd"/>
      <w:r w:rsidRPr="00F6375B">
        <w:rPr>
          <w:color w:val="221F20"/>
          <w:lang w:val="ru-RU"/>
        </w:rPr>
        <w:t xml:space="preserve"> </w:t>
      </w:r>
      <w:proofErr w:type="spellStart"/>
      <w:r w:rsidRPr="00F6375B">
        <w:rPr>
          <w:color w:val="221F20"/>
          <w:lang w:val="ru-RU"/>
        </w:rPr>
        <w:t>Абельсон</w:t>
      </w:r>
      <w:proofErr w:type="spellEnd"/>
      <w:r w:rsidRPr="00F6375B">
        <w:rPr>
          <w:color w:val="221F20"/>
          <w:lang w:val="ru-RU"/>
        </w:rPr>
        <w:t xml:space="preserve"> из лаборатории искусственного интеллекта Массачусетского технологического института заслуживают особой благодарности за помощь в процессе публикации моей оригинальной статьи о системе безопасности </w:t>
      </w:r>
      <w:r>
        <w:rPr>
          <w:color w:val="221F20"/>
        </w:rPr>
        <w:t>Xbox</w:t>
      </w:r>
      <w:r w:rsidRPr="00F6375B">
        <w:rPr>
          <w:color w:val="221F20"/>
          <w:lang w:val="ru-RU"/>
        </w:rPr>
        <w:t>. Я бы никогда не опубликовал ее, если бы не их поддержка и советы.</w:t>
      </w:r>
    </w:p>
    <w:p w14:paraId="755DB858" w14:textId="77777777" w:rsidR="005113A5" w:rsidRPr="00F6375B" w:rsidRDefault="00041A1A">
      <w:pPr>
        <w:spacing w:after="218" w:line="233" w:lineRule="auto"/>
        <w:ind w:left="9" w:hanging="9"/>
        <w:jc w:val="left"/>
        <w:rPr>
          <w:lang w:val="ru-RU"/>
        </w:rPr>
      </w:pPr>
      <w:r w:rsidRPr="00F6375B">
        <w:rPr>
          <w:color w:val="221F20"/>
          <w:lang w:val="ru-RU"/>
        </w:rPr>
        <w:t xml:space="preserve">Я также в долгу перед командой </w:t>
      </w:r>
      <w:r>
        <w:rPr>
          <w:color w:val="221F20"/>
        </w:rPr>
        <w:t>Xbox</w:t>
      </w:r>
      <w:r w:rsidRPr="00F6375B">
        <w:rPr>
          <w:color w:val="221F20"/>
          <w:lang w:val="ru-RU"/>
        </w:rPr>
        <w:t>-</w:t>
      </w:r>
      <w:r>
        <w:rPr>
          <w:color w:val="221F20"/>
        </w:rPr>
        <w:t>Linux</w:t>
      </w:r>
      <w:r w:rsidRPr="00F6375B">
        <w:rPr>
          <w:color w:val="221F20"/>
          <w:lang w:val="ru-RU"/>
        </w:rPr>
        <w:t xml:space="preserve">: Майклом </w:t>
      </w:r>
      <w:proofErr w:type="spellStart"/>
      <w:r w:rsidRPr="00F6375B">
        <w:rPr>
          <w:color w:val="221F20"/>
          <w:lang w:val="ru-RU"/>
        </w:rPr>
        <w:t>Штейлом</w:t>
      </w:r>
      <w:proofErr w:type="spellEnd"/>
      <w:r w:rsidRPr="00F6375B">
        <w:rPr>
          <w:color w:val="221F20"/>
          <w:lang w:val="ru-RU"/>
        </w:rPr>
        <w:t xml:space="preserve">, Милошем </w:t>
      </w:r>
      <w:proofErr w:type="spellStart"/>
      <w:r w:rsidRPr="00F6375B">
        <w:rPr>
          <w:color w:val="221F20"/>
          <w:lang w:val="ru-RU"/>
        </w:rPr>
        <w:t>Мериаком</w:t>
      </w:r>
      <w:proofErr w:type="spellEnd"/>
      <w:r w:rsidRPr="00F6375B">
        <w:rPr>
          <w:color w:val="221F20"/>
          <w:lang w:val="ru-RU"/>
        </w:rPr>
        <w:t xml:space="preserve">, Францем </w:t>
      </w:r>
      <w:proofErr w:type="spellStart"/>
      <w:r w:rsidRPr="00F6375B">
        <w:rPr>
          <w:color w:val="221F20"/>
          <w:lang w:val="ru-RU"/>
        </w:rPr>
        <w:t>Ленером</w:t>
      </w:r>
      <w:proofErr w:type="spellEnd"/>
      <w:r w:rsidRPr="00F6375B">
        <w:rPr>
          <w:color w:val="221F20"/>
          <w:lang w:val="ru-RU"/>
        </w:rPr>
        <w:t xml:space="preserve"> (спасибо за все подробные технические обзоры!) и замечательным Энди Грином (он же </w:t>
      </w:r>
      <w:proofErr w:type="spellStart"/>
      <w:r>
        <w:rPr>
          <w:color w:val="221F20"/>
        </w:rPr>
        <w:t>numbnut</w:t>
      </w:r>
      <w:proofErr w:type="spellEnd"/>
      <w:r w:rsidRPr="00F6375B">
        <w:rPr>
          <w:color w:val="221F20"/>
          <w:lang w:val="ru-RU"/>
        </w:rPr>
        <w:t xml:space="preserve">) за то, что они так подробно рассказали о последних </w:t>
      </w:r>
      <w:proofErr w:type="spellStart"/>
      <w:r w:rsidRPr="00F6375B">
        <w:rPr>
          <w:color w:val="221F20"/>
          <w:lang w:val="ru-RU"/>
        </w:rPr>
        <w:t>хаках</w:t>
      </w:r>
      <w:proofErr w:type="spellEnd"/>
      <w:r w:rsidRPr="00F6375B">
        <w:rPr>
          <w:color w:val="221F20"/>
          <w:lang w:val="ru-RU"/>
        </w:rPr>
        <w:t xml:space="preserve"> </w:t>
      </w:r>
      <w:r>
        <w:rPr>
          <w:color w:val="221F20"/>
        </w:rPr>
        <w:t>Xbox</w:t>
      </w:r>
      <w:r w:rsidRPr="00F6375B">
        <w:rPr>
          <w:color w:val="221F20"/>
          <w:lang w:val="ru-RU"/>
        </w:rPr>
        <w:t xml:space="preserve"> и предоставили такой интересный материал для книги. Огромное вам спасибо, ребята; продолжайте в том же духе. Я также хотел бы поблагодарить Дэна Джонсона (он же </w:t>
      </w:r>
      <w:proofErr w:type="spellStart"/>
      <w:r>
        <w:rPr>
          <w:color w:val="221F20"/>
        </w:rPr>
        <w:t>SiliconIce</w:t>
      </w:r>
      <w:proofErr w:type="spellEnd"/>
      <w:r w:rsidRPr="00F6375B">
        <w:rPr>
          <w:color w:val="221F20"/>
          <w:lang w:val="ru-RU"/>
        </w:rPr>
        <w:t xml:space="preserve">), основателя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за создание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и за его интересные материалы для книги, а также за его очень полезный технический обзор, советы и поддержку. Также спасибо Герхарду </w:t>
      </w:r>
      <w:proofErr w:type="spellStart"/>
      <w:r w:rsidRPr="00F6375B">
        <w:rPr>
          <w:color w:val="221F20"/>
          <w:lang w:val="ru-RU"/>
        </w:rPr>
        <w:t>Фарфеледеру</w:t>
      </w:r>
      <w:proofErr w:type="spellEnd"/>
      <w:r w:rsidRPr="00F6375B">
        <w:rPr>
          <w:color w:val="221F20"/>
          <w:lang w:val="ru-RU"/>
        </w:rPr>
        <w:t xml:space="preserve"> за предоставление фотографии команды </w:t>
      </w:r>
      <w:r>
        <w:rPr>
          <w:color w:val="221F20"/>
        </w:rPr>
        <w:t>Xbox</w:t>
      </w:r>
      <w:r w:rsidRPr="00F6375B">
        <w:rPr>
          <w:color w:val="221F20"/>
          <w:lang w:val="ru-RU"/>
        </w:rPr>
        <w:t>-</w:t>
      </w:r>
      <w:r>
        <w:rPr>
          <w:color w:val="221F20"/>
        </w:rPr>
        <w:t>Linux</w:t>
      </w:r>
      <w:r w:rsidRPr="00F6375B">
        <w:rPr>
          <w:color w:val="221F20"/>
          <w:lang w:val="ru-RU"/>
        </w:rPr>
        <w:t>.</w:t>
      </w:r>
    </w:p>
    <w:p w14:paraId="2775F9C9" w14:textId="77777777" w:rsidR="005113A5" w:rsidRPr="00F6375B" w:rsidRDefault="00041A1A">
      <w:pPr>
        <w:spacing w:after="22" w:line="233" w:lineRule="auto"/>
        <w:ind w:left="10" w:hanging="9"/>
        <w:jc w:val="left"/>
        <w:rPr>
          <w:lang w:val="ru-RU"/>
        </w:rPr>
      </w:pPr>
      <w:r w:rsidRPr="00F6375B">
        <w:rPr>
          <w:color w:val="221F20"/>
          <w:lang w:val="ru-RU"/>
        </w:rPr>
        <w:t xml:space="preserve">Благодарим Тимоти Чена из </w:t>
      </w:r>
      <w:r>
        <w:rPr>
          <w:color w:val="221F20"/>
        </w:rPr>
        <w:t>Via</w:t>
      </w:r>
      <w:r w:rsidRPr="00F6375B">
        <w:rPr>
          <w:color w:val="221F20"/>
          <w:lang w:val="ru-RU"/>
        </w:rPr>
        <w:t xml:space="preserve"> </w:t>
      </w:r>
      <w:r>
        <w:rPr>
          <w:color w:val="221F20"/>
        </w:rPr>
        <w:t>Technologies</w:t>
      </w:r>
      <w:r w:rsidRPr="00F6375B">
        <w:rPr>
          <w:color w:val="221F20"/>
          <w:lang w:val="ru-RU"/>
        </w:rPr>
        <w:t xml:space="preserve">, </w:t>
      </w:r>
      <w:r>
        <w:rPr>
          <w:color w:val="221F20"/>
        </w:rPr>
        <w:t>Inc</w:t>
      </w:r>
      <w:r w:rsidRPr="00F6375B">
        <w:rPr>
          <w:color w:val="221F20"/>
          <w:lang w:val="ru-RU"/>
        </w:rPr>
        <w:t>. за вклад</w:t>
      </w:r>
    </w:p>
    <w:p w14:paraId="73FC6A8F" w14:textId="77777777" w:rsidR="005113A5" w:rsidRPr="00F6375B" w:rsidRDefault="00041A1A">
      <w:pPr>
        <w:spacing w:after="218" w:line="233" w:lineRule="auto"/>
        <w:ind w:left="9" w:hanging="9"/>
        <w:jc w:val="left"/>
        <w:rPr>
          <w:lang w:val="ru-RU"/>
        </w:rPr>
      </w:pPr>
      <w:r w:rsidRPr="00F6375B">
        <w:rPr>
          <w:color w:val="221F20"/>
          <w:lang w:val="ru-RU"/>
        </w:rPr>
        <w:t xml:space="preserve">Материнская плата </w:t>
      </w:r>
      <w:r>
        <w:rPr>
          <w:color w:val="221F20"/>
        </w:rPr>
        <w:t>P</w:t>
      </w:r>
      <w:r w:rsidRPr="00F6375B">
        <w:rPr>
          <w:color w:val="221F20"/>
          <w:lang w:val="ru-RU"/>
        </w:rPr>
        <w:t>4</w:t>
      </w:r>
      <w:r>
        <w:rPr>
          <w:color w:val="221F20"/>
        </w:rPr>
        <w:t>M</w:t>
      </w:r>
      <w:r w:rsidRPr="00F6375B">
        <w:rPr>
          <w:color w:val="221F20"/>
          <w:lang w:val="ru-RU"/>
        </w:rPr>
        <w:t xml:space="preserve">266 для сравнения </w:t>
      </w:r>
      <w:r>
        <w:rPr>
          <w:color w:val="221F20"/>
        </w:rPr>
        <w:t>Xbox</w:t>
      </w:r>
      <w:r w:rsidRPr="00F6375B">
        <w:rPr>
          <w:color w:val="221F20"/>
          <w:lang w:val="ru-RU"/>
        </w:rPr>
        <w:t xml:space="preserve"> и ПК и за его увлекательный взгляд на индустрию ПК. Я также хотел бы поблагодарить </w:t>
      </w:r>
      <w:r>
        <w:rPr>
          <w:color w:val="221F20"/>
        </w:rPr>
        <w:t>Xilinx</w:t>
      </w:r>
      <w:r w:rsidRPr="00F6375B">
        <w:rPr>
          <w:color w:val="221F20"/>
          <w:lang w:val="ru-RU"/>
        </w:rPr>
        <w:t xml:space="preserve"> за их щедрые пожертвования </w:t>
      </w:r>
      <w:r>
        <w:rPr>
          <w:color w:val="221F20"/>
        </w:rPr>
        <w:t>FPGA</w:t>
      </w:r>
      <w:r w:rsidRPr="00F6375B">
        <w:rPr>
          <w:color w:val="221F20"/>
          <w:lang w:val="ru-RU"/>
        </w:rPr>
        <w:t xml:space="preserve"> через университетскую программу </w:t>
      </w:r>
      <w:r>
        <w:rPr>
          <w:color w:val="221F20"/>
        </w:rPr>
        <w:t>Xilinx</w:t>
      </w:r>
      <w:r w:rsidRPr="00F6375B">
        <w:rPr>
          <w:color w:val="221F20"/>
          <w:lang w:val="ru-RU"/>
        </w:rPr>
        <w:t>.</w:t>
      </w:r>
    </w:p>
    <w:p w14:paraId="3590E849" w14:textId="77777777" w:rsidR="005113A5" w:rsidRPr="00F6375B" w:rsidRDefault="00041A1A">
      <w:pPr>
        <w:spacing w:after="218" w:line="233" w:lineRule="auto"/>
        <w:ind w:left="9" w:hanging="9"/>
        <w:jc w:val="left"/>
        <w:rPr>
          <w:lang w:val="ru-RU"/>
        </w:rPr>
      </w:pPr>
      <w:r w:rsidRPr="00F6375B">
        <w:rPr>
          <w:color w:val="221F20"/>
          <w:lang w:val="ru-RU"/>
        </w:rPr>
        <w:t xml:space="preserve">Вы знаете, кто вы, и вы знаете, как вы мне помогли: </w:t>
      </w:r>
      <w:proofErr w:type="spellStart"/>
      <w:r>
        <w:rPr>
          <w:color w:val="221F20"/>
        </w:rPr>
        <w:t>xor</w:t>
      </w:r>
      <w:proofErr w:type="spellEnd"/>
      <w:r w:rsidRPr="00F6375B">
        <w:rPr>
          <w:color w:val="221F20"/>
          <w:lang w:val="ru-RU"/>
        </w:rPr>
        <w:t xml:space="preserve">, </w:t>
      </w:r>
      <w:proofErr w:type="spellStart"/>
      <w:r>
        <w:rPr>
          <w:color w:val="221F20"/>
        </w:rPr>
        <w:t>adq</w:t>
      </w:r>
      <w:proofErr w:type="spellEnd"/>
      <w:r w:rsidRPr="00F6375B">
        <w:rPr>
          <w:color w:val="221F20"/>
          <w:lang w:val="ru-RU"/>
        </w:rPr>
        <w:t xml:space="preserve">, </w:t>
      </w:r>
      <w:proofErr w:type="spellStart"/>
      <w:r>
        <w:rPr>
          <w:color w:val="221F20"/>
        </w:rPr>
        <w:t>luc</w:t>
      </w:r>
      <w:proofErr w:type="spellEnd"/>
      <w:r w:rsidRPr="00F6375B">
        <w:rPr>
          <w:color w:val="221F20"/>
          <w:lang w:val="ru-RU"/>
        </w:rPr>
        <w:t xml:space="preserve">, </w:t>
      </w:r>
      <w:r>
        <w:rPr>
          <w:color w:val="221F20"/>
        </w:rPr>
        <w:t>head</w:t>
      </w:r>
      <w:r w:rsidRPr="00F6375B">
        <w:rPr>
          <w:color w:val="221F20"/>
          <w:lang w:val="ru-RU"/>
        </w:rPr>
        <w:t xml:space="preserve">, </w:t>
      </w:r>
      <w:r>
        <w:rPr>
          <w:color w:val="221F20"/>
        </w:rPr>
        <w:t>visor</w:t>
      </w:r>
      <w:r w:rsidRPr="00F6375B">
        <w:rPr>
          <w:color w:val="221F20"/>
          <w:lang w:val="ru-RU"/>
        </w:rPr>
        <w:t xml:space="preserve">, </w:t>
      </w:r>
      <w:proofErr w:type="spellStart"/>
      <w:r>
        <w:rPr>
          <w:color w:val="221F20"/>
        </w:rPr>
        <w:t>roastbeef</w:t>
      </w:r>
      <w:proofErr w:type="spellEnd"/>
      <w:r w:rsidRPr="00F6375B">
        <w:rPr>
          <w:color w:val="221F20"/>
          <w:lang w:val="ru-RU"/>
        </w:rPr>
        <w:t xml:space="preserve">, </w:t>
      </w:r>
      <w:proofErr w:type="spellStart"/>
      <w:r>
        <w:rPr>
          <w:color w:val="221F20"/>
        </w:rPr>
        <w:t>kgasper</w:t>
      </w:r>
      <w:proofErr w:type="spellEnd"/>
      <w:r w:rsidRPr="00F6375B">
        <w:rPr>
          <w:color w:val="221F20"/>
          <w:lang w:val="ru-RU"/>
        </w:rPr>
        <w:t xml:space="preserve">, </w:t>
      </w:r>
      <w:r>
        <w:rPr>
          <w:color w:val="221F20"/>
        </w:rPr>
        <w:t>xerox</w:t>
      </w:r>
      <w:r w:rsidRPr="00F6375B">
        <w:rPr>
          <w:color w:val="221F20"/>
          <w:lang w:val="ru-RU"/>
        </w:rPr>
        <w:t xml:space="preserve">, </w:t>
      </w:r>
      <w:proofErr w:type="spellStart"/>
      <w:r>
        <w:rPr>
          <w:color w:val="221F20"/>
        </w:rPr>
        <w:t>lordvictory</w:t>
      </w:r>
      <w:proofErr w:type="spellEnd"/>
      <w:r w:rsidRPr="00F6375B">
        <w:rPr>
          <w:color w:val="221F20"/>
          <w:lang w:val="ru-RU"/>
        </w:rPr>
        <w:t xml:space="preserve">, </w:t>
      </w:r>
      <w:r>
        <w:rPr>
          <w:color w:val="221F20"/>
        </w:rPr>
        <w:t>pixel</w:t>
      </w:r>
      <w:r w:rsidRPr="00F6375B">
        <w:rPr>
          <w:color w:val="221F20"/>
          <w:lang w:val="ru-RU"/>
        </w:rPr>
        <w:t xml:space="preserve">8, </w:t>
      </w:r>
      <w:r>
        <w:rPr>
          <w:color w:val="221F20"/>
        </w:rPr>
        <w:t>El</w:t>
      </w:r>
      <w:r w:rsidRPr="00F6375B">
        <w:rPr>
          <w:color w:val="221F20"/>
          <w:lang w:val="ru-RU"/>
        </w:rPr>
        <w:t xml:space="preserve"> (</w:t>
      </w:r>
      <w:r>
        <w:rPr>
          <w:color w:val="221F20"/>
        </w:rPr>
        <w:t>GCN</w:t>
      </w:r>
      <w:r w:rsidRPr="00F6375B">
        <w:rPr>
          <w:color w:val="221F20"/>
          <w:lang w:val="ru-RU"/>
        </w:rPr>
        <w:t xml:space="preserve">), </w:t>
      </w:r>
      <w:r>
        <w:rPr>
          <w:color w:val="221F20"/>
        </w:rPr>
        <w:t>tom</w:t>
      </w:r>
      <w:r w:rsidRPr="00F6375B">
        <w:rPr>
          <w:color w:val="221F20"/>
          <w:lang w:val="ru-RU"/>
        </w:rPr>
        <w:t xml:space="preserve"> из Гонконга и </w:t>
      </w:r>
      <w:proofErr w:type="spellStart"/>
      <w:r>
        <w:rPr>
          <w:color w:val="221F20"/>
        </w:rPr>
        <w:t>sween</w:t>
      </w:r>
      <w:proofErr w:type="spellEnd"/>
      <w:r w:rsidRPr="00F6375B">
        <w:rPr>
          <w:color w:val="221F20"/>
          <w:lang w:val="ru-RU"/>
        </w:rPr>
        <w:t xml:space="preserve"> (</w:t>
      </w:r>
      <w:r>
        <w:rPr>
          <w:color w:val="221F20"/>
        </w:rPr>
        <w:t>Scotch</w:t>
      </w:r>
      <w:r w:rsidRPr="00F6375B">
        <w:rPr>
          <w:color w:val="221F20"/>
          <w:lang w:val="ru-RU"/>
        </w:rPr>
        <w:t>!).</w:t>
      </w:r>
    </w:p>
    <w:p w14:paraId="132C0792" w14:textId="77777777" w:rsidR="005113A5" w:rsidRPr="00F6375B" w:rsidRDefault="00041A1A">
      <w:pPr>
        <w:spacing w:after="218" w:line="233" w:lineRule="auto"/>
        <w:ind w:left="9" w:hanging="9"/>
        <w:jc w:val="left"/>
        <w:rPr>
          <w:lang w:val="ru-RU"/>
        </w:rPr>
      </w:pPr>
      <w:r w:rsidRPr="00F6375B">
        <w:rPr>
          <w:color w:val="221F20"/>
          <w:lang w:val="ru-RU"/>
        </w:rPr>
        <w:t xml:space="preserve">Еще больше благодарностей за неограниченный тираж этой книги: Билл Поллок из </w:t>
      </w:r>
      <w:r>
        <w:rPr>
          <w:color w:val="221F20"/>
        </w:rPr>
        <w:t>No</w:t>
      </w:r>
      <w:r w:rsidRPr="00F6375B">
        <w:rPr>
          <w:color w:val="221F20"/>
          <w:lang w:val="ru-RU"/>
        </w:rPr>
        <w:t xml:space="preserve"> </w:t>
      </w:r>
      <w:r>
        <w:rPr>
          <w:color w:val="221F20"/>
        </w:rPr>
        <w:t>Starch</w:t>
      </w:r>
      <w:r w:rsidRPr="00F6375B">
        <w:rPr>
          <w:color w:val="221F20"/>
          <w:lang w:val="ru-RU"/>
        </w:rPr>
        <w:t xml:space="preserve"> </w:t>
      </w:r>
      <w:r>
        <w:rPr>
          <w:color w:val="221F20"/>
        </w:rPr>
        <w:t>Press</w:t>
      </w:r>
      <w:r w:rsidRPr="00F6375B">
        <w:rPr>
          <w:color w:val="221F20"/>
          <w:lang w:val="ru-RU"/>
        </w:rPr>
        <w:t xml:space="preserve"> заслуживает особой благодарности за то, что смело взялся за печать и распространение книги; Пол Юн </w:t>
      </w:r>
      <w:r w:rsidRPr="00F6375B">
        <w:rPr>
          <w:color w:val="221F20"/>
          <w:lang w:val="ru-RU"/>
        </w:rPr>
        <w:lastRenderedPageBreak/>
        <w:t xml:space="preserve">заслуживает сердечной благодарности за многочисленные исправления опечаток; а </w:t>
      </w:r>
      <w:proofErr w:type="spellStart"/>
      <w:r w:rsidRPr="00F6375B">
        <w:rPr>
          <w:color w:val="221F20"/>
          <w:lang w:val="ru-RU"/>
        </w:rPr>
        <w:t>Раэль</w:t>
      </w:r>
      <w:proofErr w:type="spellEnd"/>
      <w:r w:rsidRPr="00F6375B">
        <w:rPr>
          <w:color w:val="221F20"/>
          <w:lang w:val="ru-RU"/>
        </w:rPr>
        <w:t xml:space="preserve"> </w:t>
      </w:r>
      <w:proofErr w:type="spellStart"/>
      <w:r w:rsidRPr="00F6375B">
        <w:rPr>
          <w:color w:val="221F20"/>
          <w:lang w:val="ru-RU"/>
        </w:rPr>
        <w:t>Дорнфаст</w:t>
      </w:r>
      <w:proofErr w:type="spellEnd"/>
      <w:r w:rsidRPr="00F6375B">
        <w:rPr>
          <w:color w:val="221F20"/>
          <w:lang w:val="ru-RU"/>
        </w:rPr>
        <w:t xml:space="preserve"> и Тим </w:t>
      </w:r>
      <w:proofErr w:type="spellStart"/>
      <w:r w:rsidRPr="00F6375B">
        <w:rPr>
          <w:color w:val="221F20"/>
          <w:lang w:val="ru-RU"/>
        </w:rPr>
        <w:t>О'Рейли</w:t>
      </w:r>
      <w:proofErr w:type="spellEnd"/>
      <w:r w:rsidRPr="00F6375B">
        <w:rPr>
          <w:color w:val="221F20"/>
          <w:lang w:val="ru-RU"/>
        </w:rPr>
        <w:t xml:space="preserve"> из </w:t>
      </w:r>
      <w:r>
        <w:rPr>
          <w:color w:val="221F20"/>
        </w:rPr>
        <w:t>O</w:t>
      </w:r>
      <w:r w:rsidRPr="00F6375B">
        <w:rPr>
          <w:color w:val="221F20"/>
          <w:lang w:val="ru-RU"/>
        </w:rPr>
        <w:t>'</w:t>
      </w:r>
      <w:r>
        <w:rPr>
          <w:color w:val="221F20"/>
        </w:rPr>
        <w:t>Reilly</w:t>
      </w:r>
      <w:r w:rsidRPr="00F6375B">
        <w:rPr>
          <w:color w:val="221F20"/>
          <w:lang w:val="ru-RU"/>
        </w:rPr>
        <w:t xml:space="preserve"> &amp; </w:t>
      </w:r>
      <w:r>
        <w:rPr>
          <w:color w:val="221F20"/>
        </w:rPr>
        <w:t>Associates</w:t>
      </w:r>
      <w:r w:rsidRPr="00F6375B">
        <w:rPr>
          <w:color w:val="221F20"/>
          <w:lang w:val="ru-RU"/>
        </w:rPr>
        <w:t xml:space="preserve">, </w:t>
      </w:r>
      <w:r>
        <w:rPr>
          <w:color w:val="221F20"/>
        </w:rPr>
        <w:t>Inc</w:t>
      </w:r>
      <w:r w:rsidRPr="00F6375B">
        <w:rPr>
          <w:color w:val="221F20"/>
          <w:lang w:val="ru-RU"/>
        </w:rPr>
        <w:t>. также заслуживают особой благодарности за их полезные советы и поддержку.</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7"/>
          <w:headerReference w:type="default" r:id="rId28"/>
          <w:headerReference w:type="first" r:id="rId29"/>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77777777" w:rsidR="005113A5" w:rsidRPr="00F6375B" w:rsidRDefault="00041A1A">
      <w:pPr>
        <w:spacing w:after="218" w:line="235" w:lineRule="auto"/>
        <w:ind w:left="-7" w:right="15"/>
        <w:jc w:val="left"/>
        <w:rPr>
          <w:lang w:val="ru-RU"/>
        </w:rPr>
      </w:pPr>
      <w:r w:rsidRPr="00F6375B">
        <w:rPr>
          <w:lang w:val="ru-RU"/>
        </w:rPr>
        <w:t xml:space="preserve">Игровая консоль </w:t>
      </w:r>
      <w:proofErr w:type="spellStart"/>
      <w:r>
        <w:t>XboxTM</w:t>
      </w:r>
      <w:proofErr w:type="spellEnd"/>
      <w:r w:rsidRPr="00F6375B">
        <w:rPr>
          <w:lang w:val="ru-RU"/>
        </w:rPr>
        <w:t xml:space="preserve"> от </w:t>
      </w:r>
      <w:r>
        <w:t>Microsoft</w:t>
      </w:r>
      <w:r w:rsidRPr="00F6375B">
        <w:rPr>
          <w:lang w:val="ru-RU"/>
        </w:rPr>
        <w:t xml:space="preserve">® — это захватывающее устройство, и не только потому, что на ней можно играть в новейшие видеоигры. Мощная и дешевая </w:t>
      </w:r>
      <w:r>
        <w:t>Xbox</w:t>
      </w:r>
      <w:r w:rsidRPr="00F6375B">
        <w:rPr>
          <w:lang w:val="ru-RU"/>
        </w:rPr>
        <w:t xml:space="preserve"> может использоваться как ПК, универсальный медиаплеер или даже веб-сервер. </w:t>
      </w:r>
      <w:r w:rsidR="00C47663" w:rsidRPr="00C47663">
        <w:rPr>
          <w:lang w:val="ru-RU"/>
        </w:rPr>
        <w:t>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7DFAAD65" w14:textId="77777777" w:rsidR="005113A5" w:rsidRPr="00F6375B"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 а рынок телекоммуникаций, за некоторыми исключениями, выглядел удручающе. 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77777777" w:rsidR="005113A5" w:rsidRPr="00F6375B" w:rsidRDefault="00041A1A">
      <w:pPr>
        <w:ind w:left="440" w:right="15"/>
        <w:rPr>
          <w:lang w:val="ru-RU"/>
        </w:rPr>
      </w:pPr>
      <w:r w:rsidRPr="00F6375B">
        <w:rPr>
          <w:lang w:val="ru-RU"/>
        </w:rPr>
        <w:t>Несмотря на то, что рынок видеоигр велик, ведение прибыльного консольного бизнеса является сложной задачей. Потребители видеоигр разборчивы, следят за модой и бережливы. Они требуют высокопроизводительное, сексуальное консольное оборудование по цене шикарного семейного ужина или визита к врачу. Такое сочетание бережливости с ожиданием высокопроизводительного игрового оборудования заставляет поставщиков консолей продавать свое оборудование с убытком. В результате поставщики консолей используют бизнес-стратегию «закрытой консоли»: консоль продается как убыточный лидер, а прибыль поступает от будущих продаж видеоигр. Эта бизнес-стратегия требует больших первоначальных инвестиций в консольное оборудование и в рекламу. Производители консолей обязаны создать рынок для своего оборудования, чтобы разработчики игр чувствовали себя комфортно, вкладывая свое время и деньги в платформу.</w:t>
      </w:r>
    </w:p>
    <w:p w14:paraId="2CE215D6" w14:textId="77777777" w:rsidR="005113A5" w:rsidRPr="00F6375B" w:rsidRDefault="00041A1A">
      <w:pPr>
        <w:spacing w:after="0"/>
        <w:ind w:left="440" w:right="198"/>
        <w:rPr>
          <w:lang w:val="ru-RU"/>
        </w:rPr>
      </w:pPr>
      <w:r w:rsidRPr="00F6375B">
        <w:rPr>
          <w:lang w:val="ru-RU"/>
        </w:rPr>
        <w:t xml:space="preserve">Уловка-22 заключается в том, что никто не хочет покупать консоль, на которой мало игр. Таким образом, риск создания и развертывания миллионов единиц оборудования и сотни миллионов долларов авансовых убытков, понесенных на оборудовании, почти полностью ложатся на плечи производителя консоли. В результате в настоящее время на рынке игровых консолей есть только три игрока: </w:t>
      </w:r>
      <w:r>
        <w:t>Sony</w:t>
      </w:r>
      <w:r w:rsidRPr="00F6375B">
        <w:rPr>
          <w:lang w:val="ru-RU"/>
        </w:rPr>
        <w:t xml:space="preserve">, </w:t>
      </w:r>
      <w:r>
        <w:t>Nintendo</w:t>
      </w:r>
      <w:r w:rsidRPr="00F6375B">
        <w:rPr>
          <w:lang w:val="ru-RU"/>
        </w:rPr>
        <w:t xml:space="preserve"> и </w:t>
      </w:r>
      <w:r>
        <w:t>Microsoft</w:t>
      </w:r>
      <w:r w:rsidRPr="00F6375B">
        <w:rPr>
          <w:lang w:val="ru-RU"/>
        </w:rPr>
        <w:t xml:space="preserve">. Из этих трех </w:t>
      </w:r>
      <w:r>
        <w:t>Sony</w:t>
      </w:r>
      <w:r w:rsidRPr="00F6375B">
        <w:rPr>
          <w:lang w:val="ru-RU"/>
        </w:rPr>
        <w:t xml:space="preserve"> имеет полное лидерство на рынке консолей, в то время как</w:t>
      </w:r>
    </w:p>
    <w:p w14:paraId="786C90B3" w14:textId="77777777" w:rsidR="005113A5" w:rsidRPr="00F6375B" w:rsidRDefault="00041A1A">
      <w:pPr>
        <w:spacing w:after="218" w:line="235" w:lineRule="auto"/>
        <w:ind w:left="440" w:right="15"/>
        <w:jc w:val="left"/>
        <w:rPr>
          <w:lang w:val="ru-RU"/>
        </w:rPr>
      </w:pPr>
      <w:r>
        <w:t>Nintendo</w:t>
      </w:r>
      <w:r w:rsidRPr="00F6375B">
        <w:rPr>
          <w:lang w:val="ru-RU"/>
        </w:rPr>
        <w:t xml:space="preserve"> заполонила рынок портативных игровых приставок со своей линейкой </w:t>
      </w:r>
      <w:r>
        <w:t>Gameboy</w:t>
      </w:r>
      <w:r w:rsidRPr="00F6375B">
        <w:rPr>
          <w:lang w:val="ru-RU"/>
        </w:rPr>
        <w:t xml:space="preserve">. </w:t>
      </w:r>
      <w:r>
        <w:t>Microsoft</w:t>
      </w:r>
      <w:r w:rsidRPr="00F6375B">
        <w:rPr>
          <w:lang w:val="ru-RU"/>
        </w:rPr>
        <w:t xml:space="preserve"> — новый игрок на рынке игровых консолей. Гонка за второе место пока не решена. В начале 2003 года продажи </w:t>
      </w:r>
      <w:proofErr w:type="spellStart"/>
      <w:r>
        <w:t>Gamecube</w:t>
      </w:r>
      <w:proofErr w:type="spellEnd"/>
      <w:r w:rsidRPr="00F6375B">
        <w:rPr>
          <w:lang w:val="ru-RU"/>
        </w:rPr>
        <w:t xml:space="preserve"> опережали продажи </w:t>
      </w:r>
      <w:r>
        <w:t>Xbox</w:t>
      </w:r>
      <w:r w:rsidRPr="00F6375B">
        <w:rPr>
          <w:lang w:val="ru-RU"/>
        </w:rPr>
        <w:t xml:space="preserve"> в Японии и Европе, в то время как </w:t>
      </w:r>
      <w:r>
        <w:t>Xbox</w:t>
      </w:r>
      <w:r w:rsidRPr="00F6375B">
        <w:rPr>
          <w:lang w:val="ru-RU"/>
        </w:rPr>
        <w:t xml:space="preserve"> сохранял лидерство по продажам над </w:t>
      </w:r>
      <w:proofErr w:type="spellStart"/>
      <w:r>
        <w:t>Gamecube</w:t>
      </w:r>
      <w:proofErr w:type="spellEnd"/>
      <w:r w:rsidRPr="00F6375B">
        <w:rPr>
          <w:lang w:val="ru-RU"/>
        </w:rPr>
        <w:t xml:space="preserve"> на огромном североамериканском рынке.</w:t>
      </w:r>
    </w:p>
    <w:p w14:paraId="77F81AAF" w14:textId="77777777" w:rsidR="005113A5" w:rsidRPr="00F6375B" w:rsidRDefault="00041A1A">
      <w:pPr>
        <w:ind w:left="-5" w:right="15"/>
        <w:rPr>
          <w:lang w:val="ru-RU"/>
        </w:rPr>
      </w:pPr>
      <w:r w:rsidRPr="00F6375B">
        <w:rPr>
          <w:lang w:val="ru-RU"/>
        </w:rPr>
        <w:lastRenderedPageBreak/>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w:t>
      </w:r>
      <w:proofErr w:type="gramStart"/>
      <w:r w:rsidRPr="00F6375B">
        <w:rPr>
          <w:lang w:val="ru-RU"/>
        </w:rPr>
        <w:t>разработке</w:t>
      </w:r>
      <w:proofErr w:type="gramEnd"/>
      <w:r w:rsidRPr="00F6375B">
        <w:rPr>
          <w:lang w:val="ru-RU"/>
        </w:rPr>
        <w:t xml:space="preserve">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77777777"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proofErr w:type="gramStart"/>
      <w:r w:rsidRPr="00F6375B">
        <w:rPr>
          <w:lang w:val="ru-RU"/>
        </w:rPr>
        <w:lastRenderedPageBreak/>
        <w:t>требуют</w:t>
      </w:r>
      <w:proofErr w:type="gramEnd"/>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lastRenderedPageBreak/>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w:t>
      </w:r>
      <w:r w:rsidRPr="00F6375B">
        <w:rPr>
          <w:lang w:val="ru-RU"/>
        </w:rPr>
        <w:lastRenderedPageBreak/>
        <w:t xml:space="preserve">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proofErr w:type="gramStart"/>
      <w:r>
        <w:t>Windows</w:t>
      </w:r>
      <w:r w:rsidRPr="00F6375B">
        <w:rPr>
          <w:lang w:val="ru-RU"/>
        </w:rPr>
        <w:t>[</w:t>
      </w:r>
      <w:proofErr w:type="gramEnd"/>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w:t>
      </w:r>
      <w:r w:rsidRPr="00F6375B">
        <w:rPr>
          <w:lang w:val="ru-RU"/>
        </w:rPr>
        <w:lastRenderedPageBreak/>
        <w:t xml:space="preserve">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w:t>
      </w:r>
      <w:r w:rsidRPr="00F6375B">
        <w:rPr>
          <w:lang w:val="ru-RU"/>
        </w:rPr>
        <w:lastRenderedPageBreak/>
        <w:t xml:space="preserve">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683EEF29" w14:textId="77777777" w:rsidR="005113A5" w:rsidRPr="00F6375B" w:rsidRDefault="00041A1A">
      <w:pPr>
        <w:spacing w:after="218" w:line="235" w:lineRule="auto"/>
        <w:ind w:left="-7" w:right="15"/>
        <w:jc w:val="left"/>
        <w:rPr>
          <w:lang w:val="ru-RU"/>
        </w:rPr>
      </w:pPr>
      <w:r w:rsidRPr="00F6375B">
        <w:rPr>
          <w:i/>
          <w:lang w:val="ru-RU"/>
        </w:rPr>
        <w:t xml:space="preserve">На каждую схему защиты авторских прав, которую взломал хакер, приходится тот, кто извлек важный урок о том, как создать лучшую схему </w:t>
      </w:r>
      <w:proofErr w:type="spellStart"/>
      <w:r w:rsidRPr="00F6375B">
        <w:rPr>
          <w:i/>
          <w:lang w:val="ru-RU"/>
        </w:rPr>
        <w:t>защиты.</w:t>
      </w:r>
      <w:r w:rsidRPr="00F6375B">
        <w:rPr>
          <w:lang w:val="ru-RU"/>
        </w:rPr>
        <w:t>Принимать</w:t>
      </w:r>
      <w:proofErr w:type="spellEnd"/>
      <w:r w:rsidRPr="00F6375B">
        <w:rPr>
          <w:lang w:val="ru-RU"/>
        </w:rPr>
        <w:t xml:space="preserve"> законы, регулирующие исследования технологических мер, защищающих авторские права, и распространение таких результатов, означает признать, что технология авторских прав сломана и никогда не может быть улучшена, что единственным возможным результатом предоставления простым людям возможности понять технологию контроля авторских прав является упадок этой технологии. Я предлагаю противоположное такому мышлению: некоторые из лучших экспертных оценок, которые я получил по своей работе по взлому </w:t>
      </w:r>
      <w:r>
        <w:t>Xbox</w:t>
      </w:r>
      <w:r w:rsidRPr="00F6375B">
        <w:rPr>
          <w:lang w:val="ru-RU"/>
        </w:rPr>
        <w:t>, исходили не от академического сообщества. Они исходили от отдельных хакеров по всему миру — особенно в зарубежных странах — которые могли свободно исследовать и понимать технологии контроля доступа. Более строгие законы в США и сутяжнический характер корпораций уже негативно повлияли на положение США в области электронной безопасности, и это только начало.</w:t>
      </w:r>
    </w:p>
    <w:p w14:paraId="5169E60A" w14:textId="77777777"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w:t>
      </w:r>
      <w:proofErr w:type="gramStart"/>
      <w:r w:rsidRPr="00F6375B">
        <w:rPr>
          <w:lang w:val="ru-RU"/>
        </w:rPr>
        <w:t>и</w:t>
      </w:r>
      <w:proofErr w:type="gramEnd"/>
      <w:r w:rsidRPr="00F6375B">
        <w:rPr>
          <w:lang w:val="ru-RU"/>
        </w:rPr>
        <w:t xml:space="preserve">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lastRenderedPageBreak/>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77777777" w:rsidR="005113A5" w:rsidRPr="00F6375B" w:rsidRDefault="00041A1A">
      <w:pPr>
        <w:ind w:left="-5" w:right="94"/>
        <w:rPr>
          <w:lang w:val="ru-RU"/>
        </w:rPr>
      </w:pPr>
      <w:r w:rsidRPr="00F6375B">
        <w:rPr>
          <w:lang w:val="ru-RU"/>
        </w:rPr>
        <w:t xml:space="preserve">Я должен подчеркнуть, что эта книга не нарушает авторские права </w:t>
      </w:r>
      <w:r>
        <w:t>Microsoft</w:t>
      </w:r>
      <w:r w:rsidRPr="00F6375B">
        <w:rPr>
          <w:lang w:val="ru-RU"/>
        </w:rPr>
        <w:t>, и знания, представленные в этой книге, не могут быть напрямую применены для обхода авторских прав.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w:t>
      </w:r>
      <w:r w:rsidRPr="00F6375B">
        <w:rPr>
          <w:lang w:val="ru-RU"/>
        </w:rPr>
        <w:lastRenderedPageBreak/>
        <w:t xml:space="preserve">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Pr>
          <w:rFonts w:ascii="Century Gothic" w:eastAsia="Century Gothic" w:hAnsi="Century Gothic" w:cs="Century Gothic"/>
          <w:sz w:val="14"/>
          <w:vertAlign w:val="superscript"/>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w:t>
      </w:r>
      <w:r w:rsidRPr="00F6375B">
        <w:rPr>
          <w:lang w:val="ru-RU"/>
        </w:rPr>
        <w:lastRenderedPageBreak/>
        <w:t xml:space="preserve">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w:t>
      </w:r>
      <w:r w:rsidRPr="00F6375B">
        <w:rPr>
          <w:lang w:val="ru-RU"/>
        </w:rPr>
        <w:lastRenderedPageBreak/>
        <w:t xml:space="preserve">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w:t>
      </w:r>
      <w:proofErr w:type="gramStart"/>
      <w:r w:rsidRPr="00F6375B">
        <w:rPr>
          <w:lang w:val="ru-RU"/>
        </w:rPr>
        <w:t>все разноцветные резисторы</w:t>
      </w:r>
      <w:proofErr w:type="gramEnd"/>
      <w:r w:rsidRPr="00F6375B">
        <w:rPr>
          <w:lang w:val="ru-RU"/>
        </w:rPr>
        <w:t xml:space="preserve">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xml:space="preserve">, мне не разрешалось прикасаться к материнской плате. Конечно, это означало, </w:t>
      </w:r>
      <w:proofErr w:type="gramStart"/>
      <w:r w:rsidRPr="00F6375B">
        <w:rPr>
          <w:lang w:val="ru-RU"/>
        </w:rPr>
        <w:t>что</w:t>
      </w:r>
      <w:proofErr w:type="gramEnd"/>
      <w:r w:rsidRPr="00F6375B">
        <w:rPr>
          <w:lang w:val="ru-RU"/>
        </w:rPr>
        <w:t xml:space="preserve">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w:t>
      </w:r>
      <w:r w:rsidRPr="00F6375B">
        <w:rPr>
          <w:lang w:val="ru-RU"/>
        </w:rPr>
        <w:lastRenderedPageBreak/>
        <w:t xml:space="preserve">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w:t>
      </w:r>
      <w:r w:rsidRPr="00F6375B">
        <w:rPr>
          <w:lang w:val="ru-RU"/>
        </w:rPr>
        <w:lastRenderedPageBreak/>
        <w:t xml:space="preserve">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7777777"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«ешь как птица, какай как слон».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0C82376E" w:rsidR="005113A5" w:rsidRPr="00F6375B" w:rsidRDefault="00A7569F">
      <w:pPr>
        <w:spacing w:after="3" w:line="259" w:lineRule="auto"/>
        <w:ind w:left="89" w:hanging="10"/>
        <w:jc w:val="center"/>
        <w:rPr>
          <w:lang w:val="ru-RU"/>
        </w:rPr>
      </w:pPr>
      <w:r w:rsidRPr="00A7569F">
        <w:rPr>
          <w:lang w:val="ru-RU"/>
        </w:rPr>
        <w:t>{</w:t>
      </w:r>
      <w:r>
        <w:rPr>
          <w:lang w:val="ru-RU"/>
        </w:rPr>
        <w:t>Опытным рекомендую переходить сразу ко второй главе – мышление внутри коробки</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w:t>
      </w:r>
      <w:proofErr w:type="gramStart"/>
      <w:r>
        <w:rPr>
          <w:rFonts w:ascii="Arial" w:eastAsia="Arial" w:hAnsi="Arial" w:cs="Arial"/>
          <w:b/>
          <w:sz w:val="16"/>
        </w:rPr>
        <w:t>1:</w:t>
      </w:r>
      <w:r>
        <w:rPr>
          <w:rFonts w:ascii="Arial" w:eastAsia="Arial" w:hAnsi="Arial" w:cs="Arial"/>
          <w:sz w:val="16"/>
        </w:rPr>
        <w:t>Выбор</w:t>
      </w:r>
      <w:proofErr w:type="gramEnd"/>
      <w:r>
        <w:rPr>
          <w:rFonts w:ascii="Arial" w:eastAsia="Arial" w:hAnsi="Arial" w:cs="Arial"/>
          <w:sz w:val="16"/>
        </w:rPr>
        <w:t xml:space="preserve">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32"/>
          <w:headerReference w:type="default" r:id="rId33"/>
          <w:headerReference w:type="first" r:id="rId34"/>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w:t>
      </w:r>
      <w:r w:rsidRPr="00F6375B">
        <w:rPr>
          <w:lang w:val="ru-RU"/>
        </w:rPr>
        <w:lastRenderedPageBreak/>
        <w:t xml:space="preserve">большинстве современных электронных устройств. Для нечастого 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77777777"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желательны,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proofErr w:type="gramStart"/>
      <w:r w:rsidR="00A7569F" w:rsidRPr="00F6375B">
        <w:rPr>
          <w:lang w:val="ru-RU"/>
        </w:rPr>
        <w:t>также может быть</w:t>
      </w:r>
      <w:proofErr w:type="gramEnd"/>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w:t>
      </w:r>
      <w:r w:rsidRPr="00F6375B">
        <w:rPr>
          <w:lang w:val="ru-RU"/>
        </w:rPr>
        <w:lastRenderedPageBreak/>
        <w:t xml:space="preserve">Распаивающая оплетка представляет собой тонкую плетеную медную проволоку, обычно пропитанную сухим флюсом. Чтобы 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 xml:space="preserve">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w:t>
      </w:r>
      <w:r w:rsidRPr="00F6375B">
        <w:rPr>
          <w:lang w:val="ru-RU"/>
        </w:rPr>
        <w:lastRenderedPageBreak/>
        <w:t>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w:t>
      </w:r>
      <w:r w:rsidRPr="00F6375B">
        <w:rPr>
          <w:lang w:val="ru-RU"/>
        </w:rPr>
        <w:lastRenderedPageBreak/>
        <w:t xml:space="preserve">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w:t>
      </w:r>
      <w:r w:rsidRPr="00F6375B">
        <w:rPr>
          <w:lang w:val="ru-RU"/>
        </w:rPr>
        <w:lastRenderedPageBreak/>
        <w:t xml:space="preserve">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lastRenderedPageBreak/>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w:t>
      </w:r>
      <w:r w:rsidR="00041A1A" w:rsidRPr="00F6375B">
        <w:rPr>
          <w:rFonts w:ascii="Century Gothic" w:eastAsia="Century Gothic" w:hAnsi="Century Gothic" w:cs="Century Gothic"/>
          <w:b/>
          <w:sz w:val="16"/>
          <w:lang w:val="ru-RU"/>
        </w:rPr>
        <w:lastRenderedPageBreak/>
        <w:t>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t>Шаг 2</w:t>
      </w:r>
      <w:proofErr w:type="gramStart"/>
      <w:r w:rsidRPr="00F6375B">
        <w:rPr>
          <w:lang w:val="ru-RU"/>
        </w:rPr>
        <w:t>: Открутите</w:t>
      </w:r>
      <w:proofErr w:type="gramEnd"/>
      <w:r w:rsidRPr="00F6375B">
        <w:rPr>
          <w:lang w:val="ru-RU"/>
        </w:rPr>
        <w:t xml:space="preserve">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w:t>
      </w:r>
      <w:r w:rsidRPr="00F6375B">
        <w:rPr>
          <w:lang w:val="ru-RU"/>
        </w:rPr>
        <w:lastRenderedPageBreak/>
        <w:t xml:space="preserve">этикетку битой и проведите или поверните биту вокруг, пока она не 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Кончик</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w:t>
      </w:r>
      <w:r w:rsidRPr="00F6375B">
        <w:rPr>
          <w:lang w:val="ru-RU"/>
        </w:rPr>
        <w:lastRenderedPageBreak/>
        <w:t>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w:t>
      </w:r>
      <w:proofErr w:type="gramStart"/>
      <w:r w:rsidRPr="00F6375B">
        <w:rPr>
          <w:lang w:val="ru-RU"/>
        </w:rPr>
        <w:t>: Переместите</w:t>
      </w:r>
      <w:proofErr w:type="gramEnd"/>
      <w:r w:rsidRPr="00F6375B">
        <w:rPr>
          <w:lang w:val="ru-RU"/>
        </w:rPr>
        <w:t xml:space="preserve"> дисководы</w:t>
      </w:r>
    </w:p>
    <w:p w14:paraId="1D68CFE9" w14:textId="77777777" w:rsidR="005113A5" w:rsidRPr="00F6375B" w:rsidRDefault="00041A1A">
      <w:pPr>
        <w:spacing w:after="218" w:line="235" w:lineRule="auto"/>
        <w:ind w:left="-7" w:right="15"/>
        <w:jc w:val="left"/>
        <w:rPr>
          <w:lang w:val="ru-RU"/>
        </w:rPr>
      </w:pPr>
      <w:r w:rsidRPr="00F6375B">
        <w:rPr>
          <w:lang w:val="ru-RU"/>
        </w:rPr>
        <w:t xml:space="preserve">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w:t>
      </w:r>
      <w:r w:rsidRPr="00F6375B">
        <w:rPr>
          <w:lang w:val="ru-RU"/>
        </w:rPr>
        <w:lastRenderedPageBreak/>
        <w:t>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lastRenderedPageBreak/>
        <w:t>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lastRenderedPageBreak/>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77777777" w:rsidR="005113A5" w:rsidRPr="00F6375B" w:rsidRDefault="00041A1A">
      <w:pPr>
        <w:ind w:left="-5" w:right="15"/>
        <w:rPr>
          <w:lang w:val="ru-RU"/>
        </w:rPr>
      </w:pPr>
      <w:r w:rsidRPr="00F6375B">
        <w:rPr>
          <w:b/>
          <w:lang w:val="ru-RU"/>
        </w:rPr>
        <w:t xml:space="preserve">Всегда будьте осторожны с источником питания: в нем есть напряжение, которое может травмировать или убить вас, если вы к нему </w:t>
      </w:r>
      <w:proofErr w:type="spellStart"/>
      <w:proofErr w:type="gramStart"/>
      <w:r w:rsidRPr="00F6375B">
        <w:rPr>
          <w:b/>
          <w:lang w:val="ru-RU"/>
        </w:rPr>
        <w:t>прикоснетесь.</w:t>
      </w:r>
      <w:r w:rsidRPr="00F6375B">
        <w:rPr>
          <w:lang w:val="ru-RU"/>
        </w:rPr>
        <w:t>Помните</w:t>
      </w:r>
      <w:proofErr w:type="spellEnd"/>
      <w:proofErr w:type="gramEnd"/>
      <w:r w:rsidRPr="00F6375B">
        <w:rPr>
          <w:lang w:val="ru-RU"/>
        </w:rPr>
        <w:t xml:space="preserve">,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lastRenderedPageBreak/>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lastRenderedPageBreak/>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45"/>
          <w:headerReference w:type="default" r:id="rId46"/>
          <w:headerReference w:type="first" r:id="rId47"/>
          <w:pgSz w:w="8640" w:h="12960"/>
          <w:pgMar w:top="880" w:right="1016" w:bottom="646" w:left="1848" w:header="498" w:footer="720" w:gutter="0"/>
          <w:cols w:space="720"/>
        </w:sectPr>
      </w:pPr>
    </w:p>
    <w:p w14:paraId="02B43049" w14:textId="1B596E91"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w:t>
      </w:r>
      <w:r w:rsidRPr="00F6375B">
        <w:rPr>
          <w:lang w:val="ru-RU"/>
        </w:rPr>
        <w:lastRenderedPageBreak/>
        <w:t>плат для формирования интуитивного представления, а также немного 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4E58BCD5" w:rsidR="005113A5" w:rsidRPr="00F6375B" w:rsidRDefault="00B12CBF">
      <w:pPr>
        <w:pStyle w:val="4"/>
        <w:spacing w:after="0" w:line="259" w:lineRule="auto"/>
        <w:ind w:left="69"/>
        <w:rPr>
          <w:lang w:val="ru-RU"/>
        </w:rPr>
      </w:pPr>
      <w:r>
        <w:rPr>
          <w:rFonts w:ascii="Century Gothic" w:eastAsia="Century Gothic" w:hAnsi="Century Gothic" w:cs="Century Gothic"/>
          <w:sz w:val="20"/>
          <w:lang w:val="ru-RU"/>
        </w:rPr>
        <w:t>КРАЯ платы</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w:t>
      </w:r>
      <w:r w:rsidR="00041A1A" w:rsidRPr="00F6375B">
        <w:rPr>
          <w:rFonts w:ascii="Century Gothic" w:eastAsia="Century Gothic" w:hAnsi="Century Gothic" w:cs="Century Gothic"/>
          <w:b/>
          <w:sz w:val="16"/>
          <w:lang w:val="ru-RU"/>
        </w:rPr>
        <w:lastRenderedPageBreak/>
        <w:t xml:space="preserve">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можно найти на верхней стороне в координатах 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77777777" w:rsidR="005113A5" w:rsidRPr="00BD2AE0" w:rsidRDefault="00041A1A" w:rsidP="00BD2AE0">
            <w:pPr>
              <w:spacing w:after="0" w:line="259" w:lineRule="auto"/>
              <w:ind w:left="104" w:firstLine="0"/>
              <w:jc w:val="center"/>
              <w:rPr>
                <w:sz w:val="22"/>
              </w:rPr>
            </w:pPr>
            <w:r w:rsidRPr="00BD2AE0">
              <w:rPr>
                <w:rFonts w:ascii="Century Gothic" w:eastAsia="Century Gothic" w:hAnsi="Century Gothic" w:cs="Century Gothic"/>
                <w:color w:val="000000"/>
                <w:sz w:val="16"/>
              </w:rPr>
              <w:t>С</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7777777" w:rsidR="005113A5" w:rsidRPr="00BD2AE0" w:rsidRDefault="00041A1A" w:rsidP="00BD2AE0">
            <w:pPr>
              <w:spacing w:after="0" w:line="259" w:lineRule="auto"/>
              <w:ind w:left="100" w:firstLine="0"/>
              <w:jc w:val="center"/>
              <w:rPr>
                <w:sz w:val="22"/>
              </w:rPr>
            </w:pPr>
            <w:r w:rsidRPr="00BD2AE0">
              <w:rPr>
                <w:rFonts w:ascii="Century Gothic" w:eastAsia="Century Gothic" w:hAnsi="Century Gothic" w:cs="Century Gothic"/>
                <w:color w:val="000000"/>
                <w:sz w:val="16"/>
              </w:rPr>
              <w:t>Р</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77777777" w:rsidR="005113A5" w:rsidRPr="00BD2AE0" w:rsidRDefault="00041A1A" w:rsidP="00BD2AE0">
            <w:pPr>
              <w:spacing w:after="0" w:line="259" w:lineRule="auto"/>
              <w:ind w:left="103" w:firstLine="0"/>
              <w:jc w:val="center"/>
              <w:rPr>
                <w:sz w:val="22"/>
              </w:rPr>
            </w:pPr>
            <w:r w:rsidRPr="00BD2AE0">
              <w:rPr>
                <w:rFonts w:ascii="Century Gothic" w:eastAsia="Century Gothic" w:hAnsi="Century Gothic" w:cs="Century Gothic"/>
                <w:color w:val="000000"/>
                <w:sz w:val="16"/>
              </w:rPr>
              <w:t>У</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77777777" w:rsidR="005113A5" w:rsidRPr="00BD2AE0" w:rsidRDefault="00041A1A" w:rsidP="00BD2AE0">
            <w:pPr>
              <w:spacing w:after="0" w:line="259" w:lineRule="auto"/>
              <w:ind w:left="96" w:firstLine="0"/>
              <w:jc w:val="center"/>
              <w:rPr>
                <w:sz w:val="22"/>
              </w:rPr>
            </w:pPr>
            <w:r w:rsidRPr="00BD2AE0">
              <w:rPr>
                <w:rFonts w:ascii="Century Gothic" w:eastAsia="Century Gothic" w:hAnsi="Century Gothic" w:cs="Century Gothic"/>
                <w:color w:val="000000"/>
                <w:sz w:val="16"/>
              </w:rPr>
              <w:t>Л</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77777777" w:rsidR="005113A5" w:rsidRPr="00BD2AE0" w:rsidRDefault="00041A1A" w:rsidP="00BD2AE0">
            <w:pPr>
              <w:spacing w:after="0" w:line="259" w:lineRule="auto"/>
              <w:ind w:left="98" w:firstLine="0"/>
              <w:jc w:val="center"/>
              <w:rPr>
                <w:sz w:val="22"/>
              </w:rPr>
            </w:pPr>
            <w:r w:rsidRPr="00BD2AE0">
              <w:rPr>
                <w:rFonts w:ascii="Century Gothic" w:eastAsia="Century Gothic" w:hAnsi="Century Gothic" w:cs="Century Gothic"/>
                <w:color w:val="000000"/>
                <w:sz w:val="16"/>
              </w:rPr>
              <w:t>РП</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77777777" w:rsidR="005113A5" w:rsidRPr="00BD2AE0" w:rsidRDefault="00041A1A" w:rsidP="00BD2AE0">
            <w:pPr>
              <w:spacing w:after="0" w:line="259" w:lineRule="auto"/>
              <w:ind w:left="104" w:firstLine="0"/>
              <w:jc w:val="center"/>
              <w:rPr>
                <w:sz w:val="22"/>
              </w:rPr>
            </w:pPr>
            <w:r w:rsidRPr="00BD2AE0">
              <w:rPr>
                <w:rFonts w:ascii="Century Gothic" w:eastAsia="Century Gothic" w:hAnsi="Century Gothic" w:cs="Century Gothic"/>
                <w:color w:val="000000"/>
                <w:sz w:val="16"/>
              </w:rPr>
              <w:t>В</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77777777" w:rsidR="005113A5" w:rsidRPr="00BD2AE0" w:rsidRDefault="00041A1A" w:rsidP="00BD2AE0">
            <w:pPr>
              <w:spacing w:after="0" w:line="259" w:lineRule="auto"/>
              <w:ind w:left="98" w:firstLine="0"/>
              <w:jc w:val="center"/>
              <w:rPr>
                <w:sz w:val="22"/>
              </w:rPr>
            </w:pPr>
            <w:r w:rsidRPr="00BD2AE0">
              <w:rPr>
                <w:rFonts w:ascii="Century Gothic" w:eastAsia="Century Gothic" w:hAnsi="Century Gothic" w:cs="Century Gothic"/>
                <w:color w:val="000000"/>
                <w:sz w:val="16"/>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color w:val="000000"/>
                <w:sz w:val="16"/>
              </w:rPr>
              <w:t>Дж</w:t>
            </w:r>
            <w:proofErr w:type="spellEnd"/>
            <w:r w:rsidRPr="00BD2AE0">
              <w:rPr>
                <w:rFonts w:ascii="Century Gothic" w:eastAsia="Century Gothic" w:hAnsi="Century Gothic" w:cs="Century Gothic"/>
                <w:color w:val="000000"/>
                <w:sz w:val="16"/>
              </w:rPr>
              <w:t>.</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7777777" w:rsidR="005113A5" w:rsidRPr="00BD2AE0" w:rsidRDefault="00041A1A" w:rsidP="00BD2AE0">
            <w:pPr>
              <w:spacing w:after="0" w:line="259" w:lineRule="auto"/>
              <w:ind w:left="100" w:firstLine="0"/>
              <w:jc w:val="center"/>
              <w:rPr>
                <w:sz w:val="22"/>
              </w:rPr>
            </w:pPr>
            <w:r w:rsidRPr="00BD2AE0">
              <w:rPr>
                <w:rFonts w:ascii="Century Gothic" w:eastAsia="Century Gothic" w:hAnsi="Century Gothic" w:cs="Century Gothic"/>
                <w:color w:val="000000"/>
                <w:sz w:val="16"/>
              </w:rPr>
              <w:t>РТ</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77777777" w:rsidR="005113A5" w:rsidRPr="00BD2AE0" w:rsidRDefault="00041A1A" w:rsidP="00BD2AE0">
            <w:pPr>
              <w:spacing w:after="0" w:line="259" w:lineRule="auto"/>
              <w:ind w:left="97" w:firstLine="0"/>
              <w:jc w:val="center"/>
              <w:rPr>
                <w:sz w:val="22"/>
              </w:rPr>
            </w:pPr>
            <w:r w:rsidRPr="00BD2AE0">
              <w:rPr>
                <w:rFonts w:ascii="Century Gothic" w:eastAsia="Century Gothic" w:hAnsi="Century Gothic" w:cs="Century Gothic"/>
                <w:color w:val="000000"/>
                <w:sz w:val="16"/>
              </w:rPr>
              <w:t>И</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lastRenderedPageBreak/>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w:t>
      </w:r>
      <w:r w:rsidRPr="00F6375B">
        <w:rPr>
          <w:lang w:val="ru-RU"/>
        </w:rPr>
        <w:lastRenderedPageBreak/>
        <w:t xml:space="preserve">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lastRenderedPageBreak/>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242C1C"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 xml:space="preserve">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w:t>
            </w:r>
            <w:proofErr w:type="gramStart"/>
            <w:r w:rsidRPr="00F6375B">
              <w:rPr>
                <w:rFonts w:ascii="Calibri" w:eastAsia="Calibri" w:hAnsi="Calibri" w:cs="Calibri"/>
                <w:sz w:val="16"/>
                <w:lang w:val="ru-RU"/>
              </w:rPr>
              <w:t>и</w:t>
            </w:r>
            <w:proofErr w:type="gramEnd"/>
            <w:r w:rsidRPr="00F6375B">
              <w:rPr>
                <w:rFonts w:ascii="Calibri" w:eastAsia="Calibri" w:hAnsi="Calibri" w:cs="Calibri"/>
                <w:sz w:val="16"/>
                <w:lang w:val="ru-RU"/>
              </w:rPr>
              <w:t xml:space="preserve">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lastRenderedPageBreak/>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w:lastRenderedPageBreak/>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w:t>
      </w:r>
      <w:proofErr w:type="gramStart"/>
      <w:r w:rsidR="00041A1A" w:rsidRPr="00F6375B">
        <w:rPr>
          <w:rFonts w:ascii="Century Gothic" w:eastAsia="Century Gothic" w:hAnsi="Century Gothic" w:cs="Century Gothic"/>
          <w:b/>
          <w:sz w:val="16"/>
          <w:lang w:val="ru-RU"/>
        </w:rPr>
        <w:t>двух буквенных</w:t>
      </w:r>
      <w:proofErr w:type="gramEnd"/>
      <w:r w:rsidR="00041A1A" w:rsidRPr="00F6375B">
        <w:rPr>
          <w:rFonts w:ascii="Century Gothic" w:eastAsia="Century Gothic" w:hAnsi="Century Gothic" w:cs="Century Gothic"/>
          <w:b/>
          <w:sz w:val="16"/>
          <w:lang w:val="ru-RU"/>
        </w:rPr>
        <w:t xml:space="preserve">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lastRenderedPageBreak/>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lastRenderedPageBreak/>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pPr>
        <w:spacing w:after="151" w:line="259" w:lineRule="auto"/>
        <w:ind w:left="-431" w:right="-60" w:firstLine="0"/>
        <w:jc w:val="left"/>
      </w:pPr>
      <w:r w:rsidRPr="00055D9B">
        <w:rPr>
          <w:noProof/>
        </w:rPr>
        <w:lastRenderedPageBreak/>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lastRenderedPageBreak/>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xml:space="preserve">, также используется для обозначения двоичного числа. Обратите внимание, как «.» использовалось </w:t>
            </w:r>
            <w:r w:rsidRPr="00F6375B">
              <w:rPr>
                <w:rFonts w:ascii="Calibri" w:eastAsia="Calibri" w:hAnsi="Calibri" w:cs="Calibri"/>
                <w:sz w:val="16"/>
                <w:lang w:val="ru-RU"/>
              </w:rPr>
              <w:lastRenderedPageBreak/>
              <w:t>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10 А</w:t>
            </w:r>
          </w:p>
          <w:p w14:paraId="0E69624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11 Б</w:t>
            </w:r>
          </w:p>
          <w:p w14:paraId="7BEADBF5"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12 С</w:t>
            </w:r>
          </w:p>
          <w:p w14:paraId="7C05345F"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13 Д</w:t>
            </w:r>
          </w:p>
          <w:p w14:paraId="6EB70FC7"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14 В</w:t>
            </w:r>
          </w:p>
          <w:p w14:paraId="7FE53B7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15 Ф</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lastRenderedPageBreak/>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lastRenderedPageBreak/>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w:t>
      </w:r>
      <w:r w:rsidRPr="00F6375B">
        <w:rPr>
          <w:lang w:val="ru-RU"/>
        </w:rPr>
        <w:lastRenderedPageBreak/>
        <w:t xml:space="preserve">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lastRenderedPageBreak/>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w:t>
      </w:r>
      <w:r w:rsidRPr="00F6375B">
        <w:rPr>
          <w:lang w:val="ru-RU"/>
        </w:rPr>
        <w:lastRenderedPageBreak/>
        <w:t xml:space="preserve">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lastRenderedPageBreak/>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w:t>
      </w:r>
      <w:r w:rsidRPr="00F6375B">
        <w:rPr>
          <w:lang w:val="ru-RU"/>
        </w:rPr>
        <w:lastRenderedPageBreak/>
        <w:t xml:space="preserve">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lastRenderedPageBreak/>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lastRenderedPageBreak/>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7"/>
          <w:headerReference w:type="default" r:id="rId58"/>
          <w:headerReference w:type="first" r:id="rId59"/>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lastRenderedPageBreak/>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lastRenderedPageBreak/>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xml:space="preserve">, «Где взять хакерское </w:t>
      </w:r>
      <w:r w:rsidRPr="00F6375B">
        <w:rPr>
          <w:lang w:val="ru-RU"/>
        </w:rPr>
        <w:lastRenderedPageBreak/>
        <w:t>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lastRenderedPageBreak/>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Обратите особое внимание на полярность светодиода. Если вы установите </w:t>
      </w:r>
      <w:proofErr w:type="gramStart"/>
      <w:r w:rsidR="00041A1A" w:rsidRPr="00F6375B">
        <w:rPr>
          <w:rFonts w:ascii="Century Gothic" w:eastAsia="Century Gothic" w:hAnsi="Century Gothic" w:cs="Century Gothic"/>
          <w:b/>
          <w:sz w:val="16"/>
          <w:lang w:val="ru-RU"/>
        </w:rPr>
        <w:t>светодиод наоборот</w:t>
      </w:r>
      <w:proofErr w:type="gramEnd"/>
      <w:r w:rsidR="00041A1A" w:rsidRPr="00F6375B">
        <w:rPr>
          <w:rFonts w:ascii="Century Gothic" w:eastAsia="Century Gothic" w:hAnsi="Century Gothic" w:cs="Century Gothic"/>
          <w:b/>
          <w:sz w:val="16"/>
          <w:lang w:val="ru-RU"/>
        </w:rPr>
        <w:t>,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lastRenderedPageBreak/>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242C1C"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xml:space="preserve">,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w:t>
            </w:r>
            <w:proofErr w:type="gramStart"/>
            <w:r w:rsidRPr="00F6375B">
              <w:rPr>
                <w:rFonts w:ascii="Calibri" w:eastAsia="Calibri" w:hAnsi="Calibri" w:cs="Calibri"/>
                <w:sz w:val="16"/>
                <w:lang w:val="ru-RU"/>
              </w:rPr>
              <w:t>анод, для того, чтобы</w:t>
            </w:r>
            <w:proofErr w:type="gramEnd"/>
            <w:r w:rsidRPr="00F6375B">
              <w:rPr>
                <w:rFonts w:ascii="Calibri" w:eastAsia="Calibri" w:hAnsi="Calibri" w:cs="Calibri"/>
                <w:sz w:val="16"/>
                <w:lang w:val="ru-RU"/>
              </w:rPr>
              <w:t xml:space="preserve"> светодиод функционировал.</w:t>
            </w:r>
          </w:p>
          <w:p w14:paraId="77CA7525" w14:textId="77777777" w:rsidR="005113A5" w:rsidRPr="00BD2AE0" w:rsidRDefault="00F95A25" w:rsidP="00BD2AE0">
            <w:pPr>
              <w:spacing w:after="179" w:line="259" w:lineRule="auto"/>
              <w:ind w:left="1454" w:firstLine="0"/>
              <w:jc w:val="left"/>
              <w:rPr>
                <w:sz w:val="22"/>
              </w:rPr>
            </w:pPr>
            <w:r>
              <w:rPr>
                <w:noProof/>
              </w:rPr>
              <mc:AlternateContent>
                <mc:Choice Requires="wpg">
                  <w:drawing>
                    <wp:inline distT="0" distB="0" distL="0" distR="0" wp14:anchorId="60B0F621" wp14:editId="7FDF3583">
                      <wp:extent cx="1225550" cy="1778635"/>
                      <wp:effectExtent l="0" t="0" r="0" b="0"/>
                      <wp:docPr id="203804" name="Group 203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5550" cy="1778635"/>
                                <a:chOff x="0" y="0"/>
                                <a:chExt cx="1225855" cy="1778367"/>
                              </a:xfrm>
                            </wpg:grpSpPr>
                            <wps:wsp>
                              <wps:cNvPr id="3599" name="Rectangle 3599"/>
                              <wps:cNvSpPr/>
                              <wps:spPr>
                                <a:xfrm>
                                  <a:off x="757428" y="122069"/>
                                  <a:ext cx="500609" cy="187708"/>
                                </a:xfrm>
                                <a:prstGeom prst="rect">
                                  <a:avLst/>
                                </a:prstGeom>
                                <a:ln>
                                  <a:noFill/>
                                </a:ln>
                              </wps:spPr>
                              <wps:txbx>
                                <w:txbxContent>
                                  <w:p w14:paraId="22708126" w14:textId="77777777" w:rsidR="001C5ABF" w:rsidRDefault="001C5ABF">
                                    <w:pPr>
                                      <w:spacing w:after="160" w:line="259" w:lineRule="auto"/>
                                      <w:ind w:left="0" w:firstLine="0"/>
                                      <w:jc w:val="left"/>
                                    </w:pPr>
                                    <w:proofErr w:type="spellStart"/>
                                    <w:r>
                                      <w:rPr>
                                        <w:rFonts w:ascii="Arial" w:eastAsia="Arial" w:hAnsi="Arial" w:cs="Arial"/>
                                        <w:color w:val="000000"/>
                                        <w:sz w:val="15"/>
                                      </w:rPr>
                                      <w:t>плоская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отметка</w:t>
                                    </w:r>
                                    <w:proofErr w:type="spellEnd"/>
                                  </w:p>
                                </w:txbxContent>
                              </wps:txbx>
                              <wps:bodyPr horzOverflow="overflow" vert="horz" lIns="0" tIns="0" rIns="0" bIns="0" rtlCol="0">
                                <a:noAutofit/>
                              </wps:bodyPr>
                            </wps:wsp>
                            <wps:wsp>
                              <wps:cNvPr id="202782" name="Rectangle 202782"/>
                              <wps:cNvSpPr/>
                              <wps:spPr>
                                <a:xfrm>
                                  <a:off x="1193426" y="237861"/>
                                  <a:ext cx="43131" cy="187708"/>
                                </a:xfrm>
                                <a:prstGeom prst="rect">
                                  <a:avLst/>
                                </a:prstGeom>
                                <a:ln>
                                  <a:noFill/>
                                </a:ln>
                              </wps:spPr>
                              <wps:txbx>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202783" name="Rectangle 202783"/>
                              <wps:cNvSpPr/>
                              <wps:spPr>
                                <a:xfrm>
                                  <a:off x="699483" y="237861"/>
                                  <a:ext cx="656685" cy="187708"/>
                                </a:xfrm>
                                <a:prstGeom prst="rect">
                                  <a:avLst/>
                                </a:prstGeom>
                                <a:ln>
                                  <a:noFill/>
                                </a:ln>
                              </wps:spPr>
                              <wps:txbx>
                                <w:txbxContent>
                                  <w:p w14:paraId="60B0738F" w14:textId="77777777" w:rsidR="001C5ABF" w:rsidRDefault="001C5ABF">
                                    <w:pPr>
                                      <w:spacing w:after="160" w:line="259" w:lineRule="auto"/>
                                      <w:ind w:left="0" w:firstLine="0"/>
                                      <w:jc w:val="left"/>
                                    </w:pPr>
                                    <w:proofErr w:type="spellStart"/>
                                    <w:r>
                                      <w:rPr>
                                        <w:rFonts w:ascii="Arial" w:eastAsia="Arial" w:hAnsi="Arial" w:cs="Arial"/>
                                        <w:color w:val="000000"/>
                                        <w:sz w:val="15"/>
                                      </w:rPr>
                                      <w:t>большинство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случаев</w:t>
                                    </w:r>
                                    <w:proofErr w:type="spellEnd"/>
                                  </w:p>
                                </w:txbxContent>
                              </wps:txbx>
                              <wps:bodyPr horzOverflow="overflow" vert="horz" lIns="0" tIns="0" rIns="0" bIns="0" rtlCol="0">
                                <a:noAutofit/>
                              </wps:bodyPr>
                            </wps:wsp>
                            <wps:wsp>
                              <wps:cNvPr id="202781" name="Rectangle 202781"/>
                              <wps:cNvSpPr/>
                              <wps:spPr>
                                <a:xfrm>
                                  <a:off x="665982" y="237861"/>
                                  <a:ext cx="43131" cy="187708"/>
                                </a:xfrm>
                                <a:prstGeom prst="rect">
                                  <a:avLst/>
                                </a:prstGeom>
                                <a:ln>
                                  <a:noFill/>
                                </a:ln>
                              </wps:spPr>
                              <wps:txbx>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3601" name="Rectangle 3601"/>
                              <wps:cNvSpPr/>
                              <wps:spPr>
                                <a:xfrm>
                                  <a:off x="644655" y="676780"/>
                                  <a:ext cx="403855" cy="187708"/>
                                </a:xfrm>
                                <a:prstGeom prst="rect">
                                  <a:avLst/>
                                </a:prstGeom>
                                <a:ln>
                                  <a:noFill/>
                                </a:ln>
                              </wps:spPr>
                              <wps:txbx>
                                <w:txbxContent>
                                  <w:p w14:paraId="5E45397D" w14:textId="77777777" w:rsidR="001C5ABF" w:rsidRDefault="001C5ABF">
                                    <w:pPr>
                                      <w:spacing w:after="160" w:line="259" w:lineRule="auto"/>
                                      <w:ind w:left="0" w:firstLine="0"/>
                                      <w:jc w:val="left"/>
                                    </w:pPr>
                                    <w:proofErr w:type="spellStart"/>
                                    <w:r>
                                      <w:rPr>
                                        <w:rFonts w:ascii="Arial" w:eastAsia="Arial" w:hAnsi="Arial" w:cs="Arial"/>
                                        <w:color w:val="000000"/>
                                        <w:sz w:val="15"/>
                                      </w:rPr>
                                      <w:t>короче</w:t>
                                    </w:r>
                                    <w:proofErr w:type="spellEnd"/>
                                  </w:p>
                                </w:txbxContent>
                              </wps:txbx>
                              <wps:bodyPr horzOverflow="overflow" vert="horz" lIns="0" tIns="0" rIns="0" bIns="0" rtlCol="0">
                                <a:noAutofit/>
                              </wps:bodyPr>
                            </wps:wsp>
                            <wps:wsp>
                              <wps:cNvPr id="3602" name="Rectangle 3602"/>
                              <wps:cNvSpPr/>
                              <wps:spPr>
                                <a:xfrm>
                                  <a:off x="705619" y="794130"/>
                                  <a:ext cx="244281" cy="187708"/>
                                </a:xfrm>
                                <a:prstGeom prst="rect">
                                  <a:avLst/>
                                </a:prstGeom>
                                <a:ln>
                                  <a:noFill/>
                                </a:ln>
                              </wps:spPr>
                              <wps:txbx>
                                <w:txbxContent>
                                  <w:p w14:paraId="4EA02DF4" w14:textId="77777777" w:rsidR="001C5ABF" w:rsidRDefault="001C5ABF">
                                    <w:pPr>
                                      <w:spacing w:after="160" w:line="259" w:lineRule="auto"/>
                                      <w:ind w:left="0" w:firstLine="0"/>
                                      <w:jc w:val="left"/>
                                    </w:pPr>
                                    <w:proofErr w:type="spellStart"/>
                                    <w:r>
                                      <w:rPr>
                                        <w:rFonts w:ascii="Arial" w:eastAsia="Arial" w:hAnsi="Arial" w:cs="Arial"/>
                                        <w:color w:val="000000"/>
                                        <w:sz w:val="15"/>
                                      </w:rPr>
                                      <w:t>вести</w:t>
                                    </w:r>
                                    <w:proofErr w:type="spellEnd"/>
                                  </w:p>
                                </w:txbxContent>
                              </wps:txbx>
                              <wps:bodyPr horzOverflow="overflow" vert="horz" lIns="0" tIns="0" rIns="0" bIns="0" rtlCol="0">
                                <a:noAutofit/>
                              </wps:bodyPr>
                            </wps:wsp>
                            <wps:wsp>
                              <wps:cNvPr id="3603" name="Shape 3603"/>
                              <wps:cNvSpPr/>
                              <wps:spPr>
                                <a:xfrm>
                                  <a:off x="463296" y="227076"/>
                                  <a:ext cx="210312" cy="70104"/>
                                </a:xfrm>
                                <a:custGeom>
                                  <a:avLst/>
                                  <a:gdLst/>
                                  <a:ahLst/>
                                  <a:cxnLst/>
                                  <a:rect l="0" t="0" r="0" b="0"/>
                                  <a:pathLst>
                                    <a:path w="210312" h="70104">
                                      <a:moveTo>
                                        <a:pt x="210312" y="0"/>
                                      </a:moveTo>
                                      <a:lnTo>
                                        <a:pt x="0" y="70104"/>
                                      </a:lnTo>
                                    </a:path>
                                  </a:pathLst>
                                </a:custGeom>
                                <a:noFill/>
                                <a:ln w="1524" cap="flat" cmpd="sng" algn="ctr">
                                  <a:solidFill>
                                    <a:srgbClr val="000000"/>
                                  </a:solidFill>
                                  <a:prstDash val="solid"/>
                                  <a:miter lim="127000"/>
                                </a:ln>
                                <a:effectLst/>
                              </wps:spPr>
                              <wps:bodyPr/>
                            </wps:wsp>
                            <wps:wsp>
                              <wps:cNvPr id="3604" name="Shape 3604"/>
                              <wps:cNvSpPr/>
                              <wps:spPr>
                                <a:xfrm>
                                  <a:off x="399288" y="272796"/>
                                  <a:ext cx="76200" cy="45720"/>
                                </a:xfrm>
                                <a:custGeom>
                                  <a:avLst/>
                                  <a:gdLst/>
                                  <a:ahLst/>
                                  <a:cxnLst/>
                                  <a:rect l="0" t="0" r="0" b="0"/>
                                  <a:pathLst>
                                    <a:path w="76200" h="45720">
                                      <a:moveTo>
                                        <a:pt x="62484" y="0"/>
                                      </a:moveTo>
                                      <a:lnTo>
                                        <a:pt x="76200" y="45720"/>
                                      </a:lnTo>
                                      <a:lnTo>
                                        <a:pt x="0" y="45720"/>
                                      </a:lnTo>
                                      <a:lnTo>
                                        <a:pt x="62484" y="0"/>
                                      </a:lnTo>
                                      <a:close/>
                                    </a:path>
                                  </a:pathLst>
                                </a:custGeom>
                                <a:solidFill>
                                  <a:srgbClr val="000000"/>
                                </a:solidFill>
                                <a:ln w="0" cap="flat">
                                  <a:noFill/>
                                  <a:miter lim="127000"/>
                                </a:ln>
                                <a:effectLst/>
                              </wps:spPr>
                              <wps:bodyPr/>
                            </wps:wsp>
                            <wps:wsp>
                              <wps:cNvPr id="3605" name="Shape 3605"/>
                              <wps:cNvSpPr/>
                              <wps:spPr>
                                <a:xfrm>
                                  <a:off x="423672" y="766572"/>
                                  <a:ext cx="214884" cy="62484"/>
                                </a:xfrm>
                                <a:custGeom>
                                  <a:avLst/>
                                  <a:gdLst/>
                                  <a:ahLst/>
                                  <a:cxnLst/>
                                  <a:rect l="0" t="0" r="0" b="0"/>
                                  <a:pathLst>
                                    <a:path w="214884" h="62484">
                                      <a:moveTo>
                                        <a:pt x="214884" y="62484"/>
                                      </a:moveTo>
                                      <a:lnTo>
                                        <a:pt x="0" y="0"/>
                                      </a:lnTo>
                                    </a:path>
                                  </a:pathLst>
                                </a:custGeom>
                                <a:noFill/>
                                <a:ln w="1524" cap="flat" cmpd="sng" algn="ctr">
                                  <a:solidFill>
                                    <a:srgbClr val="000000"/>
                                  </a:solidFill>
                                  <a:prstDash val="solid"/>
                                  <a:miter lim="127000"/>
                                </a:ln>
                                <a:effectLst/>
                              </wps:spPr>
                              <wps:bodyPr/>
                            </wps:wsp>
                            <wps:wsp>
                              <wps:cNvPr id="3606" name="Shape 3606"/>
                              <wps:cNvSpPr/>
                              <wps:spPr>
                                <a:xfrm>
                                  <a:off x="359664" y="745236"/>
                                  <a:ext cx="77724" cy="47244"/>
                                </a:xfrm>
                                <a:custGeom>
                                  <a:avLst/>
                                  <a:gdLst/>
                                  <a:ahLst/>
                                  <a:cxnLst/>
                                  <a:rect l="0" t="0" r="0" b="0"/>
                                  <a:pathLst>
                                    <a:path w="77724" h="47244">
                                      <a:moveTo>
                                        <a:pt x="77724" y="0"/>
                                      </a:moveTo>
                                      <a:lnTo>
                                        <a:pt x="64008" y="47244"/>
                                      </a:lnTo>
                                      <a:lnTo>
                                        <a:pt x="0" y="4572"/>
                                      </a:lnTo>
                                      <a:lnTo>
                                        <a:pt x="77724" y="0"/>
                                      </a:lnTo>
                                      <a:close/>
                                    </a:path>
                                  </a:pathLst>
                                </a:custGeom>
                                <a:solidFill>
                                  <a:srgbClr val="000000"/>
                                </a:solidFill>
                                <a:ln w="0" cap="flat">
                                  <a:noFill/>
                                  <a:miter lim="127000"/>
                                </a:ln>
                                <a:effectLst/>
                              </wps:spPr>
                              <wps:bodyPr/>
                            </wps:wsp>
                            <wps:wsp>
                              <wps:cNvPr id="3607" name="Rectangle 3607"/>
                              <wps:cNvSpPr/>
                              <wps:spPr>
                                <a:xfrm>
                                  <a:off x="560832" y="1545867"/>
                                  <a:ext cx="417524" cy="169349"/>
                                </a:xfrm>
                                <a:prstGeom prst="rect">
                                  <a:avLst/>
                                </a:prstGeom>
                                <a:ln>
                                  <a:noFill/>
                                </a:ln>
                              </wps:spPr>
                              <wps:txbx>
                                <w:txbxContent>
                                  <w:p w14:paraId="615DDC45" w14:textId="77777777" w:rsidR="001C5ABF" w:rsidRDefault="001C5ABF">
                                    <w:pPr>
                                      <w:spacing w:after="160" w:line="259" w:lineRule="auto"/>
                                      <w:ind w:left="0" w:firstLine="0"/>
                                      <w:jc w:val="left"/>
                                    </w:pPr>
                                    <w:proofErr w:type="spellStart"/>
                                    <w:r>
                                      <w:rPr>
                                        <w:rFonts w:ascii="Arial" w:eastAsia="Arial" w:hAnsi="Arial" w:cs="Arial"/>
                                        <w:color w:val="000000"/>
                                        <w:sz w:val="14"/>
                                      </w:rPr>
                                      <w:t>катод</w:t>
                                    </w:r>
                                    <w:proofErr w:type="spellEnd"/>
                                  </w:p>
                                </w:txbxContent>
                              </wps:txbx>
                              <wps:bodyPr horzOverflow="overflow" vert="horz" lIns="0" tIns="0" rIns="0" bIns="0" rtlCol="0">
                                <a:noAutofit/>
                              </wps:bodyPr>
                            </wps:wsp>
                            <wps:wsp>
                              <wps:cNvPr id="202787" name="Rectangle 202787"/>
                              <wps:cNvSpPr/>
                              <wps:spPr>
                                <a:xfrm>
                                  <a:off x="882580" y="1651037"/>
                                  <a:ext cx="38913" cy="169349"/>
                                </a:xfrm>
                                <a:prstGeom prst="rect">
                                  <a:avLst/>
                                </a:prstGeom>
                                <a:ln>
                                  <a:noFill/>
                                </a:ln>
                              </wps:spPr>
                              <wps:txbx>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2788" name="Rectangle 202788"/>
                              <wps:cNvSpPr/>
                              <wps:spPr>
                                <a:xfrm>
                                  <a:off x="551694" y="1651037"/>
                                  <a:ext cx="440077" cy="169349"/>
                                </a:xfrm>
                                <a:prstGeom prst="rect">
                                  <a:avLst/>
                                </a:prstGeom>
                                <a:ln>
                                  <a:noFill/>
                                </a:ln>
                              </wps:spPr>
                              <wps:txbx>
                                <w:txbxContent>
                                  <w:p w14:paraId="62EE536E" w14:textId="77777777" w:rsidR="001C5ABF" w:rsidRDefault="001C5ABF">
                                    <w:pPr>
                                      <w:spacing w:after="160" w:line="259" w:lineRule="auto"/>
                                      <w:ind w:left="0" w:firstLine="0"/>
                                      <w:jc w:val="left"/>
                                    </w:pPr>
                                    <w:proofErr w:type="spellStart"/>
                                    <w:r>
                                      <w:rPr>
                                        <w:rFonts w:ascii="Arial" w:eastAsia="Arial" w:hAnsi="Arial" w:cs="Arial"/>
                                        <w:color w:val="000000"/>
                                        <w:sz w:val="14"/>
                                      </w:rPr>
                                      <w:t>отрицательный</w:t>
                                    </w:r>
                                    <w:proofErr w:type="spellEnd"/>
                                  </w:p>
                                </w:txbxContent>
                              </wps:txbx>
                              <wps:bodyPr horzOverflow="overflow" vert="horz" lIns="0" tIns="0" rIns="0" bIns="0" rtlCol="0">
                                <a:noAutofit/>
                              </wps:bodyPr>
                            </wps:wsp>
                            <wps:wsp>
                              <wps:cNvPr id="202785" name="Rectangle 202785"/>
                              <wps:cNvSpPr/>
                              <wps:spPr>
                                <a:xfrm>
                                  <a:off x="521207" y="1651037"/>
                                  <a:ext cx="38913" cy="169349"/>
                                </a:xfrm>
                                <a:prstGeom prst="rect">
                                  <a:avLst/>
                                </a:prstGeom>
                                <a:ln>
                                  <a:noFill/>
                                </a:ln>
                              </wps:spPr>
                              <wps:txbx>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3609" name="Shape 3609"/>
                              <wps:cNvSpPr/>
                              <wps:spPr>
                                <a:xfrm>
                                  <a:off x="0" y="1459992"/>
                                  <a:ext cx="559308" cy="0"/>
                                </a:xfrm>
                                <a:custGeom>
                                  <a:avLst/>
                                  <a:gdLst/>
                                  <a:ahLst/>
                                  <a:cxnLst/>
                                  <a:rect l="0" t="0" r="0" b="0"/>
                                  <a:pathLst>
                                    <a:path w="559308">
                                      <a:moveTo>
                                        <a:pt x="0" y="0"/>
                                      </a:moveTo>
                                      <a:lnTo>
                                        <a:pt x="559308" y="0"/>
                                      </a:lnTo>
                                    </a:path>
                                  </a:pathLst>
                                </a:custGeom>
                                <a:noFill/>
                                <a:ln w="6337" cap="rnd" cmpd="sng" algn="ctr">
                                  <a:solidFill>
                                    <a:srgbClr val="000000"/>
                                  </a:solidFill>
                                  <a:prstDash val="solid"/>
                                  <a:round/>
                                </a:ln>
                                <a:effectLst/>
                              </wps:spPr>
                              <wps:bodyPr/>
                            </wps:wsp>
                            <wps:wsp>
                              <wps:cNvPr id="3610" name="Shape 3610"/>
                              <wps:cNvSpPr/>
                              <wps:spPr>
                                <a:xfrm>
                                  <a:off x="70104" y="1251827"/>
                                  <a:ext cx="419100" cy="496367"/>
                                </a:xfrm>
                                <a:custGeom>
                                  <a:avLst/>
                                  <a:gdLst/>
                                  <a:ahLst/>
                                  <a:cxnLst/>
                                  <a:rect l="0" t="0" r="0" b="0"/>
                                  <a:pathLst>
                                    <a:path w="419100" h="496367">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cap="flat">
                                  <a:noFill/>
                                  <a:miter lim="127000"/>
                                </a:ln>
                                <a:effectLst/>
                              </wps:spPr>
                              <wps:bodyPr/>
                            </wps:wsp>
                            <wps:wsp>
                              <wps:cNvPr id="3611" name="Shape 3611"/>
                              <wps:cNvSpPr/>
                              <wps:spPr>
                                <a:xfrm>
                                  <a:off x="70104" y="1251204"/>
                                  <a:ext cx="419100" cy="481140"/>
                                </a:xfrm>
                                <a:custGeom>
                                  <a:avLst/>
                                  <a:gdLst/>
                                  <a:ahLst/>
                                  <a:cxnLst/>
                                  <a:rect l="0" t="0" r="0" b="0"/>
                                  <a:pathLst>
                                    <a:path w="419100" h="48114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337" cap="rnd" cmpd="sng" algn="ctr">
                                  <a:solidFill>
                                    <a:srgbClr val="000000"/>
                                  </a:solidFill>
                                  <a:prstDash val="solid"/>
                                  <a:round/>
                                </a:ln>
                                <a:effectLst/>
                              </wps:spPr>
                              <wps:bodyPr/>
                            </wps:wsp>
                            <wps:wsp>
                              <wps:cNvPr id="3612" name="Shape 3612"/>
                              <wps:cNvSpPr/>
                              <wps:spPr>
                                <a:xfrm>
                                  <a:off x="315468" y="1424940"/>
                                  <a:ext cx="0" cy="70104"/>
                                </a:xfrm>
                                <a:custGeom>
                                  <a:avLst/>
                                  <a:gdLst/>
                                  <a:ahLst/>
                                  <a:cxnLst/>
                                  <a:rect l="0" t="0" r="0" b="0"/>
                                  <a:pathLst>
                                    <a:path h="70104">
                                      <a:moveTo>
                                        <a:pt x="0" y="0"/>
                                      </a:moveTo>
                                      <a:lnTo>
                                        <a:pt x="0" y="70104"/>
                                      </a:lnTo>
                                    </a:path>
                                  </a:pathLst>
                                </a:custGeom>
                                <a:noFill/>
                                <a:ln w="6337" cap="rnd" cmpd="sng" algn="ctr">
                                  <a:solidFill>
                                    <a:srgbClr val="000000"/>
                                  </a:solidFill>
                                  <a:prstDash val="solid"/>
                                  <a:round/>
                                </a:ln>
                                <a:effectLst/>
                              </wps:spPr>
                              <wps:bodyPr/>
                            </wps:wsp>
                            <wps:wsp>
                              <wps:cNvPr id="3613" name="Shape 3613"/>
                              <wps:cNvSpPr/>
                              <wps:spPr>
                                <a:xfrm>
                                  <a:off x="489204" y="1275588"/>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4" name="Shape 3614"/>
                              <wps:cNvSpPr/>
                              <wps:spPr>
                                <a:xfrm>
                                  <a:off x="358140" y="1144524"/>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5" name="Shape 3615"/>
                              <wps:cNvSpPr/>
                              <wps:spPr>
                                <a:xfrm>
                                  <a:off x="579120" y="1251204"/>
                                  <a:ext cx="39624" cy="41148"/>
                                </a:xfrm>
                                <a:custGeom>
                                  <a:avLst/>
                                  <a:gdLst/>
                                  <a:ahLst/>
                                  <a:cxnLst/>
                                  <a:rect l="0" t="0" r="0" b="0"/>
                                  <a:pathLst>
                                    <a:path w="39624" h="41148">
                                      <a:moveTo>
                                        <a:pt x="39624" y="0"/>
                                      </a:moveTo>
                                      <a:lnTo>
                                        <a:pt x="25908" y="41148"/>
                                      </a:lnTo>
                                      <a:lnTo>
                                        <a:pt x="0" y="15240"/>
                                      </a:lnTo>
                                      <a:lnTo>
                                        <a:pt x="39624" y="0"/>
                                      </a:lnTo>
                                      <a:close/>
                                    </a:path>
                                  </a:pathLst>
                                </a:custGeom>
                                <a:solidFill>
                                  <a:srgbClr val="000000"/>
                                </a:solidFill>
                                <a:ln w="0" cap="flat">
                                  <a:noFill/>
                                  <a:miter lim="127000"/>
                                </a:ln>
                                <a:effectLst/>
                              </wps:spPr>
                              <wps:bodyPr/>
                            </wps:wsp>
                            <wps:wsp>
                              <wps:cNvPr id="3616" name="Shape 3616"/>
                              <wps:cNvSpPr/>
                              <wps:spPr>
                                <a:xfrm>
                                  <a:off x="448056" y="1121665"/>
                                  <a:ext cx="41148" cy="39624"/>
                                </a:xfrm>
                                <a:custGeom>
                                  <a:avLst/>
                                  <a:gdLst/>
                                  <a:ahLst/>
                                  <a:cxnLst/>
                                  <a:rect l="0" t="0" r="0" b="0"/>
                                  <a:pathLst>
                                    <a:path w="41148" h="39624">
                                      <a:moveTo>
                                        <a:pt x="41148" y="0"/>
                                      </a:moveTo>
                                      <a:lnTo>
                                        <a:pt x="27432" y="39624"/>
                                      </a:lnTo>
                                      <a:lnTo>
                                        <a:pt x="0" y="13716"/>
                                      </a:lnTo>
                                      <a:lnTo>
                                        <a:pt x="41148" y="0"/>
                                      </a:lnTo>
                                      <a:close/>
                                    </a:path>
                                  </a:pathLst>
                                </a:custGeom>
                                <a:solidFill>
                                  <a:srgbClr val="000000"/>
                                </a:solidFill>
                                <a:ln w="0" cap="flat">
                                  <a:noFill/>
                                  <a:miter lim="127000"/>
                                </a:ln>
                                <a:effectLst/>
                              </wps:spPr>
                              <wps:bodyPr/>
                            </wps:wsp>
                            <wps:wsp>
                              <wps:cNvPr id="3617" name="Shape 3617"/>
                              <wps:cNvSpPr/>
                              <wps:spPr>
                                <a:xfrm>
                                  <a:off x="245364" y="1424940"/>
                                  <a:ext cx="70104" cy="70104"/>
                                </a:xfrm>
                                <a:custGeom>
                                  <a:avLst/>
                                  <a:gdLst/>
                                  <a:ahLst/>
                                  <a:cxnLst/>
                                  <a:rect l="0" t="0" r="0" b="0"/>
                                  <a:pathLst>
                                    <a:path w="70104" h="70104">
                                      <a:moveTo>
                                        <a:pt x="0" y="0"/>
                                      </a:moveTo>
                                      <a:lnTo>
                                        <a:pt x="70104" y="35052"/>
                                      </a:lnTo>
                                      <a:lnTo>
                                        <a:pt x="0" y="70104"/>
                                      </a:lnTo>
                                      <a:lnTo>
                                        <a:pt x="0" y="0"/>
                                      </a:lnTo>
                                      <a:close/>
                                    </a:path>
                                  </a:pathLst>
                                </a:custGeom>
                                <a:solidFill>
                                  <a:srgbClr val="000000"/>
                                </a:solidFill>
                                <a:ln w="0" cap="flat">
                                  <a:noFill/>
                                  <a:miter lim="127000"/>
                                </a:ln>
                                <a:effectLst/>
                              </wps:spPr>
                              <wps:bodyPr/>
                            </wps:wsp>
                            <wps:wsp>
                              <wps:cNvPr id="3618" name="Shape 3618"/>
                              <wps:cNvSpPr/>
                              <wps:spPr>
                                <a:xfrm>
                                  <a:off x="245364" y="1424940"/>
                                  <a:ext cx="70104" cy="70104"/>
                                </a:xfrm>
                                <a:custGeom>
                                  <a:avLst/>
                                  <a:gdLst/>
                                  <a:ahLst/>
                                  <a:cxnLst/>
                                  <a:rect l="0" t="0" r="0" b="0"/>
                                  <a:pathLst>
                                    <a:path w="70104" h="70104">
                                      <a:moveTo>
                                        <a:pt x="0" y="35052"/>
                                      </a:moveTo>
                                      <a:lnTo>
                                        <a:pt x="0" y="0"/>
                                      </a:lnTo>
                                      <a:lnTo>
                                        <a:pt x="70104" y="35052"/>
                                      </a:lnTo>
                                      <a:lnTo>
                                        <a:pt x="0" y="70104"/>
                                      </a:lnTo>
                                      <a:lnTo>
                                        <a:pt x="0" y="35052"/>
                                      </a:lnTo>
                                      <a:close/>
                                    </a:path>
                                  </a:pathLst>
                                </a:custGeom>
                                <a:noFill/>
                                <a:ln w="6337" cap="rnd" cmpd="sng" algn="ctr">
                                  <a:solidFill>
                                    <a:srgbClr val="000000"/>
                                  </a:solidFill>
                                  <a:prstDash val="solid"/>
                                  <a:round/>
                                </a:ln>
                                <a:effectLst/>
                              </wps:spPr>
                              <wps:bodyPr/>
                            </wps:wsp>
                            <wps:wsp>
                              <wps:cNvPr id="3619" name="Shape 3619"/>
                              <wps:cNvSpPr/>
                              <wps:spPr>
                                <a:xfrm>
                                  <a:off x="196596" y="954024"/>
                                  <a:ext cx="3048" cy="12192"/>
                                </a:xfrm>
                                <a:custGeom>
                                  <a:avLst/>
                                  <a:gdLst/>
                                  <a:ahLst/>
                                  <a:cxnLst/>
                                  <a:rect l="0" t="0" r="0" b="0"/>
                                  <a:pathLst>
                                    <a:path w="3048" h="12192">
                                      <a:moveTo>
                                        <a:pt x="3048" y="0"/>
                                      </a:moveTo>
                                      <a:lnTo>
                                        <a:pt x="0" y="12192"/>
                                      </a:lnTo>
                                    </a:path>
                                  </a:pathLst>
                                </a:custGeom>
                                <a:noFill/>
                                <a:ln w="6337" cap="rnd" cmpd="sng" algn="ctr">
                                  <a:solidFill>
                                    <a:srgbClr val="000000"/>
                                  </a:solidFill>
                                  <a:prstDash val="solid"/>
                                  <a:round/>
                                </a:ln>
                                <a:effectLst/>
                              </wps:spPr>
                              <wps:bodyPr/>
                            </wps:wsp>
                            <wps:wsp>
                              <wps:cNvPr id="3620" name="Shape 3620"/>
                              <wps:cNvSpPr/>
                              <wps:spPr>
                                <a:xfrm>
                                  <a:off x="185928" y="978408"/>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1" name="Shape 3621"/>
                              <wps:cNvSpPr/>
                              <wps:spPr>
                                <a:xfrm>
                                  <a:off x="176784" y="1001268"/>
                                  <a:ext cx="6096" cy="12192"/>
                                </a:xfrm>
                                <a:custGeom>
                                  <a:avLst/>
                                  <a:gdLst/>
                                  <a:ahLst/>
                                  <a:cxnLst/>
                                  <a:rect l="0" t="0" r="0" b="0"/>
                                  <a:pathLst>
                                    <a:path w="6096" h="12192">
                                      <a:moveTo>
                                        <a:pt x="6096" y="0"/>
                                      </a:moveTo>
                                      <a:lnTo>
                                        <a:pt x="0" y="12192"/>
                                      </a:lnTo>
                                    </a:path>
                                  </a:pathLst>
                                </a:custGeom>
                                <a:noFill/>
                                <a:ln w="6337" cap="rnd" cmpd="sng" algn="ctr">
                                  <a:solidFill>
                                    <a:srgbClr val="000000"/>
                                  </a:solidFill>
                                  <a:prstDash val="solid"/>
                                  <a:round/>
                                </a:ln>
                                <a:effectLst/>
                              </wps:spPr>
                              <wps:bodyPr/>
                            </wps:wsp>
                            <wps:wsp>
                              <wps:cNvPr id="3622" name="Shape 3622"/>
                              <wps:cNvSpPr/>
                              <wps:spPr>
                                <a:xfrm>
                                  <a:off x="167640" y="10241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3" name="Shape 3623"/>
                              <wps:cNvSpPr/>
                              <wps:spPr>
                                <a:xfrm>
                                  <a:off x="158496" y="104698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4" name="Shape 3624"/>
                              <wps:cNvSpPr/>
                              <wps:spPr>
                                <a:xfrm>
                                  <a:off x="149352" y="1071372"/>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5" name="Shape 3625"/>
                              <wps:cNvSpPr/>
                              <wps:spPr>
                                <a:xfrm>
                                  <a:off x="140208" y="109423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6" name="Shape 3626"/>
                              <wps:cNvSpPr/>
                              <wps:spPr>
                                <a:xfrm>
                                  <a:off x="131064" y="111709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7" name="Shape 3627"/>
                              <wps:cNvSpPr/>
                              <wps:spPr>
                                <a:xfrm>
                                  <a:off x="121920" y="1141477"/>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8" name="Shape 3628"/>
                              <wps:cNvSpPr/>
                              <wps:spPr>
                                <a:xfrm>
                                  <a:off x="112776" y="1164336"/>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9" name="Shape 3629"/>
                              <wps:cNvSpPr/>
                              <wps:spPr>
                                <a:xfrm>
                                  <a:off x="103632" y="1187197"/>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0" name="Shape 3630"/>
                              <wps:cNvSpPr/>
                              <wps:spPr>
                                <a:xfrm>
                                  <a:off x="94488" y="1210056"/>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1" name="Shape 3631"/>
                              <wps:cNvSpPr/>
                              <wps:spPr>
                                <a:xfrm>
                                  <a:off x="85344" y="1234440"/>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2" name="Shape 3632"/>
                              <wps:cNvSpPr/>
                              <wps:spPr>
                                <a:xfrm>
                                  <a:off x="76200" y="125730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3" name="Shape 3633"/>
                              <wps:cNvSpPr/>
                              <wps:spPr>
                                <a:xfrm>
                                  <a:off x="67056" y="128016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4" name="Shape 3634"/>
                              <wps:cNvSpPr/>
                              <wps:spPr>
                                <a:xfrm>
                                  <a:off x="57912" y="130454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5" name="Shape 3635"/>
                              <wps:cNvSpPr/>
                              <wps:spPr>
                                <a:xfrm>
                                  <a:off x="48768" y="132740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6" name="Shape 3636"/>
                              <wps:cNvSpPr/>
                              <wps:spPr>
                                <a:xfrm>
                                  <a:off x="39624" y="1350265"/>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7" name="Shape 3637"/>
                              <wps:cNvSpPr/>
                              <wps:spPr>
                                <a:xfrm>
                                  <a:off x="30480" y="1373124"/>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8" name="Shape 3638"/>
                              <wps:cNvSpPr/>
                              <wps:spPr>
                                <a:xfrm>
                                  <a:off x="21336" y="1397509"/>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9" name="Shape 3639"/>
                              <wps:cNvSpPr/>
                              <wps:spPr>
                                <a:xfrm>
                                  <a:off x="12192" y="142036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0" name="Shape 3640"/>
                              <wps:cNvSpPr/>
                              <wps:spPr>
                                <a:xfrm>
                                  <a:off x="3048" y="14432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1" name="Shape 3641"/>
                              <wps:cNvSpPr/>
                              <wps:spPr>
                                <a:xfrm>
                                  <a:off x="362712" y="87630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2" name="Shape 3642"/>
                              <wps:cNvSpPr/>
                              <wps:spPr>
                                <a:xfrm>
                                  <a:off x="370332" y="899160"/>
                                  <a:ext cx="4572" cy="13716"/>
                                </a:xfrm>
                                <a:custGeom>
                                  <a:avLst/>
                                  <a:gdLst/>
                                  <a:ahLst/>
                                  <a:cxnLst/>
                                  <a:rect l="0" t="0" r="0" b="0"/>
                                  <a:pathLst>
                                    <a:path w="4572" h="13716">
                                      <a:moveTo>
                                        <a:pt x="0" y="0"/>
                                      </a:moveTo>
                                      <a:lnTo>
                                        <a:pt x="4572" y="13716"/>
                                      </a:lnTo>
                                    </a:path>
                                  </a:pathLst>
                                </a:custGeom>
                                <a:noFill/>
                                <a:ln w="6337" cap="rnd" cmpd="sng" algn="ctr">
                                  <a:solidFill>
                                    <a:srgbClr val="000000"/>
                                  </a:solidFill>
                                  <a:prstDash val="solid"/>
                                  <a:round/>
                                </a:ln>
                                <a:effectLst/>
                              </wps:spPr>
                              <wps:bodyPr/>
                            </wps:wsp>
                            <wps:wsp>
                              <wps:cNvPr id="3643" name="Shape 3643"/>
                              <wps:cNvSpPr/>
                              <wps:spPr>
                                <a:xfrm>
                                  <a:off x="377952" y="923544"/>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4" name="Shape 3644"/>
                              <wps:cNvSpPr/>
                              <wps:spPr>
                                <a:xfrm>
                                  <a:off x="387096" y="94640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45" name="Shape 3645"/>
                              <wps:cNvSpPr/>
                              <wps:spPr>
                                <a:xfrm>
                                  <a:off x="394716" y="970788"/>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6" name="Shape 3646"/>
                              <wps:cNvSpPr/>
                              <wps:spPr>
                                <a:xfrm>
                                  <a:off x="402336" y="99517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7" name="Shape 3647"/>
                              <wps:cNvSpPr/>
                              <wps:spPr>
                                <a:xfrm>
                                  <a:off x="409956" y="1019556"/>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48" name="Shape 3648"/>
                              <wps:cNvSpPr/>
                              <wps:spPr>
                                <a:xfrm>
                                  <a:off x="419100" y="104241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9" name="Shape 3649"/>
                              <wps:cNvSpPr/>
                              <wps:spPr>
                                <a:xfrm>
                                  <a:off x="426720" y="1065277"/>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0" name="Shape 3650"/>
                              <wps:cNvSpPr/>
                              <wps:spPr>
                                <a:xfrm>
                                  <a:off x="434340" y="1089660"/>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1" name="Shape 3651"/>
                              <wps:cNvSpPr/>
                              <wps:spPr>
                                <a:xfrm>
                                  <a:off x="441960" y="1114044"/>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2" name="Shape 3652"/>
                              <wps:cNvSpPr/>
                              <wps:spPr>
                                <a:xfrm>
                                  <a:off x="451104" y="1136904"/>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3" name="Shape 3653"/>
                              <wps:cNvSpPr/>
                              <wps:spPr>
                                <a:xfrm>
                                  <a:off x="458724" y="1161288"/>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54" name="Shape 3654"/>
                              <wps:cNvSpPr/>
                              <wps:spPr>
                                <a:xfrm>
                                  <a:off x="466344" y="1184148"/>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5" name="Shape 3655"/>
                              <wps:cNvSpPr/>
                              <wps:spPr>
                                <a:xfrm>
                                  <a:off x="473964" y="120853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56" name="Shape 3656"/>
                              <wps:cNvSpPr/>
                              <wps:spPr>
                                <a:xfrm>
                                  <a:off x="483108" y="123139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7" name="Shape 3657"/>
                              <wps:cNvSpPr/>
                              <wps:spPr>
                                <a:xfrm>
                                  <a:off x="489204" y="1255777"/>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8" name="Shape 3658"/>
                              <wps:cNvSpPr/>
                              <wps:spPr>
                                <a:xfrm>
                                  <a:off x="498348" y="127863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9" name="Shape 3659"/>
                              <wps:cNvSpPr/>
                              <wps:spPr>
                                <a:xfrm>
                                  <a:off x="505968" y="1303021"/>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60" name="Shape 3660"/>
                              <wps:cNvSpPr/>
                              <wps:spPr>
                                <a:xfrm>
                                  <a:off x="513588" y="132588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1" name="Shape 3661"/>
                              <wps:cNvSpPr/>
                              <wps:spPr>
                                <a:xfrm>
                                  <a:off x="521208" y="1350265"/>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2" name="Shape 3662"/>
                              <wps:cNvSpPr/>
                              <wps:spPr>
                                <a:xfrm>
                                  <a:off x="530352" y="137312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63" name="Shape 3663"/>
                              <wps:cNvSpPr/>
                              <wps:spPr>
                                <a:xfrm>
                                  <a:off x="537972" y="1397509"/>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4" name="Shape 3664"/>
                              <wps:cNvSpPr/>
                              <wps:spPr>
                                <a:xfrm>
                                  <a:off x="545592" y="1421892"/>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65" name="Shape 3665"/>
                              <wps:cNvSpPr/>
                              <wps:spPr>
                                <a:xfrm>
                                  <a:off x="553212" y="144475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6" name="Shape 3666"/>
                              <wps:cNvSpPr/>
                              <wps:spPr>
                                <a:xfrm>
                                  <a:off x="161544" y="0"/>
                                  <a:ext cx="240652" cy="358140"/>
                                </a:xfrm>
                                <a:custGeom>
                                  <a:avLst/>
                                  <a:gdLst/>
                                  <a:ahLst/>
                                  <a:cxnLst/>
                                  <a:rect l="0" t="0" r="0" b="0"/>
                                  <a:pathLst>
                                    <a:path w="240652" h="35814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cap="flat">
                                  <a:noFill/>
                                  <a:miter lim="127000"/>
                                </a:ln>
                                <a:effectLst/>
                              </wps:spPr>
                              <wps:bodyPr/>
                            </wps:wsp>
                            <wps:wsp>
                              <wps:cNvPr id="3667" name="Shape 3667"/>
                              <wps:cNvSpPr/>
                              <wps:spPr>
                                <a:xfrm>
                                  <a:off x="161544" y="0"/>
                                  <a:ext cx="240398" cy="358140"/>
                                </a:xfrm>
                                <a:custGeom>
                                  <a:avLst/>
                                  <a:gdLst/>
                                  <a:ahLst/>
                                  <a:cxnLst/>
                                  <a:rect l="0" t="0" r="0" b="0"/>
                                  <a:pathLst>
                                    <a:path w="240398" h="35814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337" cap="rnd" cmpd="sng" algn="ctr">
                                  <a:solidFill>
                                    <a:srgbClr val="000000"/>
                                  </a:solidFill>
                                  <a:prstDash val="solid"/>
                                  <a:round/>
                                </a:ln>
                                <a:effectLst/>
                              </wps:spPr>
                              <wps:bodyPr/>
                            </wps:wsp>
                            <wps:wsp>
                              <wps:cNvPr id="248041" name="Shape 248041"/>
                              <wps:cNvSpPr/>
                              <wps:spPr>
                                <a:xfrm>
                                  <a:off x="320040" y="358140"/>
                                  <a:ext cx="39624" cy="516636"/>
                                </a:xfrm>
                                <a:custGeom>
                                  <a:avLst/>
                                  <a:gdLst/>
                                  <a:ahLst/>
                                  <a:cxnLst/>
                                  <a:rect l="0" t="0" r="0" b="0"/>
                                  <a:pathLst>
                                    <a:path w="39624" h="516636">
                                      <a:moveTo>
                                        <a:pt x="0" y="0"/>
                                      </a:moveTo>
                                      <a:lnTo>
                                        <a:pt x="39624" y="0"/>
                                      </a:lnTo>
                                      <a:lnTo>
                                        <a:pt x="39624" y="516636"/>
                                      </a:lnTo>
                                      <a:lnTo>
                                        <a:pt x="0" y="516636"/>
                                      </a:lnTo>
                                      <a:lnTo>
                                        <a:pt x="0" y="0"/>
                                      </a:lnTo>
                                    </a:path>
                                  </a:pathLst>
                                </a:custGeom>
                                <a:solidFill>
                                  <a:srgbClr val="FFFFFF"/>
                                </a:solidFill>
                                <a:ln w="0" cap="flat">
                                  <a:noFill/>
                                  <a:miter lim="127000"/>
                                </a:ln>
                                <a:effectLst/>
                              </wps:spPr>
                              <wps:bodyPr/>
                            </wps:wsp>
                            <wps:wsp>
                              <wps:cNvPr id="3669" name="Shape 3669"/>
                              <wps:cNvSpPr/>
                              <wps:spPr>
                                <a:xfrm>
                                  <a:off x="320040" y="358140"/>
                                  <a:ext cx="39624" cy="516636"/>
                                </a:xfrm>
                                <a:custGeom>
                                  <a:avLst/>
                                  <a:gdLst/>
                                  <a:ahLst/>
                                  <a:cxnLst/>
                                  <a:rect l="0" t="0" r="0" b="0"/>
                                  <a:pathLst>
                                    <a:path w="39624" h="516636">
                                      <a:moveTo>
                                        <a:pt x="0" y="516636"/>
                                      </a:moveTo>
                                      <a:lnTo>
                                        <a:pt x="39624" y="516636"/>
                                      </a:lnTo>
                                      <a:lnTo>
                                        <a:pt x="39624" y="0"/>
                                      </a:lnTo>
                                      <a:lnTo>
                                        <a:pt x="0" y="0"/>
                                      </a:lnTo>
                                      <a:close/>
                                    </a:path>
                                  </a:pathLst>
                                </a:custGeom>
                                <a:noFill/>
                                <a:ln w="6337" cap="rnd" cmpd="sng" algn="ctr">
                                  <a:solidFill>
                                    <a:srgbClr val="000000"/>
                                  </a:solidFill>
                                  <a:prstDash val="solid"/>
                                  <a:round/>
                                </a:ln>
                                <a:effectLst/>
                              </wps:spPr>
                              <wps:bodyPr/>
                            </wps:wsp>
                            <wps:wsp>
                              <wps:cNvPr id="248042" name="Shape 248042"/>
                              <wps:cNvSpPr/>
                              <wps:spPr>
                                <a:xfrm>
                                  <a:off x="199644" y="358140"/>
                                  <a:ext cx="41148" cy="595884"/>
                                </a:xfrm>
                                <a:custGeom>
                                  <a:avLst/>
                                  <a:gdLst/>
                                  <a:ahLst/>
                                  <a:cxnLst/>
                                  <a:rect l="0" t="0" r="0" b="0"/>
                                  <a:pathLst>
                                    <a:path w="41148" h="595884">
                                      <a:moveTo>
                                        <a:pt x="0" y="0"/>
                                      </a:moveTo>
                                      <a:lnTo>
                                        <a:pt x="41148" y="0"/>
                                      </a:lnTo>
                                      <a:lnTo>
                                        <a:pt x="41148" y="595884"/>
                                      </a:lnTo>
                                      <a:lnTo>
                                        <a:pt x="0" y="595884"/>
                                      </a:lnTo>
                                      <a:lnTo>
                                        <a:pt x="0" y="0"/>
                                      </a:lnTo>
                                    </a:path>
                                  </a:pathLst>
                                </a:custGeom>
                                <a:solidFill>
                                  <a:srgbClr val="FFFFFF"/>
                                </a:solidFill>
                                <a:ln w="0" cap="flat">
                                  <a:noFill/>
                                  <a:miter lim="127000"/>
                                </a:ln>
                                <a:effectLst/>
                              </wps:spPr>
                              <wps:bodyPr/>
                            </wps:wsp>
                            <wps:wsp>
                              <wps:cNvPr id="3671" name="Shape 3671"/>
                              <wps:cNvSpPr/>
                              <wps:spPr>
                                <a:xfrm>
                                  <a:off x="199644" y="358140"/>
                                  <a:ext cx="41148" cy="595884"/>
                                </a:xfrm>
                                <a:custGeom>
                                  <a:avLst/>
                                  <a:gdLst/>
                                  <a:ahLst/>
                                  <a:cxnLst/>
                                  <a:rect l="0" t="0" r="0" b="0"/>
                                  <a:pathLst>
                                    <a:path w="41148" h="595884">
                                      <a:moveTo>
                                        <a:pt x="0" y="595884"/>
                                      </a:moveTo>
                                      <a:lnTo>
                                        <a:pt x="41148" y="595884"/>
                                      </a:lnTo>
                                      <a:lnTo>
                                        <a:pt x="41148" y="0"/>
                                      </a:lnTo>
                                      <a:lnTo>
                                        <a:pt x="0" y="0"/>
                                      </a:lnTo>
                                      <a:close/>
                                    </a:path>
                                  </a:pathLst>
                                </a:custGeom>
                                <a:noFill/>
                                <a:ln w="6337" cap="rnd" cmpd="sng" algn="ctr">
                                  <a:solidFill>
                                    <a:srgbClr val="000000"/>
                                  </a:solidFill>
                                  <a:prstDash val="solid"/>
                                  <a:round/>
                                </a:ln>
                                <a:effectLst/>
                              </wps:spPr>
                              <wps:bodyPr/>
                            </wps:wsp>
                            <wps:wsp>
                              <wps:cNvPr id="3672" name="Shape 3672"/>
                              <wps:cNvSpPr/>
                              <wps:spPr>
                                <a:xfrm>
                                  <a:off x="220980" y="199644"/>
                                  <a:ext cx="138684" cy="158496"/>
                                </a:xfrm>
                                <a:custGeom>
                                  <a:avLst/>
                                  <a:gdLst/>
                                  <a:ahLst/>
                                  <a:cxnLst/>
                                  <a:rect l="0" t="0" r="0" b="0"/>
                                  <a:pathLst>
                                    <a:path w="138684" h="158496">
                                      <a:moveTo>
                                        <a:pt x="138684" y="158496"/>
                                      </a:moveTo>
                                      <a:lnTo>
                                        <a:pt x="138684" y="0"/>
                                      </a:lnTo>
                                      <a:lnTo>
                                        <a:pt x="0" y="0"/>
                                      </a:lnTo>
                                      <a:lnTo>
                                        <a:pt x="28956" y="79248"/>
                                      </a:lnTo>
                                      <a:lnTo>
                                        <a:pt x="99060" y="79248"/>
                                      </a:lnTo>
                                      <a:lnTo>
                                        <a:pt x="99060" y="158496"/>
                                      </a:lnTo>
                                    </a:path>
                                  </a:pathLst>
                                </a:custGeom>
                                <a:noFill/>
                                <a:ln w="6337" cap="rnd" cmpd="sng" algn="ctr">
                                  <a:solidFill>
                                    <a:srgbClr val="000000"/>
                                  </a:solidFill>
                                  <a:prstDash val="solid"/>
                                  <a:round/>
                                </a:ln>
                                <a:effectLst/>
                              </wps:spPr>
                              <wps:bodyPr/>
                            </wps:wsp>
                            <wps:wsp>
                              <wps:cNvPr id="3673" name="Shape 3673"/>
                              <wps:cNvSpPr/>
                              <wps:spPr>
                                <a:xfrm>
                                  <a:off x="199644" y="199644"/>
                                  <a:ext cx="41148" cy="158496"/>
                                </a:xfrm>
                                <a:custGeom>
                                  <a:avLst/>
                                  <a:gdLst/>
                                  <a:ahLst/>
                                  <a:cxnLst/>
                                  <a:rect l="0" t="0" r="0" b="0"/>
                                  <a:pathLst>
                                    <a:path w="41148" h="158496">
                                      <a:moveTo>
                                        <a:pt x="41148" y="158496"/>
                                      </a:moveTo>
                                      <a:lnTo>
                                        <a:pt x="41148" y="99060"/>
                                      </a:lnTo>
                                      <a:lnTo>
                                        <a:pt x="0" y="0"/>
                                      </a:lnTo>
                                      <a:lnTo>
                                        <a:pt x="0" y="158496"/>
                                      </a:lnTo>
                                    </a:path>
                                  </a:pathLst>
                                </a:custGeom>
                                <a:noFill/>
                                <a:ln w="6337" cap="rnd" cmpd="sng" algn="ctr">
                                  <a:solidFill>
                                    <a:srgbClr val="000000"/>
                                  </a:solidFill>
                                  <a:prstDash val="solid"/>
                                  <a:round/>
                                </a:ln>
                                <a:effectLst/>
                              </wps:spPr>
                              <wps:bodyPr/>
                            </wps:wsp>
                            <wps:wsp>
                              <wps:cNvPr id="248043" name="Shape 248043"/>
                              <wps:cNvSpPr/>
                              <wps:spPr>
                                <a:xfrm>
                                  <a:off x="259080" y="170688"/>
                                  <a:ext cx="60960" cy="28956"/>
                                </a:xfrm>
                                <a:custGeom>
                                  <a:avLst/>
                                  <a:gdLst/>
                                  <a:ahLst/>
                                  <a:cxnLst/>
                                  <a:rect l="0" t="0" r="0" b="0"/>
                                  <a:pathLst>
                                    <a:path w="60960" h="28956">
                                      <a:moveTo>
                                        <a:pt x="0" y="0"/>
                                      </a:moveTo>
                                      <a:lnTo>
                                        <a:pt x="60960" y="0"/>
                                      </a:lnTo>
                                      <a:lnTo>
                                        <a:pt x="60960" y="28956"/>
                                      </a:lnTo>
                                      <a:lnTo>
                                        <a:pt x="0" y="28956"/>
                                      </a:lnTo>
                                      <a:lnTo>
                                        <a:pt x="0" y="0"/>
                                      </a:lnTo>
                                    </a:path>
                                  </a:pathLst>
                                </a:custGeom>
                                <a:solidFill>
                                  <a:srgbClr val="FFFFFF"/>
                                </a:solidFill>
                                <a:ln w="0" cap="flat">
                                  <a:noFill/>
                                  <a:miter lim="127000"/>
                                </a:ln>
                                <a:effectLst/>
                              </wps:spPr>
                              <wps:bodyPr/>
                            </wps:wsp>
                            <wps:wsp>
                              <wps:cNvPr id="3675" name="Shape 3675"/>
                              <wps:cNvSpPr/>
                              <wps:spPr>
                                <a:xfrm>
                                  <a:off x="259080" y="170688"/>
                                  <a:ext cx="60960" cy="28956"/>
                                </a:xfrm>
                                <a:custGeom>
                                  <a:avLst/>
                                  <a:gdLst/>
                                  <a:ahLst/>
                                  <a:cxnLst/>
                                  <a:rect l="0" t="0" r="0" b="0"/>
                                  <a:pathLst>
                                    <a:path w="60960" h="28956">
                                      <a:moveTo>
                                        <a:pt x="0" y="28956"/>
                                      </a:moveTo>
                                      <a:lnTo>
                                        <a:pt x="60960" y="28956"/>
                                      </a:lnTo>
                                      <a:lnTo>
                                        <a:pt x="60960" y="0"/>
                                      </a:lnTo>
                                      <a:lnTo>
                                        <a:pt x="0" y="0"/>
                                      </a:lnTo>
                                      <a:close/>
                                    </a:path>
                                  </a:pathLst>
                                </a:custGeom>
                                <a:noFill/>
                                <a:ln w="6337" cap="rnd" cmpd="sng" algn="ctr">
                                  <a:solidFill>
                                    <a:srgbClr val="000000"/>
                                  </a:solidFill>
                                  <a:prstDash val="solid"/>
                                  <a:round/>
                                </a:ln>
                                <a:effectLst/>
                              </wps:spPr>
                              <wps:bodyPr/>
                            </wps:wsp>
                            <wps:wsp>
                              <wps:cNvPr id="3676" name="Shape 3676"/>
                              <wps:cNvSpPr/>
                              <wps:spPr>
                                <a:xfrm>
                                  <a:off x="230124" y="149352"/>
                                  <a:ext cx="59436" cy="21336"/>
                                </a:xfrm>
                                <a:custGeom>
                                  <a:avLst/>
                                  <a:gdLst/>
                                  <a:ahLst/>
                                  <a:cxnLst/>
                                  <a:rect l="0" t="0" r="0" b="0"/>
                                  <a:pathLst>
                                    <a:path w="59436" h="21336">
                                      <a:moveTo>
                                        <a:pt x="59436" y="21336"/>
                                      </a:moveTo>
                                      <a:lnTo>
                                        <a:pt x="56388" y="15240"/>
                                      </a:lnTo>
                                      <a:lnTo>
                                        <a:pt x="51816" y="10668"/>
                                      </a:lnTo>
                                      <a:lnTo>
                                        <a:pt x="28956" y="3048"/>
                                      </a:lnTo>
                                      <a:lnTo>
                                        <a:pt x="15240" y="1524"/>
                                      </a:lnTo>
                                      <a:lnTo>
                                        <a:pt x="0" y="0"/>
                                      </a:lnTo>
                                    </a:path>
                                  </a:pathLst>
                                </a:custGeom>
                                <a:noFill/>
                                <a:ln w="1524" cap="rnd" cmpd="sng" algn="ctr">
                                  <a:solidFill>
                                    <a:srgbClr val="000000"/>
                                  </a:solidFill>
                                  <a:prstDash val="solid"/>
                                  <a:round/>
                                </a:ln>
                                <a:effectLst/>
                              </wps:spPr>
                              <wps:bodyPr/>
                            </wps:wsp>
                            <wps:wsp>
                              <wps:cNvPr id="3677" name="Shape 3677"/>
                              <wps:cNvSpPr/>
                              <wps:spPr>
                                <a:xfrm>
                                  <a:off x="199644" y="149352"/>
                                  <a:ext cx="30480" cy="50292"/>
                                </a:xfrm>
                                <a:custGeom>
                                  <a:avLst/>
                                  <a:gdLst/>
                                  <a:ahLst/>
                                  <a:cxnLst/>
                                  <a:rect l="0" t="0" r="0" b="0"/>
                                  <a:pathLst>
                                    <a:path w="30480" h="50292">
                                      <a:moveTo>
                                        <a:pt x="0" y="50292"/>
                                      </a:moveTo>
                                      <a:lnTo>
                                        <a:pt x="1524" y="38100"/>
                                      </a:lnTo>
                                      <a:lnTo>
                                        <a:pt x="4572" y="24384"/>
                                      </a:lnTo>
                                      <a:lnTo>
                                        <a:pt x="9144" y="15240"/>
                                      </a:lnTo>
                                      <a:lnTo>
                                        <a:pt x="15240" y="7620"/>
                                      </a:lnTo>
                                      <a:lnTo>
                                        <a:pt x="22860" y="3048"/>
                                      </a:lnTo>
                                      <a:lnTo>
                                        <a:pt x="30480" y="0"/>
                                      </a:lnTo>
                                    </a:path>
                                  </a:pathLst>
                                </a:custGeom>
                                <a:noFill/>
                                <a:ln w="1524" cap="rnd" cmpd="sng" algn="ctr">
                                  <a:solidFill>
                                    <a:srgbClr val="000000"/>
                                  </a:solidFill>
                                  <a:prstDash val="solid"/>
                                  <a:round/>
                                </a:ln>
                                <a:effectLst/>
                              </wps:spPr>
                              <wps:bodyPr/>
                            </wps:wsp>
                          </wpg:wgp>
                        </a:graphicData>
                      </a:graphic>
                    </wp:inline>
                  </w:drawing>
                </mc:Choice>
                <mc:Fallback>
                  <w:pict>
                    <v:group w14:anchorId="60B0F621" id="Group 203804" o:spid="_x0000_s1096" style="width:96.5pt;height:140.05pt;mso-position-horizontal-relative:char;mso-position-vertical-relative:line" coordsize="12258,1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Ls0RQAAFbjAAAOAAAAZHJzL2Uyb0RvYy54bWzsXWtv47i5/n6A/gfD37sRKVKXYDNFu3Nm&#10;cYCiXbTbH+A4jmPUsQ3ZM5ndX38e8iUlUhdHzMb2ZML5MFZkWuLl4fNeSf74l6+P68mXRbVfbTc3&#10;U/ZDMp0sNvPt3WqzvJn+59dPfy6mk/1htrmbrbebxc30t8V++pcPf/qfH5921wu+fdiu7xbVBA/Z&#10;7K+fdjfTh8Nhd311tZ8/LB5n+x+2u8UGX95vq8fZAX9Wy6u7avaEpz+ur3iSZFdP2+puV23ni/0e&#10;dz/Sl9MP+vn394v54Z/39/vFYbK+maJuB/1/pf+/Vf9fffhxdr2sZruH1dxUY/aCWjzOVhu8tH7U&#10;x9lhNvlcrTqPelzNq+1+e3/4Yb59vNre36/mC90GtIYlrdb8XG0/73RbltdPy13dTejaVj+9+LHz&#10;f3z5pZqs7m6mPEmLREwnm9kjxkm/emLuoZOedstrlP252v1790tFLcXl37fz/+7x9VX7e/X3sin8&#10;9b56VD9Cgydfde//Vvf+4uthMsdNxrmUEoM0x3csz4sslTQ+8wcMYud384f/dX5ZSNn8Ms1y9cur&#10;2TW9WFevrs7TDljbN925/2Pd+e+H2W6hR2mvush0ZyrL0nbmvwDD2Wa5Xkz0Xd2duqzqS/PX3nRr&#10;q6dymQuOOaS6hPMkK6lHbJ9JTIEE79FdVuR5Unjtnl3vqv3h58X2caIubqYVaqJxOvvy9/2BusgW&#10;UeOz3qj/N9tPq/WavlV30H37a6qgujp8vf1KkEnV29St2+3db2j4w7b6/Z9gg/v19ulmujVXU0UQ&#10;eLn6djpZ/98GHa7mor2o7MWtvagO65+2esZSdf76+bC9X+n6Nm8z9cJIUh1OPqQ84XnBu4Nq7puu&#10;AASeH1bGylTwTI8rTwF15o+rSFnKLjas4v0NazowrDXCRw1rVpaiwKMwW/tGNZNZVliaOv9s1Wza&#10;zJ/3MFsxh0ieNRSsZ6uebqorxg1rJks18QeG9bKTNXtXkzXNkp4x1XdD+DcTIlMKA0Y0y7O8MIqg&#10;FasCulCtT5x/omrl5d1MVAxej1DVd0OGNE9kxqAKYUjzUrC0NaRcQI+6nEjVetl7GtJaoGr1eILh&#10;DBOlIkt5aRQknie5prnZtZ2hnCUpA2yU4pvDctIqS63vz67nn0nvVfqj1XVhnd2R1ot7D/Zq/nVj&#10;L5V2fNRQ3M0O6nfqoepyAiXXVuTB1kN9+QjV99etLnZQdosthMpqWKKiTZH1xi0KxbjVJPoeP1Gv&#10;1EZNXQ3cdBta6+1KkVeVY5LDopvPYFjfr2cHXD7uYOrtN8vpZLZewmKfHyptD+y369Wd0vpVpffV&#10;8vandTX5MlM6uP6nhAze5hVThsPH2f6ByumvSIt9XB1g1K9Xj8poyfF782uyLhbaLKc+b1kWZEao&#10;V6mpcj7NHuisLd8ar7UWPEpHSMuSF2So8ZzngC6a0eA1z+CtILgKmXPbI9bac0fxpHA19QBaqRp9&#10;aM24KNAdI8BqnoaSbqMsoO3nTs8BAvbz5bpvt8+Zr7f7BeHw2angAXUknmnOqFGqJ4zqHmdWvUVg&#10;Q8shFbgGdm0HjAK24PCmkPKbZxmw6wObM1EotCgipqGjETo7sm1FAG2qRx+0baFWZY+TsZ2skYhP&#10;7mIBEUPmt/BaWzij8AoXW5YRfeVCArw+XvM81zJRcRauLqY3mHooItbV6EOrKYOqWggOATUTCVx/&#10;irLdRlnitJ9tIq7FMikgfrHuy+33kYeP+OwHvMFZkltcN64IoL029UZhW2ZJkRIXMylkQW7uRssQ&#10;LCeND0BgGVyM2l0Mvc2ysfX1nsYdrN/2bowc7UjqGVVzH2JQdcWocS0KLuGDUPOXZRKmjYZFM65p&#10;UTIYVNrLf/ZhJUv6fQ0ruLTXb1ib8aOGVUpMQhJFvcMqwNo5EHShca2doO8nelMrww0J6+kaphJL&#10;zrji829zumoF/d1MV8jQOs5aWzi1IBo1TQ3xCkRsy5Z1I2WZKsVKzVCrg1lZejab3VSiT0Okqtua&#10;DWmHthVOI0iXe5FTKUshnshGrjZ3uDqLTwmpEJs7Mi2/YTcSw4D41gvuhGgC5MvUzMIlK3hLERCs&#10;ZLUfqczaeQ6+O/CkjiRbE2XAUEX68MmTsszJKU/JHEBcg9L559vV/G+L313/Jy8RJDXuBt118Htq&#10;/1FagHQptioRPteGm/1OMHghzDSWaYp4AiHFf4G1X+h5gmWJNLp0keSptQRtKftpS1PHYwrxpGCZ&#10;tirRGFvKf5P9TcokubBFKqUwlih9yViam+aY/kOVbXsw8NaXWLKysC/zX2JfTc9TrjgtkXgm8K6j&#10;pl2aCOOpTHNklRwtax7a12a/AvVD2fO9WVeWuaNln+c3k5qXFiKjOkM9pubVncUFQKPb7gGmD3v+&#10;o1/HkP2k/5lO9PyO36VDkdXxVytuceflFMcpdNPYOpZYlMgVBSa2lW5nl7u2JoriqCJ9FFdPkBxT&#10;lminYTgLaQNiO+9YwVIwA5W2Zexnaz5jipTwWB0r29AF4yATWw37QB/09HjJMUv1nJE6SITH1/OJ&#10;ZUwQMRYJou3uVyUyIYjR7Kj4D7evpJdwLhKTvGaL2wL20xSUTGTUkSpA0Gqs/wr6Rcp5Y1qV1g9i&#10;vitlmZOkKLjKF3Ba4EuKpmP9d/i18yTFswNnUUOSogGFfab9pLo6z0bGUF77I20pv16mffAWGBEp&#10;MgYJ6zYwFwkzMqeePHZka9rlcDJQRBUizH+FfbF5lUVsb+X8sj0TwRawn7bNrixt91DUSZv056C0&#10;3iHPowqTt3RSPcNGe6egxVjhC2IQJTFyw9gYeEXWlwvDg6Dp5cP8bPlniJoJvG4TCLMRja+Nxk5i&#10;CDybIOjRaBRFqXQGMpFyKUnqNmhkCZIsDSTNNR6PcTy7/mBrAniay2F8ejUdAql9ICabxXNE6R9a&#10;CjHImQBYizO1CjYapakslOaqUcoE4pD65xGlwSlM0du0WQ6itHZn16ZYoCM7L+FUMVwqcdlCaVoi&#10;lYKku1acjWJ+diY19VCGmPL06Iy1hiSNqkp1dbixKeHrn1yWNliun0biwZaxn/RU0zmYvz7jNp6f&#10;obfb57yOk2E4C+/7dDJ0skBg1ARpCfAHGt8bYxz+Oj0xGv4lHGm9lcB1IR3B1APIpmr0aQimzBhk&#10;58KkB7iNski0nx6y4QE87ojovt0+JyL7BXkgDF6XlmYRlgPChUxNflOvNWYiCJe1yJB7bOrxCraZ&#10;eRLwn0rlsn+er7t2XJuvidfbnB4R/RJE18kStRYSlibx/SHaxemQFtKPQMutxNGnQ75bQ/vOEPQ7&#10;SdGkgEQ9/Yie3slQwEKlEG2GNX73UsKn3lbTtZdWMT5UHUphuIS/gyKAytuha9GnytRBQsu8x2eH&#10;2xxCafTHvbI/Tpl/vj6CO0HYLCRWvmgbsswLQTsQOIq2iudQhptyzBnhfXYLUoeVJgqbuhZ92KQi&#10;I7RsYxM6zYnYPIkXjndCzbgThE21ttf4ihHK5IS/BpzIHYOheXHipGocJU4qMh6cjhyI4DwNODth&#10;NcqkGe0iZlh5bl3EEOkMJApsN+AkPro4OBvmHJTqocwZwVlv5XSavYcy3omy4U4Qc8oCmSTkGU5E&#10;VrajbBGcx1deR3No2BxSIYWWyhkWXGOiTG3qZpIjkVL7hHqZ01HSos5ptwWI4DwCzk5MjYfF1BD2&#10;RYawYc4Sq6eHwenIwQuCM4p1KF1vY3mB2jGuxZxhYTHsKpfY4AFjedJe7xLFehTrz+1KOpSNgLUq&#10;bXCGRba0t884V5hgAksjhwyiKNa9fUmiC95uADwIzk6Qiszt8dY6djJCyjQldGUibe8r4TBnBGcE&#10;513ffs6D4OzEh3hgfChJsV2aAWeRs3KYOaPOGcEZBE5s/9AS682GEKOWV5cCO0QRNrEPnsrKGpLq&#10;EZsRm2HY7ASIsGt2iJuzkCmWXNFaAly1V7ZEoR7NoZeaQ0oe+7Y6eYJGa5zN5oqMyzylXTR7nZyR&#10;NyNvhvFmJzyUhoWHMrXbsuHNAgtOdcpIxKbdHhhZSu7uMDFZrudwmyFjCBtxtHkzLDok1aIWwibS&#10;zSQtqe7FZjTUI2+G8WYnOES72oyW6aLIzTYmLOVYqt9K5Iz6ZuTNF+ubndgQuShHY9MsslNZxMgO&#10;xxYR0U432cZ6y/8o058/sG5QpndCQ7TD6XhsIsPdRIbSHAc/DPNmtIWiTA+T6Z3IUBq4fImpYJD2&#10;IaVlLrEd5ZB/M+qbEZth2OwEhtLAwJCmQ41Ngd0T2/nvjr4ZeTNiMwibKnXd92+S9zxIphNtCqxa&#10;j9nvYUc7xRzO4RxO0QkL4U5IWCjNODZG1eCEwf6GXe+kMz+32JLEQGv5aFw2dJJlQ2pnzRZtBu7G&#10;h22DTa5HUZbHXO/O1h4XTC/WtehbbxmKTac5EZunwWYnLCTCwkLYwbQ0CzNKnh5zvX/j6mYoNp3m&#10;RGyeBpudsBAFdsarmwXS3clOLwUWXrZcSLQzgV5t6RDN2Xmz2UPhD/JmvdMClke1dniKeyi88h4K&#10;ohMWwp0gfbMUapCUnV7irNu3u9gy8ubhGzvYFqdOtPXNsCVDWM5m/ZtliW3DW8vZHN50hOAFeVPX&#10;4uX6ZsObTnOiTD+NTO+EhUTYiiGBze9tHlLCSnkkt/gb972HEqfTnAjO04CzExfCxrMhQt05CALn&#10;02ODj1bie2TOmOzx0mQPHOzaluphgSHBcag3kQ5WBEusbfOjlhGcEZwvBacErnwXJ+4EMWcq0npn&#10;pALHebfSiyM4IzhfDM5ObEiGxYYE5Lo5q4qp08nebn5x1Dm/NWNd+c5bzBkWHBI4GtMejsPSrDzi&#10;5XTM22itx52RdtVzWyjITnQId4LEuixytfeXCjTjjEF1xCl+3qzMcMS6Y95eEJy6Fq/hSnKaE631&#10;k1jrOBK2zZxhq4ZEltVLgVmB3WeGwRmZM6bKBaXKyU58CHeCmDPH4gzDnNhcTtJK4oY5304eZ6jO&#10;6cy1yJynYc5OgIi86KMD66LApnJ2g4+U4bTiQbHujOYFxbquxWuIdac5EZynAWcnQiQDI0TuaaFS&#10;5m0/p8OcjpJ2dnBSNY4eTxDKnE5zIjhPA85OhEgGRojKIoWeqQ0inhdZe085xyByqObs4KRqHD2e&#10;YBw46UExz/j6ab879Q7wshMhwp0QnRNHrZX1WvUkTejojV6d06Gas4MzMufNdL9dr+5I6Xob+xgr&#10;/7nv56QQz2idU2KJut1ULuW4bEWIHLF+SeZswPkHdU56UGTOczBn1okQ4U4Qc3KcpGzE+tveSWGc&#10;WI/g3H34UVHXGcR61okQ4U4QONOkPjujbysFR+d0EsfPLtYbnTPmwb+Z4wmyToQId8LAmZfquEAl&#10;6J7ZSyGK9eiED3LCK/95S+cMixBJIXHSJYFTcAbHEqnci6+HyfwrDqduTmG9pEHUMKeuxWv4OZ3m&#10;RFfSSVxJ2GyrDc6wCJFETMjueoh9jHM6Jr3XWo/MGZkzjDk7EaIsbAkRkj3UWmAl1lt2Ohcq+ZiO&#10;YIVFj3Q6xalYoHh2hdPWBG5OU5E+5mSsQA5L0xLUdOgEa+ccME3J1C7iT5Vu9OtWvYDOeccqfhwa&#10;ph+rdn02fWDLzD/fruZ/W/zu/gIbqmYFXHzoUs6R6UWiiJ5mm4Lvclnm2ni1b+JYom2GAkYqosrm&#10;Xf477JvN85rfeGNkS9lPKk3NGF2wLBPy/aAr7YPsJz2wPvo2LzllZThF/Xqb+vKUEdqALma2MaSv&#10;pChNYnGBg9TdTsPOXWYXL2e0/Kf71eqBgi0wX2/3CxrvHbYEPrqxi/bdfVqt1woN+2p5+9O6mnyZ&#10;rW+mn/Q/Mz5eMTruBx09n+1upvfr2WGqfu1sM/y4OiyqyXr1CEWa5wntHa67TRVc3N8v5t9a7mPW&#10;CfXhDjpxtE/wKMukJRwyanW3B8xLsIyuyauxTC9saxz2EMfwDODD06Z3Ch6bHEQCz8/t0WTh8JY3&#10;grap9tMwQMNYHsvZUn7VzW8E6JC8dhk2sTCCir5jJccJzcTPanNpwNISaj/N+y+wrzUP68oQWyCE&#10;OJzZHo//Op67CrGRtPeEMvdCCCblSWKkR4PBRsU2++cqkpEM2YRWtJ6dZExFwDGmHgqtjZpCKKSZ&#10;Z1WN5lsLRSplHoUm2ZL2e/vZLuc13Rayn+6rRxf03wwhFmVqcvW0re6eT9nOOkFg3HnnkPdw9zzu&#10;veIWx/azDX4fqo1C6+K+XSZy/v7mBD4Vze+w1FyXn7kXMgFYicRbkvx9nC+wAswolrJEGFqbFKCo&#10;s3O+qYjifKrHyznfPOpZzm/KeU23c8N+utgfXdCfJJHzA85Pgb3vgT7NyAMw3o76/iDv4W6I84Pw&#10;3BT2oRo5H3Hw2+3db79UoNkrExU/W3hc+eZcxgf4w8LjnCelPWmA5gGa0ej4LC0ykLz2JDBZiNp/&#10;dnbCtzUB45uK9DG+LQUy96o7NAec8i/Btc/5HD422tSsz3PnlyVXgXJnhpT12kQPHCMroukcIk86&#10;Qf08LKjvqFDm0ptShkn1zosXnVGmIscnVMP7HvaG5lNTfKwvbMy0814dYX8q66EFfG09hEGfyzKx&#10;0iRPsvaCZ+VWVV58sB5xpRKZFzAeTD2AfKpGnyQZ5y8yT3rWdmjKuQ23IsF+uqbD2HL+/BkjDbzQ&#10;ynuOwOSdJATcASRHWw7fHdxd0A1RfAiUm7I+TKPVcFmroZPgkIclOPA0UWeS6bxFUar8Wk/FkaVQ&#10;sWXN8/qwqAvxvKmH4nldjT6eN2WUSHKqOgR+maV2GYZE2oFqNijX8rf9JB6XrDB7HGPHOTqJaLAs&#10;TTzVn0403j7OftJjmX6x7npcHa2BL8PoMWMkRMdeUO/EeKroe7W5w9Xj7g7LcDbL6WS2Xm5upvND&#10;pUPyw7IFMfkmLO8V21X7w8fZ/oGyAPRXBKe3sbYHK2zbJnhgHL/xP7GeyaQAYZQmnFJJSZgYxLMb&#10;4KYemExUjb7JRIBzqzk0kQhRCu8Fc7I1KOXHB3y93IKLtHY42yL2k+ZGyWyuz7Ozs5lGPRlI/lNx&#10;VpNSW8dMTtNJKOpzw/uZdXCBLa+fllghgjYvq9nuYTX/ODvM3L9x/bS7XvDtw3Z9t6g+/D8AAAD/&#10;/wMAUEsDBBQABgAIAAAAIQDSHKJG2wAAAAUBAAAPAAAAZHJzL2Rvd25yZXYueG1sTI9Ba8JAEIXv&#10;hf6HZQq91U2UFhuzERHtSYRqoXgbs2MSzM6G7JrEf9/Vi708eLzhvW/S+WBq0VHrKssK4lEEgji3&#10;uuJCwc9+/TYF4TyyxtoyKbiSg3n2/JRiom3P39TtfCFCCbsEFZTeN4mULi/JoBvZhjhkJ9sa9MG2&#10;hdQt9qHc1HIcRR/SYMVhocSGliXl593FKPjqsV9M4lW3OZ+W18P+ffu7iUmp15dhMQPhafCPY7jh&#10;B3TIAtPRXlg7USsIj/i73rLPSbBHBeNpFIPMUvmfPvsDAAD//wMAUEsBAi0AFAAGAAgAAAAhALaD&#10;OJL+AAAA4QEAABMAAAAAAAAAAAAAAAAAAAAAAFtDb250ZW50X1R5cGVzXS54bWxQSwECLQAUAAYA&#10;CAAAACEAOP0h/9YAAACUAQAACwAAAAAAAAAAAAAAAAAvAQAAX3JlbHMvLnJlbHNQSwECLQAUAAYA&#10;CAAAACEAky8S7NEUAABW4wAADgAAAAAAAAAAAAAAAAAuAgAAZHJzL2Uyb0RvYy54bWxQSwECLQAU&#10;AAYACAAAACEA0hyiRtsAAAAFAQAADwAAAAAAAAAAAAAAAAArFwAAZHJzL2Rvd25yZXYueG1sUEsF&#10;BgAAAAAEAAQA8wAAADMYAAAAAA==&#10;">
                      <v:rect id="Rectangle 3599" o:spid="_x0000_s1097" style="position:absolute;left:7574;top:1220;width:5006;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22708126" w14:textId="77777777" w:rsidR="001C5ABF" w:rsidRDefault="001C5ABF">
                              <w:pPr>
                                <w:spacing w:after="160" w:line="259" w:lineRule="auto"/>
                                <w:ind w:left="0" w:firstLine="0"/>
                                <w:jc w:val="left"/>
                              </w:pPr>
                              <w:proofErr w:type="spellStart"/>
                              <w:r>
                                <w:rPr>
                                  <w:rFonts w:ascii="Arial" w:eastAsia="Arial" w:hAnsi="Arial" w:cs="Arial"/>
                                  <w:color w:val="000000"/>
                                  <w:sz w:val="15"/>
                                </w:rPr>
                                <w:t>плоская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отметка</w:t>
                              </w:r>
                              <w:proofErr w:type="spellEnd"/>
                            </w:p>
                          </w:txbxContent>
                        </v:textbox>
                      </v:rect>
                      <v:rect id="Rectangle 202782" o:spid="_x0000_s1098" style="position:absolute;left:11934;top:2378;width:431;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nGxwAAAN8AAAAPAAAAZHJzL2Rvd25yZXYueG1sRI9Ba8JA&#10;FITvBf/D8oTe6sYc2pi6iqhFj2oE29sj+5oEs29DdjVpf70rCB6HmfmGmc57U4srta6yrGA8ikAQ&#10;51ZXXCg4Zl9vCQjnkTXWlknBHzmYzwYvU0y17XhP14MvRICwS1FB6X2TSunykgy6kW2Ig/drW4M+&#10;yLaQusUuwE0t4yh6lwYrDgslNrQsKT8fLkbBJmkW31v73xX1+mdz2p0mq2zilXod9otPEJ56/ww/&#10;2lutII7ijySG+5/wBeTsBgAA//8DAFBLAQItABQABgAIAAAAIQDb4fbL7gAAAIUBAAATAAAAAAAA&#10;AAAAAAAAAAAAAABbQ29udGVudF9UeXBlc10ueG1sUEsBAi0AFAAGAAgAAAAhAFr0LFu/AAAAFQEA&#10;AAsAAAAAAAAAAAAAAAAAHwEAAF9yZWxzLy5yZWxzUEsBAi0AFAAGAAgAAAAhAFC4+cbHAAAA3wAA&#10;AA8AAAAAAAAAAAAAAAAABwIAAGRycy9kb3ducmV2LnhtbFBLBQYAAAAAAwADALcAAAD7AgAAAAA=&#10;" filled="f" stroked="f">
                        <v:textbox inset="0,0,0,0">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202783" o:spid="_x0000_s1099" style="position:absolute;left:6994;top:2378;width:6567;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dyAAAAN8AAAAPAAAAZHJzL2Rvd25yZXYueG1sRI9Pa8JA&#10;FMTvQr/D8gredNMI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A/9FxdyAAAAN8A&#10;AAAPAAAAAAAAAAAAAAAAAAcCAABkcnMvZG93bnJldi54bWxQSwUGAAAAAAMAAwC3AAAA/AIAAAAA&#10;" filled="f" stroked="f">
                        <v:textbox inset="0,0,0,0">
                          <w:txbxContent>
                            <w:p w14:paraId="60B0738F" w14:textId="77777777" w:rsidR="001C5ABF" w:rsidRDefault="001C5ABF">
                              <w:pPr>
                                <w:spacing w:after="160" w:line="259" w:lineRule="auto"/>
                                <w:ind w:left="0" w:firstLine="0"/>
                                <w:jc w:val="left"/>
                              </w:pPr>
                              <w:proofErr w:type="spellStart"/>
                              <w:r>
                                <w:rPr>
                                  <w:rFonts w:ascii="Arial" w:eastAsia="Arial" w:hAnsi="Arial" w:cs="Arial"/>
                                  <w:color w:val="000000"/>
                                  <w:sz w:val="15"/>
                                </w:rPr>
                                <w:t>большинство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случаев</w:t>
                              </w:r>
                              <w:proofErr w:type="spellEnd"/>
                            </w:p>
                          </w:txbxContent>
                        </v:textbox>
                      </v:rect>
                      <v:rect id="Rectangle 202781" o:spid="_x0000_s1100" style="position:absolute;left:6659;top:2378;width:432;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exyAAAAN8AAAAPAAAAZHJzL2Rvd25yZXYueG1sRI9Pa8JA&#10;FMTvgt9heUJvujEHG1NXEf+gR6sF29sj+0yC2bchu5q0n94tCB6HmfkNM1t0phJ3alxpWcF4FIEg&#10;zqwuOVfwddoOExDOI2usLJOCX3KwmPd7M0y1bfmT7kefiwBhl6KCwvs6ldJlBRl0I1sTB+9iG4M+&#10;yCaXusE2wE0l4yiaSIMlh4UCa1oVlF2PN6Ngl9TL7739a/Nq87M7H87T9WnqlXobdMsPEJ46/wo/&#10;23utII7i92QM/3/CF5DzBwAAAP//AwBQSwECLQAUAAYACAAAACEA2+H2y+4AAACFAQAAEwAAAAAA&#10;AAAAAAAAAAAAAAAAW0NvbnRlbnRfVHlwZXNdLnhtbFBLAQItABQABgAIAAAAIQBa9CxbvwAAABUB&#10;AAALAAAAAAAAAAAAAAAAAB8BAABfcmVscy8ucmVsc1BLAQItABQABgAIAAAAIQCgamexyAAAAN8A&#10;AAAPAAAAAAAAAAAAAAAAAAcCAABkcnMvZG93bnJldi54bWxQSwUGAAAAAAMAAwC3AAAA/AIAAAAA&#10;" filled="f" stroked="f">
                        <v:textbox inset="0,0,0,0">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3601" o:spid="_x0000_s1101" style="position:absolute;left:6446;top:6767;width:403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5E45397D" w14:textId="77777777" w:rsidR="001C5ABF" w:rsidRDefault="001C5ABF">
                              <w:pPr>
                                <w:spacing w:after="160" w:line="259" w:lineRule="auto"/>
                                <w:ind w:left="0" w:firstLine="0"/>
                                <w:jc w:val="left"/>
                              </w:pPr>
                              <w:proofErr w:type="spellStart"/>
                              <w:r>
                                <w:rPr>
                                  <w:rFonts w:ascii="Arial" w:eastAsia="Arial" w:hAnsi="Arial" w:cs="Arial"/>
                                  <w:color w:val="000000"/>
                                  <w:sz w:val="15"/>
                                </w:rPr>
                                <w:t>короче</w:t>
                              </w:r>
                              <w:proofErr w:type="spellEnd"/>
                            </w:p>
                          </w:txbxContent>
                        </v:textbox>
                      </v:rect>
                      <v:rect id="Rectangle 3602" o:spid="_x0000_s1102" style="position:absolute;left:7056;top:7941;width:244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4EA02DF4" w14:textId="77777777" w:rsidR="001C5ABF" w:rsidRDefault="001C5ABF">
                              <w:pPr>
                                <w:spacing w:after="160" w:line="259" w:lineRule="auto"/>
                                <w:ind w:left="0" w:firstLine="0"/>
                                <w:jc w:val="left"/>
                              </w:pPr>
                              <w:proofErr w:type="spellStart"/>
                              <w:r>
                                <w:rPr>
                                  <w:rFonts w:ascii="Arial" w:eastAsia="Arial" w:hAnsi="Arial" w:cs="Arial"/>
                                  <w:color w:val="000000"/>
                                  <w:sz w:val="15"/>
                                </w:rPr>
                                <w:t>вести</w:t>
                              </w:r>
                              <w:proofErr w:type="spellEnd"/>
                            </w:p>
                          </w:txbxContent>
                        </v:textbox>
                      </v:rect>
                      <v:shape id="Shape 3603" o:spid="_x0000_s1103" style="position:absolute;left:4632;top:2270;width:2104;height:70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IuxAAAAN0AAAAPAAAAZHJzL2Rvd25yZXYueG1sRI/NqsIw&#10;FIT3gu8QjuBGrqkKIr1GUVEQXPm3cHdozm3LbU5KE23r0xtBcDnMzDfMfNmYQjyocrllBaNhBII4&#10;sTrnVMHlvPuZgXAeWWNhmRS05GC56HbmGGtb85EeJ5+KAGEXo4LM+zKW0iUZGXRDWxIH789WBn2Q&#10;VSp1hXWAm0KOo2gqDeYcFjIsaZNR8n+6GwX57nbb1s91u70ODLWHdVs0o41S/V6z+gXhqfHf8Ke9&#10;1wom02gC7zfhCcjFCwAA//8DAFBLAQItABQABgAIAAAAIQDb4fbL7gAAAIUBAAATAAAAAAAAAAAA&#10;AAAAAAAAAABbQ29udGVudF9UeXBlc10ueG1sUEsBAi0AFAAGAAgAAAAhAFr0LFu/AAAAFQEAAAsA&#10;AAAAAAAAAAAAAAAAHwEAAF9yZWxzLy5yZWxzUEsBAi0AFAAGAAgAAAAhABsSAi7EAAAA3QAAAA8A&#10;AAAAAAAAAAAAAAAABwIAAGRycy9kb3ducmV2LnhtbFBLBQYAAAAAAwADALcAAAD4AgAAAAA=&#10;" path="m210312,l,70104e" filled="f" strokeweight=".12pt">
                        <v:stroke miterlimit="83231f" joinstyle="miter"/>
                        <v:path arrowok="t" textboxrect="0,0,210312,70104"/>
                      </v:shape>
                      <v:shape id="Shape 3604" o:spid="_x0000_s1104" style="position:absolute;left:3992;top:2727;width:762;height:458;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9SyAAAAN0AAAAPAAAAZHJzL2Rvd25yZXYueG1sRI9Ba8JA&#10;FITvgv9heUIvUjdtJZXoKjZgEWqhtT20t0f2mQ3Jvg3ZVeO/d4VCj8PMfMMsVr1txIk6XzlW8DBJ&#10;QBAXTldcKvj+2tzPQPiArLFxTAou5GG1HA4WmGl35k867UMpIoR9hgpMCG0mpS8MWfQT1xJH7+A6&#10;iyHKrpS6w3OE20Y+JkkqLVYcFwy2lBsq6v3RKhi//DwfZqTT8e79o379lXlt3nKl7kb9eg4iUB/+&#10;w3/trVbwlCZTuL2JT0AurwAAAP//AwBQSwECLQAUAAYACAAAACEA2+H2y+4AAACFAQAAEwAAAAAA&#10;AAAAAAAAAAAAAAAAW0NvbnRlbnRfVHlwZXNdLnhtbFBLAQItABQABgAIAAAAIQBa9CxbvwAAABUB&#10;AAALAAAAAAAAAAAAAAAAAB8BAABfcmVscy8ucmVsc1BLAQItABQABgAIAAAAIQCkoG9SyAAAAN0A&#10;AAAPAAAAAAAAAAAAAAAAAAcCAABkcnMvZG93bnJldi54bWxQSwUGAAAAAAMAAwC3AAAA/AIAAAAA&#10;" path="m62484,l76200,45720,,45720,62484,xe" fillcolor="black" stroked="f" strokeweight="0">
                        <v:stroke miterlimit="83231f" joinstyle="miter"/>
                        <v:path arrowok="t" textboxrect="0,0,76200,45720"/>
                      </v:shape>
                      <v:shape id="Shape 3605" o:spid="_x0000_s1105" style="position:absolute;left:4236;top:7665;width:2149;height:625;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JBxgAAAN0AAAAPAAAAZHJzL2Rvd25yZXYueG1sRI/BasMw&#10;EETvhf6D2EJvjdyWpK0bxZhA7OYUkvoDFmtjm0orYymx8/dRoJDjMDNvmGU2WSPONPjOsYLXWQKC&#10;uHa640ZB9bt5+QThA7JG45gUXMhDtnp8WGKq3ch7Oh9CIyKEfYoK2hD6VEpft2TRz1xPHL2jGyyG&#10;KIdG6gHHCLdGviXJQlrsOC602NO6pfrvcLIKemmmr2Kd7/ZVXRRH05XV9qNU6vlpyr9BBJrCPfzf&#10;/tEK3hfJHG5v4hOQqysAAAD//wMAUEsBAi0AFAAGAAgAAAAhANvh9svuAAAAhQEAABMAAAAAAAAA&#10;AAAAAAAAAAAAAFtDb250ZW50X1R5cGVzXS54bWxQSwECLQAUAAYACAAAACEAWvQsW78AAAAVAQAA&#10;CwAAAAAAAAAAAAAAAAAfAQAAX3JlbHMvLnJlbHNQSwECLQAUAAYACAAAACEATUfCQcYAAADdAAAA&#10;DwAAAAAAAAAAAAAAAAAHAgAAZHJzL2Rvd25yZXYueG1sUEsFBgAAAAADAAMAtwAAAPoCAAAAAA==&#10;" path="m214884,62484l,e" filled="f" strokeweight=".12pt">
                        <v:stroke miterlimit="83231f" joinstyle="miter"/>
                        <v:path arrowok="t" textboxrect="0,0,214884,62484"/>
                      </v:shape>
                      <v:shape id="Shape 3606" o:spid="_x0000_s1106" style="position:absolute;left:3596;top:7452;width:777;height:472;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1xQAAAN0AAAAPAAAAZHJzL2Rvd25yZXYueG1sRI/NasMw&#10;EITvhbyD2EBujZSYmuBGNo0hTQ6Fkp8HWKytbWqtjKXGzttHhUKPw8x8w2yLyXbiRoNvHWtYLRUI&#10;4sqZlmsN18v+eQPCB2SDnWPScCcPRT572mJm3Mgnup1DLSKEfYYamhD6TEpfNWTRL11PHL0vN1gM&#10;UQ61NAOOEW47uVYqlRZbjgsN9lQ2VH2ff6wG3r18Jnt5uJeJ+qjWZY/v9ZhqvZhPb68gAk3hP/zX&#10;PhoNSapS+H0Tn4DMHwAAAP//AwBQSwECLQAUAAYACAAAACEA2+H2y+4AAACFAQAAEwAAAAAAAAAA&#10;AAAAAAAAAAAAW0NvbnRlbnRfVHlwZXNdLnhtbFBLAQItABQABgAIAAAAIQBa9CxbvwAAABUBAAAL&#10;AAAAAAAAAAAAAAAAAB8BAABfcmVscy8ucmVsc1BLAQItABQABgAIAAAAIQDi+u41xQAAAN0AAAAP&#10;AAAAAAAAAAAAAAAAAAcCAABkcnMvZG93bnJldi54bWxQSwUGAAAAAAMAAwC3AAAA+QIAAAAA&#10;" path="m77724,l64008,47244,,4572,77724,xe" fillcolor="black" stroked="f" strokeweight="0">
                        <v:stroke miterlimit="83231f" joinstyle="miter"/>
                        <v:path arrowok="t" textboxrect="0,0,77724,47244"/>
                      </v:shape>
                      <v:rect id="Rectangle 3607" o:spid="_x0000_s1107" style="position:absolute;left:5608;top:15458;width:4175;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615DDC45" w14:textId="77777777" w:rsidR="001C5ABF" w:rsidRDefault="001C5ABF">
                              <w:pPr>
                                <w:spacing w:after="160" w:line="259" w:lineRule="auto"/>
                                <w:ind w:left="0" w:firstLine="0"/>
                                <w:jc w:val="left"/>
                              </w:pPr>
                              <w:proofErr w:type="spellStart"/>
                              <w:r>
                                <w:rPr>
                                  <w:rFonts w:ascii="Arial" w:eastAsia="Arial" w:hAnsi="Arial" w:cs="Arial"/>
                                  <w:color w:val="000000"/>
                                  <w:sz w:val="14"/>
                                </w:rPr>
                                <w:t>катод</w:t>
                              </w:r>
                              <w:proofErr w:type="spellEnd"/>
                            </w:p>
                          </w:txbxContent>
                        </v:textbox>
                      </v:rect>
                      <v:rect id="Rectangle 202787" o:spid="_x0000_s1108" style="position:absolute;left:8825;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peyAAAAN8AAAAPAAAAZHJzL2Rvd25yZXYueG1sRI9Ba8JA&#10;FITvgv9heUJvujGHGtOsIraix6oF29sj+0yC2bchuyZpf31XKPQ4zMw3TLYeTC06al1lWcF8FoEg&#10;zq2uuFDwcd5NExDOI2usLZOCb3KwXo1HGaba9nyk7uQLESDsUlRQet+kUrq8JINuZhvi4F1ta9AH&#10;2RZSt9gHuKllHEXP0mDFYaHEhrYl5bfT3SjYJ83m82B/+qJ++9pf3i/L1/PSK/U0GTYvIDwN/j/8&#10;1z5oBXEUL5IFPP6ELyBXvwAAAP//AwBQSwECLQAUAAYACAAAACEA2+H2y+4AAACFAQAAEwAAAAAA&#10;AAAAAAAAAAAAAAAAW0NvbnRlbnRfVHlwZXNdLnhtbFBLAQItABQABgAIAAAAIQBa9CxbvwAAABUB&#10;AAALAAAAAAAAAAAAAAAAAB8BAABfcmVscy8ucmVsc1BLAQItABQABgAIAAAAIQBAz1peyAAAAN8A&#10;AAAPAAAAAAAAAAAAAAAAAAcCAABkcnMvZG93bnJldi54bWxQSwUGAAAAAAMAAwC3AAAA/AIAAAAA&#10;" filled="f" stroked="f">
                        <v:textbox inset="0,0,0,0">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2788" o:spid="_x0000_s1109" style="position:absolute;left:5516;top:16510;width:4401;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4sxQAAAN8AAAAPAAAAZHJzL2Rvd25yZXYueG1sRE9Nb4JA&#10;EL038T9sxsRbWcrBIroaozV4bLUJ7W3CjkDKzhJ2C9hf3z006fHlfW92k2nFQL1rLCt4imIQxKXV&#10;DVcK3q+nxxSE88gaW8uk4E4OdtvZwwYzbUd+o+HiKxFC2GWooPa+y6R0ZU0GXWQ74sDdbG/QB9hX&#10;Uvc4hnDTyiSOl9Jgw6Ghxo4ONZVfl2+jIE+7/cfZ/oxV+/KZF6/F6nhdeaUW82m/BuFp8v/iP/dZ&#10;K0ji5DkNg8Of8AXk9hcAAP//AwBQSwECLQAUAAYACAAAACEA2+H2y+4AAACFAQAAEwAAAAAAAAAA&#10;AAAAAAAAAAAAW0NvbnRlbnRfVHlwZXNdLnhtbFBLAQItABQABgAIAAAAIQBa9CxbvwAAABUBAAAL&#10;AAAAAAAAAAAAAAAAAB8BAABfcmVscy8ucmVsc1BLAQItABQABgAIAAAAIQAxUM4sxQAAAN8AAAAP&#10;AAAAAAAAAAAAAAAAAAcCAABkcnMvZG93bnJldi54bWxQSwUGAAAAAAMAAwC3AAAA+QIAAAAA&#10;" filled="f" stroked="f">
                        <v:textbox inset="0,0,0,0">
                          <w:txbxContent>
                            <w:p w14:paraId="62EE536E" w14:textId="77777777" w:rsidR="001C5ABF" w:rsidRDefault="001C5ABF">
                              <w:pPr>
                                <w:spacing w:after="160" w:line="259" w:lineRule="auto"/>
                                <w:ind w:left="0" w:firstLine="0"/>
                                <w:jc w:val="left"/>
                              </w:pPr>
                              <w:proofErr w:type="spellStart"/>
                              <w:r>
                                <w:rPr>
                                  <w:rFonts w:ascii="Arial" w:eastAsia="Arial" w:hAnsi="Arial" w:cs="Arial"/>
                                  <w:color w:val="000000"/>
                                  <w:sz w:val="14"/>
                                </w:rPr>
                                <w:t>отрицательный</w:t>
                              </w:r>
                              <w:proofErr w:type="spellEnd"/>
                            </w:p>
                          </w:txbxContent>
                        </v:textbox>
                      </v:rect>
                      <v:rect id="Rectangle 202785" o:spid="_x0000_s1110" style="position:absolute;left:5212;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GyyAAAAN8AAAAPAAAAZHJzL2Rvd25yZXYueG1sRI9Pa8JA&#10;FMTvQr/D8gredNOA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DfUWGyyAAAAN8A&#10;AAAPAAAAAAAAAAAAAAAAAAcCAABkcnMvZG93bnJldi54bWxQSwUGAAAAAAMAAwC3AAAA/AIAAAAA&#10;" filled="f" stroked="f">
                        <v:textbox inset="0,0,0,0">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shape id="Shape 3609" o:spid="_x0000_s1111" style="position:absolute;top:14599;width:5593;height:0;visibility:visible;mso-wrap-style:square;v-text-anchor:top" coordsize="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YyAAAAN0AAAAPAAAAZHJzL2Rvd25yZXYueG1sRI9La8Mw&#10;EITvhf4HsYXeaqkJhNSJEkohxYce8mhet8XaWqbWyrXU2Pn3VaHQ4zAz3zDz5eAacaEu1J41PGYK&#10;BHHpTc2Vhvfd6mEKIkRkg41n0nClAMvF7c0cc+N73tBlGyuRIBxy1GBjbHMpQ2nJYch8S5y8D985&#10;jEl2lTQd9gnuGjlSaiId1pwWLLb0Yqn83H47Df3467Q+r/e2OI7emraeHlaqeNX6/m54noGINMT/&#10;8F+7MBrGE/UEv2/SE5CLHwAAAP//AwBQSwECLQAUAAYACAAAACEA2+H2y+4AAACFAQAAEwAAAAAA&#10;AAAAAAAAAAAAAAAAW0NvbnRlbnRfVHlwZXNdLnhtbFBLAQItABQABgAIAAAAIQBa9CxbvwAAABUB&#10;AAALAAAAAAAAAAAAAAAAAB8BAABfcmVscy8ucmVsc1BLAQItABQABgAIAAAAIQAqdZdYyAAAAN0A&#10;AAAPAAAAAAAAAAAAAAAAAAcCAABkcnMvZG93bnJldi54bWxQSwUGAAAAAAMAAwC3AAAA/AIAAAAA&#10;" path="m,l559308,e" filled="f" strokeweight=".17603mm">
                        <v:stroke endcap="round"/>
                        <v:path arrowok="t" textboxrect="0,0,559308,0"/>
                      </v:shape>
                      <v:shape id="Shape 3610" o:spid="_x0000_s1112" style="position:absolute;left:701;top:12518;width:4191;height:496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swQAAAN0AAAAPAAAAZHJzL2Rvd25yZXYueG1sRE9La8JA&#10;EL4X/A/LCL3VjS0Eia4iiiCFIr7uQ3ZMotnZNDua9N93D4LHj+89W/SuVg9qQ+XZwHiUgCLOva24&#10;MHA6bj4moIIgW6w9k4E/CrCYD95mmFnf8Z4eBylUDOGQoYFSpMm0DnlJDsPIN8SRu/jWoUTYFtq2&#10;2MVwV+vPJEm1w4pjQ4kNrUrKb4e7M3C++t/NZLeuv1eS2C6/yk96EmPeh/1yCkqol5f46d5aA1/p&#10;OO6Pb+IT0PN/AAAA//8DAFBLAQItABQABgAIAAAAIQDb4fbL7gAAAIUBAAATAAAAAAAAAAAAAAAA&#10;AAAAAABbQ29udGVudF9UeXBlc10ueG1sUEsBAi0AFAAGAAgAAAAhAFr0LFu/AAAAFQEAAAsAAAAA&#10;AAAAAAAAAAAAHwEAAF9yZWxzLy5yZWxzUEsBAi0AFAAGAAgAAAAhAMD/3GzBAAAA3QAAAA8AAAAA&#10;AAAAAAAAAAAABwIAAGRycy9kb3ducmV2LnhtbFBLBQYAAAAAAwADALcAAAD1AgAAAAA=&#10;" path="m209979,35v85683,35,171224,51159,201501,153267l416052,180734r3048,27432c413156,435546,113703,496367,18288,291986l7620,264554,3048,237122,,208166,3048,180734,7620,153302c38468,51054,124295,,209979,35xe" stroked="f" strokeweight="0">
                        <v:stroke miterlimit="83231f" joinstyle="miter"/>
                        <v:path arrowok="t" textboxrect="0,0,419100,496367"/>
                      </v:shape>
                      <v:shape id="Shape 3611" o:spid="_x0000_s1113" style="position:absolute;left:701;top:12512;width:4191;height:4811;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XTxgAAAN0AAAAPAAAAZHJzL2Rvd25yZXYueG1sRI/dasJA&#10;FITvC32H5RS8Ed1EwWrqKlUUioKh/twfsqdJaPZsyK4xfXtXEHo5zMw3zHzZmUq01LjSsoJ4GIEg&#10;zqwuOVdwPm0HUxDOI2usLJOCP3KwXLy+zDHR9sbf1B59LgKEXYIKCu/rREqXFWTQDW1NHLwf2xj0&#10;QTa51A3eAtxUchRFE2mw5LBQYE3rgrLf49UoWMlcpvtdPbumm03/cEnb3Tu2SvXeus8PEJ46/x9+&#10;tr+0gvEkjuHxJjwBubgDAAD//wMAUEsBAi0AFAAGAAgAAAAhANvh9svuAAAAhQEAABMAAAAAAAAA&#10;AAAAAAAAAAAAAFtDb250ZW50X1R5cGVzXS54bWxQSwECLQAUAAYACAAAACEAWvQsW78AAAAVAQAA&#10;CwAAAAAAAAAAAAAAAAAfAQAAX3JlbHMvLnJlbHNQSwECLQAUAAYACAAAACEA/AOl08YAAADdAAAA&#10;DwAAAAAAAAAAAAAAAAAHAgAAZHJzL2Rvd25yZXYueG1sUEsFBgAAAAADAAMAtwAAAPoCAAAAAA==&#10;" path="m,208788l3048,181356,7620,153924,18288,124968c52807,51524,116142,8001,196596,r27432,l251460,4572v71234,12395,144513,78029,160020,149352l416052,181356r3048,27432l416052,237744c382562,461099,74016,481140,7620,265176l3048,237744,,208788r419100,e" filled="f" strokeweight=".17603mm">
                        <v:stroke endcap="round"/>
                        <v:path arrowok="t" textboxrect="0,0,419100,481140"/>
                      </v:shape>
                      <v:shape id="Shape 3612" o:spid="_x0000_s1114" style="position:absolute;left:3154;top:14249;width:0;height:701;visibility:visible;mso-wrap-style:square;v-text-anchor:top" coordsize="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rrxAAAAN0AAAAPAAAAZHJzL2Rvd25yZXYueG1sRI/BasMw&#10;EETvhfyD2EJvjewUh+BEMU0hoT2VOsl9sTa2sbUSlurYf18VCj0OM/OG2RWT6cVIg28tK0iXCQji&#10;yuqWawWX8/F5A8IHZI29ZVIwk4div3jYYa7tnb9oLEMtIoR9jgqaEFwupa8aMuiX1hFH72YHgyHK&#10;oZZ6wHuEm16ukmQtDbYcFxp09NZQ1ZXfRsHHmDnKxsNcnsJNpp2xn+5qlXp6nF63IAJN4T/8137X&#10;Cl7W6Qp+38QnIPc/AAAA//8DAFBLAQItABQABgAIAAAAIQDb4fbL7gAAAIUBAAATAAAAAAAAAAAA&#10;AAAAAAAAAABbQ29udGVudF9UeXBlc10ueG1sUEsBAi0AFAAGAAgAAAAhAFr0LFu/AAAAFQEAAAsA&#10;AAAAAAAAAAAAAAAAHwEAAF9yZWxzLy5yZWxzUEsBAi0AFAAGAAgAAAAhALKwSuvEAAAA3QAAAA8A&#10;AAAAAAAAAAAAAAAABwIAAGRycy9kb3ducmV2LnhtbFBLBQYAAAAAAwADALcAAAD4AgAAAAA=&#10;" path="m,l,70104e" filled="f" strokeweight=".17603mm">
                        <v:stroke endcap="round"/>
                        <v:path arrowok="t" textboxrect="0,0,0,70104"/>
                      </v:shape>
                      <v:shape id="Shape 3613" o:spid="_x0000_s1115" style="position:absolute;left:4892;top:1275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z0xgAAAN0AAAAPAAAAZHJzL2Rvd25yZXYueG1sRI9Ba8JA&#10;FITvBf/D8oReim5SG2mjaxBB6LVJEY/P7DOJZt/G7Dam/75bKPQ4zMw3zDobTSsG6l1jWUE8j0AQ&#10;l1Y3XCn4LPazVxDOI2tsLZOCb3KQbSYPa0y1vfMHDbmvRICwS1FB7X2XSunKmgy6ue2Ig3e2vUEf&#10;ZF9J3eM9wE0rn6NoKQ02HBZq7GhXU3nNv4yCW3I6H/lNJntTvTxddlExHJKLUo/TcbsC4Wn0/+G/&#10;9rtWsFjGC/h9E56A3PwAAAD//wMAUEsBAi0AFAAGAAgAAAAhANvh9svuAAAAhQEAABMAAAAAAAAA&#10;AAAAAAAAAAAAAFtDb250ZW50X1R5cGVzXS54bWxQSwECLQAUAAYACAAAACEAWvQsW78AAAAVAQAA&#10;CwAAAAAAAAAAAAAAAAAfAQAAX3JlbHMvLnJlbHNQSwECLQAUAAYACAAAACEA1yAM9MYAAADdAAAA&#10;DwAAAAAAAAAAAAAAAAAHAgAAZHJzL2Rvd25yZXYueG1sUEsFBgAAAAADAAMAtwAAAPoCAAAAAA==&#10;" path="m,106680l106680,e" filled="f" strokeweight=".17603mm">
                        <v:stroke endcap="round"/>
                        <v:path arrowok="t" textboxrect="0,0,106680,106680"/>
                      </v:shape>
                      <v:shape id="Shape 3614" o:spid="_x0000_s1116" style="position:absolute;left:3581;top:11445;width:1067;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SAxgAAAN0AAAAPAAAAZHJzL2Rvd25yZXYueG1sRI9Ba8JA&#10;FITvBf/D8oReitnYJqGNriKC0GtjEY/P7DOJZt/G7Dam/75bKPQ4zMw3zHI9mlYM1LvGsoJ5FIMg&#10;Lq1uuFLwud/NXkE4j6yxtUwKvsnBejV5WGKu7Z0/aCh8JQKEXY4Kau+7XEpX1mTQRbYjDt7Z9gZ9&#10;kH0ldY/3ADetfI7jTBpsOCzU2NG2pvJafBkFt/R0PvKbTHemSp4u23g/HNKLUo/TcbMA4Wn0/+G/&#10;9rtW8JLNE/h9E56AXP0AAAD//wMAUEsBAi0AFAAGAAgAAAAhANvh9svuAAAAhQEAABMAAAAAAAAA&#10;AAAAAAAAAAAAAFtDb250ZW50X1R5cGVzXS54bWxQSwECLQAUAAYACAAAACEAWvQsW78AAAAVAQAA&#10;CwAAAAAAAAAAAAAAAAAfAQAAX3JlbHMvLnJlbHNQSwECLQAUAAYACAAAACEAWMmUgMYAAADdAAAA&#10;DwAAAAAAAAAAAAAAAAAHAgAAZHJzL2Rvd25yZXYueG1sUEsFBgAAAAADAAMAtwAAAPoCAAAAAA==&#10;" path="m,106680l106680,e" filled="f" strokeweight=".17603mm">
                        <v:stroke endcap="round"/>
                        <v:path arrowok="t" textboxrect="0,0,106680,106680"/>
                      </v:shape>
                      <v:shape id="Shape 3615" o:spid="_x0000_s1117" style="position:absolute;left:5791;top:12512;width:396;height:411;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m7xAAAAN0AAAAPAAAAZHJzL2Rvd25yZXYueG1sRI9BawIx&#10;FITvBf9DeIKXolktK7IaRQRB6MFWRa+PzXN3cfOyJFHjv28KhR6HmfmGWayiacWDnG8sKxiPMhDE&#10;pdUNVwpOx+1wBsIHZI2tZVLwIg+rZe9tgYW2T/6mxyFUIkHYF6igDqErpPRlTQb9yHbEybtaZzAk&#10;6SqpHT4T3LRykmVTabDhtFBjR5uaytvhbhQ0Fx/5axtne/f5snvi/P18zZUa9ON6DiJQDP/hv/ZO&#10;K/iYjnP4fZOegFz+AAAA//8DAFBLAQItABQABgAIAAAAIQDb4fbL7gAAAIUBAAATAAAAAAAAAAAA&#10;AAAAAAAAAABbQ29udGVudF9UeXBlc10ueG1sUEsBAi0AFAAGAAgAAAAhAFr0LFu/AAAAFQEAAAsA&#10;AAAAAAAAAAAAAAAAHwEAAF9yZWxzLy5yZWxzUEsBAi0AFAAGAAgAAAAhAHGMebvEAAAA3QAAAA8A&#10;AAAAAAAAAAAAAAAABwIAAGRycy9kb3ducmV2LnhtbFBLBQYAAAAAAwADALcAAAD4AgAAAAA=&#10;" path="m39624,l25908,41148,,15240,39624,xe" fillcolor="black" stroked="f" strokeweight="0">
                        <v:stroke miterlimit="83231f" joinstyle="miter"/>
                        <v:path arrowok="t" textboxrect="0,0,39624,41148"/>
                      </v:shape>
                      <v:shape id="Shape 3616" o:spid="_x0000_s1118" style="position:absolute;left:4480;top:11216;width:412;height:396;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KbxwAAAN0AAAAPAAAAZHJzL2Rvd25yZXYueG1sRI/RasJA&#10;FETfC/2H5Rb6UnSTtkSJrlICommhpeoHXLK3m5Ds3ZBdNf17Vyj0cZiZM8xyPdpOnGnwjWMF6TQB&#10;QVw53bBRcDxsJnMQPiBr7ByTgl/ysF7d3y0x1+7C33TeByMihH2OCuoQ+lxKX9Vk0U9dTxy9HzdY&#10;DFEORuoBLxFuO/mcJJm02HBcqLGnoqaq3Z+sAsNt8f5RlG35ujHbpy9zSsvZp1KPD+PbAkSgMfyH&#10;/9o7reAlSzO4vYlPQK6uAAAA//8DAFBLAQItABQABgAIAAAAIQDb4fbL7gAAAIUBAAATAAAAAAAA&#10;AAAAAAAAAAAAAABbQ29udGVudF9UeXBlc10ueG1sUEsBAi0AFAAGAAgAAAAhAFr0LFu/AAAAFQEA&#10;AAsAAAAAAAAAAAAAAAAAHwEAAF9yZWxzLy5yZWxzUEsBAi0AFAAGAAgAAAAhADQ1YpvHAAAA3QAA&#10;AA8AAAAAAAAAAAAAAAAABwIAAGRycy9kb3ducmV2LnhtbFBLBQYAAAAAAwADALcAAAD7AgAAAAA=&#10;" path="m41148,l27432,39624,,13716,41148,xe" fillcolor="black" stroked="f" strokeweight="0">
                        <v:stroke miterlimit="83231f" joinstyle="miter"/>
                        <v:path arrowok="t" textboxrect="0,0,41148,39624"/>
                      </v:shape>
                      <v:shape id="Shape 3617" o:spid="_x0000_s1119"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58xwAAAN0AAAAPAAAAZHJzL2Rvd25yZXYueG1sRI9PawIx&#10;FMTvhX6H8Aq91axKVVajlGqxtSf/gNfH5rnZdvOyJtFdv31TKPQ4zMxvmNmis7W4kg+VYwX9XgaC&#10;uHC64lLBYf/2NAERIrLG2jEpuFGAxfz+boa5di1v6bqLpUgQDjkqMDE2uZShMGQx9FxDnLyT8xZj&#10;kr6U2mOb4LaWgywbSYsVpwWDDb0aKr53F6vg6/Mc1y11Zrk6b45+f/s4bsfPSj0+dC9TEJG6+B/+&#10;a79rBcNRfwy/b9ITkPMfAAAA//8DAFBLAQItABQABgAIAAAAIQDb4fbL7gAAAIUBAAATAAAAAAAA&#10;AAAAAAAAAAAAAABbQ29udGVudF9UeXBlc10ueG1sUEsBAi0AFAAGAAgAAAAhAFr0LFu/AAAAFQEA&#10;AAsAAAAAAAAAAAAAAAAAHwEAAF9yZWxzLy5yZWxzUEsBAi0AFAAGAAgAAAAhAE5eXnzHAAAA3QAA&#10;AA8AAAAAAAAAAAAAAAAABwIAAGRycy9kb3ducmV2LnhtbFBLBQYAAAAAAwADALcAAAD7AgAAAAA=&#10;" path="m,l70104,35052,,70104,,xe" fillcolor="black" stroked="f" strokeweight="0">
                        <v:stroke miterlimit="83231f" joinstyle="miter"/>
                        <v:path arrowok="t" textboxrect="0,0,70104,70104"/>
                      </v:shape>
                      <v:shape id="Shape 3618" o:spid="_x0000_s1120"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VgxAAAAN0AAAAPAAAAZHJzL2Rvd25yZXYueG1sRE9Na8JA&#10;EL0L/odlhN50o6XBplmlFFKE2hZNPXgbstMkNDsbsmsS/333IHh8vO90O5pG9NS52rKC5SICQVxY&#10;XXOp4CfP5msQziNrbCyTgis52G6mkxQTbQc+UH/0pQgh7BJUUHnfJlK6oiKDbmFb4sD92s6gD7Ar&#10;pe5wCOGmkasoiqXBmkNDhS29VVT8HS9GQcZ9k1n7sWd/Pq3y76/n4v3pU6mH2fj6AsLT6O/im3un&#10;FTzGyzA3vAlPQG7+AQAA//8DAFBLAQItABQABgAIAAAAIQDb4fbL7gAAAIUBAAATAAAAAAAAAAAA&#10;AAAAAAAAAABbQ29udGVudF9UeXBlc10ueG1sUEsBAi0AFAAGAAgAAAAhAFr0LFu/AAAAFQEAAAsA&#10;AAAAAAAAAAAAAAAAHwEAAF9yZWxzLy5yZWxzUEsBAi0AFAAGAAgAAAAhAM9LtWDEAAAA3QAAAA8A&#10;AAAAAAAAAAAAAAAABwIAAGRycy9kb3ducmV2LnhtbFBLBQYAAAAAAwADALcAAAD4AgAAAAA=&#10;" path="m,35052l,,70104,35052,,70104,,35052xe" filled="f" strokeweight=".17603mm">
                        <v:stroke endcap="round"/>
                        <v:path arrowok="t" textboxrect="0,0,70104,70104"/>
                      </v:shape>
                      <v:shape id="Shape 3619" o:spid="_x0000_s1121" style="position:absolute;left:1965;top:9540;width:31;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cygAAAN0AAAAPAAAAZHJzL2Rvd25yZXYueG1sRI9Ba8JA&#10;FITvgv9heQVvukmlUlNXkdKWlgq1Rgq9vWZfk2j2bZpdY+yv7wpCj8PMfMPMFp2pREuNKy0riEcR&#10;COLM6pJzBdv0cXgLwnlkjZVlUnAiB4t5vzfDRNsjv1O78bkIEHYJKii8rxMpXVaQQTeyNXHwvm1j&#10;0AfZ5FI3eAxwU8nrKJpIgyWHhQJrui8o228ORsH083Ubp1+tXb3cfDy9/fzuxuuHVKnBVbe8A+Gp&#10;8//hS/tZKxhP4imc34QnIOd/AAAA//8DAFBLAQItABQABgAIAAAAIQDb4fbL7gAAAIUBAAATAAAA&#10;AAAAAAAAAAAAAAAAAABbQ29udGVudF9UeXBlc10ueG1sUEsBAi0AFAAGAAgAAAAhAFr0LFu/AAAA&#10;FQEAAAsAAAAAAAAAAAAAAAAAHwEAAF9yZWxzLy5yZWxzUEsBAi0AFAAGAAgAAAAhAD6HBpzKAAAA&#10;3QAAAA8AAAAAAAAAAAAAAAAABwIAAGRycy9kb3ducmV2LnhtbFBLBQYAAAAAAwADALcAAAD+AgAA&#10;AAA=&#10;" path="m3048,l,12192e" filled="f" strokeweight=".17603mm">
                        <v:stroke endcap="round"/>
                        <v:path arrowok="t" textboxrect="0,0,3048,12192"/>
                      </v:shape>
                      <v:shape id="Shape 3620" o:spid="_x0000_s1122" style="position:absolute;left:1859;top:978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bZwQAAAN0AAAAPAAAAZHJzL2Rvd25yZXYueG1sRE9Ni8Iw&#10;EL0v+B/CCN7W1AqyVKOoIAietlvR49CMTWkzKU3U6q/fHBb2+Hjfq81gW/Gg3teOFcymCQji0uma&#10;KwXFz+HzC4QPyBpbx6TgRR4269HHCjPtnvxNjzxUIoawz1CBCaHLpPSlIYt+6jriyN1cbzFE2FdS&#10;9/iM4baVaZIspMWaY4PBjvaGyia/WwX+NDO7i93e3s11b8+YFpwXjVKT8bBdggg0hH/xn/uoFcwX&#10;adwf38QnINe/AAAA//8DAFBLAQItABQABgAIAAAAIQDb4fbL7gAAAIUBAAATAAAAAAAAAAAAAAAA&#10;AAAAAABbQ29udGVudF9UeXBlc10ueG1sUEsBAi0AFAAGAAgAAAAhAFr0LFu/AAAAFQEAAAsAAAAA&#10;AAAAAAAAAAAAHwEAAF9yZWxzLy5yZWxzUEsBAi0AFAAGAAgAAAAhAM6CNtnBAAAA3QAAAA8AAAAA&#10;AAAAAAAAAAAABwIAAGRycy9kb3ducmV2LnhtbFBLBQYAAAAAAwADALcAAAD1AgAAAAA=&#10;" path="m4572,l,10668e" filled="f" strokeweight=".17603mm">
                        <v:stroke endcap="round"/>
                        <v:path arrowok="t" textboxrect="0,0,4572,10668"/>
                      </v:shape>
                      <v:shape id="Shape 3621" o:spid="_x0000_s1123" style="position:absolute;left:1767;top:1001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FzxAAAAN0AAAAPAAAAZHJzL2Rvd25yZXYueG1sRI9Bi8Iw&#10;FITvC/6H8AQvy5q2ikg1ii4Ie/Fg1x/waJ5NtXkpTVbbf78RBI/DzHzDrLe9bcSdOl87VpBOExDE&#10;pdM1VwrOv4evJQgfkDU2jknBQB62m9HHGnPtHnyiexEqESHsc1RgQmhzKX1pyKKfupY4ehfXWQxR&#10;dpXUHT4i3DYyS5KFtFhzXDDY0reh8lb8WQWtuS7rWTrMz9djxvv9ZzkMhVdqMu53KxCB+vAOv9o/&#10;WsFskaXwfBOfgNz8AwAA//8DAFBLAQItABQABgAIAAAAIQDb4fbL7gAAAIUBAAATAAAAAAAAAAAA&#10;AAAAAAAAAABbQ29udGVudF9UeXBlc10ueG1sUEsBAi0AFAAGAAgAAAAhAFr0LFu/AAAAFQEAAAsA&#10;AAAAAAAAAAAAAAAAHwEAAF9yZWxzLy5yZWxzUEsBAi0AFAAGAAgAAAAhAJ+PUXPEAAAA3QAAAA8A&#10;AAAAAAAAAAAAAAAABwIAAGRycy9kb3ducmV2LnhtbFBLBQYAAAAAAwADALcAAAD4AgAAAAA=&#10;" path="m6096,l,12192e" filled="f" strokeweight=".17603mm">
                        <v:stroke endcap="round"/>
                        <v:path arrowok="t" textboxrect="0,0,6096,12192"/>
                      </v:shape>
                      <v:shape id="Shape 3622" o:spid="_x0000_s1124" style="position:absolute;left:1676;top:1024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15xgAAAN0AAAAPAAAAZHJzL2Rvd25yZXYueG1sRI9BawIx&#10;FITvBf9DeIK3mm0sIqtRimAp9lBdi16fm9fN0s3Lsom67a9vCoUeh5n5hlmseteIK3Wh9qzhYZyB&#10;IC69qbnS8H7Y3M9AhIhssPFMGr4owGo5uFtgbvyN93QtYiUShEOOGmyMbS5lKC05DGPfEifvw3cO&#10;Y5JdJU2HtwR3jVRZNpUOa04LFltaWyo/i4vTcPhWx8dZPD2r7Tmjwr3u3my703o07J/mICL18T/8&#10;134xGiZTpeD3TXoCcvkDAAD//wMAUEsBAi0AFAAGAAgAAAAhANvh9svuAAAAhQEAABMAAAAAAAAA&#10;AAAAAAAAAAAAAFtDb250ZW50X1R5cGVzXS54bWxQSwECLQAUAAYACAAAACEAWvQsW78AAAAVAQAA&#10;CwAAAAAAAAAAAAAAAAAfAQAAX3JlbHMvLnJlbHNQSwECLQAUAAYACAAAACEAxcwNecYAAADdAAAA&#10;DwAAAAAAAAAAAAAAAAAHAgAAZHJzL2Rvd25yZXYueG1sUEsFBgAAAAADAAMAtwAAAPoCAAAAAA==&#10;" path="m4572,l,12192e" filled="f" strokeweight=".17603mm">
                        <v:stroke endcap="round"/>
                        <v:path arrowok="t" textboxrect="0,0,4572,12192"/>
                      </v:shape>
                      <v:shape id="Shape 3623" o:spid="_x0000_s1125" style="position:absolute;left:1584;top:10469;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jixgAAAN0AAAAPAAAAZHJzL2Rvd25yZXYueG1sRI9Ba8JA&#10;FITvhf6H5Qm91Y2xiERXkUJLaQ/VKHp9Zp/ZYPZtyG41+uvdguBxmJlvmOm8s7U4UesrxwoG/QQE&#10;ceF0xaWCzfrjdQzCB2SNtWNScCEP89nz0xQz7c68olMeShEh7DNUYEJoMil9Ycii77uGOHoH11oM&#10;Ubal1C2eI9zWMk2SkbRYcVww2NC7oeKY/1kF62u6fRuH3Wf6vU8otz/LX9MslXrpdYsJiEBdeITv&#10;7S+tYDhKh/D/Jj4BObsBAAD//wMAUEsBAi0AFAAGAAgAAAAhANvh9svuAAAAhQEAABMAAAAAAAAA&#10;AAAAAAAAAAAAAFtDb250ZW50X1R5cGVzXS54bWxQSwECLQAUAAYACAAAACEAWvQsW78AAAAVAQAA&#10;CwAAAAAAAAAAAAAAAAAfAQAAX3JlbHMvLnJlbHNQSwECLQAUAAYACAAAACEAqoCo4sYAAADdAAAA&#10;DwAAAAAAAAAAAAAAAAAHAgAAZHJzL2Rvd25yZXYueG1sUEsFBgAAAAADAAMAtwAAAPoCAAAAAA==&#10;" path="m4572,l,12192e" filled="f" strokeweight=".17603mm">
                        <v:stroke endcap="round"/>
                        <v:path arrowok="t" textboxrect="0,0,4572,12192"/>
                      </v:shape>
                      <v:shape id="Shape 3624" o:spid="_x0000_s1126" style="position:absolute;left:1493;top:1071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DaxQAAAN0AAAAPAAAAZHJzL2Rvd25yZXYueG1sRI9Ba8JA&#10;FITvhf6H5RV6qxvTIhJdRYVCwVNjRI+P7DMbkn0bsqvG/vquIHgcZuYbZr4cbCsu1PvasYLxKAFB&#10;XDpdc6Wg2H1/TEH4gKyxdUwKbuRhuXh9mWOm3ZV/6ZKHSkQI+wwVmBC6TEpfGrLoR64jjt7J9RZD&#10;lH0ldY/XCLetTJNkIi3WHBcMdrQxVDb52Srw27FZH+zq9NccN3aPacF50Sj1/jasZiACDeEZfrR/&#10;tILPSfoF9zfxCcjFPwAAAP//AwBQSwECLQAUAAYACAAAACEA2+H2y+4AAACFAQAAEwAAAAAAAAAA&#10;AAAAAAAAAAAAW0NvbnRlbnRfVHlwZXNdLnhtbFBLAQItABQABgAIAAAAIQBa9CxbvwAAABUBAAAL&#10;AAAAAAAAAAAAAAAAAB8BAABfcmVscy8ucmVsc1BLAQItABQABgAIAAAAIQCxuTDaxQAAAN0AAAAP&#10;AAAAAAAAAAAAAAAAAAcCAABkcnMvZG93bnJldi54bWxQSwUGAAAAAAMAAwC3AAAA+QIAAAAA&#10;" path="m4572,l,10668e" filled="f" strokeweight=".17603mm">
                        <v:stroke endcap="round"/>
                        <v:path arrowok="t" textboxrect="0,0,4572,10668"/>
                      </v:shape>
                      <v:shape id="Shape 3625" o:spid="_x0000_s1127" style="position:absolute;left:1402;top:1094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UNxwAAAN0AAAAPAAAAZHJzL2Rvd25yZXYueG1sRI9Ba8JA&#10;FITvgv9heUJvujGtIqmrlEKLtAc1lvb6zD6zwezbkF019de7hYLHYWa+YebLztbiTK2vHCsYjxIQ&#10;xIXTFZcKvnZvwxkIH5A11o5JwS95WC76vTlm2l14S+c8lCJC2GeowITQZFL6wpBFP3INcfQOrrUY&#10;omxLqVu8RLitZZokU2mx4rhgsKFXQ8UxP1kFu2v6/TQLP+/pxz6h3H5u1qbZKPUw6F6eQQTqwj38&#10;315pBY/TdAJ/b+ITkIsbAAAA//8DAFBLAQItABQABgAIAAAAIQDb4fbL7gAAAIUBAAATAAAAAAAA&#10;AAAAAAAAAAAAAABbQ29udGVudF9UeXBlc10ueG1sUEsBAi0AFAAGAAgAAAAhAFr0LFu/AAAAFQEA&#10;AAsAAAAAAAAAAAAAAAAAHwEAAF9yZWxzLy5yZWxzUEsBAi0AFAAGAAgAAAAhAEollQ3HAAAA3QAA&#10;AA8AAAAAAAAAAAAAAAAABwIAAGRycy9kb3ducmV2LnhtbFBLBQYAAAAAAwADALcAAAD7AgAAAAA=&#10;" path="m4572,l,12192e" filled="f" strokeweight=".17603mm">
                        <v:stroke endcap="round"/>
                        <v:path arrowok="t" textboxrect="0,0,4572,12192"/>
                      </v:shape>
                      <v:shape id="Shape 3626" o:spid="_x0000_s1128" style="position:absolute;left:1310;top:1117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wt6xgAAAN0AAAAPAAAAZHJzL2Rvd25yZXYueG1sRI9Ba8JA&#10;FITvgv9heUJvumlagkRXKYWW0h7UKHp9Zp/ZYPZtyG417a/vCgWPw8x8w8yXvW3EhTpfO1bwOElA&#10;EJdO11wp2G3fxlMQPiBrbByTgh/ysFwMB3PMtbvyhi5FqESEsM9RgQmhzaX0pSGLfuJa4uidXGcx&#10;RNlVUnd4jXDbyDRJMmmx5rhgsKVXQ+W5+LYKtr/p/nkaDu/p5zGhwn6tV6ZdK/Uw6l9mIAL14R7+&#10;b39oBU9ZmsHtTXwCcvEHAAD//wMAUEsBAi0AFAAGAAgAAAAhANvh9svuAAAAhQEAABMAAAAAAAAA&#10;AAAAAAAAAAAAAFtDb250ZW50X1R5cGVzXS54bWxQSwECLQAUAAYACAAAACEAWvQsW78AAAAVAQAA&#10;CwAAAAAAAAAAAAAAAAAfAQAAX3JlbHMvLnJlbHNQSwECLQAUAAYACAAAACEAuvcLesYAAADdAAAA&#10;DwAAAAAAAAAAAAAAAAAHAgAAZHJzL2Rvd25yZXYueG1sUEsFBgAAAAADAAMAtwAAAPoCAAAAAA==&#10;" path="m4572,l,12192e" filled="f" strokeweight=".17603mm">
                        <v:stroke endcap="round"/>
                        <v:path arrowok="t" textboxrect="0,0,4572,12192"/>
                      </v:shape>
                      <v:shape id="Shape 3627" o:spid="_x0000_s1129" style="position:absolute;left:1219;top:11414;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66txQAAAN0AAAAPAAAAZHJzL2Rvd25yZXYueG1sRI9Ba8JA&#10;FITvhf6H5RV6qxtTsBJdRYVCwVPTiB4f2Wc2JPs2ZFeN/nq3IHgcZuYbZr4cbCvO1PvasYLxKAFB&#10;XDpdc6Wg+Pv+mILwAVlj65gUXMnDcvH6MsdMuwv/0jkPlYgQ9hkqMCF0mZS+NGTRj1xHHL2j6y2G&#10;KPtK6h4vEW5bmSbJRFqsOS4Y7GhjqGzyk1Xgt2Oz3tvV8dYcNnaHacF50Sj1/jasZiACDeEZfrR/&#10;tILPSfoF/2/iE5CLOwAAAP//AwBQSwECLQAUAAYACAAAACEA2+H2y+4AAACFAQAAEwAAAAAAAAAA&#10;AAAAAAAAAAAAW0NvbnRlbnRfVHlwZXNdLnhtbFBLAQItABQABgAIAAAAIQBa9CxbvwAAABUBAAAL&#10;AAAAAAAAAAAAAAAAAB8BAABfcmVscy8ucmVsc1BLAQItABQABgAIAAAAIQBBa66txQAAAN0AAAAP&#10;AAAAAAAAAAAAAAAAAAcCAABkcnMvZG93bnJldi54bWxQSwUGAAAAAAMAAwC3AAAA+QIAAAAA&#10;" path="m4572,l,10668e" filled="f" strokeweight=".17603mm">
                        <v:stroke endcap="round"/>
                        <v:path arrowok="t" textboxrect="0,0,4572,10668"/>
                      </v:shape>
                      <v:shape id="Shape 3628" o:spid="_x0000_s1130" style="position:absolute;left:1127;top:1164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DrfwQAAAN0AAAAPAAAAZHJzL2Rvd25yZXYueG1sRE9Ni8Iw&#10;EL0v+B/CCN7W1AqyVKOoIAietlvR49CMTWkzKU3U6q/fHBb2+Hjfq81gW/Gg3teOFcymCQji0uma&#10;KwXFz+HzC4QPyBpbx6TgRR4269HHCjPtnvxNjzxUIoawz1CBCaHLpPSlIYt+6jriyN1cbzFE2FdS&#10;9/iM4baVaZIspMWaY4PBjvaGyia/WwX+NDO7i93e3s11b8+YFpwXjVKT8bBdggg0hH/xn/uoFcwX&#10;aZwb38QnINe/AAAA//8DAFBLAQItABQABgAIAAAAIQDb4fbL7gAAAIUBAAATAAAAAAAAAAAAAAAA&#10;AAAAAABbQ29udGVudF9UeXBlc10ueG1sUEsBAi0AFAAGAAgAAAAhAFr0LFu/AAAAFQEAAAsAAAAA&#10;AAAAAAAAAAAAHwEAAF9yZWxzLy5yZWxzUEsBAi0AFAAGAAgAAAAhADD0Ot/BAAAA3QAAAA8AAAAA&#10;AAAAAAAAAAAABwIAAGRycy9kb3ducmV2LnhtbFBLBQYAAAAAAwADALcAAAD1AgAAAAA=&#10;" path="m4572,l,10668e" filled="f" strokeweight=".17603mm">
                        <v:stroke endcap="round"/>
                        <v:path arrowok="t" textboxrect="0,0,4572,10668"/>
                      </v:shape>
                      <v:shape id="Shape 3629" o:spid="_x0000_s1131" style="position:absolute;left:1036;top:1187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8IxwAAAN0AAAAPAAAAZHJzL2Rvd25yZXYueG1sRI9Ba8JA&#10;FITvBf/D8oTe6sa0iKauUgotpR7UWNrrM/vMBrNvQ3ar0V/vCoLHYWa+YabzztbiQK2vHCsYDhIQ&#10;xIXTFZcKfjYfT2MQPiBrrB2TghN5mM96D1PMtDvymg55KEWEsM9QgQmhyaT0hSGLfuAa4ujtXGsx&#10;RNmWUrd4jHBbyzRJRtJixXHBYEPvhop9/m8VbM7p78s4/H2m39uEcrtYLU2zUuqx3729ggjUhXv4&#10;1v7SCp5H6QSub+ITkLMLAAAA//8DAFBLAQItABQABgAIAAAAIQDb4fbL7gAAAIUBAAATAAAAAAAA&#10;AAAAAAAAAAAAAABbQ29udGVudF9UeXBlc10ueG1sUEsBAi0AFAAGAAgAAAAhAFr0LFu/AAAAFQEA&#10;AAsAAAAAAAAAAAAAAAAAHwEAAF9yZWxzLy5yZWxzUEsBAi0AFAAGAAgAAAAhAMtonwjHAAAA3QAA&#10;AA8AAAAAAAAAAAAAAAAABwIAAGRycy9kb3ducmV2LnhtbFBLBQYAAAAAAwADALcAAAD7AgAAAAA=&#10;" path="m4572,l,12192e" filled="f" strokeweight=".17603mm">
                        <v:stroke endcap="round"/>
                        <v:path arrowok="t" textboxrect="0,0,4572,12192"/>
                      </v:shape>
                      <v:shape id="Shape 3630" o:spid="_x0000_s1132" style="position:absolute;left:944;top:1210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BIxAAAAN0AAAAPAAAAZHJzL2Rvd25yZXYueG1sRE/Pa8Iw&#10;FL4P9j+EN/A2U9shUo1FBMfYDnN16PXZvDVlzUtponb7681B8Pjx/V4Ug23FmXrfOFYwGScgiCun&#10;G64VfO82zzMQPiBrbB2Tgj/yUCwfHxaYa3fhLzqXoRYxhH2OCkwIXS6lrwxZ9GPXEUfux/UWQ4R9&#10;LXWPlxhuW5kmyVRabDg2GOxobaj6LU9Wwe4/3b/MwuE1fT8mVNqP7afptkqNnobVHESgIdzFN/eb&#10;VpBNs7g/volPQC6vAAAA//8DAFBLAQItABQABgAIAAAAIQDb4fbL7gAAAIUBAAATAAAAAAAAAAAA&#10;AAAAAAAAAABbQ29udGVudF9UeXBlc10ueG1sUEsBAi0AFAAGAAgAAAAhAFr0LFu/AAAAFQEAAAsA&#10;AAAAAAAAAAAAAAAAHwEAAF9yZWxzLy5yZWxzUEsBAi0AFAAGAAgAAAAhAN+LoEjEAAAA3QAAAA8A&#10;AAAAAAAAAAAAAAAABwIAAGRycy9kb3ducmV2LnhtbFBLBQYAAAAAAwADALcAAAD4AgAAAAA=&#10;" path="m4572,l,12192e" filled="f" strokeweight=".17603mm">
                        <v:stroke endcap="round"/>
                        <v:path arrowok="t" textboxrect="0,0,4572,12192"/>
                      </v:shape>
                      <v:shape id="Shape 3631" o:spid="_x0000_s1133" style="position:absolute;left:853;top:12344;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WfxAAAAN0AAAAPAAAAZHJzL2Rvd25yZXYueG1sRI9Ba8JA&#10;FITvQv/D8grezCYKIqmrWEEo9NQ00h4f2Wc2JPs2ZFeN/fWuUPA4zMw3zHo72k5caPCNYwVZkoIg&#10;rpxuuFZQfh9mKxA+IGvsHJOCG3nYbl4ma8y1u/IXXYpQiwhhn6MCE0KfS+krQxZ94nri6J3cYDFE&#10;OdRSD3iNcNvJeZoupcWG44LBnvaGqrY4WwX+MzPvP3Z3+mt/9/aI85KLslVq+jru3kAEGsMz/N/+&#10;0AoWy0UGjzfxCcjNHQAA//8DAFBLAQItABQABgAIAAAAIQDb4fbL7gAAAIUBAAATAAAAAAAAAAAA&#10;AAAAAAAAAABbQ29udGVudF9UeXBlc10ueG1sUEsBAi0AFAAGAAgAAAAhAFr0LFu/AAAAFQEAAAsA&#10;AAAAAAAAAAAAAAAAHwEAAF9yZWxzLy5yZWxzUEsBAi0AFAAGAAgAAAAhACQXBZ/EAAAA3QAAAA8A&#10;AAAAAAAAAAAAAAAABwIAAGRycy9kb3ducmV2LnhtbFBLBQYAAAAAAwADALcAAAD4AgAAAAA=&#10;" path="m4572,l,10668e" filled="f" strokeweight=".17603mm">
                        <v:stroke endcap="round"/>
                        <v:path arrowok="t" textboxrect="0,0,4572,10668"/>
                      </v:shape>
                      <v:shape id="Shape 3632" o:spid="_x0000_s1134" style="position:absolute;left:762;top:1257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ukxgAAAN0AAAAPAAAAZHJzL2Rvd25yZXYueG1sRI9Ba8JA&#10;FITvhf6H5Qm91Y2xiERXkUJLaQ/VKHp9Zp/ZYPZtyG41+uvdguBxmJlvmOm8s7U4UesrxwoG/QQE&#10;ceF0xaWCzfrjdQzCB2SNtWNScCEP89nz0xQz7c68olMeShEh7DNUYEJoMil9Ycii77uGOHoH11oM&#10;Ubal1C2eI9zWMk2SkbRYcVww2NC7oeKY/1kF62u6fRuH3Wf6vU8otz/LX9MslXrpdYsJiEBdeITv&#10;7S+tYDgapvD/Jj4BObsBAAD//wMAUEsBAi0AFAAGAAgAAAAhANvh9svuAAAAhQEAABMAAAAAAAAA&#10;AAAAAAAAAAAAAFtDb250ZW50X1R5cGVzXS54bWxQSwECLQAUAAYACAAAACEAWvQsW78AAAAVAQAA&#10;CwAAAAAAAAAAAAAAAAAfAQAAX3JlbHMvLnJlbHNQSwECLQAUAAYACAAAACEAQBWbpMYAAADdAAAA&#10;DwAAAAAAAAAAAAAAAAAHAgAAZHJzL2Rvd25yZXYueG1sUEsFBgAAAAADAAMAtwAAAPoCAAAAAA==&#10;" path="m4572,l,12192e" filled="f" strokeweight=".17603mm">
                        <v:stroke endcap="round"/>
                        <v:path arrowok="t" textboxrect="0,0,4572,12192"/>
                      </v:shape>
                      <v:shape id="Shape 3633" o:spid="_x0000_s1135" style="position:absolute;left:670;top:1280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4/xgAAAN0AAAAPAAAAZHJzL2Rvd25yZXYueG1sRI9Ba8JA&#10;FITvQv/D8oTedGNSRKKrSKGltIfaKHp9Zp/ZYPZtyG417a93C0KPw8x8wyxWvW3EhTpfO1YwGScg&#10;iEuna64U7LYvoxkIH5A1No5JwQ95WC0fBgvMtbvyF12KUIkIYZ+jAhNCm0vpS0MW/di1xNE7uc5i&#10;iLKrpO7wGuG2kWmSTKXFmuOCwZaeDZXn4tsq2P6m+6dZOLym78eECvux+TTtRqnHYb+egwjUh//w&#10;vf2mFWTTLIO/N/EJyOUNAAD//wMAUEsBAi0AFAAGAAgAAAAhANvh9svuAAAAhQEAABMAAAAAAAAA&#10;AAAAAAAAAAAAAFtDb250ZW50X1R5cGVzXS54bWxQSwECLQAUAAYACAAAACEAWvQsW78AAAAVAQAA&#10;CwAAAAAAAAAAAAAAAAAfAQAAX3JlbHMvLnJlbHNQSwECLQAUAAYACAAAACEAL1k+P8YAAADdAAAA&#10;DwAAAAAAAAAAAAAAAAAHAgAAZHJzL2Rvd25yZXYueG1sUEsFBgAAAAADAAMAtwAAAPoCAAAAAA==&#10;" path="m4572,l,12192e" filled="f" strokeweight=".17603mm">
                        <v:stroke endcap="round"/>
                        <v:path arrowok="t" textboxrect="0,0,4572,12192"/>
                      </v:shape>
                      <v:shape id="Shape 3634" o:spid="_x0000_s1136" style="position:absolute;left:579;top:13045;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YHxQAAAN0AAAAPAAAAZHJzL2Rvd25yZXYueG1sRI9Pi8Iw&#10;FMTvC36H8ARva+ofRKpRVFgQPNmt6PHRPJvS5qU0Wa376TcLC3scZuY3zHrb20Y8qPOVYwWTcQKC&#10;uHC64lJB/vnxvgThA7LGxjEpeJGH7WbwtsZUuyef6ZGFUkQI+xQVmBDaVEpfGLLox64ljt7ddRZD&#10;lF0pdYfPCLeNnCbJQlqsOC4YbOlgqKizL6vAnyZmf7W7+3d9O9gLTnPO8lqp0bDfrUAE6sN/+K99&#10;1Apmi9kcft/EJyA3PwAAAP//AwBQSwECLQAUAAYACAAAACEA2+H2y+4AAACFAQAAEwAAAAAAAAAA&#10;AAAAAAAAAAAAW0NvbnRlbnRfVHlwZXNdLnhtbFBLAQItABQABgAIAAAAIQBa9CxbvwAAABUBAAAL&#10;AAAAAAAAAAAAAAAAAB8BAABfcmVscy8ucmVsc1BLAQItABQABgAIAAAAIQA0YKYHxQAAAN0AAAAP&#10;AAAAAAAAAAAAAAAAAAcCAABkcnMvZG93bnJldi54bWxQSwUGAAAAAAMAAwC3AAAA+QIAAAAA&#10;" path="m4572,l,10668e" filled="f" strokeweight=".17603mm">
                        <v:stroke endcap="round"/>
                        <v:path arrowok="t" textboxrect="0,0,4572,10668"/>
                      </v:shape>
                      <v:shape id="Shape 3635" o:spid="_x0000_s1137" style="position:absolute;left:487;top:1327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OcxAAAAN0AAAAPAAAAZHJzL2Rvd25yZXYueG1sRI9Ba8JA&#10;FITvBf/D8gRvdaOiSHQVFQqCJ9OIHh/ZZzYk+zZktxr767uFQo/DzHzDrLe9bcSDOl85VjAZJyCI&#10;C6crLhXknx/vSxA+IGtsHJOCF3nYbgZva0y1e/KZHlkoRYSwT1GBCaFNpfSFIYt+7Fri6N1dZzFE&#10;2ZVSd/iMcNvIaZIspMWK44LBlg6Gijr7sgr8aWL2V7u7f9e3g73gNOcsr5UaDfvdCkSgPvyH/9pH&#10;rWC2mM3h9018AnLzAwAA//8DAFBLAQItABQABgAIAAAAIQDb4fbL7gAAAIUBAAATAAAAAAAAAAAA&#10;AAAAAAAAAABbQ29udGVudF9UeXBlc10ueG1sUEsBAi0AFAAGAAgAAAAhAFr0LFu/AAAAFQEAAAsA&#10;AAAAAAAAAAAAAAAAHwEAAF9yZWxzLy5yZWxzUEsBAi0AFAAGAAgAAAAhAFssA5zEAAAA3QAAAA8A&#10;AAAAAAAAAAAAAAAABwIAAGRycy9kb3ducmV2LnhtbFBLBQYAAAAAAwADALcAAAD4AgAAAAA=&#10;" path="m4572,l,10668e" filled="f" strokeweight=".17603mm">
                        <v:stroke endcap="round"/>
                        <v:path arrowok="t" textboxrect="0,0,4572,10668"/>
                      </v:shape>
                      <v:shape id="Shape 3636" o:spid="_x0000_s1138" style="position:absolute;left:396;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n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bZOIP7m/gE5PwXAAD//wMAUEsBAi0AFAAGAAgAAAAhANvh9svuAAAAhQEAABMAAAAAAAAA&#10;AAAAAAAAAAAAAFtDb250ZW50X1R5cGVzXS54bWxQSwECLQAUAAYACAAAACEAWvQsW78AAAAVAQAA&#10;CwAAAAAAAAAAAAAAAAAfAQAAX3JlbHMvLnJlbHNQSwECLQAUAAYACAAAACEAPy6dp8YAAADdAAAA&#10;DwAAAAAAAAAAAAAAAAAHAgAAZHJzL2Rvd25yZXYueG1sUEsFBgAAAAADAAMAtwAAAPoCAAAAAA==&#10;" path="m4572,l,12192e" filled="f" strokeweight=".17603mm">
                        <v:stroke endcap="round"/>
                        <v:path arrowok="t" textboxrect="0,0,4572,12192"/>
                      </v:shape>
                      <v:shape id="Shape 3637" o:spid="_x0000_s1139" style="position:absolute;left:304;top:1373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g8xwAAAN0AAAAPAAAAZHJzL2Rvd25yZXYueG1sRI9Ba8JA&#10;FITvQv/D8gredGMsKqmrlEKl1IM2il5fs89saPZtyG419td3BaHHYWa+YebLztbiTK2vHCsYDRMQ&#10;xIXTFZcK9ru3wQyED8gaa8ek4EoelouH3hwz7S78Sec8lCJC2GeowITQZFL6wpBFP3QNcfROrrUY&#10;omxLqVu8RLitZZokE2mx4rhgsKFXQ8V3/mMV7H7Tw9MsHFfpx1dCuV1vN6bZKtV/7F6eQQTqwn/4&#10;3n7XCsaT8RRub+ITkIs/AAAA//8DAFBLAQItABQABgAIAAAAIQDb4fbL7gAAAIUBAAATAAAAAAAA&#10;AAAAAAAAAAAAAABbQ29udGVudF9UeXBlc10ueG1sUEsBAi0AFAAGAAgAAAAhAFr0LFu/AAAAFQEA&#10;AAsAAAAAAAAAAAAAAAAAHwEAAF9yZWxzLy5yZWxzUEsBAi0AFAAGAAgAAAAhAFBiODzHAAAA3QAA&#10;AA8AAAAAAAAAAAAAAAAABwIAAGRycy9kb3ducmV2LnhtbFBLBQYAAAAAAwADALcAAAD7AgAAAAA=&#10;" path="m4572,l,12192e" filled="f" strokeweight=".17603mm">
                        <v:stroke endcap="round"/>
                        <v:path arrowok="t" textboxrect="0,0,4572,12192"/>
                      </v:shape>
                      <v:shape id="Shape 3638" o:spid="_x0000_s1140" style="position:absolute;left:213;top:13975;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awCwgAAAN0AAAAPAAAAZHJzL2Rvd25yZXYueG1sRE/Pa8Iw&#10;FL4P/B/CG3ibaRVEaqN0gjDwtNoxj4/mtSltXkqTabe/fjkMdvz4fufH2Q7iTpPvHCtIVwkI4trp&#10;jlsF1fX8sgPhA7LGwTEp+CYPx8PiKcdMuwe/070MrYgh7DNUYEIYMyl9bciiX7mROHKNmyyGCKdW&#10;6gkfMdwOcp0kW2mx49hgcKSTobovv6wCf0nN66ctmp/+drIfuK64rHqlls9zsQcRaA7/4j/3m1aw&#10;2W7i3PgmPgF5+AUAAP//AwBQSwECLQAUAAYACAAAACEA2+H2y+4AAACFAQAAEwAAAAAAAAAAAAAA&#10;AAAAAAAAW0NvbnRlbnRfVHlwZXNdLnhtbFBLAQItABQABgAIAAAAIQBa9CxbvwAAABUBAAALAAAA&#10;AAAAAAAAAAAAAB8BAABfcmVscy8ucmVsc1BLAQItABQABgAIAAAAIQC1LawCwgAAAN0AAAAPAAAA&#10;AAAAAAAAAAAAAAcCAABkcnMvZG93bnJldi54bWxQSwUGAAAAAAMAAwC3AAAA9gIAAAAA&#10;" path="m4572,l,10668e" filled="f" strokeweight=".17603mm">
                        <v:stroke endcap="round"/>
                        <v:path arrowok="t" textboxrect="0,0,4572,10668"/>
                      </v:shape>
                      <v:shape id="Shape 3639" o:spid="_x0000_s1141" style="position:absolute;left:121;top:14203;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nVxwAAAN0AAAAPAAAAZHJzL2Rvd25yZXYueG1sRI9Ba8JA&#10;FITvQv/D8gredGMsoqmrlEKl1IM2il5fs89saPZtyG419td3BaHHYWa+YebLztbiTK2vHCsYDRMQ&#10;xIXTFZcK9ru3wRSED8gaa8ek4EoelouH3hwz7S78Sec8lCJC2GeowITQZFL6wpBFP3QNcfROrrUY&#10;omxLqVu8RLitZZokE2mx4rhgsKFXQ8V3/mMV7H7Tw9M0HFfpx1dCuV1vN6bZKtV/7F6eQQTqwn/4&#10;3n7XCsaT8Qxub+ITkIs/AAAA//8DAFBLAQItABQABgAIAAAAIQDb4fbL7gAAAIUBAAATAAAAAAAA&#10;AAAAAAAAAAAAAABbQ29udGVudF9UeXBlc10ueG1sUEsBAi0AFAAGAAgAAAAhAFr0LFu/AAAAFQEA&#10;AAsAAAAAAAAAAAAAAAAAHwEAAF9yZWxzLy5yZWxzUEsBAi0AFAAGAAgAAAAhAE6xCdXHAAAA3QAA&#10;AA8AAAAAAAAAAAAAAAAABwIAAGRycy9kb3ducmV2LnhtbFBLBQYAAAAAAwADALcAAAD7AgAAAAA=&#10;" path="m4572,l,12192e" filled="f" strokeweight=".17603mm">
                        <v:stroke endcap="round"/>
                        <v:path arrowok="t" textboxrect="0,0,4572,12192"/>
                      </v:shape>
                      <v:shape id="Shape 3640" o:spid="_x0000_s1142" style="position:absolute;left:30;top:14432;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M1wwAAAN0AAAAPAAAAZHJzL2Rvd25yZXYueG1sRE/Pa8Iw&#10;FL4P/B/CE7zN1CoinVFEcAx3UKts17fm2RSbl9JE7fzrl8PA48f3e77sbC1u1PrKsYLRMAFBXDhd&#10;cangdNy8zkD4gKyxdkwKfsnDctF7mWOm3Z0PdMtDKWII+wwVmBCaTEpfGLLoh64hjtzZtRZDhG0p&#10;dYv3GG5rmSbJVFqsODYYbGhtqLjkV6vg+Ei/JrPw/Z5ufxLK7ed+Z5q9UoN+t3oDEagLT/G/+0Mr&#10;GE8ncX98E5+AXPwBAAD//wMAUEsBAi0AFAAGAAgAAAAhANvh9svuAAAAhQEAABMAAAAAAAAAAAAA&#10;AAAAAAAAAFtDb250ZW50X1R5cGVzXS54bWxQSwECLQAUAAYACAAAACEAWvQsW78AAAAVAQAACwAA&#10;AAAAAAAAAAAAAAAfAQAAX3JlbHMvLnJlbHNQSwECLQAUAAYACAAAACEAh43TNcMAAADdAAAADwAA&#10;AAAAAAAAAAAAAAAHAgAAZHJzL2Rvd25yZXYueG1sUEsFBgAAAAADAAMAtwAAAPcCAAAAAA==&#10;" path="m4572,l,12192e" filled="f" strokeweight=".17603mm">
                        <v:stroke endcap="round"/>
                        <v:path arrowok="t" textboxrect="0,0,4572,12192"/>
                      </v:shape>
                      <v:shape id="Shape 3641" o:spid="_x0000_s1143" style="position:absolute;left:3627;top:876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auxgAAAN0AAAAPAAAAZHJzL2Rvd25yZXYueG1sRI9Ba8JA&#10;FITvQv/D8oTedGMUkegqUmiR9lCN0l6f2Wc2mH0bsltN++vdguBxmJlvmMWqs7W4UOsrxwpGwwQE&#10;ceF0xaWCw/51MAPhA7LG2jEp+CUPq+VTb4GZdlfe0SUPpYgQ9hkqMCE0mZS+MGTRD11DHL2Tay2G&#10;KNtS6havEW5rmSbJVFqsOC4YbOjFUHHOf6yC/V/6NZmF77f0/ZhQbj+2n6bZKvXc79ZzEIG68Ajf&#10;2xutYDydjOD/TXwCcnkDAAD//wMAUEsBAi0AFAAGAAgAAAAhANvh9svuAAAAhQEAABMAAAAAAAAA&#10;AAAAAAAAAAAAAFtDb250ZW50X1R5cGVzXS54bWxQSwECLQAUAAYACAAAACEAWvQsW78AAAAVAQAA&#10;CwAAAAAAAAAAAAAAAAAfAQAAX3JlbHMvLnJlbHNQSwECLQAUAAYACAAAACEA6MF2rsYAAADdAAAA&#10;DwAAAAAAAAAAAAAAAAAHAgAAZHJzL2Rvd25yZXYueG1sUEsFBgAAAAADAAMAtwAAAPoCAAAAAA==&#10;" path="m,l4572,12192e" filled="f" strokeweight=".17603mm">
                        <v:stroke endcap="round"/>
                        <v:path arrowok="t" textboxrect="0,0,4572,12192"/>
                      </v:shape>
                      <v:shape id="Shape 3642" o:spid="_x0000_s1144" style="position:absolute;left:3703;top:8991;width:46;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aPxwAAAN0AAAAPAAAAZHJzL2Rvd25yZXYueG1sRI9PawIx&#10;FMTvgt8hPMGL1Kx/ULs1igiKCj3U9tLbY/Pc3bp5iZuo67dvCkKPw8z8hpkvG1OJG9W+tKxg0E9A&#10;EGdWl5wr+PrcvMxA+ICssbJMCh7kYblot+aYanvnD7odQy4ihH2KCooQXCqlzwoy6PvWEUfvZGuD&#10;Ico6l7rGe4SbSg6TZCINlhwXCnS0Lig7H69GwclNp5fe6DBzP5t33L82bryV30p1O83qDUSgJvyH&#10;n+2dVjCajIfw9yY+Abn4BQAA//8DAFBLAQItABQABgAIAAAAIQDb4fbL7gAAAIUBAAATAAAAAAAA&#10;AAAAAAAAAAAAAABbQ29udGVudF9UeXBlc10ueG1sUEsBAi0AFAAGAAgAAAAhAFr0LFu/AAAAFQEA&#10;AAsAAAAAAAAAAAAAAAAAHwEAAF9yZWxzLy5yZWxzUEsBAi0AFAAGAAgAAAAhAPOyVo/HAAAA3QAA&#10;AA8AAAAAAAAAAAAAAAAABwIAAGRycy9kb3ducmV2LnhtbFBLBQYAAAAAAwADALcAAAD7AgAAAAA=&#10;" path="m,l4572,13716e" filled="f" strokeweight=".17603mm">
                        <v:stroke endcap="round"/>
                        <v:path arrowok="t" textboxrect="0,0,4572,13716"/>
                      </v:shape>
                      <v:shape id="Shape 3643" o:spid="_x0000_s1145" style="position:absolute;left:3779;top:923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01CxwAAAN0AAAAPAAAAZHJzL2Rvd25yZXYueG1sRI9Ba8JA&#10;FITvBf/D8oTe6qZRJERXKYKltIdqlPb6zD6zwezbkN1q2l/vFgSPw8x8w8yXvW3EmTpfO1bwPEpA&#10;EJdO11wp2O/WTxkIH5A1No5JwS95WC4GD3PMtbvwls5FqESEsM9RgQmhzaX0pSGLfuRa4ugdXWcx&#10;RNlVUnd4iXDbyDRJptJizXHBYEsrQ+Wp+LEKdn/p1yQL36/p+yGhwn5sPk27Uepx2L/MQATqwz18&#10;a79pBePpZAz/b+ITkIsrAAAA//8DAFBLAQItABQABgAIAAAAIQDb4fbL7gAAAIUBAAATAAAAAAAA&#10;AAAAAAAAAAAAAABbQ29udGVudF9UeXBlc10ueG1sUEsBAi0AFAAGAAgAAAAhAFr0LFu/AAAAFQEA&#10;AAsAAAAAAAAAAAAAAAAAHwEAAF9yZWxzLy5yZWxzUEsBAi0AFAAGAAgAAAAhAHdfTULHAAAA3QAA&#10;AA8AAAAAAAAAAAAAAAAABwIAAGRycy9kb3ducmV2LnhtbFBLBQYAAAAAAwADALcAAAD7AgAAAAA=&#10;" path="m,l4572,12192e" filled="f" strokeweight=".17603mm">
                        <v:stroke endcap="round"/>
                        <v:path arrowok="t" textboxrect="0,0,4572,12192"/>
                      </v:shape>
                      <v:shape id="Shape 3644" o:spid="_x0000_s1146" style="position:absolute;left:3870;top:9464;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pnxgAAAN0AAAAPAAAAZHJzL2Rvd25yZXYueG1sRI/RasJA&#10;FETfC/2H5RZ8KXWjhjSmrlJaC0L60pgPuGSvSWj2bsiuJv37riD4OMzMGWazm0wnLjS41rKCxTwC&#10;QVxZ3XKtoDx+vaQgnEfW2FkmBX/kYLd9fNhgpu3IP3QpfC0ChF2GChrv+0xKVzVk0M1tTxy8kx0M&#10;+iCHWuoBxwA3nVxGUSINthwWGuzpo6HqtzgbBR2eco7TJPlen+3n3pavz4dFrtTsaXp/A+Fp8vfw&#10;rX3QClZJHMP1TXgCcvsPAAD//wMAUEsBAi0AFAAGAAgAAAAhANvh9svuAAAAhQEAABMAAAAAAAAA&#10;AAAAAAAAAAAAAFtDb250ZW50X1R5cGVzXS54bWxQSwECLQAUAAYACAAAACEAWvQsW78AAAAVAQAA&#10;CwAAAAAAAAAAAAAAAAAfAQAAX3JlbHMvLnJlbHNQSwECLQAUAAYACAAAACEAAHuaZ8YAAADdAAAA&#10;DwAAAAAAAAAAAAAAAAAHAgAAZHJzL2Rvd25yZXYueG1sUEsFBgAAAAADAAMAtwAAAPoCAAAAAA==&#10;" path="m,l3048,13716e" filled="f" strokeweight=".17603mm">
                        <v:stroke endcap="round"/>
                        <v:path arrowok="t" textboxrect="0,0,3048,13716"/>
                      </v:shape>
                      <v:shape id="Shape 3645" o:spid="_x0000_s1147" style="position:absolute;left:3947;top:970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xwAAAN0AAAAPAAAAZHJzL2Rvd25yZXYueG1sRI9Pa8JA&#10;FMTvhX6H5RV6qxvjHyR1lSIopT2oUfT6mn1mQ7NvQ3arqZ/eFQo9DjPzG2Y672wtztT6yrGCfi8B&#10;QVw4XXGpYL9bvkxA+ICssXZMCn7Jw3z2+DDFTLsLb+mch1JECPsMFZgQmkxKXxiy6HuuIY7eybUW&#10;Q5RtKXWLlwi3tUyTZCwtVhwXDDa0MFR85z9Wwe6aHoaTcFylH18J5fZzszbNRqnnp+7tFUSgLvyH&#10;/9rvWsFgPBzB/U18AnJ2AwAA//8DAFBLAQItABQABgAIAAAAIQDb4fbL7gAAAIUBAAATAAAAAAAA&#10;AAAAAAAAAAAAAABbQ29udGVudF9UeXBlc10ueG1sUEsBAi0AFAAGAAgAAAAhAFr0LFu/AAAAFQEA&#10;AAsAAAAAAAAAAAAAAAAAHwEAAF9yZWxzLy5yZWxzUEsBAi0AFAAGAAgAAAAhAJf6cK3HAAAA3QAA&#10;AA8AAAAAAAAAAAAAAAAABwIAAGRycy9kb3ducmV2LnhtbFBLBQYAAAAAAwADALcAAAD7AgAAAAA=&#10;" path="m,l4572,12192e" filled="f" strokeweight=".17603mm">
                        <v:stroke endcap="round"/>
                        <v:path arrowok="t" textboxrect="0,0,4572,12192"/>
                      </v:shape>
                      <v:shape id="Shape 3646" o:spid="_x0000_s1148" style="position:absolute;left:4023;top:995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3zygAAAN0AAAAPAAAAZHJzL2Rvd25yZXYueG1sRI9BS8NA&#10;FITvgv9heYI3u6mtQdNuSxGVSgvVpgi9PbPPJDX7Nma3aeyvdwsFj8PMfMOMp52pREuNKy0r6Pci&#10;EMSZ1SXnCjbp8809COeRNVaWScEvOZhOLi/GmGh74Hdq1z4XAcIuQQWF93UipcsKMuh6tiYO3pdt&#10;DPogm1zqBg8Bbip5G0WxNFhyWCiwpseCsu/13ih42C42/fSztcvXu4+X1c9xN3h7SpW6vupmIxCe&#10;Ov8fPrfnWsEgHsZwehOegJz8AQAA//8DAFBLAQItABQABgAIAAAAIQDb4fbL7gAAAIUBAAATAAAA&#10;AAAAAAAAAAAAAAAAAABbQ29udGVudF9UeXBlc10ueG1sUEsBAi0AFAAGAAgAAAAhAFr0LFu/AAAA&#10;FQEAAAsAAAAAAAAAAAAAAAAAHwEAAF9yZWxzLy5yZWxzUEsBAi0AFAAGAAgAAAAhAFyrvfPKAAAA&#10;3QAAAA8AAAAAAAAAAAAAAAAABwIAAGRycy9kb3ducmV2LnhtbFBLBQYAAAAAAwADALcAAAD+AgAA&#10;AAA=&#10;" path="m,l3048,12192e" filled="f" strokeweight=".17603mm">
                        <v:stroke endcap="round"/>
                        <v:path arrowok="t" textboxrect="0,0,3048,12192"/>
                      </v:shape>
                      <v:shape id="Shape 3647" o:spid="_x0000_s1149" style="position:absolute;left:4099;top:10195;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sNxQAAAN0AAAAPAAAAZHJzL2Rvd25yZXYueG1sRI9Ba8JA&#10;FITvBf/D8gRvdaMW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CctEsNxQAAAN0AAAAP&#10;AAAAAAAAAAAAAAAAAAcCAABkcnMvZG93bnJldi54bWxQSwUGAAAAAAMAAwC3AAAA+QIAAAAA&#10;" path="m,l4572,10668e" filled="f" strokeweight=".17603mm">
                        <v:stroke endcap="round"/>
                        <v:path arrowok="t" textboxrect="0,0,4572,10668"/>
                      </v:shape>
                      <v:shape id="Shape 3648" o:spid="_x0000_s1150" style="position:absolute;left:4191;top:10424;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waxwAAAN0AAAAPAAAAZHJzL2Rvd25yZXYueG1sRE9NT8JA&#10;EL2T+B82Y+INtogQrN0SYtRoNBEoMfE2dIe22J2t3bVUf717IOH48r6TRW9q0VHrKssKxqMIBHFu&#10;dcWFgm32OJyDcB5ZY22ZFPySg0V6MUgw1vbIa+o2vhAhhF2MCkrvm1hKl5dk0I1sQxy4vW0N+gDb&#10;QuoWjyHc1PI6imbSYMWhocSG7kvKvzY/RsHt5+t2nO06+/Yy/Xh6//47TFYPmVJXl/3yDoSn3p/F&#10;J/ezVjCZ3YS54U14AjL9BwAA//8DAFBLAQItABQABgAIAAAAIQDb4fbL7gAAAIUBAAATAAAAAAAA&#10;AAAAAAAAAAAAAABbQ29udGVudF9UeXBlc10ueG1sUEsBAi0AFAAGAAgAAAAhAFr0LFu/AAAAFQEA&#10;AAsAAAAAAAAAAAAAAAAAHwEAAF9yZWxzLy5yZWxzUEsBAi0AFAAGAAgAAAAhAEJ4jBrHAAAA3QAA&#10;AA8AAAAAAAAAAAAAAAAABwIAAGRycy9kb3ducmV2LnhtbFBLBQYAAAAAAwADALcAAAD7AgAAAAA=&#10;" path="m,l3048,12192e" filled="f" strokeweight=".17603mm">
                        <v:stroke endcap="round"/>
                        <v:path arrowok="t" textboxrect="0,0,3048,12192"/>
                      </v:shape>
                      <v:shape id="Shape 3649" o:spid="_x0000_s1151" style="position:absolute;left:4267;top:10652;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mBygAAAN0AAAAPAAAAZHJzL2Rvd25yZXYueG1sRI9Ba8JA&#10;FITvBf/D8oTe6sbaikZXKaUtLRaqRgRvr9nXJG32bZpdY+qv7wqCx2FmvmGm89aUoqHaFZYV9HsR&#10;COLU6oIzBZvk+WYEwnlkjaVlUvBHDuazztUUY20PvKJm7TMRIOxiVJB7X8VSujQng65nK+Lgfdna&#10;oA+yzqSu8RDgppS3UTSUBgsOCzlW9JhT+rPeGwXj3WLTTz4b+/52v335+D1+D5ZPiVLX3fZhAsJT&#10;6y/hc/tVKxgM78ZwehOegJz9AwAA//8DAFBLAQItABQABgAIAAAAIQDb4fbL7gAAAIUBAAATAAAA&#10;AAAAAAAAAAAAAAAAAABbQ29udGVudF9UeXBlc10ueG1sUEsBAi0AFAAGAAgAAAAhAFr0LFu/AAAA&#10;FQEAAAsAAAAAAAAAAAAAAAAAHwEAAF9yZWxzLy5yZWxzUEsBAi0AFAAGAAgAAAAhAC00KYHKAAAA&#10;3QAAAA8AAAAAAAAAAAAAAAAABwIAAGRycy9kb3ducmV2LnhtbFBLBQYAAAAAAwADALcAAAD+AgAA&#10;AAA=&#10;" path="m,l3048,12192e" filled="f" strokeweight=".17603mm">
                        <v:stroke endcap="round"/>
                        <v:path arrowok="t" textboxrect="0,0,3048,12192"/>
                      </v:shape>
                      <v:shape id="Shape 3650" o:spid="_x0000_s1152" style="position:absolute;left:4343;top:1089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xbBxwAAAN0AAAAPAAAAZHJzL2Rvd25yZXYueG1sRE9NT8JA&#10;EL2T+B82Y8INtkAgWtk2hIDRYKJSYuJt7I5toTtbu2up/nr3QOLx5X0v097UoqPWVZYVTMYRCOLc&#10;6ooLBYdsO7oB4TyyxtoyKfghB2lyNVhirO2ZX6nb+0KEEHYxKii9b2IpXV6SQTe2DXHgPm1r0AfY&#10;FlK3eA7hppbTKFpIgxWHhhIbWpeUn/bfRsHt++4wyT46+/Q4f7t//vo9zl42mVLD6351B8JT7//F&#10;F/eDVjBbzMP+8CY8AZn8AQAA//8DAFBLAQItABQABgAIAAAAIQDb4fbL7gAAAIUBAAATAAAAAAAA&#10;AAAAAAAAAAAAAABbQ29udGVudF9UeXBlc10ueG1sUEsBAi0AFAAGAAgAAAAhAFr0LFu/AAAAFQEA&#10;AAsAAAAAAAAAAAAAAAAAHwEAAF9yZWxzLy5yZWxzUEsBAi0AFAAGAAgAAAAhADnXFsHHAAAA3QAA&#10;AA8AAAAAAAAAAAAAAAAABwIAAGRycy9kb3ducmV2LnhtbFBLBQYAAAAAAwADALcAAAD7AgAAAAA=&#10;" path="m,l3048,12192e" filled="f" strokeweight=".17603mm">
                        <v:stroke endcap="round"/>
                        <v:path arrowok="t" textboxrect="0,0,3048,12192"/>
                      </v:shape>
                      <v:shape id="Shape 3651" o:spid="_x0000_s1153" style="position:absolute;left:4419;top:11140;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A/xQAAAN0AAAAPAAAAZHJzL2Rvd25yZXYueG1sRI9Ba8JA&#10;FITvhf6H5RV6q5tYKhJdRYVCwVNjRI+P7DMbkn0bsqvG/vquIHgcZuYbZr4cbCsu1PvasYJ0lIAg&#10;Lp2uuVJQ7L4/piB8QNbYOiYFN/KwXLy+zDHT7sq/dMlDJSKEfYYKTAhdJqUvDVn0I9cRR+/keosh&#10;yr6SusdrhNtWjpNkIi3WHBcMdrQxVDb52Srw29SsD3Z1+muOG7vHccF50Sj1/jasZiACDeEZfrR/&#10;tILPyVcK9zfxCcjFPwAAAP//AwBQSwECLQAUAAYACAAAACEA2+H2y+4AAACFAQAAEwAAAAAAAAAA&#10;AAAAAAAAAAAAW0NvbnRlbnRfVHlwZXNdLnhtbFBLAQItABQABgAIAAAAIQBa9CxbvwAAABUBAAAL&#10;AAAAAAAAAAAAAAAAAB8BAABfcmVscy8ucmVsc1BLAQItABQABgAIAAAAIQD5yOA/xQAAAN0AAAAP&#10;AAAAAAAAAAAAAAAAAAcCAABkcnMvZG93bnJldi54bWxQSwUGAAAAAAMAAwC3AAAA+QIAAAAA&#10;" path="m,l4572,10668e" filled="f" strokeweight=".17603mm">
                        <v:stroke endcap="round"/>
                        <v:path arrowok="t" textboxrect="0,0,4572,10668"/>
                      </v:shape>
                      <v:shape id="Shape 3652" o:spid="_x0000_s1154" style="position:absolute;left:4511;top:11369;width:30;height:121;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0tygAAAN0AAAAPAAAAZHJzL2Rvd25yZXYueG1sRI9Ba8JA&#10;FITvBf/D8oTe6kZFaVNXKaUVi4KtkUJvz+wzSZt9G7NrTP31bkHocZiZb5jJrDWlaKh2hWUF/V4E&#10;gji1uuBMwTZ5vbsH4TyyxtIyKfglB7Np52aCsbYn/qBm4zMRIOxiVJB7X8VSujQng65nK+Lg7W1t&#10;0AdZZ1LXeApwU8pBFI2lwYLDQo4VPeeU/myORsHD13LbT3aNXb2NPufrw/l7+P6SKHXbbZ8eQXhq&#10;/X/42l5oBcPxaAB/b8ITkNMLAAAA//8DAFBLAQItABQABgAIAAAAIQDb4fbL7gAAAIUBAAATAAAA&#10;AAAAAAAAAAAAAAAAAABbQ29udGVudF9UeXBlc10ueG1sUEsBAi0AFAAGAAgAAAAhAFr0LFu/AAAA&#10;FQEAAAsAAAAAAAAAAAAAAAAAHwEAAF9yZWxzLy5yZWxzUEsBAi0AFAAGAAgAAAAhAKZJLS3KAAAA&#10;3QAAAA8AAAAAAAAAAAAAAAAABwIAAGRycy9kb3ducmV2LnhtbFBLBQYAAAAAAwADALcAAAD+AgAA&#10;AAA=&#10;" path="m,l3048,12192e" filled="f" strokeweight=".17603mm">
                        <v:stroke endcap="round"/>
                        <v:path arrowok="t" textboxrect="0,0,3048,12192"/>
                      </v:shape>
                      <v:shape id="Shape 3653" o:spid="_x0000_s1155" style="position:absolute;left:4587;top:11612;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qyAAAAN0AAAAPAAAAZHJzL2Rvd25yZXYueG1sRI9Pa8JA&#10;FMTvBb/D8oTe6sY/tRpdpS0UcuglsS16e2Sf2WD2bchuNfbTd4VCj8PM/IZZb3vbiDN1vnasYDxK&#10;QBCXTtdcKfjYvT0sQPiArLFxTAqu5GG7GdytMdXuwjmdi1CJCGGfogITQptK6UtDFv3ItcTRO7rO&#10;Yoiyq6Tu8BLhtpGTJJlLizXHBYMtvRoqT8W3VVDgi1nuv7J3l++q/Onwk/HnZKbU/bB/XoEI1If/&#10;8F870wqm88cp3N7EJyA3vwAAAP//AwBQSwECLQAUAAYACAAAACEA2+H2y+4AAACFAQAAEwAAAAAA&#10;AAAAAAAAAAAAAAAAW0NvbnRlbnRfVHlwZXNdLnhtbFBLAQItABQABgAIAAAAIQBa9CxbvwAAABUB&#10;AAALAAAAAAAAAAAAAAAAAB8BAABfcmVscy8ucmVsc1BLAQItABQABgAIAAAAIQApHcRqyAAAAN0A&#10;AAAPAAAAAAAAAAAAAAAAAAcCAABkcnMvZG93bnJldi54bWxQSwUGAAAAAAMAAwC3AAAA/AIAAAAA&#10;" path="m,l3048,10668e" filled="f" strokeweight=".17603mm">
                        <v:stroke endcap="round"/>
                        <v:path arrowok="t" textboxrect="0,0,3048,10668"/>
                      </v:shape>
                      <v:shape id="Shape 3654" o:spid="_x0000_s1156" style="position:absolute;left:4663;top:1184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DCywAAAN0AAAAPAAAAZHJzL2Rvd25yZXYueG1sRI/dasJA&#10;FITvC77DcoTe1Y21iqauUkpbWir4ExG8O80ek9js2TS7jWmfvlsQvBxm5htmOm9NKRqqXWFZQb8X&#10;gSBOrS44U7BNnm/GIJxH1lhaJgU/5GA+61xNMdb2xGtqNj4TAcIuRgW591UspUtzMuh6tiIO3sHW&#10;Bn2QdSZ1jacAN6W8jaKRNFhwWMixosec0s/Nt1Ew2b9v+8lHYxdvw93L8uv3OFg9JUpdd9uHexCe&#10;Wn8Jn9uvWsFgNLyD/zfhCcjZHwAAAP//AwBQSwECLQAUAAYACAAAACEA2+H2y+4AAACFAQAAEwAA&#10;AAAAAAAAAAAAAAAAAAAAW0NvbnRlbnRfVHlwZXNdLnhtbFBLAQItABQABgAIAAAAIQBa9CxbvwAA&#10;ABUBAAALAAAAAAAAAAAAAAAAAB8BAABfcmVscy8ucmVsc1BLAQItABQABgAIAAAAIQBG7BDCywAA&#10;AN0AAAAPAAAAAAAAAAAAAAAAAAcCAABkcnMvZG93bnJldi54bWxQSwUGAAAAAAMAAwC3AAAA/wIA&#10;AAAA&#10;" path="m,l3048,12192e" filled="f" strokeweight=".17603mm">
                        <v:stroke endcap="round"/>
                        <v:path arrowok="t" textboxrect="0,0,3048,12192"/>
                      </v:shape>
                      <v:shape id="Shape 3655" o:spid="_x0000_s1157" style="position:absolute;left:4739;top:1208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wxwAAAN0AAAAPAAAAZHJzL2Rvd25yZXYueG1sRI9Ba8JA&#10;FITvQv/D8gq96cZYRVJXKYJS6qEaRa+v2Wc2NPs2ZLea+uu7QqHHYWa+YWaLztbiQq2vHCsYDhIQ&#10;xIXTFZcKDvtVfwrCB2SNtWNS8EMeFvOH3gwz7a68o0seShEh7DNUYEJoMil9YciiH7iGOHpn11oM&#10;Ubal1C1eI9zWMk2SibRYcVww2NDSUPGVf1sF+1t6fJ6G0zp9/0wot5vth2m2Sj09dq8vIAJ14T/8&#10;137TCkaT8Rjub+ITkPNfAAAA//8DAFBLAQItABQABgAIAAAAIQDb4fbL7gAAAIUBAAATAAAAAAAA&#10;AAAAAAAAAAAAAABbQ29udGVudF9UeXBlc10ueG1sUEsBAi0AFAAGAAgAAAAhAFr0LFu/AAAAFQEA&#10;AAsAAAAAAAAAAAAAAAAAHwEAAF9yZWxzLy5yZWxzUEsBAi0AFAAGAAgAAAAhABIj5nDHAAAA3QAA&#10;AA8AAAAAAAAAAAAAAAAABwIAAGRycy9kb3ducmV2LnhtbFBLBQYAAAAAAwADALcAAAD7AgAAAAA=&#10;" path="m,l4572,12192e" filled="f" strokeweight=".17603mm">
                        <v:stroke endcap="round"/>
                        <v:path arrowok="t" textboxrect="0,0,4572,12192"/>
                      </v:shape>
                      <v:shape id="Shape 3656" o:spid="_x0000_s1158" style="position:absolute;left:4831;top:12313;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suygAAAN0AAAAPAAAAZHJzL2Rvd25yZXYueG1sRI9Ba8JA&#10;FITvBf/D8gre6saKoU1dRYqWSoVaI4XeXrOvSdrs25jdxuiv7woFj8PMfMNMZp2pREuNKy0rGA4i&#10;EMSZ1SXnCnbp8uYOhPPIGivLpOBIDmbT3tUEE20P/Ebt1uciQNglqKDwvk6kdFlBBt3A1sTB+7KN&#10;QR9kk0vd4CHATSVvoyiWBksOCwXW9FhQ9rP9NQruP152w/SztevV+P3pdX/6Hm0WqVL9627+AMJT&#10;5y/h//azVjCKxzGc34QnIKd/AAAA//8DAFBLAQItABQABgAIAAAAIQDb4fbL7gAAAIUBAAATAAAA&#10;AAAAAAAAAAAAAAAAAABbQ29udGVudF9UeXBlc10ueG1sUEsBAi0AFAAGAAgAAAAhAFr0LFu/AAAA&#10;FQEAAAsAAAAAAAAAAAAAAAAAHwEAAF9yZWxzLy5yZWxzUEsBAi0AFAAGAAgAAAAhANlyKy7KAAAA&#10;3QAAAA8AAAAAAAAAAAAAAAAABwIAAGRycy9kb3ducmV2LnhtbFBLBQYAAAAAAwADALcAAAD+AgAA&#10;AAA=&#10;" path="m,l3048,12192e" filled="f" strokeweight=".17603mm">
                        <v:stroke endcap="round"/>
                        <v:path arrowok="t" textboxrect="0,0,3048,12192"/>
                      </v:shape>
                      <v:shape id="Shape 3657" o:spid="_x0000_s1159" style="position:absolute;left:4892;top:12557;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3QxQAAAN0AAAAPAAAAZHJzL2Rvd25yZXYueG1sRI9Ba8JA&#10;FITvBf/D8gRvdaNS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AZbd3QxQAAAN0AAAAP&#10;AAAAAAAAAAAAAAAAAAcCAABkcnMvZG93bnJldi54bWxQSwUGAAAAAAMAAwC3AAAA+QIAAAAA&#10;" path="m,l4572,10668e" filled="f" strokeweight=".17603mm">
                        <v:stroke endcap="round"/>
                        <v:path arrowok="t" textboxrect="0,0,4572,10668"/>
                      </v:shape>
                      <v:shape id="Shape 3658" o:spid="_x0000_s1160" style="position:absolute;left:4983;top:1278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rHxwAAAN0AAAAPAAAAZHJzL2Rvd25yZXYueG1sRE9NT8JA&#10;EL2T+B82Y8INtkAgWtk2hIDRYKJSYuJt7I5toTtbu2up/nr3QOLx5X0v097UoqPWVZYVTMYRCOLc&#10;6ooLBYdsO7oB4TyyxtoyKfghB2lyNVhirO2ZX6nb+0KEEHYxKii9b2IpXV6SQTe2DXHgPm1r0AfY&#10;FlK3eA7hppbTKFpIgxWHhhIbWpeUn/bfRsHt++4wyT46+/Q4f7t//vo9zl42mVLD6351B8JT7//F&#10;F/eDVjBbzMPc8CY8AZn8AQAA//8DAFBLAQItABQABgAIAAAAIQDb4fbL7gAAAIUBAAATAAAAAAAA&#10;AAAAAAAAAAAAAABbQ29udGVudF9UeXBlc10ueG1sUEsBAi0AFAAGAAgAAAAhAFr0LFu/AAAAFQEA&#10;AAsAAAAAAAAAAAAAAAAAHwEAAF9yZWxzLy5yZWxzUEsBAi0AFAAGAAgAAAAhAMehGsfHAAAA3QAA&#10;AA8AAAAAAAAAAAAAAAAABwIAAGRycy9kb3ducmV2LnhtbFBLBQYAAAAAAwADALcAAAD7AgAAAAA=&#10;" path="m,l3048,12192e" filled="f" strokeweight=".17603mm">
                        <v:stroke endcap="round"/>
                        <v:path arrowok="t" textboxrect="0,0,3048,12192"/>
                      </v:shape>
                      <v:shape id="Shape 3659" o:spid="_x0000_s1161" style="position:absolute;left:5059;top:1303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w5xQAAAN0AAAAPAAAAZHJzL2Rvd25yZXYueG1sRI9Ba8JA&#10;FITvBf/D8gRvdaNSqdFVVBAKPZlG9PjIPrMh2bchu2raX98VCj0OM/MNs9r0thF36nzlWMFknIAg&#10;LpyuuFSQfx1e30H4gKyxcUwKvsnDZj14WWGq3YOPdM9CKSKEfYoKTAhtKqUvDFn0Y9cSR+/qOosh&#10;yq6UusNHhNtGTpNkLi1WHBcMtrQ3VNTZzSrwnxOzO9vt9ae+7O0Jpzlnea3UaNhvlyAC9eE//Nf+&#10;0Apm87cFPN/EJyDXvwAAAP//AwBQSwECLQAUAAYACAAAACEA2+H2y+4AAACFAQAAEwAAAAAAAAAA&#10;AAAAAAAAAAAAW0NvbnRlbnRfVHlwZXNdLnhtbFBLAQItABQABgAIAAAAIQBa9CxbvwAAABUBAAAL&#10;AAAAAAAAAAAAAAAAAB8BAABfcmVscy8ucmVsc1BLAQItABQABgAIAAAAIQAHvuw5xQAAAN0AAAAP&#10;AAAAAAAAAAAAAAAAAAcCAABkcnMvZG93bnJldi54bWxQSwUGAAAAAAMAAwC3AAAA+QIAAAAA&#10;" path="m,l4572,10668e" filled="f" strokeweight=".17603mm">
                        <v:stroke endcap="round"/>
                        <v:path arrowok="t" textboxrect="0,0,4572,10668"/>
                      </v:shape>
                      <v:shape id="Shape 3660" o:spid="_x0000_s1162" style="position:absolute;left:5135;top:13258;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9VxAAAAN0AAAAPAAAAZHJzL2Rvd25yZXYueG1sRE/Pa8Iw&#10;FL4L/g/hDXbTdFWKdEYZgiLbYdqO7frWvDVlzUtpMq37681B8Pjx/V6uB9uKE/W+cazgaZqAIK6c&#10;brhW8FFuJwsQPiBrbB2Tggt5WK/GoyXm2p35SKci1CKGsM9RgQmhy6X0lSGLfuo64sj9uN5iiLCv&#10;pe7xHMNtK9MkyaTFhmODwY42hqrf4s8qKP/Tz/kifO3S1++ECvt2eDfdQanHh+HlGUSgIdzFN/de&#10;K5hlWdwf38QnIFdXAAAA//8DAFBLAQItABQABgAIAAAAIQDb4fbL7gAAAIUBAAATAAAAAAAAAAAA&#10;AAAAAAAAAABbQ29udGVudF9UeXBlc10ueG1sUEsBAi0AFAAGAAgAAAAhAFr0LFu/AAAAFQEAAAsA&#10;AAAAAAAAAAAAAAAAHwEAAF9yZWxzLy5yZWxzUEsBAi0AFAAGAAgAAAAhAMw4j1XEAAAA3QAAAA8A&#10;AAAAAAAAAAAAAAAABwIAAGRycy9kb3ducmV2LnhtbFBLBQYAAAAAAwADALcAAAD4AgAAAAA=&#10;" path="m,l4572,12192e" filled="f" strokeweight=".17603mm">
                        <v:stroke endcap="round"/>
                        <v:path arrowok="t" textboxrect="0,0,4572,12192"/>
                      </v:shape>
                      <v:shape id="Shape 3661" o:spid="_x0000_s1163" style="position:absolute;left:5212;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rOxgAAAN0AAAAPAAAAZHJzL2Rvd25yZXYueG1sRI9Ba8JA&#10;FITvBf/D8oTe6sa0BImuUgoVsQdtFL2+Zl+zodm3Ibtq9Nd3hUKPw8x8w8wWvW3EmTpfO1YwHiUg&#10;iEuna64U7HfvTxMQPiBrbByTgit5WMwHDzPMtbvwJ52LUIkIYZ+jAhNCm0vpS0MW/ci1xNH7dp3F&#10;EGVXSd3hJcJtI9MkyaTFmuOCwZbeDJU/xckq2N3Sw8skHJfp+iuhwn5sN6bdKvU47F+nIAL14T/8&#10;115pBc9ZNob7m/gE5PwXAAD//wMAUEsBAi0AFAAGAAgAAAAhANvh9svuAAAAhQEAABMAAAAAAAAA&#10;AAAAAAAAAAAAAFtDb250ZW50X1R5cGVzXS54bWxQSwECLQAUAAYACAAAACEAWvQsW78AAAAVAQAA&#10;CwAAAAAAAAAAAAAAAAAfAQAAX3JlbHMvLnJlbHNQSwECLQAUAAYACAAAACEAo3QqzsYAAADdAAAA&#10;DwAAAAAAAAAAAAAAAAAHAgAAZHJzL2Rvd25yZXYueG1sUEsFBgAAAAADAAMAtwAAAPoCAAAAAA==&#10;" path="m,l4572,12192e" filled="f" strokeweight=".17603mm">
                        <v:stroke endcap="round"/>
                        <v:path arrowok="t" textboxrect="0,0,4572,12192"/>
                      </v:shape>
                      <v:shape id="Shape 3662" o:spid="_x0000_s1164" style="position:absolute;left:5303;top:13731;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oxgAAAN0AAAAPAAAAZHJzL2Rvd25yZXYueG1sRI/RasJA&#10;FETfC/2H5Rb6UnQTLatNXUVsCwF90foBl+w1Cc3eDdmNSf/eLRR8HGbmDLPajLYRV+p87VhDOk1A&#10;EBfO1FxqOH9/TZYgfEA22DgmDb/kYbN+fFhhZtzAR7qeQikihH2GGqoQ2kxKX1Rk0U9dSxy9i+ss&#10;hii7UpoOhwi3jZwliZIWa44LFba0q6j4OfVWQ4OXPb8ulTq89e7j050XL3m61/r5ady+gwg0hnv4&#10;v50bDXOlZvD3Jj4Bub4BAAD//wMAUEsBAi0AFAAGAAgAAAAhANvh9svuAAAAhQEAABMAAAAAAAAA&#10;AAAAAAAAAAAAAFtDb250ZW50X1R5cGVzXS54bWxQSwECLQAUAAYACAAAACEAWvQsW78AAAAVAQAA&#10;CwAAAAAAAAAAAAAAAAAfAQAAX3JlbHMvLnJlbHNQSwECLQAUAAYACAAAACEAq2v76MYAAADdAAAA&#10;DwAAAAAAAAAAAAAAAAAHAgAAZHJzL2Rvd25yZXYueG1sUEsFBgAAAAADAAMAtwAAAPoCAAAAAA==&#10;" path="m,l3048,13716e" filled="f" strokeweight=".17603mm">
                        <v:stroke endcap="round"/>
                        <v:path arrowok="t" textboxrect="0,0,3048,13716"/>
                      </v:shape>
                      <v:shape id="Shape 3663" o:spid="_x0000_s1165" style="position:absolute;left:5379;top:1397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Ei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ZZNob7m/gE5PwXAAD//wMAUEsBAi0AFAAGAAgAAAAhANvh9svuAAAAhQEAABMAAAAAAAAA&#10;AAAAAAAAAAAAAFtDb250ZW50X1R5cGVzXS54bWxQSwECLQAUAAYACAAAACEAWvQsW78AAAAVAQAA&#10;CwAAAAAAAAAAAAAAAAAfAQAAX3JlbHMvLnJlbHNQSwECLQAUAAYACAAAACEAPOoRIsYAAADdAAAA&#10;DwAAAAAAAAAAAAAAAAAHAgAAZHJzL2Rvd25yZXYueG1sUEsFBgAAAAADAAMAtwAAAPoCAAAAAA==&#10;" path="m,l4572,12192e" filled="f" strokeweight=".17603mm">
                        <v:stroke endcap="round"/>
                        <v:path arrowok="t" textboxrect="0,0,4572,12192"/>
                      </v:shape>
                      <v:shape id="Shape 3664" o:spid="_x0000_s1166" style="position:absolute;left:5455;top:14218;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ajxwAAAN0AAAAPAAAAZHJzL2Rvd25yZXYueG1sRI9BS8NA&#10;FITvgv9heYI3u7GWWNNsigpCDr0ktaXeHtnXbDD7NmTXNvrru4LgcZiZb5h8PdlenGj0nWMF97ME&#10;BHHjdMetgvft290ShA/IGnvHpOCbPKyL66scM+3OXNGpDq2IEPYZKjAhDJmUvjFk0c/cQBy9oxst&#10;hijHVuoRzxFuezlPklRa7DguGBzo1VDzWX9ZBTW+mKfDvty4attWjx8/Je/mC6Vub6bnFYhAU/gP&#10;/7VLreAhTRfw+yY+AVlcAAAA//8DAFBLAQItABQABgAIAAAAIQDb4fbL7gAAAIUBAAATAAAAAAAA&#10;AAAAAAAAAAAAAABbQ29udGVudF9UeXBlc10ueG1sUEsBAi0AFAAGAAgAAAAhAFr0LFu/AAAAFQEA&#10;AAsAAAAAAAAAAAAAAAAAHwEAAF9yZWxzLy5yZWxzUEsBAi0AFAAGAAgAAAAhAGiYlqPHAAAA3QAA&#10;AA8AAAAAAAAAAAAAAAAABwIAAGRycy9kb3ducmV2LnhtbFBLBQYAAAAAAwADALcAAAD7AgAAAAA=&#10;" path="m,l3048,10668e" filled="f" strokeweight=".17603mm">
                        <v:stroke endcap="round"/>
                        <v:path arrowok="t" textboxrect="0,0,3048,10668"/>
                      </v:shape>
                      <v:shape id="Shape 3665" o:spid="_x0000_s1167" style="position:absolute;left:5532;top:1444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zNxwAAAN0AAAAPAAAAZHJzL2Rvd25yZXYueG1sRI9Ba8JA&#10;FITvBf/D8gre6qaxBomuUgotpR60sdTra/Y1G8y+DdmtRn+9Kwg9DjPzDTNf9rYRB+p87VjB4ygB&#10;QVw6XXOl4Gv7+jAF4QOyxsYxKTiRh+VicDfHXLsjf9KhCJWIEPY5KjAhtLmUvjRk0Y9cSxy9X9dZ&#10;DFF2ldQdHiPcNjJNkkxarDkuGGzpxVC5L/6sgu05/X6aht1b+vGTUGFXm7VpN0oN7/vnGYhAffgP&#10;39rvWsE4yyZwfROfgFxcAAAA//8DAFBLAQItABQABgAIAAAAIQDb4fbL7gAAAIUBAAATAAAAAAAA&#10;AAAAAAAAAAAAAABbQ29udGVudF9UeXBlc10ueG1sUEsBAi0AFAAGAAgAAAAhAFr0LFu/AAAAFQEA&#10;AAsAAAAAAAAAAAAAAAAAHwEAAF9yZWxzLy5yZWxzUEsBAi0AFAAGAAgAAAAhANxPLM3HAAAA3QAA&#10;AA8AAAAAAAAAAAAAAAAABwIAAGRycy9kb3ducmV2LnhtbFBLBQYAAAAAAwADALcAAAD7AgAAAAA=&#10;" path="m,l4572,12192e" filled="f" strokeweight=".17603mm">
                        <v:stroke endcap="round"/>
                        <v:path arrowok="t" textboxrect="0,0,4572,12192"/>
                      </v:shape>
                      <v:shape id="Shape 3666" o:spid="_x0000_s1168" style="position:absolute;left:1615;width:2406;height:3581;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e+xwAAAN0AAAAPAAAAZHJzL2Rvd25yZXYueG1sRI/dasJA&#10;FITvBd9hOULv6qYKIUZXKYVisWDxB7R3h+wxG5o9G7JrTN/eLRS8HGbmG2ax6m0tOmp95VjByzgB&#10;QVw4XXGp4Hh4f85A+ICssXZMCn7Jw2o5HCww1+7GO+r2oRQRwj5HBSaEJpfSF4Ys+rFriKN3ca3F&#10;EGVbSt3iLcJtLSdJkkqLFccFgw29GSp+9ler4NPMDtvO9uevbL2xmbmeLt+bqVJPo/51DiJQHx7h&#10;//aHVjBN0xT+3sQnIJd3AAAA//8DAFBLAQItABQABgAIAAAAIQDb4fbL7gAAAIUBAAATAAAAAAAA&#10;AAAAAAAAAAAAAABbQ29udGVudF9UeXBlc10ueG1sUEsBAi0AFAAGAAgAAAAhAFr0LFu/AAAAFQEA&#10;AAsAAAAAAAAAAAAAAAAAHwEAAF9yZWxzLy5yZWxzUEsBAi0AFAAGAAgAAAAhAHex177HAAAA3QAA&#10;AA8AAAAAAAAAAAAAAAAABwIAAGRycy9kb3ducmV2LnhtbFBLBQYAAAAAAwADALcAAAD7AgAAAAA=&#10;" path="m118872,r21336,3048l160020,7620v41669,14516,80632,68351,77724,112776l237744,358140,,358140,,99060,6096,79248c22314,40615,54940,8954,97536,3048l118872,xe" stroked="f" strokeweight="0">
                        <v:stroke miterlimit="83231f" joinstyle="miter"/>
                        <v:path arrowok="t" textboxrect="0,0,240652,358140"/>
                      </v:shape>
                      <v:shape id="Shape 3667" o:spid="_x0000_s1169" style="position:absolute;left:1615;width:2404;height:3581;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XQyQAAAN0AAAAPAAAAZHJzL2Rvd25yZXYueG1sRI9Ba8JA&#10;FITvhf6H5Qm9iG6sECV1lVoqCKVCo4LH1+wzSZt9G3ZXjf313ULB4zAz3zCzRWcacSbna8sKRsME&#10;BHFhdc2lgt12NZiC8AFZY2OZFFzJw2J+fzfDTNsLf9A5D6WIEPYZKqhCaDMpfVGRQT+0LXH0jtYZ&#10;DFG6UmqHlwg3jXxMklQarDkuVNjSS0XFd34yCvb9VX+93LyXm5/99fPwalx++HpT6qHXPT+BCNSF&#10;W/i/vdYKxmk6gb838QnI+S8AAAD//wMAUEsBAi0AFAAGAAgAAAAhANvh9svuAAAAhQEAABMAAAAA&#10;AAAAAAAAAAAAAAAAAFtDb250ZW50X1R5cGVzXS54bWxQSwECLQAUAAYACAAAACEAWvQsW78AAAAV&#10;AQAACwAAAAAAAAAAAAAAAAAfAQAAX3JlbHMvLnJlbHNQSwECLQAUAAYACAAAACEAn+TF0MkAAADd&#10;AAAADwAAAAAAAAAAAAAAAAAHAgAAZHJzL2Rvd25yZXYueG1sUEsFBgAAAAADAAMAtwAAAP0CAAAA&#10;AA==&#10;" path="m118872,l97536,3048c54940,8954,22314,40615,6096,79248l,99060,,358140r237744,l237744,120396c240398,69520,192024,7912,140208,3048l118872,xe" filled="f" strokeweight=".17603mm">
                        <v:stroke endcap="round"/>
                        <v:path arrowok="t" textboxrect="0,0,240398,358140"/>
                      </v:shape>
                      <v:shape id="Shape 248041" o:spid="_x0000_s1170"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jfyAAAAN8AAAAPAAAAZHJzL2Rvd25yZXYueG1sRI9Pa8JA&#10;FMTvQr/D8gre6kYNrURXqX/xYA9NBfH2yL4mwezbkF1N/PZuoeBxmJnfMLNFZypxo8aVlhUMBxEI&#10;4szqknMFx5/t2wSE88gaK8uk4E4OFvOX3gwTbVv+plvqcxEg7BJUUHhfJ1K6rCCDbmBr4uD92sag&#10;D7LJpW6wDXBTyVEUvUuDJYeFAmtaFZRd0qtR8GFO4127PC+3X/s6Ha8v8WGjrVL91+5zCsJT55/h&#10;//ZeKxjFkygewt+f8AXk/AEAAP//AwBQSwECLQAUAAYACAAAACEA2+H2y+4AAACFAQAAEwAAAAAA&#10;AAAAAAAAAAAAAAAAW0NvbnRlbnRfVHlwZXNdLnhtbFBLAQItABQABgAIAAAAIQBa9CxbvwAAABUB&#10;AAALAAAAAAAAAAAAAAAAAB8BAABfcmVscy8ucmVsc1BLAQItABQABgAIAAAAIQB831jfyAAAAN8A&#10;AAAPAAAAAAAAAAAAAAAAAAcCAABkcnMvZG93bnJldi54bWxQSwUGAAAAAAMAAwC3AAAA/AIAAAAA&#10;" path="m,l39624,r,516636l,516636,,e" stroked="f" strokeweight="0">
                        <v:stroke miterlimit="83231f" joinstyle="miter"/>
                        <v:path arrowok="t" textboxrect="0,0,39624,516636"/>
                      </v:shape>
                      <v:shape id="Shape 3669" o:spid="_x0000_s1171"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9ZxwAAAN0AAAAPAAAAZHJzL2Rvd25yZXYueG1sRI9Ba8JA&#10;FITvBf/D8gredKNCqNFNKK1Si3qo9eLtkX1NUrNvQ3Y1aX+9WxB6HGbmG2aZ9aYWV2pdZVnBZByB&#10;IM6trrhQcPxcj55AOI+ssbZMCn7IQZYOHpaYaNvxB10PvhABwi5BBaX3TSKly0sy6Ma2IQ7el20N&#10;+iDbQuoWuwA3tZxGUSwNVhwWSmzopaT8fLgYBds9/za2+56sVvJtuutf30+b+KTU8LF/XoDw1Pv/&#10;8L290QpmcTyHvzfhCcj0BgAA//8DAFBLAQItABQABgAIAAAAIQDb4fbL7gAAAIUBAAATAAAAAAAA&#10;AAAAAAAAAAAAAABbQ29udGVudF9UeXBlc10ueG1sUEsBAi0AFAAGAAgAAAAhAFr0LFu/AAAAFQEA&#10;AAsAAAAAAAAAAAAAAAAAHwEAAF9yZWxzLy5yZWxzUEsBAi0AFAAGAAgAAAAhABFPH1nHAAAA3QAA&#10;AA8AAAAAAAAAAAAAAAAABwIAAGRycy9kb3ducmV2LnhtbFBLBQYAAAAAAwADALcAAAD7AgAAAAA=&#10;" path="m,516636r39624,l39624,,,,,516636xe" filled="f" strokeweight=".17603mm">
                        <v:stroke endcap="round"/>
                        <v:path arrowok="t" textboxrect="0,0,39624,516636"/>
                      </v:shape>
                      <v:shape id="Shape 248042" o:spid="_x0000_s1172"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7hxwAAAN8AAAAPAAAAZHJzL2Rvd25yZXYueG1sRI9Ba8JA&#10;FITvQv/D8gq96SapSEhdQytUij0ZRejtdfc1Cc2+DdlV03/vFgSPw8x8wyzL0XbiTINvHStIZwkI&#10;Yu1My7WCw/59moPwAdlg55gU/JGHcvUwWWJh3IV3dK5CLSKEfYEKmhD6QkqvG7LoZ64njt6PGyyG&#10;KIdamgEvEW47mSXJQlpsOS402NO6If1bnayCY6Y/18/bcRO+v3Ks0zevd3ut1NPj+PoCItAY7uFb&#10;+8MoyOZ5Ms/g/0/8AnJ1BQAA//8DAFBLAQItABQABgAIAAAAIQDb4fbL7gAAAIUBAAATAAAAAAAA&#10;AAAAAAAAAAAAAABbQ29udGVudF9UeXBlc10ueG1sUEsBAi0AFAAGAAgAAAAhAFr0LFu/AAAAFQEA&#10;AAsAAAAAAAAAAAAAAAAAHwEAAF9yZWxzLy5yZWxzUEsBAi0AFAAGAAgAAAAhAJjBXuHHAAAA3wAA&#10;AA8AAAAAAAAAAAAAAAAABwIAAGRycy9kb3ducmV2LnhtbFBLBQYAAAAAAwADALcAAAD7AgAAAAA=&#10;" path="m,l41148,r,595884l,595884,,e" stroked="f" strokeweight="0">
                        <v:stroke miterlimit="83231f" joinstyle="miter"/>
                        <v:path arrowok="t" textboxrect="0,0,41148,595884"/>
                      </v:shape>
                      <v:shape id="Shape 3671" o:spid="_x0000_s1173"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s1xwAAAN0AAAAPAAAAZHJzL2Rvd25yZXYueG1sRI/dasJA&#10;FITvC32H5RR6VzfW4k90DaVgEawYo+DtIXtMQrNnQ3abxLfvFgpeDjPzDbNKBlOLjlpXWVYwHkUg&#10;iHOrKy4UnE+blzkI55E11pZJwY0cJOvHhxXG2vZ8pC7zhQgQdjEqKL1vYildXpJBN7INcfCutjXo&#10;g2wLqVvsA9zU8jWKptJgxWGhxIY+Ssq/sx+j4LO/nLId1tvUvX0dGt6ni/mhUOr5aXhfgvA0+Hv4&#10;v73VCibT2Rj+3oQnINe/AAAA//8DAFBLAQItABQABgAIAAAAIQDb4fbL7gAAAIUBAAATAAAAAAAA&#10;AAAAAAAAAAAAAABbQ29udGVudF9UeXBlc10ueG1sUEsBAi0AFAAGAAgAAAAhAFr0LFu/AAAAFQEA&#10;AAsAAAAAAAAAAAAAAAAAHwEAAF9yZWxzLy5yZWxzUEsBAi0AFAAGAAgAAAAhAJ66izXHAAAA3QAA&#10;AA8AAAAAAAAAAAAAAAAABwIAAGRycy9kb3ducmV2LnhtbFBLBQYAAAAAAwADALcAAAD7AgAAAAA=&#10;" path="m,595884r41148,l41148,,,,,595884xe" filled="f" strokeweight=".17603mm">
                        <v:stroke endcap="round"/>
                        <v:path arrowok="t" textboxrect="0,0,41148,595884"/>
                      </v:shape>
                      <v:shape id="Shape 3672" o:spid="_x0000_s1174" style="position:absolute;left:2209;top:1996;width:1387;height:1585;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SBxgAAAN0AAAAPAAAAZHJzL2Rvd25yZXYueG1sRI/NasMw&#10;EITvhbyD2EJvjVwHnOJEMYlJSugtbgn0tljrH2ytjKU47ttXhUKPw8x8w2yz2fRiotG1lhW8LCMQ&#10;xKXVLdcKPj9Oz68gnEfW2FsmBd/kINstHraYanvnC02Fr0WAsEtRQeP9kErpyoYMuqUdiINX2dGg&#10;D3KspR7xHuCml3EUJdJgy2GhwYHyhsquuBkFx+TQd9cqrqv36Zx/vZlOF9dOqafHeb8B4Wn2/+G/&#10;9lkrWCXrGH7fhCcgdz8AAAD//wMAUEsBAi0AFAAGAAgAAAAhANvh9svuAAAAhQEAABMAAAAAAAAA&#10;AAAAAAAAAAAAAFtDb250ZW50X1R5cGVzXS54bWxQSwECLQAUAAYACAAAACEAWvQsW78AAAAVAQAA&#10;CwAAAAAAAAAAAAAAAAAfAQAAX3JlbHMvLnJlbHNQSwECLQAUAAYACAAAACEANacEgcYAAADdAAAA&#10;DwAAAAAAAAAAAAAAAAAHAgAAZHJzL2Rvd25yZXYueG1sUEsFBgAAAAADAAMAtwAAAPoCAAAAAA==&#10;" path="m138684,158496l138684,,,,28956,79248r70104,l99060,158496e" filled="f" strokeweight=".17603mm">
                        <v:stroke endcap="round"/>
                        <v:path arrowok="t" textboxrect="0,0,138684,158496"/>
                      </v:shape>
                      <v:shape id="Shape 3673" o:spid="_x0000_s1175" style="position:absolute;left:1996;top:1996;width:411;height:1585;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6dwwAAAN0AAAAPAAAAZHJzL2Rvd25yZXYueG1sRI9PawIx&#10;FMTvgt8hvII3zVbxD1ujyEKhl4JVe38kr5ulm5cliev67U1B6HGYmd8w2/3gWtFTiI1nBa+zAgSx&#10;9qbhWsHl/D7dgIgJ2WDrmRTcKcJ+Nx5tsTT+xl/Un1ItMoRjiQpsSl0pZdSWHMaZ74iz9+ODw5Rl&#10;qKUJeMtw18p5Uaykw4bzgsWOKkv693R1Ctr+s9Jp6Df8XdmlDst7dawbpSYvw+ENRKIh/Yef7Q+j&#10;YLFaL+DvTX4CcvcAAAD//wMAUEsBAi0AFAAGAAgAAAAhANvh9svuAAAAhQEAABMAAAAAAAAAAAAA&#10;AAAAAAAAAFtDb250ZW50X1R5cGVzXS54bWxQSwECLQAUAAYACAAAACEAWvQsW78AAAAVAQAACwAA&#10;AAAAAAAAAAAAAAAfAQAAX3JlbHMvLnJlbHNQSwECLQAUAAYACAAAACEAlCTuncMAAADdAAAADwAA&#10;AAAAAAAAAAAAAAAHAgAAZHJzL2Rvd25yZXYueG1sUEsFBgAAAAADAAMAtwAAAPcCAAAAAA==&#10;" path="m41148,158496r,-59436l,,,158496e" filled="f" strokeweight=".17603mm">
                        <v:stroke endcap="round"/>
                        <v:path arrowok="t" textboxrect="0,0,41148,158496"/>
                      </v:shape>
                      <v:shape id="Shape 248043" o:spid="_x0000_s1176"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gZyAAAAN8AAAAPAAAAZHJzL2Rvd25yZXYueG1sRI9Pa8JA&#10;FMTvhX6H5RV6KbpRg0jqKiot9JCLf0C8PbKvSTD7dsmuMe2ndwXB4zAzv2Hmy940oqPW15YVjIYJ&#10;COLC6ppLBYf992AGwgdkjY1lUvBHHpaL15c5ZtpeeUvdLpQiQthnqKAKwWVS+qIig35oHXH0fm1r&#10;METZllK3eI1w08hxkkylwZrjQoWONhUV593FKOiar498dCrckSdumv+bfJ2evVLvb/3qE0SgPjzD&#10;j/aPVjBOZ0k6gfuf+AXk4gYAAP//AwBQSwECLQAUAAYACAAAACEA2+H2y+4AAACFAQAAEwAAAAAA&#10;AAAAAAAAAAAAAAAAW0NvbnRlbnRfVHlwZXNdLnhtbFBLAQItABQABgAIAAAAIQBa9CxbvwAAABUB&#10;AAALAAAAAAAAAAAAAAAAAB8BAABfcmVscy8ucmVsc1BLAQItABQABgAIAAAAIQBzjVgZyAAAAN8A&#10;AAAPAAAAAAAAAAAAAAAAAAcCAABkcnMvZG93bnJldi54bWxQSwUGAAAAAAMAAwC3AAAA/AIAAAAA&#10;" path="m,l60960,r,28956l,28956,,e" stroked="f" strokeweight="0">
                        <v:stroke miterlimit="83231f" joinstyle="miter"/>
                        <v:path arrowok="t" textboxrect="0,0,60960,28956"/>
                      </v:shape>
                      <v:shape id="Shape 3675" o:spid="_x0000_s1177"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yMxwAAAN0AAAAPAAAAZHJzL2Rvd25yZXYueG1sRI9Ba8JA&#10;FITvBf/D8gq91U2VWBtdRYS0HnppquDxNfvMBrNvQ3aNqb++Wyj0OMzMN8xyPdhG9NT52rGCp3EC&#10;grh0uuZKwf4zf5yD8AFZY+OYFHyTh/VqdLfETLsrf1BfhEpECPsMFZgQ2kxKXxqy6MeuJY7eyXUW&#10;Q5RdJXWH1wi3jZwkyUxarDkuGGxpa6g8FxerwBfnfvPevh7oxunb10uaX8wxV+rhftgsQAQawn/4&#10;r73TCqaz5xR+38QnIFc/AAAA//8DAFBLAQItABQABgAIAAAAIQDb4fbL7gAAAIUBAAATAAAAAAAA&#10;AAAAAAAAAAAAAABbQ29udGVudF9UeXBlc10ueG1sUEsBAi0AFAAGAAgAAAAhAFr0LFu/AAAAFQEA&#10;AAsAAAAAAAAAAAAAAAAAHwEAAF9yZWxzLy5yZWxzUEsBAi0AFAAGAAgAAAAhAI1PDIzHAAAA3QAA&#10;AA8AAAAAAAAAAAAAAAAABwIAAGRycy9kb3ducmV2LnhtbFBLBQYAAAAAAwADALcAAAD7AgAAAAA=&#10;" path="m,28956r60960,l60960,,,,,28956xe" filled="f" strokeweight=".17603mm">
                        <v:stroke endcap="round"/>
                        <v:path arrowok="t" textboxrect="0,0,60960,28956"/>
                      </v:shape>
                      <v:shape id="Shape 3676" o:spid="_x0000_s1178" style="position:absolute;left:2301;top:1493;width:594;height:213;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L0xAAAAN0AAAAPAAAAZHJzL2Rvd25yZXYueG1sRI/RagIx&#10;FETfC/5DuAVfSk1qYWtXo0hR6Ftx6wdcNtfdtcnNkkRd/94IQh+HmTnDLFaDs+JMIXaeNbxNFAji&#10;2puOGw373+3rDERMyAatZ9JwpQir5ehpgaXxF97RuUqNyBCOJWpoU+pLKWPdksM48T1x9g4+OExZ&#10;hkaagJcMd1ZOlSqkw47zQos9fbVU/1Unp8E6NX2ZVT9qF06b/TYNx/hpj1qPn4f1HESiIf2HH+1v&#10;o+G9+Cjg/iY/Abm8AQAA//8DAFBLAQItABQABgAIAAAAIQDb4fbL7gAAAIUBAAATAAAAAAAAAAAA&#10;AAAAAAAAAABbQ29udGVudF9UeXBlc10ueG1sUEsBAi0AFAAGAAgAAAAhAFr0LFu/AAAAFQEAAAsA&#10;AAAAAAAAAAAAAAAAHwEAAF9yZWxzLy5yZWxzUEsBAi0AFAAGAAgAAAAhAKfS0vTEAAAA3QAAAA8A&#10;AAAAAAAAAAAAAAAABwIAAGRycy9kb3ducmV2LnhtbFBLBQYAAAAAAwADALcAAAD4AgAAAAA=&#10;" path="m59436,21336l56388,15240,51816,10668,28956,3048,15240,1524,,e" filled="f" strokeweight=".12pt">
                        <v:stroke endcap="round"/>
                        <v:path arrowok="t" textboxrect="0,0,59436,21336"/>
                      </v:shape>
                      <v:shape id="Shape 3677" o:spid="_x0000_s1179" style="position:absolute;left:1996;top:1493;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11xAAAAN0AAAAPAAAAZHJzL2Rvd25yZXYueG1sRI9Ba8JA&#10;FITvQv/D8gq96aZWjERXCaWFggga9f7IPpPQ7NuQ3cbtv3cFweMwM98wq00wrRiod41lBe+TBARx&#10;aXXDlYLT8Xu8AOE8ssbWMin4Jweb9ctohZm2Vz7QUPhKRAi7DBXU3neZlK6syaCb2I44ehfbG/RR&#10;9pXUPV4j3LRymiRzabDhuFBjR581lb/Fn1EwnPOQtzO5SKaurIqvbZ7uwl6pt9eQL0F4Cv4ZfrR/&#10;tIKPeZrC/U18AnJ9AwAA//8DAFBLAQItABQABgAIAAAAIQDb4fbL7gAAAIUBAAATAAAAAAAAAAAA&#10;AAAAAAAAAABbQ29udGVudF9UeXBlc10ueG1sUEsBAi0AFAAGAAgAAAAhAFr0LFu/AAAAFQEAAAsA&#10;AAAAAAAAAAAAAAAAHwEAAF9yZWxzLy5yZWxzUEsBAi0AFAAGAAgAAAAhAMyyfXXEAAAA3QAAAA8A&#10;AAAAAAAAAAAAAAAABwIAAGRycy9kb3ducmV2LnhtbFBLBQYAAAAAAwADALcAAAD4AgAAAAA=&#10;" path="m,50292l1524,38100,4572,24384,9144,15240,15240,7620,22860,3048,30480,e" filled="f" strokeweight=".12pt">
                        <v:stroke endcap="round"/>
                        <v:path arrowok="t" textboxrect="0,0,30480,50292"/>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t xml:space="preserve">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w:t>
      </w:r>
      <w:r w:rsidRPr="00F6375B">
        <w:rPr>
          <w:lang w:val="ru-RU"/>
        </w:rPr>
        <w:lastRenderedPageBreak/>
        <w:t>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242C1C"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242C1C"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242C1C"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242C1C"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242C1C"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71"/>
          <w:headerReference w:type="default" r:id="rId72"/>
          <w:headerReference w:type="first" r:id="rId73"/>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74"/>
          <w:headerReference w:type="default" r:id="rId75"/>
          <w:headerReference w:type="first" r:id="rId76"/>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77777777" w:rsidR="005113A5" w:rsidRPr="00F6375B" w:rsidRDefault="00041A1A">
      <w:pPr>
        <w:pStyle w:val="2"/>
        <w:ind w:left="-5"/>
        <w:rPr>
          <w:lang w:val="ru-RU"/>
        </w:rPr>
      </w:pPr>
      <w:r w:rsidRPr="00F6375B">
        <w:rPr>
          <w:lang w:val="ru-RU"/>
        </w:rPr>
        <w:t>Исходные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pPr>
        <w:spacing w:after="144" w:line="259" w:lineRule="auto"/>
        <w:ind w:left="-432" w:firstLine="0"/>
        <w:jc w:val="left"/>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pPr>
        <w:spacing w:after="195" w:line="259" w:lineRule="auto"/>
        <w:ind w:left="-432" w:right="-139" w:firstLine="0"/>
        <w:jc w:val="left"/>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xml:space="preserve">.) Окуните оголенные концы проводников </w:t>
      </w:r>
      <w:proofErr w:type="gramStart"/>
      <w:r w:rsidRPr="00F6375B">
        <w:rPr>
          <w:lang w:val="ru-RU"/>
        </w:rPr>
        <w:t>в немного паяльного флюса</w:t>
      </w:r>
      <w:proofErr w:type="gramEnd"/>
      <w:r w:rsidRPr="00F6375B">
        <w:rPr>
          <w:lang w:val="ru-RU"/>
        </w:rPr>
        <w:t>. (См. рисунок 4-3.)</w:t>
      </w:r>
    </w:p>
    <w:p w14:paraId="4E272371" w14:textId="77777777" w:rsidR="005113A5" w:rsidRPr="00F6375B" w:rsidRDefault="00041A1A">
      <w:pPr>
        <w:ind w:left="440" w:right="725"/>
        <w:rPr>
          <w:lang w:val="ru-RU"/>
        </w:rPr>
      </w:pPr>
      <w:r w:rsidRPr="00F6375B">
        <w:rPr>
          <w:lang w:val="ru-RU"/>
        </w:rPr>
        <w:t xml:space="preserve">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w:t>
      </w:r>
      <w:r w:rsidRPr="00F6375B">
        <w:rPr>
          <w:lang w:val="ru-RU"/>
        </w:rPr>
        <w:lastRenderedPageBreak/>
        <w:t>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pPr>
        <w:spacing w:after="177" w:line="259" w:lineRule="auto"/>
        <w:ind w:left="-432" w:right="-28" w:firstLine="0"/>
        <w:jc w:val="left"/>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 xml:space="preserve">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w:t>
      </w:r>
      <w:r w:rsidRPr="00F6375B">
        <w:rPr>
          <w:lang w:val="ru-RU"/>
        </w:rPr>
        <w:lastRenderedPageBreak/>
        <w:t>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открытые паяные соединения, чтобы закрепить их </w:t>
      </w:r>
      <w:proofErr w:type="gramStart"/>
      <w:r w:rsidRPr="00F6375B">
        <w:rPr>
          <w:lang w:val="ru-RU"/>
        </w:rPr>
        <w:t>на месте</w:t>
      </w:r>
      <w:proofErr w:type="gramEnd"/>
      <w:r w:rsidRPr="00F6375B">
        <w:rPr>
          <w:lang w:val="ru-RU"/>
        </w:rPr>
        <w:t xml:space="preserve">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80"/>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lastRenderedPageBreak/>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w:t>
      </w:r>
      <w:r w:rsidRPr="00F6375B">
        <w:rPr>
          <w:lang w:val="ru-RU"/>
        </w:rPr>
        <w:lastRenderedPageBreak/>
        <w:t xml:space="preserve">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w:t>
      </w:r>
      <w:proofErr w:type="gramStart"/>
      <w:r w:rsidR="00041A1A" w:rsidRPr="00F6375B">
        <w:rPr>
          <w:rFonts w:ascii="Century Gothic" w:eastAsia="Century Gothic" w:hAnsi="Century Gothic" w:cs="Century Gothic"/>
          <w:b/>
          <w:sz w:val="16"/>
          <w:lang w:val="ru-RU"/>
        </w:rPr>
        <w:t>и</w:t>
      </w:r>
      <w:proofErr w:type="gramEnd"/>
      <w:r w:rsidR="00041A1A" w:rsidRPr="00F6375B">
        <w:rPr>
          <w:rFonts w:ascii="Century Gothic" w:eastAsia="Century Gothic" w:hAnsi="Century Gothic" w:cs="Century Gothic"/>
          <w:b/>
          <w:sz w:val="16"/>
          <w:lang w:val="ru-RU"/>
        </w:rPr>
        <w:t xml:space="preserve">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w:t>
      </w:r>
      <w:r w:rsidRPr="00F6375B">
        <w:rPr>
          <w:lang w:val="ru-RU"/>
        </w:rPr>
        <w:lastRenderedPageBreak/>
        <w:t xml:space="preserve">указаны относительно черного провода.) Также проверьте, что 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proofErr w:type="gramStart"/>
      <w:r w:rsidRPr="00F6375B">
        <w:rPr>
          <w:b/>
          <w:lang w:val="ru-RU"/>
        </w:rPr>
        <w:t>обжима.</w:t>
      </w:r>
      <w:r w:rsidRPr="00F6375B">
        <w:rPr>
          <w:lang w:val="ru-RU"/>
        </w:rPr>
        <w:t>Универсальный</w:t>
      </w:r>
      <w:proofErr w:type="spellEnd"/>
      <w:proofErr w:type="gram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 xml:space="preserve">Один 12-позиционный корпус разъема с шагом 0,156 </w:t>
      </w:r>
      <w:proofErr w:type="gramStart"/>
      <w:r w:rsidRPr="00F6375B">
        <w:rPr>
          <w:b/>
          <w:lang w:val="ru-RU"/>
        </w:rPr>
        <w:t>дюйма</w:t>
      </w:r>
      <w:r w:rsidRPr="00F6375B">
        <w:rPr>
          <w:lang w:val="ru-RU"/>
        </w:rPr>
        <w:t>(</w:t>
      </w:r>
      <w:proofErr w:type="gramEnd"/>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w:t>
      </w:r>
      <w:r w:rsidRPr="00F6375B">
        <w:rPr>
          <w:lang w:val="ru-RU"/>
        </w:rPr>
        <w:lastRenderedPageBreak/>
        <w:t xml:space="preserve">разъема питания с шагом 0,156 дюйма (например,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proofErr w:type="gramStart"/>
      <w:r w:rsidRPr="00F6375B">
        <w:rPr>
          <w:b/>
          <w:lang w:val="ru-RU"/>
        </w:rPr>
        <w:t>проводов.</w:t>
      </w:r>
      <w:r w:rsidRPr="00F6375B">
        <w:rPr>
          <w:lang w:val="ru-RU"/>
        </w:rPr>
        <w:t>Подойдет</w:t>
      </w:r>
      <w:proofErr w:type="spellEnd"/>
      <w:proofErr w:type="gram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lastRenderedPageBreak/>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w:t>
      </w:r>
      <w:r w:rsidRPr="00F6375B">
        <w:rPr>
          <w:lang w:val="ru-RU"/>
        </w:rPr>
        <w:lastRenderedPageBreak/>
        <w:t xml:space="preserve">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lastRenderedPageBreak/>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w:t>
      </w:r>
      <w:r w:rsidRPr="00F6375B">
        <w:rPr>
          <w:lang w:val="ru-RU"/>
        </w:rPr>
        <w:lastRenderedPageBreak/>
        <w:t xml:space="preserve">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w:t>
      </w:r>
      <w:r w:rsidRPr="00F6375B">
        <w:rPr>
          <w:rFonts w:ascii="Arial" w:eastAsia="Arial" w:hAnsi="Arial" w:cs="Arial"/>
          <w:sz w:val="16"/>
          <w:lang w:val="ru-RU"/>
        </w:rPr>
        <w:lastRenderedPageBreak/>
        <w:t xml:space="preserve">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lastRenderedPageBreak/>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242C1C"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w:lastRenderedPageBreak/>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lastRenderedPageBreak/>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lastRenderedPageBreak/>
        <w:t xml:space="preserve">Отсоедините разъем питания </w:t>
      </w:r>
      <w:r>
        <w:t>Xbox</w:t>
      </w:r>
      <w:r w:rsidRPr="00F6375B">
        <w:rPr>
          <w:lang w:val="ru-RU"/>
        </w:rPr>
        <w:t>, взявшись за весь пучок проводов питания и крепко потянув за кабель, 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w:t>
      </w:r>
      <w:r w:rsidRPr="00F6375B">
        <w:rPr>
          <w:lang w:val="ru-RU"/>
        </w:rPr>
        <w:lastRenderedPageBreak/>
        <w:t xml:space="preserve">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lastRenderedPageBreak/>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 xml:space="preserve">86 означало, что </w:t>
      </w:r>
      <w:r w:rsidRPr="00F6375B">
        <w:rPr>
          <w:lang w:val="ru-RU"/>
        </w:rPr>
        <w:lastRenderedPageBreak/>
        <w:t>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первой задачей является извлечение загрузочного ПЗУ и анализ его содержимого</w:t>
      </w:r>
      <w:proofErr w:type="gramStart"/>
      <w:r w:rsidRPr="00F6375B">
        <w:rPr>
          <w:lang w:val="ru-RU"/>
        </w:rPr>
        <w:t>: Вспомним</w:t>
      </w:r>
      <w:proofErr w:type="gramEnd"/>
      <w:r w:rsidRPr="00F6375B">
        <w:rPr>
          <w:lang w:val="ru-RU"/>
        </w:rPr>
        <w:t xml:space="preserve">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04D42757" w14:textId="77777777" w:rsidR="005113A5" w:rsidRPr="00F6375B" w:rsidRDefault="00041A1A">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p>
    <w:p w14:paraId="59F5E682" w14:textId="77777777" w:rsidR="005113A5" w:rsidRPr="00F6375B" w:rsidRDefault="00041A1A">
      <w:pPr>
        <w:ind w:left="440" w:right="15"/>
        <w:rPr>
          <w:lang w:val="ru-RU"/>
        </w:rPr>
      </w:pP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w:t>
      </w:r>
      <w:r w:rsidRPr="00F6375B">
        <w:rPr>
          <w:lang w:val="ru-RU"/>
        </w:rPr>
        <w:lastRenderedPageBreak/>
        <w:t>использовать этот подход, добились успеха.</w:t>
      </w:r>
      <w:r>
        <w:rPr>
          <w:sz w:val="18"/>
          <w:vertAlign w:val="superscript"/>
        </w:rPr>
        <w:footnoteReference w:id="9"/>
      </w:r>
      <w:r w:rsidRPr="00F6375B">
        <w:rPr>
          <w:lang w:val="ru-RU"/>
        </w:rPr>
        <w:t>(Поначалу я не 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lastRenderedPageBreak/>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w:t>
      </w:r>
      <w:r w:rsidRPr="00F6375B">
        <w:rPr>
          <w:lang w:val="ru-RU"/>
        </w:rPr>
        <w:lastRenderedPageBreak/>
        <w:t xml:space="preserve">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программатор — простое 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7C05A584" w14:textId="77777777" w:rsidR="005113A5" w:rsidRPr="00F6375B" w:rsidRDefault="00041A1A">
      <w:pPr>
        <w:ind w:left="-5" w:right="15"/>
        <w:rPr>
          <w:lang w:val="ru-RU"/>
        </w:rPr>
      </w:pPr>
      <w:r w:rsidRPr="00F6375B">
        <w:rPr>
          <w:lang w:val="ru-RU"/>
        </w:rPr>
        <w:t xml:space="preserve">После извлечения содержимого </w:t>
      </w:r>
      <w:r>
        <w:t>ROM</w:t>
      </w:r>
      <w:r w:rsidRPr="00F6375B">
        <w:rPr>
          <w:lang w:val="ru-RU"/>
        </w:rPr>
        <w:t xml:space="preserve"> следующим шагом будет предоставление его содержимого коллегам-хакерам для анализа. Или это так? В течение двенадцати часов после публикации содержимого </w:t>
      </w:r>
      <w:r>
        <w:t>ROM</w:t>
      </w:r>
      <w:r w:rsidRPr="00F6375B">
        <w:rPr>
          <w:lang w:val="ru-RU"/>
        </w:rPr>
        <w:t xml:space="preserve"> на моем сайте мне позвонил инженер из </w:t>
      </w:r>
      <w:r>
        <w:t>Microsoft</w:t>
      </w:r>
      <w:r w:rsidRPr="00F6375B">
        <w:rPr>
          <w:lang w:val="ru-RU"/>
        </w:rPr>
        <w:t xml:space="preserve"> и вежливо попросил удалить его защищенный авторским правом контент с моего сайта. Конечно, я немедленно удалил его контент со своего сайта; я должен был знать лучше, прежде чем публиковать его в первую очередь.</w:t>
      </w:r>
    </w:p>
    <w:p w14:paraId="7FABC1C5" w14:textId="77777777" w:rsidR="005113A5" w:rsidRPr="00F6375B" w:rsidRDefault="00041A1A">
      <w:pPr>
        <w:spacing w:after="218" w:line="235" w:lineRule="auto"/>
        <w:ind w:left="-7" w:right="15"/>
        <w:jc w:val="left"/>
        <w:rPr>
          <w:lang w:val="ru-RU"/>
        </w:rPr>
      </w:pPr>
      <w:r w:rsidRPr="00F6375B">
        <w:rPr>
          <w:lang w:val="ru-RU"/>
        </w:rPr>
        <w:t xml:space="preserve">Это первое столкновение с </w:t>
      </w:r>
      <w:r>
        <w:t>Microsoft</w:t>
      </w:r>
      <w:r w:rsidRPr="00F6375B">
        <w:rPr>
          <w:lang w:val="ru-RU"/>
        </w:rPr>
        <w:t xml:space="preserve"> стало отрезвляющим предупреждением о том, что обратная разработка </w:t>
      </w:r>
      <w:r>
        <w:t>Xbox</w:t>
      </w:r>
      <w:r w:rsidRPr="00F6375B">
        <w:rPr>
          <w:lang w:val="ru-RU"/>
        </w:rPr>
        <w:t xml:space="preserve"> не будет похожа на любой другой проект по обратной разработке бытовой техники. Существуют законы, защищающие аспекты обратной разработки, и обширный корпус законов об авторском праве, защищающих владельца интеллектуальной собственности (ИС). Совместная обратная разработка </w:t>
      </w:r>
      <w:r>
        <w:t>Xbox</w:t>
      </w:r>
      <w:r w:rsidRPr="00F6375B">
        <w:rPr>
          <w:lang w:val="ru-RU"/>
        </w:rPr>
        <w:t xml:space="preserve"> при соблюдении прав </w:t>
      </w:r>
      <w:r>
        <w:t>Microsoft</w:t>
      </w:r>
      <w:r w:rsidRPr="00F6375B">
        <w:rPr>
          <w:lang w:val="ru-RU"/>
        </w:rPr>
        <w:t xml:space="preserve"> — это юридическое минное поле.</w:t>
      </w:r>
    </w:p>
    <w:p w14:paraId="7B35967A" w14:textId="77777777" w:rsidR="005113A5" w:rsidRPr="00F6375B" w:rsidRDefault="00041A1A">
      <w:pPr>
        <w:spacing w:after="218" w:line="235" w:lineRule="auto"/>
        <w:ind w:left="-7" w:right="15"/>
        <w:jc w:val="left"/>
        <w:rPr>
          <w:lang w:val="ru-RU"/>
        </w:rPr>
      </w:pPr>
      <w:r w:rsidRPr="00F6375B">
        <w:rPr>
          <w:lang w:val="ru-RU"/>
        </w:rPr>
        <w:t xml:space="preserve">С одной стороны, </w:t>
      </w:r>
      <w:r>
        <w:t>Microsoft</w:t>
      </w:r>
      <w:r w:rsidRPr="00F6375B">
        <w:rPr>
          <w:lang w:val="ru-RU"/>
        </w:rPr>
        <w:t xml:space="preserve"> должна иметь возможность инвестировать в продукт и рисковать в надежде на прибыль. Однако прибыльность не гарантируется законом. Например, продажа консолей с огромным убытком, как это сделала </w:t>
      </w:r>
      <w:r>
        <w:t>Microsoft</w:t>
      </w:r>
      <w:r w:rsidRPr="00F6375B">
        <w:rPr>
          <w:lang w:val="ru-RU"/>
        </w:rPr>
        <w:t xml:space="preserve">, в надежде продать программное обеспечение, чтобы компенсировать разницу (как «лидер убытков»), является рискованным предложением, и нет никаких гарантий по закону, что </w:t>
      </w:r>
      <w:r>
        <w:t>Microsoft</w:t>
      </w:r>
      <w:r w:rsidRPr="00F6375B">
        <w:rPr>
          <w:lang w:val="ru-RU"/>
        </w:rPr>
        <w:t xml:space="preserve"> в конечном итоге выйдет победителем. С другой стороны, мы, как хакеры, имеем право возиться («честно использовать») с оборудованием, купленным на наши собственные с трудом заработанные деньги, </w:t>
      </w:r>
      <w:proofErr w:type="gramStart"/>
      <w:r w:rsidRPr="00F6375B">
        <w:rPr>
          <w:lang w:val="ru-RU"/>
        </w:rPr>
        <w:t>и</w:t>
      </w:r>
      <w:proofErr w:type="gramEnd"/>
      <w:r w:rsidRPr="00F6375B">
        <w:rPr>
          <w:lang w:val="ru-RU"/>
        </w:rPr>
        <w:t xml:space="preserve"> если </w:t>
      </w:r>
      <w:r>
        <w:t>Microsoft</w:t>
      </w:r>
      <w:r w:rsidRPr="00F6375B">
        <w:rPr>
          <w:lang w:val="ru-RU"/>
        </w:rPr>
        <w:t xml:space="preserve"> </w:t>
      </w:r>
      <w:r w:rsidRPr="00F6375B">
        <w:rPr>
          <w:lang w:val="ru-RU"/>
        </w:rPr>
        <w:lastRenderedPageBreak/>
        <w:t xml:space="preserve">хочет по сути продавать нам ПК с огромной скидкой, это нормально. Купим ли мы достаточно игр (около десяти или больше), чтобы компенсировать убытки </w:t>
      </w:r>
      <w:r>
        <w:t>Microsoft</w:t>
      </w:r>
      <w:r w:rsidRPr="00F6375B">
        <w:rPr>
          <w:lang w:val="ru-RU"/>
        </w:rPr>
        <w:t xml:space="preserve"> на </w:t>
      </w:r>
      <w:r>
        <w:t>Xbox</w:t>
      </w:r>
      <w:r w:rsidRPr="00F6375B">
        <w:rPr>
          <w:lang w:val="ru-RU"/>
        </w:rPr>
        <w:t xml:space="preserve">, полностью зависит от деловой и маркетинговой стратегии </w:t>
      </w:r>
      <w:r>
        <w:t>Microsoft</w:t>
      </w:r>
      <w:r w:rsidRPr="00F6375B">
        <w:rPr>
          <w:lang w:val="ru-RU"/>
        </w:rPr>
        <w:t>.</w:t>
      </w:r>
    </w:p>
    <w:p w14:paraId="51DAC686" w14:textId="77777777" w:rsidR="005113A5" w:rsidRPr="00F6375B" w:rsidRDefault="00041A1A">
      <w:pPr>
        <w:spacing w:after="218" w:line="235" w:lineRule="auto"/>
        <w:ind w:left="-7" w:right="15"/>
        <w:jc w:val="left"/>
        <w:rPr>
          <w:lang w:val="ru-RU"/>
        </w:rPr>
      </w:pPr>
      <w:r w:rsidRPr="00F6375B">
        <w:rPr>
          <w:lang w:val="ru-RU"/>
        </w:rPr>
        <w:t xml:space="preserve">На мой взгляд, большое соотношение убытков к доходам </w:t>
      </w:r>
      <w:r>
        <w:t>Microsoft</w:t>
      </w:r>
      <w:r w:rsidRPr="00F6375B">
        <w:rPr>
          <w:lang w:val="ru-RU"/>
        </w:rPr>
        <w:t xml:space="preserve"> является своего рода аномалией в этой отрасли. </w:t>
      </w:r>
      <w:r>
        <w:t>Sony</w:t>
      </w:r>
      <w:r w:rsidRPr="00F6375B">
        <w:rPr>
          <w:lang w:val="ru-RU"/>
        </w:rPr>
        <w:t xml:space="preserve"> и </w:t>
      </w:r>
      <w:r>
        <w:t>Nintendo</w:t>
      </w:r>
      <w:r w:rsidRPr="00F6375B">
        <w:rPr>
          <w:lang w:val="ru-RU"/>
        </w:rPr>
        <w:t xml:space="preserve"> примерно достигают безубыточности по стоимости своего консольного оборудования. Кроме того, операторы сотовой связи часто продают свои телефоны с убытком, сопоставимым с убытком </w:t>
      </w:r>
      <w:r>
        <w:t>Xbox</w:t>
      </w:r>
      <w:r w:rsidRPr="00F6375B">
        <w:rPr>
          <w:lang w:val="ru-RU"/>
        </w:rPr>
        <w:t xml:space="preserve">, но требуют от абонента заключить договор, чтобы гарантировать возмещение стоимости телефона; разрыв договора подразумевает плату за расторжение. Возможно, это является отражением уверенности </w:t>
      </w:r>
      <w:r>
        <w:t>Microsoft</w:t>
      </w:r>
      <w:r w:rsidRPr="00F6375B">
        <w:rPr>
          <w:lang w:val="ru-RU"/>
        </w:rPr>
        <w:t xml:space="preserve"> в бизнес-модели </w:t>
      </w:r>
      <w:r>
        <w:t>Xbox</w:t>
      </w:r>
      <w:r w:rsidRPr="00F6375B">
        <w:rPr>
          <w:lang w:val="ru-RU"/>
        </w:rPr>
        <w:t xml:space="preserve"> </w:t>
      </w:r>
      <w:r>
        <w:t>Live</w:t>
      </w:r>
      <w:r w:rsidRPr="00F6375B">
        <w:rPr>
          <w:lang w:val="ru-RU"/>
        </w:rPr>
        <w:t>.</w:t>
      </w:r>
    </w:p>
    <w:p w14:paraId="50FED46D" w14:textId="77777777" w:rsidR="005113A5" w:rsidRPr="00F6375B" w:rsidRDefault="00041A1A">
      <w:pPr>
        <w:spacing w:after="353"/>
        <w:ind w:left="-5" w:right="15"/>
        <w:rPr>
          <w:lang w:val="ru-RU"/>
        </w:rPr>
      </w:pPr>
      <w:r w:rsidRPr="00F6375B">
        <w:rPr>
          <w:lang w:val="ru-RU"/>
        </w:rPr>
        <w:t xml:space="preserve">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w:t>
      </w:r>
      <w:r>
        <w:t>Xbox</w:t>
      </w:r>
      <w:r w:rsidRPr="00F6375B">
        <w:rPr>
          <w:lang w:val="ru-RU"/>
        </w:rPr>
        <w:t xml:space="preserve"> широко использует криптографию для обеспечения защиты от копирования, а также политики использования консоли, что приводит нас к Закону об авторском праве в цифровую эпоху 1998 года (</w:t>
      </w:r>
      <w:r>
        <w:t>DMCA</w:t>
      </w:r>
      <w:r w:rsidRPr="00F6375B">
        <w:rPr>
          <w:lang w:val="ru-RU"/>
        </w:rPr>
        <w:t>), относительно новому, непроверенному своду законов. С небольшим количеством устоявшихся судебных прецедентов и большим количеством серых зон между буквами закона вы как хакер должны оценить потенциальную ответственность, с которой вы можете столкнуться. Глава 12, «</w:t>
      </w:r>
      <w:r>
        <w:t>Caveat</w:t>
      </w:r>
      <w:r w:rsidRPr="00F6375B">
        <w:rPr>
          <w:lang w:val="ru-RU"/>
        </w:rPr>
        <w:t xml:space="preserve"> </w:t>
      </w:r>
      <w:r>
        <w:t>Hacker</w:t>
      </w:r>
      <w:r w:rsidRPr="00F6375B">
        <w:rPr>
          <w:lang w:val="ru-RU"/>
        </w:rPr>
        <w:t>», более подробно рассматривает правовые вопросы взлома в новом тысячелетии.</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20DC9C4D" w14:textId="77777777" w:rsidR="005113A5" w:rsidRPr="00F6375B" w:rsidRDefault="00041A1A">
      <w:pPr>
        <w:spacing w:after="218" w:line="235" w:lineRule="auto"/>
        <w:ind w:left="-7" w:right="15"/>
        <w:jc w:val="left"/>
        <w:rPr>
          <w:lang w:val="ru-RU"/>
        </w:rPr>
      </w:pPr>
      <w:r w:rsidRPr="00F6375B">
        <w:rPr>
          <w:lang w:val="ru-RU"/>
        </w:rPr>
        <w:t>Программу внутри ПЗУ можно представить как клубок пряжи: как только вы найдете начальную точку нити, это всего лишь вопрос времени и упорства, когда вы размотаете клубок пряжи до его сердцевины.</w:t>
      </w:r>
    </w:p>
    <w:p w14:paraId="4A64FE6E" w14:textId="7777777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 xml:space="preserve">0, около верхней части памяти. Давайте </w:t>
      </w:r>
      <w:r w:rsidRPr="00F6375B">
        <w:rPr>
          <w:lang w:val="ru-RU"/>
        </w:rPr>
        <w:lastRenderedPageBreak/>
        <w:t>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09C85BA0" w14:textId="77777777" w:rsidR="005113A5" w:rsidRDefault="00041A1A">
      <w:pPr>
        <w:spacing w:after="223" w:line="310" w:lineRule="auto"/>
        <w:ind w:left="-5" w:right="155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инициализации</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ключа</w:t>
      </w:r>
      <w:proofErr w:type="spellEnd"/>
      <w:r>
        <w:rPr>
          <w:rFonts w:ascii="Courier New" w:eastAsia="Courier New" w:hAnsi="Courier New" w:cs="Courier New"/>
          <w:sz w:val="15"/>
        </w:rPr>
        <w:t xml:space="preserve"> unsigned char </w:t>
      </w:r>
      <w:proofErr w:type="gramStart"/>
      <w:r>
        <w:rPr>
          <w:rFonts w:ascii="Courier New" w:eastAsia="Courier New" w:hAnsi="Courier New" w:cs="Courier New"/>
          <w:sz w:val="15"/>
        </w:rPr>
        <w:t>K[</w:t>
      </w:r>
      <w:proofErr w:type="gramEnd"/>
      <w:r>
        <w:rPr>
          <w:rFonts w:ascii="Courier New" w:eastAsia="Courier New" w:hAnsi="Courier New" w:cs="Courier New"/>
          <w:sz w:val="15"/>
        </w:rPr>
        <w:t xml:space="preserve">256]; // 0xFFFFC80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флэш-памяти</w:t>
      </w:r>
      <w:proofErr w:type="spellEnd"/>
      <w:r>
        <w:rPr>
          <w:rFonts w:ascii="Courier New" w:eastAsia="Courier New" w:hAnsi="Courier New" w:cs="Courier New"/>
          <w:sz w:val="15"/>
        </w:rPr>
        <w:t xml:space="preserve"> unsigned char S[256]; // 0x10000 в SDRAM</w:t>
      </w:r>
    </w:p>
    <w:p w14:paraId="666FB9E7" w14:textId="77777777" w:rsidR="005113A5" w:rsidRDefault="00041A1A">
      <w:pPr>
        <w:spacing w:after="5" w:line="310" w:lineRule="auto"/>
        <w:ind w:left="-5" w:right="187"/>
        <w:jc w:val="left"/>
      </w:pPr>
      <w:proofErr w:type="spellStart"/>
      <w:proofErr w:type="gramStart"/>
      <w:r>
        <w:rPr>
          <w:rFonts w:ascii="Courier New" w:eastAsia="Courier New" w:hAnsi="Courier New" w:cs="Courier New"/>
          <w:sz w:val="15"/>
        </w:rPr>
        <w:t>для</w:t>
      </w:r>
      <w:proofErr w:type="spellEnd"/>
      <w:r>
        <w:rPr>
          <w:rFonts w:ascii="Courier New" w:eastAsia="Courier New" w:hAnsi="Courier New" w:cs="Courier New"/>
          <w:sz w:val="15"/>
        </w:rPr>
        <w:t>( я</w:t>
      </w:r>
      <w:proofErr w:type="gramEnd"/>
      <w:r>
        <w:rPr>
          <w:rFonts w:ascii="Courier New" w:eastAsia="Courier New" w:hAnsi="Courier New" w:cs="Courier New"/>
          <w:sz w:val="15"/>
        </w:rPr>
        <w:t xml:space="preserve"> = 0; я &lt; 256; я++ ) {</w:t>
      </w:r>
    </w:p>
    <w:p w14:paraId="673BB645" w14:textId="77777777" w:rsidR="005113A5" w:rsidRDefault="00041A1A">
      <w:pPr>
        <w:spacing w:after="1" w:line="310" w:lineRule="auto"/>
        <w:ind w:left="-5" w:right="1287"/>
        <w:jc w:val="left"/>
      </w:pPr>
      <w:r>
        <w:rPr>
          <w:rFonts w:ascii="Courier New" w:eastAsia="Courier New" w:hAnsi="Courier New" w:cs="Courier New"/>
          <w:sz w:val="15"/>
        </w:rPr>
        <w:t>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proofErr w:type="gramStart"/>
      <w:r>
        <w:rPr>
          <w:rFonts w:ascii="Courier New" w:eastAsia="Courier New" w:hAnsi="Courier New" w:cs="Courier New"/>
          <w:sz w:val="15"/>
        </w:rPr>
        <w:t>; }</w:t>
      </w:r>
      <w:proofErr w:type="gramEnd"/>
      <w:r>
        <w:rPr>
          <w:rFonts w:ascii="Courier New" w:eastAsia="Courier New" w:hAnsi="Courier New" w:cs="Courier New"/>
          <w:sz w:val="15"/>
        </w:rPr>
        <w:t xml:space="preserve">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 // RC-4 </w:t>
      </w:r>
      <w:proofErr w:type="spellStart"/>
      <w:r>
        <w:rPr>
          <w:rFonts w:ascii="Courier New" w:eastAsia="Courier New" w:hAnsi="Courier New" w:cs="Courier New"/>
          <w:sz w:val="15"/>
        </w:rPr>
        <w:t>сделает</w:t>
      </w:r>
      <w:proofErr w:type="spellEnd"/>
      <w:r>
        <w:rPr>
          <w:rFonts w:ascii="Courier New" w:eastAsia="Courier New" w:hAnsi="Courier New" w:cs="Courier New"/>
          <w:sz w:val="15"/>
        </w:rPr>
        <w:t xml:space="preserve">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S[j]) % 256; // </w:t>
      </w:r>
      <w:proofErr w:type="spellStart"/>
      <w:r>
        <w:rPr>
          <w:rFonts w:ascii="Courier New" w:eastAsia="Courier New" w:hAnsi="Courier New" w:cs="Courier New"/>
          <w:sz w:val="15"/>
        </w:rPr>
        <w:t>поменять</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местами</w:t>
      </w:r>
      <w:proofErr w:type="spellEnd"/>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78CC6FB9" w14:textId="77777777" w:rsidR="005113A5" w:rsidRDefault="00041A1A">
      <w:pPr>
        <w:spacing w:after="3" w:line="310" w:lineRule="auto"/>
        <w:ind w:left="-5" w:right="187"/>
        <w:jc w:val="left"/>
      </w:pPr>
      <w:r>
        <w:rPr>
          <w:rFonts w:ascii="Courier New" w:eastAsia="Courier New" w:hAnsi="Courier New" w:cs="Courier New"/>
          <w:sz w:val="15"/>
        </w:rPr>
        <w:t xml:space="preserve">S[j] = </w:t>
      </w:r>
      <w:proofErr w:type="spellStart"/>
      <w:r>
        <w:rPr>
          <w:rFonts w:ascii="Courier New" w:eastAsia="Courier New" w:hAnsi="Courier New" w:cs="Courier New"/>
          <w:sz w:val="15"/>
        </w:rPr>
        <w:t>темп</w:t>
      </w:r>
      <w:proofErr w:type="spellEnd"/>
      <w:r>
        <w:rPr>
          <w:rFonts w:ascii="Courier New" w:eastAsia="Courier New" w:hAnsi="Courier New" w:cs="Courier New"/>
          <w:sz w:val="15"/>
        </w:rPr>
        <w:t>;</w:t>
      </w:r>
    </w:p>
    <w:p w14:paraId="55E6F34F" w14:textId="77777777" w:rsidR="005113A5" w:rsidRDefault="00041A1A">
      <w:pPr>
        <w:spacing w:after="223" w:line="310" w:lineRule="auto"/>
        <w:ind w:left="-5" w:right="187"/>
        <w:jc w:val="left"/>
      </w:pPr>
      <w:r>
        <w:rPr>
          <w:rFonts w:ascii="Courier New" w:eastAsia="Courier New" w:hAnsi="Courier New" w:cs="Courier New"/>
          <w:sz w:val="15"/>
        </w:rPr>
        <w:t>}</w:t>
      </w:r>
    </w:p>
    <w:p w14:paraId="1810F525" w14:textId="77777777" w:rsidR="005113A5" w:rsidRDefault="00041A1A">
      <w:pPr>
        <w:spacing w:after="223" w:line="310" w:lineRule="auto"/>
        <w:ind w:left="-5" w:right="47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расшифровки</w:t>
      </w:r>
      <w:proofErr w:type="spellEnd"/>
      <w:r>
        <w:rPr>
          <w:rFonts w:ascii="Courier New" w:eastAsia="Courier New" w:hAnsi="Courier New" w:cs="Courier New"/>
          <w:sz w:val="15"/>
        </w:rPr>
        <w:t xml:space="preserve"> unsigned char </w:t>
      </w:r>
      <w:proofErr w:type="spellStart"/>
      <w:proofErr w:type="gramStart"/>
      <w:r>
        <w:rPr>
          <w:rFonts w:ascii="Courier New" w:eastAsia="Courier New" w:hAnsi="Courier New" w:cs="Courier New"/>
          <w:sz w:val="15"/>
        </w:rPr>
        <w:t>cipherText</w:t>
      </w:r>
      <w:proofErr w:type="spellEnd"/>
      <w:r>
        <w:rPr>
          <w:rFonts w:ascii="Courier New" w:eastAsia="Courier New" w:hAnsi="Courier New" w:cs="Courier New"/>
          <w:sz w:val="15"/>
        </w:rPr>
        <w:t>[</w:t>
      </w:r>
      <w:proofErr w:type="gramEnd"/>
      <w:r>
        <w:rPr>
          <w:rFonts w:ascii="Courier New" w:eastAsia="Courier New" w:hAnsi="Courier New" w:cs="Courier New"/>
          <w:sz w:val="15"/>
        </w:rPr>
        <w:t xml:space="preserve">16384]; // 0xFFFFA000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в SDRAM</w:t>
      </w:r>
    </w:p>
    <w:p w14:paraId="5D993EF1" w14:textId="77777777" w:rsidR="005113A5" w:rsidRDefault="00041A1A">
      <w:pPr>
        <w:spacing w:after="223" w:line="310" w:lineRule="auto"/>
        <w:ind w:left="-5" w:right="387"/>
        <w:jc w:val="left"/>
      </w:pPr>
      <w:proofErr w:type="gramStart"/>
      <w:r>
        <w:rPr>
          <w:rFonts w:ascii="Courier New" w:eastAsia="Courier New" w:hAnsi="Courier New" w:cs="Courier New"/>
          <w:sz w:val="15"/>
        </w:rPr>
        <w:t>for( index</w:t>
      </w:r>
      <w:proofErr w:type="gramEnd"/>
      <w:r>
        <w:rPr>
          <w:rFonts w:ascii="Courier New" w:eastAsia="Courier New" w:hAnsi="Courier New" w:cs="Courier New"/>
          <w:sz w:val="15"/>
        </w:rPr>
        <w:t xml:space="preserve">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версия</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5B108DB9" w14:textId="77777777" w:rsidR="005113A5" w:rsidRDefault="00041A1A">
      <w:pPr>
        <w:spacing w:after="223" w:line="310" w:lineRule="auto"/>
        <w:ind w:left="-5" w:right="3267"/>
        <w:jc w:val="left"/>
      </w:pPr>
      <w:r>
        <w:rPr>
          <w:rFonts w:ascii="Courier New" w:eastAsia="Courier New" w:hAnsi="Courier New" w:cs="Courier New"/>
          <w:sz w:val="15"/>
        </w:rPr>
        <w:t xml:space="preserve">// </w:t>
      </w:r>
      <w:proofErr w:type="gramStart"/>
      <w:r>
        <w:rPr>
          <w:rFonts w:ascii="Courier New" w:eastAsia="Courier New" w:hAnsi="Courier New" w:cs="Courier New"/>
          <w:sz w:val="15"/>
        </w:rPr>
        <w:t>swap( S</w:t>
      </w:r>
      <w:proofErr w:type="gramEnd"/>
      <w:r>
        <w:rPr>
          <w:rFonts w:ascii="Courier New" w:eastAsia="Courier New" w:hAnsi="Courier New" w:cs="Courier New"/>
          <w:sz w:val="15"/>
        </w:rPr>
        <w:t>[</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2519DACF" w14:textId="77777777" w:rsidR="005113A5" w:rsidRDefault="00041A1A">
      <w:pPr>
        <w:spacing w:after="0" w:line="310" w:lineRule="auto"/>
        <w:ind w:left="-5" w:right="3627"/>
        <w:jc w:val="left"/>
      </w:pPr>
      <w:r>
        <w:rPr>
          <w:rFonts w:ascii="Courier New" w:eastAsia="Courier New" w:hAnsi="Courier New" w:cs="Courier New"/>
          <w:sz w:val="15"/>
        </w:rPr>
        <w:t>я = (я + 1) % 256; к++</w:t>
      </w:r>
      <w:proofErr w:type="gramStart"/>
      <w:r>
        <w:rPr>
          <w:rFonts w:ascii="Courier New" w:eastAsia="Courier New" w:hAnsi="Courier New" w:cs="Courier New"/>
          <w:sz w:val="15"/>
        </w:rPr>
        <w:t>; }</w:t>
      </w:r>
      <w:proofErr w:type="gramEnd"/>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lastRenderedPageBreak/>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w:t>
      </w:r>
      <w:proofErr w:type="gramStart"/>
      <w:r w:rsidRPr="00F6375B">
        <w:rPr>
          <w:lang w:val="ru-RU"/>
        </w:rPr>
        <w:t>но</w:t>
      </w:r>
      <w:proofErr w:type="gramEnd"/>
      <w:r w:rsidRPr="00F6375B">
        <w:rPr>
          <w:lang w:val="ru-RU"/>
        </w:rPr>
        <w:t xml:space="preserve">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lastRenderedPageBreak/>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242C1C"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w:lastRenderedPageBreak/>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77777777" w:rsidR="005113A5" w:rsidRPr="00F6375B" w:rsidRDefault="00041A1A">
      <w:pPr>
        <w:numPr>
          <w:ilvl w:val="0"/>
          <w:numId w:val="10"/>
        </w:numPr>
        <w:spacing w:after="140"/>
        <w:ind w:right="7" w:hanging="288"/>
        <w:rPr>
          <w:lang w:val="ru-RU"/>
        </w:rPr>
      </w:pPr>
      <w:r w:rsidRPr="00F6375B">
        <w:rPr>
          <w:b/>
          <w:lang w:val="ru-RU"/>
        </w:rPr>
        <w:t xml:space="preserve">Шифрование адресов и/или линий </w:t>
      </w:r>
      <w:proofErr w:type="spellStart"/>
      <w:proofErr w:type="gramStart"/>
      <w:r w:rsidRPr="00F6375B">
        <w:rPr>
          <w:b/>
          <w:lang w:val="ru-RU"/>
        </w:rPr>
        <w:t>данных.</w:t>
      </w:r>
      <w:r w:rsidRPr="00F6375B">
        <w:rPr>
          <w:lang w:val="ru-RU"/>
        </w:rPr>
        <w:t>Где</w:t>
      </w:r>
      <w:proofErr w:type="spellEnd"/>
      <w:proofErr w:type="gramEnd"/>
      <w:r w:rsidRPr="00F6375B">
        <w:rPr>
          <w:lang w:val="ru-RU"/>
        </w:rPr>
        <w:t>-то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77777777"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proofErr w:type="gramStart"/>
      <w:r w:rsidRPr="00F6375B">
        <w:rPr>
          <w:b/>
          <w:lang w:val="ru-RU"/>
        </w:rPr>
        <w:t>криптопроцессор.</w:t>
      </w:r>
      <w:r w:rsidRPr="00F6375B">
        <w:rPr>
          <w:lang w:val="ru-RU"/>
        </w:rPr>
        <w:t>На</w:t>
      </w:r>
      <w:proofErr w:type="spellEnd"/>
      <w:proofErr w:type="gramEnd"/>
      <w:r w:rsidRPr="00F6375B">
        <w:rPr>
          <w:lang w:val="ru-RU"/>
        </w:rPr>
        <w:t xml:space="preserve">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793A632" w14:textId="77777777" w:rsidR="005113A5" w:rsidRPr="00F6375B" w:rsidRDefault="00041A1A">
      <w:pPr>
        <w:numPr>
          <w:ilvl w:val="0"/>
          <w:numId w:val="10"/>
        </w:numPr>
        <w:spacing w:after="0"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процессоре.</w:t>
      </w:r>
      <w:r w:rsidRPr="00F6375B">
        <w:rPr>
          <w:lang w:val="ru-RU"/>
        </w:rPr>
        <w:t>Процессор</w:t>
      </w:r>
      <w:proofErr w:type="spellEnd"/>
      <w:proofErr w:type="gramEnd"/>
      <w:r w:rsidRPr="00F6375B">
        <w:rPr>
          <w:lang w:val="ru-RU"/>
        </w:rPr>
        <w:t xml:space="preserve"> - это</w:t>
      </w:r>
    </w:p>
    <w:p w14:paraId="765BB609" w14:textId="77777777" w:rsidR="005113A5" w:rsidRPr="00F6375B" w:rsidRDefault="00041A1A">
      <w:pPr>
        <w:spacing w:after="140"/>
        <w:ind w:left="656" w:right="15"/>
        <w:rPr>
          <w:lang w:val="ru-RU"/>
        </w:rPr>
      </w:pPr>
      <w:r w:rsidRPr="00F6375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77777777" w:rsidR="005113A5" w:rsidRPr="00F6375B" w:rsidRDefault="00041A1A">
      <w:pPr>
        <w:numPr>
          <w:ilvl w:val="0"/>
          <w:numId w:val="10"/>
        </w:numPr>
        <w:spacing w:after="3"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чипсете.</w:t>
      </w:r>
      <w:r w:rsidRPr="00F6375B">
        <w:rPr>
          <w:lang w:val="ru-RU"/>
        </w:rPr>
        <w:t>Процессор</w:t>
      </w:r>
      <w:proofErr w:type="spellEnd"/>
      <w:proofErr w:type="gramEnd"/>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 xml:space="preserve">0. Можно было бы ожидать, </w:t>
      </w:r>
      <w:proofErr w:type="gramStart"/>
      <w:r w:rsidRPr="00F6375B">
        <w:rPr>
          <w:lang w:val="ru-RU"/>
        </w:rPr>
        <w:t>что</w:t>
      </w:r>
      <w:proofErr w:type="gramEnd"/>
      <w:r w:rsidRPr="00F6375B">
        <w:rPr>
          <w:lang w:val="ru-RU"/>
        </w:rPr>
        <w:t xml:space="preserve">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w:t>
      </w:r>
      <w:r w:rsidRPr="00F6375B">
        <w:rPr>
          <w:lang w:val="ru-RU"/>
        </w:rPr>
        <w:lastRenderedPageBreak/>
        <w:t xml:space="preserve">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lastRenderedPageBreak/>
        <w:t xml:space="preserve">Используйте функцию </w:t>
      </w:r>
      <w:r>
        <w:rPr>
          <w:b/>
        </w:rPr>
        <w:t>JTAG</w:t>
      </w:r>
      <w:r w:rsidRPr="00F6375B">
        <w:rPr>
          <w:b/>
          <w:lang w:val="ru-RU"/>
        </w:rPr>
        <w:t xml:space="preserve"> «граничного </w:t>
      </w:r>
      <w:proofErr w:type="spellStart"/>
      <w:proofErr w:type="gramStart"/>
      <w:r w:rsidRPr="00F6375B">
        <w:rPr>
          <w:b/>
          <w:lang w:val="ru-RU"/>
        </w:rPr>
        <w:t>сканирования»</w:t>
      </w:r>
      <w:r w:rsidRPr="00F6375B">
        <w:rPr>
          <w:lang w:val="ru-RU"/>
        </w:rPr>
        <w:t>на</w:t>
      </w:r>
      <w:proofErr w:type="spellEnd"/>
      <w:proofErr w:type="gram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77777777"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w:t>
      </w:r>
      <w:r w:rsidRPr="00F6375B">
        <w:rPr>
          <w:lang w:val="ru-RU"/>
        </w:rPr>
        <w:lastRenderedPageBreak/>
        <w:t xml:space="preserve">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w:t>
      </w:r>
      <w:r w:rsidRPr="00F6375B">
        <w:rPr>
          <w:lang w:val="ru-RU"/>
        </w:rPr>
        <w:lastRenderedPageBreak/>
        <w:t xml:space="preserve">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w:t>
      </w:r>
      <w:r w:rsidRPr="00F6375B">
        <w:rPr>
          <w:lang w:val="ru-RU"/>
        </w:rPr>
        <w:lastRenderedPageBreak/>
        <w:t xml:space="preserve">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либо основной шины памяти. Мы 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w:t>
      </w:r>
      <w:r w:rsidRPr="00F6375B">
        <w:rPr>
          <w:lang w:val="ru-RU"/>
        </w:rPr>
        <w:lastRenderedPageBreak/>
        <w:t xml:space="preserve">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w:t>
      </w:r>
      <w:r w:rsidRPr="00F6375B">
        <w:rPr>
          <w:lang w:val="ru-RU"/>
        </w:rPr>
        <w:lastRenderedPageBreak/>
        <w:t xml:space="preserve">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lastRenderedPageBreak/>
        <w:t>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w:t>
      </w:r>
      <w:proofErr w:type="gramStart"/>
      <w:r w:rsidRPr="00F6375B">
        <w:rPr>
          <w:lang w:val="ru-RU"/>
        </w:rPr>
        <w:t>и</w:t>
      </w:r>
      <w:proofErr w:type="gramEnd"/>
      <w:r w:rsidRPr="00F6375B">
        <w:rPr>
          <w:lang w:val="ru-RU"/>
        </w:rPr>
        <w:t xml:space="preserve">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w:t>
      </w:r>
      <w:proofErr w:type="gramStart"/>
      <w:r w:rsidRPr="00F6375B">
        <w:rPr>
          <w:lang w:val="ru-RU"/>
        </w:rPr>
        <w:t>очень легко вычислять</w:t>
      </w:r>
      <w:proofErr w:type="gramEnd"/>
      <w:r w:rsidRPr="00F6375B">
        <w:rPr>
          <w:lang w:val="ru-RU"/>
        </w:rPr>
        <w:t xml:space="preserve">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 xml:space="preserve">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w:t>
      </w:r>
      <w:r w:rsidRPr="00F6375B">
        <w:rPr>
          <w:lang w:val="ru-RU"/>
        </w:rPr>
        <w:lastRenderedPageBreak/>
        <w:t>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lastRenderedPageBreak/>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w:t>
      </w:r>
      <w:proofErr w:type="gramStart"/>
      <w:r>
        <w:rPr>
          <w:rFonts w:ascii="Courier New" w:eastAsia="Courier New" w:hAnsi="Courier New" w:cs="Courier New"/>
          <w:sz w:val="15"/>
        </w:rPr>
        <w:t>encipher(</w:t>
      </w:r>
      <w:proofErr w:type="gramEnd"/>
      <w:r>
        <w:rPr>
          <w:rFonts w:ascii="Courier New" w:eastAsia="Courier New" w:hAnsi="Courier New" w:cs="Courier New"/>
          <w:sz w:val="15"/>
        </w:rPr>
        <w:t xml:space="preserve">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w:t>
      </w:r>
      <w:proofErr w:type="gramStart"/>
      <w:r>
        <w:rPr>
          <w:rFonts w:ascii="Courier New" w:eastAsia="Courier New" w:hAnsi="Courier New" w:cs="Courier New"/>
          <w:sz w:val="15"/>
        </w:rPr>
        <w:t xml:space="preserve">{ </w:t>
      </w:r>
      <w:proofErr w:type="spellStart"/>
      <w:r>
        <w:rPr>
          <w:rFonts w:ascii="Courier New" w:eastAsia="Courier New" w:hAnsi="Courier New" w:cs="Courier New"/>
          <w:sz w:val="15"/>
        </w:rPr>
        <w:t>сумма</w:t>
      </w:r>
      <w:proofErr w:type="spellEnd"/>
      <w:proofErr w:type="gram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proofErr w:type="gramStart"/>
      <w:r>
        <w:rPr>
          <w:rFonts w:ascii="Courier New" w:eastAsia="Courier New" w:hAnsi="Courier New" w:cs="Courier New"/>
          <w:sz w:val="15"/>
        </w:rPr>
        <w:lastRenderedPageBreak/>
        <w:t>w[</w:t>
      </w:r>
      <w:proofErr w:type="gramEnd"/>
      <w:r>
        <w:rPr>
          <w:rFonts w:ascii="Courier New" w:eastAsia="Courier New" w:hAnsi="Courier New" w:cs="Courier New"/>
          <w:sz w:val="15"/>
        </w:rPr>
        <w:t>0]=y; w[1]=z; }</w:t>
      </w:r>
    </w:p>
    <w:p w14:paraId="78F6A9CF" w14:textId="77777777" w:rsidR="005113A5" w:rsidRDefault="00F95A25">
      <w:pPr>
        <w:spacing w:after="236" w:line="259" w:lineRule="auto"/>
        <w:ind w:left="-432" w:right="-16" w:firstLine="0"/>
        <w:jc w:val="left"/>
      </w:pPr>
      <w:r>
        <w:rPr>
          <w:noProof/>
        </w:rPr>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w:t>
      </w:r>
      <w:proofErr w:type="gramStart"/>
      <w:r w:rsidRPr="00F6375B">
        <w:rPr>
          <w:rFonts w:ascii="Arial" w:eastAsia="Arial" w:hAnsi="Arial" w:cs="Arial"/>
          <w:b/>
          <w:sz w:val="18"/>
          <w:lang w:val="ru-RU"/>
        </w:rPr>
        <w:t>1</w:t>
      </w:r>
      <w:r w:rsidRPr="00F6375B">
        <w:rPr>
          <w:rFonts w:ascii="Arial" w:eastAsia="Arial" w:hAnsi="Arial" w:cs="Arial"/>
          <w:sz w:val="18"/>
          <w:lang w:val="ru-RU"/>
        </w:rPr>
        <w:t>:</w:t>
      </w:r>
      <w:r w:rsidRPr="00F6375B">
        <w:rPr>
          <w:rFonts w:ascii="Arial" w:eastAsia="Arial" w:hAnsi="Arial" w:cs="Arial"/>
          <w:sz w:val="16"/>
          <w:lang w:val="ru-RU"/>
        </w:rPr>
        <w:t>Сценарии</w:t>
      </w:r>
      <w:proofErr w:type="gramEnd"/>
      <w:r w:rsidRPr="00F6375B">
        <w:rPr>
          <w:rFonts w:ascii="Arial" w:eastAsia="Arial" w:hAnsi="Arial" w:cs="Arial"/>
          <w:sz w:val="16"/>
          <w:lang w:val="ru-RU"/>
        </w:rPr>
        <w:t xml:space="preserve">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lastRenderedPageBreak/>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w:t>
      </w:r>
      <w:r w:rsidRPr="00F6375B">
        <w:rPr>
          <w:lang w:val="ru-RU"/>
        </w:rPr>
        <w:lastRenderedPageBreak/>
        <w:t xml:space="preserve">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t xml:space="preserve">typedef struct rc4_key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w:t>
      </w:r>
      <w:proofErr w:type="gramStart"/>
      <w:r>
        <w:rPr>
          <w:rFonts w:ascii="Courier New" w:eastAsia="Courier New" w:hAnsi="Courier New" w:cs="Courier New"/>
          <w:sz w:val="15"/>
        </w:rPr>
        <w:t>key</w:t>
      </w:r>
      <w:proofErr w:type="spellEnd"/>
      <w:r>
        <w:rPr>
          <w:rFonts w:ascii="Courier New" w:eastAsia="Courier New" w:hAnsi="Courier New" w:cs="Courier New"/>
          <w:sz w:val="15"/>
        </w:rPr>
        <w:t>(</w:t>
      </w:r>
      <w:proofErr w:type="gram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 xml:space="preserv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w:t>
      </w:r>
      <w:proofErr w:type="gramStart"/>
      <w:r>
        <w:rPr>
          <w:rFonts w:ascii="Courier New" w:eastAsia="Courier New" w:hAnsi="Courier New" w:cs="Courier New"/>
          <w:sz w:val="15"/>
        </w:rPr>
        <w:t>; }</w:t>
      </w:r>
      <w:proofErr w:type="gramEnd"/>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lastRenderedPageBreak/>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w:lastRenderedPageBreak/>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w:t>
      </w:r>
      <w:r w:rsidRPr="00F6375B">
        <w:rPr>
          <w:lang w:val="ru-RU"/>
        </w:rPr>
        <w:lastRenderedPageBreak/>
        <w:t xml:space="preserve">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proofErr w:type="gramStart"/>
      <w:r>
        <w:rPr>
          <w:rFonts w:ascii="Calibri" w:eastAsia="Calibri" w:hAnsi="Calibri" w:cs="Calibri"/>
          <w:sz w:val="16"/>
        </w:rPr>
        <w:t>E</w:t>
      </w:r>
      <w:r w:rsidRPr="00F6375B">
        <w:rPr>
          <w:rFonts w:ascii="Calibri" w:eastAsia="Calibri" w:hAnsi="Calibri" w:cs="Calibri"/>
          <w:sz w:val="16"/>
          <w:lang w:val="ru-RU"/>
        </w:rPr>
        <w:t xml:space="preserve"> &gt;</w:t>
      </w:r>
      <w:proofErr w:type="gramEnd"/>
      <w:r w:rsidRPr="00F6375B">
        <w:rPr>
          <w:rFonts w:ascii="Calibri" w:eastAsia="Calibri" w:hAnsi="Calibri" w:cs="Calibri"/>
          <w:sz w:val="16"/>
          <w:lang w:val="ru-RU"/>
        </w:rPr>
        <w:t xml:space="preserve">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w:t>
      </w:r>
      <w:proofErr w:type="gramStart"/>
      <w:r w:rsidRPr="00F6375B">
        <w:rPr>
          <w:rFonts w:ascii="Calibri" w:eastAsia="Calibri" w:hAnsi="Calibri" w:cs="Calibri"/>
          <w:sz w:val="16"/>
          <w:lang w:val="ru-RU"/>
        </w:rPr>
        <w:t xml:space="preserve">&lt; </w:t>
      </w:r>
      <w:r>
        <w:rPr>
          <w:rFonts w:ascii="Calibri" w:eastAsia="Calibri" w:hAnsi="Calibri" w:cs="Calibri"/>
          <w:sz w:val="16"/>
        </w:rPr>
        <w:t>PQ</w:t>
      </w:r>
      <w:proofErr w:type="gramEnd"/>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lastRenderedPageBreak/>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lastRenderedPageBreak/>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w:t>
      </w:r>
      <w:r w:rsidRPr="00F6375B">
        <w:rPr>
          <w:lang w:val="ru-RU"/>
        </w:rPr>
        <w:lastRenderedPageBreak/>
        <w:t xml:space="preserve">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w:t>
      </w:r>
      <w:r w:rsidRPr="00F6375B">
        <w:rPr>
          <w:lang w:val="ru-RU"/>
        </w:rPr>
        <w:lastRenderedPageBreak/>
        <w:t xml:space="preserve">прослушивание основной шины памяти, вероятно, проще, чем 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 xml:space="preserve">Данные будут напрямую поступать из скрытого загрузочного ПЗУ в кэш процессора, не сохраняясь в основной памяти. Как только процессор </w:t>
      </w:r>
      <w:r w:rsidRPr="00F6375B">
        <w:rPr>
          <w:lang w:val="ru-RU"/>
        </w:rPr>
        <w:lastRenderedPageBreak/>
        <w:t>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w:t>
      </w:r>
      <w:r w:rsidRPr="00F6375B">
        <w:rPr>
          <w:rFonts w:ascii="Calibri" w:eastAsia="Calibri" w:hAnsi="Calibri" w:cs="Calibri"/>
          <w:sz w:val="16"/>
          <w:lang w:val="ru-RU"/>
        </w:rPr>
        <w:lastRenderedPageBreak/>
        <w:t>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09D33375" w14:textId="77777777" w:rsidR="005113A5" w:rsidRPr="00F6375B" w:rsidRDefault="00041A1A">
      <w:pPr>
        <w:pStyle w:val="3"/>
        <w:ind w:left="-6"/>
        <w:rPr>
          <w:lang w:val="ru-RU"/>
        </w:rPr>
      </w:pPr>
      <w:r w:rsidRPr="00F6375B">
        <w:rPr>
          <w:lang w:val="ru-RU"/>
        </w:rPr>
        <w:t>Подслушивание скоростного автобуса</w:t>
      </w:r>
    </w:p>
    <w:p w14:paraId="0669C1C9" w14:textId="77777777" w:rsidR="005113A5" w:rsidRDefault="00041A1A">
      <w:pPr>
        <w:spacing w:after="251"/>
        <w:ind w:left="-5" w:right="15"/>
      </w:pPr>
      <w:r w:rsidRPr="00F6375B">
        <w:rPr>
          <w:lang w:val="ru-RU"/>
        </w:rPr>
        <w:t xml:space="preserve">Я принял решение использовать метод подслушивания </w:t>
      </w:r>
      <w:proofErr w:type="spellStart"/>
      <w:r>
        <w:t>HyperTransport</w:t>
      </w:r>
      <w:proofErr w:type="spellEnd"/>
      <w:r w:rsidRPr="00F6375B">
        <w:rPr>
          <w:lang w:val="ru-RU"/>
        </w:rPr>
        <w:t xml:space="preserve"> в конце января 2002 года. </w:t>
      </w:r>
      <w:proofErr w:type="spellStart"/>
      <w:r>
        <w:t>Существенными</w:t>
      </w:r>
      <w:proofErr w:type="spellEnd"/>
      <w:r>
        <w:t xml:space="preserve"> </w:t>
      </w:r>
      <w:proofErr w:type="spellStart"/>
      <w:r>
        <w:t>техническими</w:t>
      </w:r>
      <w:proofErr w:type="spellEnd"/>
      <w:r>
        <w:t xml:space="preserve"> </w:t>
      </w:r>
      <w:proofErr w:type="spellStart"/>
      <w:r>
        <w:t>проблемами</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были</w:t>
      </w:r>
      <w:proofErr w:type="spellEnd"/>
      <w:r>
        <w:t>:</w:t>
      </w:r>
    </w:p>
    <w:p w14:paraId="223BEAED" w14:textId="77777777"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14:paraId="6FB054B2" w14:textId="77777777"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proofErr w:type="spellStart"/>
      <w:r>
        <w:t>HyperTransport</w:t>
      </w:r>
      <w:proofErr w:type="spellEnd"/>
    </w:p>
    <w:p w14:paraId="5AAE1F42" w14:textId="77777777"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proofErr w:type="spellStart"/>
      <w:r>
        <w:t>HyperTransport</w:t>
      </w:r>
      <w:proofErr w:type="spellEnd"/>
      <w:r w:rsidRPr="00F6375B">
        <w:rPr>
          <w:lang w:val="ru-RU"/>
        </w:rPr>
        <w:t xml:space="preserve"> на материнской плате</w:t>
      </w:r>
    </w:p>
    <w:p w14:paraId="64F204B6" w14:textId="77777777" w:rsidR="005113A5" w:rsidRPr="00F6375B" w:rsidRDefault="00041A1A">
      <w:pPr>
        <w:pStyle w:val="4"/>
        <w:spacing w:after="141"/>
        <w:ind w:left="526"/>
        <w:rPr>
          <w:lang w:val="ru-RU"/>
        </w:rPr>
      </w:pPr>
      <w:r w:rsidRPr="00F6375B">
        <w:rPr>
          <w:lang w:val="ru-RU"/>
        </w:rPr>
        <w:lastRenderedPageBreak/>
        <w:t>Бюджетный автобус</w:t>
      </w:r>
    </w:p>
    <w:p w14:paraId="33AB9CE0" w14:textId="77777777"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14:paraId="59AE0049" w14:textId="77777777" w:rsidR="005113A5" w:rsidRPr="00F6375B" w:rsidRDefault="00041A1A">
      <w:pPr>
        <w:ind w:left="-5" w:right="15"/>
        <w:rPr>
          <w:lang w:val="ru-RU"/>
        </w:rPr>
      </w:pPr>
      <w:proofErr w:type="spellStart"/>
      <w:r>
        <w:t>HyperTransport</w:t>
      </w:r>
      <w:proofErr w:type="spellEnd"/>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proofErr w:type="spellStart"/>
      <w:r>
        <w:t>HyperTransport</w:t>
      </w:r>
      <w:proofErr w:type="spellEnd"/>
      <w:r w:rsidRPr="00F6375B">
        <w:rPr>
          <w:lang w:val="ru-RU"/>
        </w:rPr>
        <w:t xml:space="preserve"> от </w:t>
      </w:r>
      <w:proofErr w:type="spellStart"/>
      <w:r>
        <w:t>FuturePlus</w:t>
      </w:r>
      <w:proofErr w:type="spellEnd"/>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14:paraId="034DD23B" w14:textId="77777777"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proofErr w:type="spellStart"/>
      <w:r>
        <w:t>HyperTransport</w:t>
      </w:r>
      <w:proofErr w:type="spellEnd"/>
      <w:r w:rsidRPr="00F6375B">
        <w:rPr>
          <w:lang w:val="ru-RU"/>
        </w:rPr>
        <w:t xml:space="preserve"> довольно прост. Реализация </w:t>
      </w:r>
      <w:proofErr w:type="spellStart"/>
      <w:r>
        <w:t>HyperTransport</w:t>
      </w:r>
      <w:proofErr w:type="spellEnd"/>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proofErr w:type="spellStart"/>
      <w:r>
        <w:t>HyperTransport</w:t>
      </w:r>
      <w:proofErr w:type="spellEnd"/>
      <w:r w:rsidRPr="00F6375B">
        <w:rPr>
          <w:lang w:val="ru-RU"/>
        </w:rPr>
        <w:t xml:space="preserve"> с использованием </w:t>
      </w:r>
      <w:proofErr w:type="spellStart"/>
      <w:r w:rsidRPr="00F6375B">
        <w:rPr>
          <w:lang w:val="ru-RU"/>
        </w:rPr>
        <w:t>внутриполосных</w:t>
      </w:r>
      <w:proofErr w:type="spellEnd"/>
      <w:r w:rsidRPr="00F6375B">
        <w:rPr>
          <w:lang w:val="ru-RU"/>
        </w:rPr>
        <w:t xml:space="preserve">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14:paraId="5B86CF83" w14:textId="77777777" w:rsidR="005113A5" w:rsidRPr="00F6375B" w:rsidRDefault="00041A1A">
      <w:pPr>
        <w:ind w:left="-5" w:right="15"/>
        <w:rPr>
          <w:lang w:val="ru-RU"/>
        </w:rPr>
      </w:pPr>
      <w:r w:rsidRPr="00F6375B">
        <w:rPr>
          <w:lang w:val="ru-RU"/>
        </w:rPr>
        <w:t xml:space="preserve">Протокол </w:t>
      </w:r>
      <w:proofErr w:type="spellStart"/>
      <w:r>
        <w:t>HyperTransport</w:t>
      </w:r>
      <w:proofErr w:type="spellEnd"/>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w:t>
      </w:r>
      <w:proofErr w:type="spellStart"/>
      <w:r w:rsidRPr="00F6375B">
        <w:rPr>
          <w:lang w:val="ru-RU"/>
        </w:rPr>
        <w:t>ответвителя</w:t>
      </w:r>
      <w:proofErr w:type="spellEnd"/>
      <w:r w:rsidRPr="00F6375B">
        <w:rPr>
          <w:lang w:val="ru-RU"/>
        </w:rPr>
        <w:t xml:space="preserve"> шины </w:t>
      </w:r>
      <w:proofErr w:type="spellStart"/>
      <w:r>
        <w:t>HyperTransport</w:t>
      </w:r>
      <w:proofErr w:type="spellEnd"/>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proofErr w:type="spellStart"/>
      <w:r>
        <w:t>HyperTransport</w:t>
      </w:r>
      <w:proofErr w:type="spellEnd"/>
      <w:r w:rsidRPr="00F6375B">
        <w:rPr>
          <w:lang w:val="ru-RU"/>
        </w:rPr>
        <w:t xml:space="preserve">. Теоретически, ПЛИС </w:t>
      </w:r>
      <w:r>
        <w:t>Xilinx</w:t>
      </w:r>
      <w:r w:rsidRPr="00F6375B">
        <w:rPr>
          <w:lang w:val="ru-RU"/>
        </w:rPr>
        <w:t xml:space="preserve"> </w:t>
      </w:r>
      <w:proofErr w:type="spellStart"/>
      <w:r>
        <w:t>Virtex</w:t>
      </w:r>
      <w:proofErr w:type="spellEnd"/>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proofErr w:type="spellStart"/>
      <w:r>
        <w:t>Virtex</w:t>
      </w:r>
      <w:proofErr w:type="spellEnd"/>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proofErr w:type="spellStart"/>
      <w:r>
        <w:t>Virtex</w:t>
      </w:r>
      <w:proofErr w:type="spellEnd"/>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w:t>
      </w:r>
      <w:r w:rsidRPr="00F6375B">
        <w:rPr>
          <w:lang w:val="ru-RU"/>
        </w:rPr>
        <w:lastRenderedPageBreak/>
        <w:t xml:space="preserve">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proofErr w:type="spellStart"/>
      <w:r>
        <w:t>StrongArm</w:t>
      </w:r>
      <w:proofErr w:type="spellEnd"/>
      <w:r w:rsidRPr="00F6375B">
        <w:rPr>
          <w:lang w:val="ru-RU"/>
        </w:rPr>
        <w:t xml:space="preserve"> для настройки,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w:t>
      </w:r>
      <w:r w:rsidRPr="00F6375B">
        <w:rPr>
          <w:rFonts w:ascii="Calibri" w:eastAsia="Calibri" w:hAnsi="Calibri" w:cs="Calibri"/>
          <w:sz w:val="16"/>
          <w:lang w:val="ru-RU"/>
        </w:rPr>
        <w:lastRenderedPageBreak/>
        <w:t xml:space="preserve">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lastRenderedPageBreak/>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lastRenderedPageBreak/>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xml:space="preserve">,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w:t>
      </w:r>
      <w:r w:rsidRPr="00F6375B">
        <w:rPr>
          <w:lang w:val="ru-RU"/>
        </w:rPr>
        <w:lastRenderedPageBreak/>
        <w:t>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w:t>
      </w:r>
      <w:r w:rsidRPr="00F6375B">
        <w:rPr>
          <w:lang w:val="ru-RU"/>
        </w:rPr>
        <w:lastRenderedPageBreak/>
        <w:t xml:space="preserve">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proofErr w:type="gramStart"/>
      <w:r w:rsidRPr="00F6375B">
        <w:rPr>
          <w:b/>
          <w:lang w:val="ru-RU"/>
        </w:rPr>
        <w:t>корреляция.</w:t>
      </w:r>
      <w:r w:rsidRPr="00F6375B">
        <w:rPr>
          <w:lang w:val="ru-RU"/>
        </w:rPr>
        <w:t>Зарегистрированные</w:t>
      </w:r>
      <w:proofErr w:type="spellEnd"/>
      <w:proofErr w:type="gram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proofErr w:type="gramStart"/>
      <w:r w:rsidRPr="00F6375B">
        <w:rPr>
          <w:b/>
          <w:lang w:val="ru-RU"/>
        </w:rPr>
        <w:t>транзакций.</w:t>
      </w:r>
      <w:r w:rsidRPr="00F6375B">
        <w:rPr>
          <w:lang w:val="ru-RU"/>
        </w:rPr>
        <w:t>Поскольку</w:t>
      </w:r>
      <w:proofErr w:type="spellEnd"/>
      <w:proofErr w:type="gram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proofErr w:type="gramStart"/>
      <w:r w:rsidRPr="00F6375B">
        <w:rPr>
          <w:b/>
          <w:lang w:val="ru-RU"/>
        </w:rPr>
        <w:t>заказ.</w:t>
      </w:r>
      <w:r w:rsidRPr="00F6375B">
        <w:rPr>
          <w:lang w:val="ru-RU"/>
        </w:rPr>
        <w:t>Собранные</w:t>
      </w:r>
      <w:proofErr w:type="spellEnd"/>
      <w:proofErr w:type="gram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lastRenderedPageBreak/>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lastRenderedPageBreak/>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proofErr w:type="gram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proofErr w:type="gramEnd"/>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proofErr w:type="gram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proofErr w:type="gramEnd"/>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lastRenderedPageBreak/>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w:t>
      </w:r>
      <w:proofErr w:type="gramStart"/>
      <w:r w:rsidRPr="00F6375B">
        <w:rPr>
          <w:rFonts w:ascii="Calibri" w:eastAsia="Calibri" w:hAnsi="Calibri" w:cs="Calibri"/>
          <w:sz w:val="16"/>
          <w:lang w:val="ru-RU"/>
        </w:rPr>
        <w:t>лицо, несмотря на то, что</w:t>
      </w:r>
      <w:proofErr w:type="gramEnd"/>
      <w:r w:rsidRPr="00F6375B">
        <w:rPr>
          <w:rFonts w:ascii="Calibri" w:eastAsia="Calibri" w:hAnsi="Calibri" w:cs="Calibri"/>
          <w:sz w:val="16"/>
          <w:lang w:val="ru-RU"/>
        </w:rPr>
        <w:t xml:space="preserve">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w:t>
      </w:r>
      <w:r w:rsidRPr="00F6375B">
        <w:rPr>
          <w:lang w:val="ru-RU"/>
        </w:rPr>
        <w:lastRenderedPageBreak/>
        <w:t xml:space="preserve">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w:t>
      </w:r>
      <w:proofErr w:type="gramStart"/>
      <w:r w:rsidRPr="00F6375B">
        <w:rPr>
          <w:lang w:val="ru-RU"/>
        </w:rPr>
        <w:t>изменять</w:t>
      </w:r>
      <w:proofErr w:type="gramEnd"/>
      <w:r w:rsidRPr="00F6375B">
        <w:rPr>
          <w:lang w:val="ru-RU"/>
        </w:rPr>
        <w:t xml:space="preserve">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lastRenderedPageBreak/>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242C1C"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w:t>
            </w:r>
            <w:proofErr w:type="gramStart"/>
            <w:r w:rsidRPr="00F6375B">
              <w:rPr>
                <w:rFonts w:ascii="Calibri" w:eastAsia="Calibri" w:hAnsi="Calibri" w:cs="Calibri"/>
                <w:b/>
                <w:sz w:val="16"/>
                <w:lang w:val="ru-RU"/>
              </w:rPr>
              <w:t>загрузчик:</w:t>
            </w:r>
            <w:r w:rsidRPr="00F6375B">
              <w:rPr>
                <w:rFonts w:ascii="Calibri" w:eastAsia="Calibri" w:hAnsi="Calibri" w:cs="Calibri"/>
                <w:sz w:val="16"/>
                <w:lang w:val="ru-RU"/>
              </w:rPr>
              <w:t>В</w:t>
            </w:r>
            <w:proofErr w:type="spellEnd"/>
            <w:proofErr w:type="gram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w:lastRenderedPageBreak/>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lastRenderedPageBreak/>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w:t>
      </w:r>
      <w:r w:rsidRPr="00F6375B">
        <w:rPr>
          <w:lang w:val="ru-RU"/>
        </w:rPr>
        <w:lastRenderedPageBreak/>
        <w:t xml:space="preserve">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lastRenderedPageBreak/>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w:t>
      </w:r>
      <w:proofErr w:type="gramStart"/>
      <w:r w:rsidRPr="00F6375B">
        <w:rPr>
          <w:rFonts w:ascii="Arial" w:eastAsia="Arial" w:hAnsi="Arial" w:cs="Arial"/>
          <w:b/>
          <w:sz w:val="16"/>
          <w:lang w:val="ru-RU"/>
        </w:rPr>
        <w:t>2:</w:t>
      </w:r>
      <w:r>
        <w:rPr>
          <w:rFonts w:ascii="Arial" w:eastAsia="Arial" w:hAnsi="Arial" w:cs="Arial"/>
          <w:sz w:val="16"/>
        </w:rPr>
        <w:t>Xbox</w:t>
      </w:r>
      <w:proofErr w:type="gramEnd"/>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w:t>
      </w:r>
      <w:r w:rsidRPr="00F6375B">
        <w:rPr>
          <w:lang w:val="ru-RU"/>
        </w:rPr>
        <w:lastRenderedPageBreak/>
        <w:t xml:space="preserve">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proofErr w:type="gramStart"/>
      <w:r>
        <w:t>sci</w:t>
      </w:r>
      <w:r w:rsidRPr="00F6375B">
        <w:rPr>
          <w:lang w:val="ru-RU"/>
        </w:rPr>
        <w:t>.</w:t>
      </w:r>
      <w:r>
        <w:t>crypt</w:t>
      </w:r>
      <w:proofErr w:type="gramEnd"/>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proofErr w:type="gram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w:t>
      </w:r>
      <w:proofErr w:type="gram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w:t>
      </w:r>
      <w:r w:rsidRPr="00F6375B">
        <w:rPr>
          <w:lang w:val="ru-RU"/>
        </w:rPr>
        <w:lastRenderedPageBreak/>
        <w:t>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 xml:space="preserve">-1 для цифровой подписи, они были не </w:t>
      </w:r>
      <w:r w:rsidRPr="00F6375B">
        <w:rPr>
          <w:lang w:val="ru-RU"/>
        </w:rPr>
        <w:lastRenderedPageBreak/>
        <w:t>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xml:space="preserve">,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w:t>
      </w:r>
      <w:proofErr w:type="gramStart"/>
      <w:r w:rsidRPr="00F6375B">
        <w:rPr>
          <w:rFonts w:ascii="Calibri" w:eastAsia="Calibri" w:hAnsi="Calibri" w:cs="Calibri"/>
          <w:sz w:val="16"/>
          <w:lang w:val="ru-RU"/>
        </w:rPr>
        <w:t>что, несмотря на то, что</w:t>
      </w:r>
      <w:proofErr w:type="gramEnd"/>
      <w:r w:rsidRPr="00F6375B">
        <w:rPr>
          <w:rFonts w:ascii="Calibri" w:eastAsia="Calibri" w:hAnsi="Calibri" w:cs="Calibri"/>
          <w:sz w:val="16"/>
          <w:lang w:val="ru-RU"/>
        </w:rPr>
        <w:t xml:space="preserve">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w:t>
      </w:r>
      <w:r w:rsidRPr="00F6375B">
        <w:rPr>
          <w:lang w:val="ru-RU"/>
        </w:rPr>
        <w:lastRenderedPageBreak/>
        <w:t xml:space="preserve">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w:t>
      </w:r>
      <w:r w:rsidRPr="00F6375B">
        <w:rPr>
          <w:lang w:val="ru-RU"/>
        </w:rPr>
        <w:lastRenderedPageBreak/>
        <w:t>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w:t>
      </w:r>
      <w:r w:rsidRPr="00F6375B">
        <w:rPr>
          <w:lang w:val="ru-RU"/>
        </w:rPr>
        <w:lastRenderedPageBreak/>
        <w:t>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 xml:space="preserve">Как и во многих вещах в жизни, первым шагом является образование. Чем больше мы узнаем о безопасности оборудования, даже если это подразумевает </w:t>
      </w:r>
      <w:r w:rsidRPr="00F6375B">
        <w:rPr>
          <w:lang w:val="ru-RU"/>
        </w:rPr>
        <w:lastRenderedPageBreak/>
        <w:t>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w:t>
      </w:r>
      <w:r w:rsidRPr="00F6375B">
        <w:rPr>
          <w:lang w:val="ru-RU"/>
        </w:rPr>
        <w:lastRenderedPageBreak/>
        <w:t>время как в кремнии с размерами 0,13 мкм около десяти тысяч вентилей — 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w:t>
      </w:r>
      <w:r w:rsidRPr="00F6375B">
        <w:rPr>
          <w:lang w:val="ru-RU"/>
        </w:rPr>
        <w:lastRenderedPageBreak/>
        <w:t xml:space="preserve">быть сконфигурированы с помощью комплексной программы самотестирования через интерфейс </w:t>
      </w:r>
      <w:r>
        <w:t>LPC</w:t>
      </w:r>
      <w:r w:rsidRPr="00F6375B">
        <w:rPr>
          <w:lang w:val="ru-RU"/>
        </w:rPr>
        <w:t>. Применение ЦП в качестве быстрого 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w:t>
      </w:r>
      <w:r w:rsidRPr="00F6375B">
        <w:rPr>
          <w:lang w:val="ru-RU"/>
        </w:rPr>
        <w:lastRenderedPageBreak/>
        <w:t xml:space="preserve">(256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w:t>
      </w:r>
      <w:r w:rsidRPr="00F6375B">
        <w:rPr>
          <w:lang w:val="ru-RU"/>
        </w:rPr>
        <w:lastRenderedPageBreak/>
        <w:t xml:space="preserve">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 xml:space="preserve">Альтернативные устройства прошивки против </w:t>
      </w:r>
      <w:proofErr w:type="spellStart"/>
      <w:r w:rsidRPr="00F6375B">
        <w:rPr>
          <w:rFonts w:ascii="Calibri" w:eastAsia="Calibri" w:hAnsi="Calibri" w:cs="Calibri"/>
          <w:lang w:val="ru-RU"/>
        </w:rPr>
        <w:t>модчипов</w:t>
      </w:r>
      <w:proofErr w:type="spellEnd"/>
    </w:p>
    <w:p w14:paraId="51985A7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Альтернативные устройства прошивки отличаются от так называемого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а также такие устройства, как «</w:t>
      </w:r>
      <w:proofErr w:type="spellStart"/>
      <w:r w:rsidRPr="00F6375B">
        <w:rPr>
          <w:rFonts w:ascii="Calibri" w:eastAsia="Calibri" w:hAnsi="Calibri" w:cs="Calibri"/>
          <w:sz w:val="16"/>
          <w:lang w:val="ru-RU"/>
        </w:rPr>
        <w:t>патчеры</w:t>
      </w:r>
      <w:proofErr w:type="spellEnd"/>
      <w:r w:rsidRPr="00F6375B">
        <w:rPr>
          <w:rFonts w:ascii="Calibri" w:eastAsia="Calibri" w:hAnsi="Calibri" w:cs="Calibri"/>
          <w:sz w:val="16"/>
          <w:lang w:val="ru-RU"/>
        </w:rPr>
        <w:t xml:space="preserve">»,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w:t>
      </w:r>
      <w:r w:rsidRPr="00F6375B">
        <w:rPr>
          <w:lang w:val="ru-RU"/>
        </w:rPr>
        <w:lastRenderedPageBreak/>
        <w:t xml:space="preserve">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7777777"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3DA3E343"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lastRenderedPageBreak/>
        <w:t>Доверенные лица</w:t>
      </w:r>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w:t>
      </w:r>
      <w:r w:rsidRPr="00F6375B">
        <w:rPr>
          <w:lang w:val="ru-RU"/>
        </w:rPr>
        <w:lastRenderedPageBreak/>
        <w:t xml:space="preserve">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w:t>
      </w:r>
      <w:r w:rsidRPr="00F6375B">
        <w:rPr>
          <w:lang w:val="ru-RU"/>
        </w:rPr>
        <w:lastRenderedPageBreak/>
        <w:t xml:space="preserve">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lastRenderedPageBreak/>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lastRenderedPageBreak/>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242C1C"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w:t>
            </w:r>
            <w:proofErr w:type="gramStart"/>
            <w:r w:rsidRPr="00F6375B">
              <w:rPr>
                <w:rFonts w:ascii="Calibri" w:eastAsia="Calibri" w:hAnsi="Calibri" w:cs="Calibri"/>
                <w:sz w:val="16"/>
                <w:lang w:val="ru-RU"/>
              </w:rPr>
              <w:t>: Сейчас</w:t>
            </w:r>
            <w:proofErr w:type="gramEnd"/>
            <w:r w:rsidRPr="00F6375B">
              <w:rPr>
                <w:rFonts w:ascii="Calibri" w:eastAsia="Calibri" w:hAnsi="Calibri" w:cs="Calibri"/>
                <w:sz w:val="16"/>
                <w:lang w:val="ru-RU"/>
              </w:rPr>
              <w:t>,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proofErr w:type="gramStart"/>
            <w:r w:rsidRPr="00F6375B">
              <w:rPr>
                <w:rFonts w:ascii="Courier New" w:eastAsia="Courier New" w:hAnsi="Courier New" w:cs="Courier New"/>
                <w:sz w:val="14"/>
                <w:lang w:val="ru-RU"/>
              </w:rPr>
              <w:t>80000880 ;</w:t>
            </w:r>
            <w:proofErr w:type="gramEnd"/>
            <w:r w:rsidRPr="00F6375B">
              <w:rPr>
                <w:rFonts w:ascii="Courier New" w:eastAsia="Courier New" w:hAnsi="Courier New" w:cs="Courier New"/>
                <w:sz w:val="14"/>
                <w:lang w:val="ru-RU"/>
              </w:rPr>
              <w:t xml:space="preserve">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w:t>
      </w:r>
      <w:r w:rsidRPr="00F6375B">
        <w:rPr>
          <w:lang w:val="ru-RU"/>
        </w:rPr>
        <w:lastRenderedPageBreak/>
        <w:t xml:space="preserve">ключа </w:t>
      </w:r>
      <w:r>
        <w:t>Microsoft</w:t>
      </w:r>
      <w:r w:rsidRPr="00F6375B">
        <w:rPr>
          <w:lang w:val="ru-RU"/>
        </w:rPr>
        <w:t xml:space="preserve">, любой может подделать цифровую подпись </w:t>
      </w:r>
      <w:r>
        <w:t>Microsoft</w:t>
      </w:r>
      <w:r w:rsidRPr="00F6375B">
        <w:rPr>
          <w:lang w:val="ru-RU"/>
        </w:rPr>
        <w:t xml:space="preserve"> и 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w:t>
      </w:r>
      <w:proofErr w:type="gramStart"/>
      <w:r w:rsidRPr="00F6375B">
        <w:rPr>
          <w:lang w:val="ru-RU"/>
        </w:rPr>
        <w:t>К чести</w:t>
      </w:r>
      <w:proofErr w:type="gramEnd"/>
      <w:r w:rsidRPr="00F6375B">
        <w:rPr>
          <w:lang w:val="ru-RU"/>
        </w:rPr>
        <w:t xml:space="preserve">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w:t>
      </w:r>
      <w:r w:rsidRPr="00F6375B">
        <w:rPr>
          <w:lang w:val="ru-RU"/>
        </w:rPr>
        <w:lastRenderedPageBreak/>
        <w:t xml:space="preserve">своих игр. Это указывает на то, что кодовая база </w:t>
      </w:r>
      <w:r>
        <w:t>Xbox</w:t>
      </w:r>
      <w:r w:rsidRPr="00F6375B">
        <w:rPr>
          <w:lang w:val="ru-RU"/>
        </w:rPr>
        <w:t xml:space="preserve"> более безопасна, чем 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w:t>
      </w:r>
      <w:r w:rsidRPr="00F6375B">
        <w:rPr>
          <w:lang w:val="ru-RU"/>
        </w:rPr>
        <w:lastRenderedPageBreak/>
        <w:t xml:space="preserve">проверки цифровых подписей, новым открытым ключом, оставляя алгоритм проверки цифровой подписи неисправленным. Только загрузчик </w:t>
      </w:r>
      <w:r>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242C1C"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w:t>
      </w:r>
      <w:r w:rsidRPr="00F6375B">
        <w:rPr>
          <w:lang w:val="ru-RU"/>
        </w:rPr>
        <w:lastRenderedPageBreak/>
        <w:t xml:space="preserve">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proofErr w:type="gramStart"/>
            <w:r w:rsidRPr="00BD2AE0">
              <w:rPr>
                <w:rFonts w:ascii="Calibri" w:eastAsia="Calibri" w:hAnsi="Calibri" w:cs="Calibri"/>
                <w:sz w:val="16"/>
              </w:rPr>
              <w:t>EFF</w:t>
            </w:r>
            <w:proofErr w:type="gramEnd"/>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 xml:space="preserve">Но правительства и корпоративные интересы по всему миру пытаются помешать нам свободно общаться посредством новых </w:t>
            </w:r>
            <w:proofErr w:type="gramStart"/>
            <w:r w:rsidRPr="003866E2">
              <w:rPr>
                <w:rFonts w:ascii="Calibri" w:eastAsia="Calibri" w:hAnsi="Calibri" w:cs="Calibri"/>
                <w:sz w:val="16"/>
                <w:lang w:val="ru-RU"/>
              </w:rPr>
              <w:t>технологий, так же, как</w:t>
            </w:r>
            <w:proofErr w:type="gramEnd"/>
            <w:r w:rsidRPr="003866E2">
              <w:rPr>
                <w:rFonts w:ascii="Calibri" w:eastAsia="Calibri" w:hAnsi="Calibri" w:cs="Calibri"/>
                <w:sz w:val="16"/>
                <w:lang w:val="ru-RU"/>
              </w:rPr>
              <w:t xml:space="preserve">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w:t>
            </w:r>
            <w:r w:rsidRPr="003866E2">
              <w:rPr>
                <w:rFonts w:ascii="Calibri" w:eastAsia="Calibri" w:hAnsi="Calibri" w:cs="Calibri"/>
                <w:sz w:val="16"/>
                <w:lang w:val="ru-RU"/>
              </w:rPr>
              <w:lastRenderedPageBreak/>
              <w:t>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6177CE"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 xml:space="preserve">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w:t>
      </w:r>
      <w:proofErr w:type="gramStart"/>
      <w:r w:rsidRPr="003866E2">
        <w:rPr>
          <w:lang w:val="ru-RU"/>
        </w:rPr>
        <w:t>1 Но</w:t>
      </w:r>
      <w:proofErr w:type="gramEnd"/>
      <w:r w:rsidRPr="003866E2">
        <w:rPr>
          <w:lang w:val="ru-RU"/>
        </w:rPr>
        <w:t xml:space="preserve">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w:t>
      </w:r>
      <w:r w:rsidRPr="003866E2">
        <w:rPr>
          <w:lang w:val="ru-RU"/>
        </w:rPr>
        <w:lastRenderedPageBreak/>
        <w:t>интеллектуальной собственности: «Конгресс имеет право... 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w:t>
      </w:r>
      <w:proofErr w:type="gramStart"/>
      <w:r w:rsidRPr="003866E2">
        <w:rPr>
          <w:rFonts w:ascii="Century Gothic" w:eastAsia="Century Gothic" w:hAnsi="Century Gothic" w:cs="Century Gothic"/>
          <w:sz w:val="16"/>
          <w:lang w:val="ru-RU"/>
        </w:rPr>
        <w:t>мошенничество?,</w:t>
      </w:r>
      <w:proofErr w:type="gramEnd"/>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 xml:space="preserve">Короче говоря, </w:t>
      </w:r>
      <w:r w:rsidRPr="003866E2">
        <w:rPr>
          <w:lang w:val="ru-RU"/>
        </w:rPr>
        <w:lastRenderedPageBreak/>
        <w:t>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lastRenderedPageBreak/>
        <w:t>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w:t>
      </w:r>
      <w:r w:rsidRPr="003866E2">
        <w:rPr>
          <w:lang w:val="ru-RU"/>
        </w:rPr>
        <w:lastRenderedPageBreak/>
        <w:t>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 xml:space="preserve">Сделка здесь заключается в том, что в обмен на патент изобретатель должен предоставить достаточно информации в патентной заявке, чтобы </w:t>
      </w:r>
      <w:r w:rsidRPr="003866E2">
        <w:rPr>
          <w:lang w:val="ru-RU"/>
        </w:rPr>
        <w:lastRenderedPageBreak/>
        <w:t>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lastRenderedPageBreak/>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lastRenderedPageBreak/>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lastRenderedPageBreak/>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 xml:space="preserve">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w:t>
      </w:r>
      <w:r w:rsidRPr="003866E2">
        <w:rPr>
          <w:lang w:val="ru-RU"/>
        </w:rPr>
        <w:lastRenderedPageBreak/>
        <w:t>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w:t>
      </w:r>
      <w:proofErr w:type="gramStart"/>
      <w:r w:rsidRPr="003866E2">
        <w:rPr>
          <w:lang w:val="ru-RU"/>
        </w:rPr>
        <w:t>что</w:t>
      </w:r>
      <w:proofErr w:type="gramEnd"/>
      <w:r w:rsidRPr="003866E2">
        <w:rPr>
          <w:lang w:val="ru-RU"/>
        </w:rPr>
        <w:t xml:space="preserve">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 xml:space="preserve">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w:t>
      </w:r>
      <w:r w:rsidRPr="003866E2">
        <w:rPr>
          <w:lang w:val="ru-RU"/>
        </w:rPr>
        <w:lastRenderedPageBreak/>
        <w:t>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w:t>
      </w:r>
      <w:r w:rsidRPr="003866E2">
        <w:rPr>
          <w:lang w:val="ru-RU"/>
        </w:rPr>
        <w:lastRenderedPageBreak/>
        <w:t xml:space="preserve">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В крупном 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lastRenderedPageBreak/>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w:t>
      </w:r>
      <w:r w:rsidRPr="003866E2">
        <w:rPr>
          <w:lang w:val="ru-RU"/>
        </w:rPr>
        <w:lastRenderedPageBreak/>
        <w:t>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lastRenderedPageBreak/>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lastRenderedPageBreak/>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w:t>
      </w:r>
      <w:r w:rsidRPr="003866E2">
        <w:rPr>
          <w:lang w:val="ru-RU"/>
        </w:rPr>
        <w:lastRenderedPageBreak/>
        <w:t>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осуществлять обратное 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w:t>
      </w:r>
      <w:r w:rsidRPr="003866E2">
        <w:rPr>
          <w:lang w:val="ru-RU"/>
        </w:rPr>
        <w:lastRenderedPageBreak/>
        <w:t xml:space="preserve">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w:t>
      </w:r>
      <w:r w:rsidRPr="003866E2">
        <w:rPr>
          <w:lang w:val="ru-RU"/>
        </w:rPr>
        <w:lastRenderedPageBreak/>
        <w:t xml:space="preserve">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lastRenderedPageBreak/>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 xml:space="preserve">Сегодня риск уголовного преследования кажется значительно выше, а уголовные наказания намного серьезнее. Например, поправки к закону об </w:t>
      </w:r>
      <w:r w:rsidRPr="003866E2">
        <w:rPr>
          <w:lang w:val="ru-RU"/>
        </w:rPr>
        <w:lastRenderedPageBreak/>
        <w:t>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lastRenderedPageBreak/>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w:t>
      </w:r>
      <w:r w:rsidRPr="003866E2">
        <w:rPr>
          <w:lang w:val="ru-RU"/>
        </w:rPr>
        <w:lastRenderedPageBreak/>
        <w:t>представленную как эрудиция или грубые утверждения. С другой стороны, 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w:t>
      </w:r>
      <w:r w:rsidRPr="003866E2">
        <w:rPr>
          <w:lang w:val="ru-RU"/>
        </w:rPr>
        <w:lastRenderedPageBreak/>
        <w:t xml:space="preserve">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w:t>
      </w:r>
      <w:r w:rsidRPr="003866E2">
        <w:rPr>
          <w:lang w:val="ru-RU"/>
        </w:rPr>
        <w:lastRenderedPageBreak/>
        <w:t>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242C1C"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w:t>
            </w:r>
            <w:r w:rsidRPr="003866E2">
              <w:rPr>
                <w:rFonts w:ascii="Calibri" w:eastAsia="Calibri" w:hAnsi="Calibri" w:cs="Calibri"/>
                <w:sz w:val="16"/>
                <w:lang w:val="ru-RU"/>
              </w:rPr>
              <w:lastRenderedPageBreak/>
              <w:t xml:space="preserve">тем, как разворачивались события, по мере того как хакеры приближались к решению и в конечном итоге взламывали 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lastRenderedPageBreak/>
        <w:t>Burroughs</w:t>
      </w:r>
      <w:r w:rsidRPr="003866E2">
        <w:rPr>
          <w:lang w:val="ru-RU"/>
        </w:rPr>
        <w:t xml:space="preserve"> </w:t>
      </w:r>
      <w:r>
        <w:t>B</w:t>
      </w:r>
      <w:r w:rsidRPr="003866E2">
        <w:rPr>
          <w:lang w:val="ru-RU"/>
        </w:rPr>
        <w:t>5000 использовал возможности (тогда называвшиеся 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242C1C"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 xml:space="preserve">К сожалению, возможности и маркированная память так и не нашли своего места </w:t>
      </w:r>
      <w:r w:rsidRPr="003866E2">
        <w:rPr>
          <w:lang w:val="ru-RU"/>
        </w:rPr>
        <w:lastRenderedPageBreak/>
        <w:t>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 xml:space="preserve">Обратите внимание, </w:t>
      </w:r>
      <w:proofErr w:type="gramStart"/>
      <w:r w:rsidRPr="003866E2">
        <w:rPr>
          <w:lang w:val="ru-RU"/>
        </w:rPr>
        <w:t>что</w:t>
      </w:r>
      <w:proofErr w:type="gramEnd"/>
      <w:r w:rsidRPr="003866E2">
        <w:rPr>
          <w:lang w:val="ru-RU"/>
        </w:rPr>
        <w:t xml:space="preserve">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В этом примере 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lastRenderedPageBreak/>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 xml:space="preserve">Справедливости ради, одно из преимуществ криптографического подхода к доверенным вычислениям заключается в том, </w:t>
      </w:r>
      <w:proofErr w:type="gramStart"/>
      <w:r w:rsidRPr="003866E2">
        <w:rPr>
          <w:lang w:val="ru-RU"/>
        </w:rPr>
        <w:t>что</w:t>
      </w:r>
      <w:proofErr w:type="gramEnd"/>
      <w:r w:rsidRPr="003866E2">
        <w:rPr>
          <w:lang w:val="ru-RU"/>
        </w:rPr>
        <w:t xml:space="preserve">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lastRenderedPageBreak/>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w:t>
      </w:r>
      <w:r w:rsidRPr="003866E2">
        <w:rPr>
          <w:lang w:val="ru-RU"/>
        </w:rPr>
        <w:lastRenderedPageBreak/>
        <w:t>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w:t>
      </w:r>
      <w:r w:rsidRPr="003866E2">
        <w:rPr>
          <w:lang w:val="ru-RU"/>
        </w:rPr>
        <w:lastRenderedPageBreak/>
        <w:t xml:space="preserve">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w:t>
      </w:r>
      <w:r w:rsidRPr="003866E2">
        <w:rPr>
          <w:lang w:val="ru-RU"/>
        </w:rPr>
        <w:lastRenderedPageBreak/>
        <w:t xml:space="preserve">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 xml:space="preserve">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w:t>
      </w:r>
      <w:proofErr w:type="gramStart"/>
      <w:r w:rsidRPr="003866E2">
        <w:rPr>
          <w:lang w:val="ru-RU"/>
        </w:rPr>
        <w:t>хакерстве</w:t>
      </w:r>
      <w:proofErr w:type="gramEnd"/>
      <w:r w:rsidRPr="003866E2">
        <w:rPr>
          <w:lang w:val="ru-RU"/>
        </w:rPr>
        <w:t xml:space="preserve">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w:t>
      </w:r>
      <w:r w:rsidRPr="003866E2">
        <w:rPr>
          <w:lang w:val="ru-RU"/>
        </w:rPr>
        <w:lastRenderedPageBreak/>
        <w:t xml:space="preserve">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lastRenderedPageBreak/>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lastRenderedPageBreak/>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242C1C"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242C1C"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242C1C"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242C1C"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242C1C"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 xml:space="preserve">Автоматизированная поисковая система запчастей. Поиск деталей среди десятков дистрибьюторов. Большинство поставщиков, </w:t>
            </w:r>
            <w:r w:rsidRPr="003866E2">
              <w:rPr>
                <w:rFonts w:ascii="Arial" w:eastAsia="Arial" w:hAnsi="Arial" w:cs="Arial"/>
                <w:color w:val="000000"/>
                <w:sz w:val="16"/>
                <w:lang w:val="ru-RU"/>
              </w:rPr>
              <w:lastRenderedPageBreak/>
              <w:t>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242C1C"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proofErr w:type="gram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proofErr w:type="gramEnd"/>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242C1C"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242C1C"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242C1C"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proofErr w:type="gram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proofErr w:type="gram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 xml:space="preserve">Для создания хорошего паяного соединения горячий жидкий припой должен «смочить» детали, чтобы соединение было выполнено. Таким образом, </w:t>
      </w:r>
      <w:r w:rsidRPr="003866E2">
        <w:rPr>
          <w:lang w:val="ru-RU"/>
        </w:rPr>
        <w:lastRenderedPageBreak/>
        <w:t>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lastRenderedPageBreak/>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w:t>
      </w:r>
      <w:r w:rsidRPr="003866E2">
        <w:rPr>
          <w:lang w:val="ru-RU"/>
        </w:rPr>
        <w:lastRenderedPageBreak/>
        <w:t>соединение никогда не достигает точки плавления припоя. Решением 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lastRenderedPageBreak/>
        <w:t>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lastRenderedPageBreak/>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 xml:space="preserve">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w:t>
      </w:r>
      <w:r w:rsidRPr="003866E2">
        <w:rPr>
          <w:lang w:val="ru-RU"/>
        </w:rPr>
        <w:lastRenderedPageBreak/>
        <w:t>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Кончик</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w:t>
      </w:r>
      <w:r w:rsidRPr="003866E2">
        <w:rPr>
          <w:lang w:val="ru-RU"/>
        </w:rPr>
        <w:lastRenderedPageBreak/>
        <w:t>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proofErr w:type="gramStart"/>
      <w:r w:rsidRPr="003866E2">
        <w:rPr>
          <w:rFonts w:ascii="Arial" w:eastAsia="Arial" w:hAnsi="Arial" w:cs="Arial"/>
          <w:sz w:val="16"/>
          <w:lang w:val="ru-RU"/>
        </w:rPr>
        <w:t>: Сначала</w:t>
      </w:r>
      <w:proofErr w:type="gramEnd"/>
      <w:r w:rsidRPr="003866E2">
        <w:rPr>
          <w:rFonts w:ascii="Arial" w:eastAsia="Arial" w:hAnsi="Arial" w:cs="Arial"/>
          <w:sz w:val="16"/>
          <w:lang w:val="ru-RU"/>
        </w:rPr>
        <w:t xml:space="preserve">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Кончик</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w:t>
      </w:r>
      <w:r w:rsidR="00041A1A" w:rsidRPr="003866E2">
        <w:rPr>
          <w:rFonts w:ascii="Century Gothic" w:eastAsia="Century Gothic" w:hAnsi="Century Gothic" w:cs="Century Gothic"/>
          <w:b/>
          <w:sz w:val="16"/>
          <w:lang w:val="ru-RU"/>
        </w:rPr>
        <w:lastRenderedPageBreak/>
        <w:t>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 xml:space="preserve">-5, используя твердое, равномерное движение. Штифты, которые не припаяны на место, будут слегка двигаться. Если это так, </w:t>
      </w:r>
      <w:r w:rsidRPr="003866E2">
        <w:rPr>
          <w:lang w:val="ru-RU"/>
        </w:rPr>
        <w:lastRenderedPageBreak/>
        <w:t>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lastRenderedPageBreak/>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(2) Перенесите этот припой на контакты компонента. Повторяйте шаги (1) и (2), пока все контакты не будут спаяны. (3) Перемычки припоя, указанные 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xml:space="preserve">. </w:t>
      </w:r>
      <w:r w:rsidRPr="003866E2">
        <w:rPr>
          <w:lang w:val="ru-RU"/>
        </w:rPr>
        <w:lastRenderedPageBreak/>
        <w:t>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proofErr w:type="gramStart"/>
      <w:r w:rsidRPr="003866E2">
        <w:rPr>
          <w:rFonts w:ascii="Arial" w:eastAsia="Arial" w:hAnsi="Arial" w:cs="Arial"/>
          <w:sz w:val="16"/>
          <w:lang w:val="ru-RU"/>
        </w:rPr>
        <w:t>: Удалите</w:t>
      </w:r>
      <w:proofErr w:type="gramEnd"/>
      <w:r w:rsidRPr="003866E2">
        <w:rPr>
          <w:rFonts w:ascii="Arial" w:eastAsia="Arial" w:hAnsi="Arial" w:cs="Arial"/>
          <w:sz w:val="16"/>
          <w:lang w:val="ru-RU"/>
        </w:rPr>
        <w:t xml:space="preserve">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lastRenderedPageBreak/>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Для этого сначала покройте выводы чипа паяльным флюсом, затем расплавьте сплав для удаления чипа на выводах компонента, который 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 xml:space="preserve">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w:t>
      </w:r>
      <w:r w:rsidRPr="003866E2">
        <w:rPr>
          <w:lang w:val="ru-RU"/>
        </w:rPr>
        <w:lastRenderedPageBreak/>
        <w:t>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 xml:space="preserve">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w:t>
      </w:r>
      <w:r w:rsidRPr="003866E2">
        <w:rPr>
          <w:lang w:val="ru-RU"/>
        </w:rPr>
        <w:lastRenderedPageBreak/>
        <w:t>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w:t>
      </w:r>
      <w:r w:rsidRPr="003866E2">
        <w:rPr>
          <w:lang w:val="ru-RU"/>
        </w:rPr>
        <w:lastRenderedPageBreak/>
        <w:t>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 xml:space="preserve">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w:t>
      </w:r>
      <w:proofErr w:type="gramStart"/>
      <w:r w:rsidRPr="003866E2">
        <w:rPr>
          <w:lang w:val="ru-RU"/>
        </w:rPr>
        <w:t>и</w:t>
      </w:r>
      <w:proofErr w:type="gramEnd"/>
      <w:r w:rsidRPr="003866E2">
        <w:rPr>
          <w:lang w:val="ru-RU"/>
        </w:rPr>
        <w:t xml:space="preserve">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w:t>
      </w:r>
      <w:r w:rsidRPr="003866E2">
        <w:rPr>
          <w:lang w:val="ru-RU"/>
        </w:rPr>
        <w:lastRenderedPageBreak/>
        <w:t>соединений — это эвристические проверки, которые подсчитывают количество 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w:t>
      </w:r>
      <w:r w:rsidRPr="003866E2">
        <w:rPr>
          <w:lang w:val="ru-RU"/>
        </w:rPr>
        <w:lastRenderedPageBreak/>
        <w:t>ширины дорожек и минимального расстояния между дорожками, минимального размера отверстий, минимального кольца сквозных отверстий и 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 xml:space="preserve">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w:t>
      </w:r>
      <w:proofErr w:type="gramStart"/>
      <w:r w:rsidRPr="003866E2">
        <w:rPr>
          <w:lang w:val="ru-RU"/>
        </w:rPr>
        <w:t>что</w:t>
      </w:r>
      <w:proofErr w:type="gramEnd"/>
      <w:r w:rsidRPr="003866E2">
        <w:rPr>
          <w:lang w:val="ru-RU"/>
        </w:rPr>
        <w:t xml:space="preserve">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w:t>
      </w:r>
      <w:r w:rsidRPr="003866E2">
        <w:rPr>
          <w:lang w:val="ru-RU"/>
        </w:rPr>
        <w:lastRenderedPageBreak/>
        <w:t>сопротивления и индуктивности. Распределенные плоскости питания на 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lastRenderedPageBreak/>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При трассировке мощных компонентов, таких как регуляторы мощности и высокопроизводительные микропроцессоры, помните, что медь в печатной 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 xml:space="preserve">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w:t>
      </w:r>
      <w:r w:rsidRPr="003866E2">
        <w:rPr>
          <w:lang w:val="ru-RU"/>
        </w:rPr>
        <w:lastRenderedPageBreak/>
        <w:t>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w:t>
      </w:r>
      <w:r w:rsidRPr="003866E2">
        <w:rPr>
          <w:lang w:val="ru-RU"/>
        </w:rPr>
        <w:lastRenderedPageBreak/>
        <w:t>выполняют только крупные производственные заказы, в то время как 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lastRenderedPageBreak/>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предлагает функцию мгновенной котировки на своем веб-сайте. Эта функция сама по себе 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lastRenderedPageBreak/>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w:t>
      </w:r>
      <w:r w:rsidRPr="003866E2">
        <w:rPr>
          <w:lang w:val="ru-RU"/>
        </w:rPr>
        <w:lastRenderedPageBreak/>
        <w:t xml:space="preserve">использовать для взаимодействия практически с любым 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 xml:space="preserve">всегда </w:t>
      </w:r>
      <w:proofErr w:type="gramStart"/>
      <w:r w:rsidRPr="003866E2">
        <w:rPr>
          <w:rFonts w:ascii="Courier New" w:eastAsia="Courier New" w:hAnsi="Courier New" w:cs="Courier New"/>
          <w:sz w:val="15"/>
          <w:lang w:val="ru-RU"/>
        </w:rPr>
        <w:t>@(</w:t>
      </w:r>
      <w:proofErr w:type="spellStart"/>
      <w:proofErr w:type="gramEnd"/>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w:t>
      </w:r>
      <w:proofErr w:type="gramStart"/>
      <w:r w:rsidRPr="003866E2">
        <w:rPr>
          <w:lang w:val="ru-RU"/>
        </w:rPr>
        <w:t>@( ...</w:t>
      </w:r>
      <w:proofErr w:type="gramEnd"/>
      <w:r w:rsidRPr="003866E2">
        <w:rPr>
          <w:lang w:val="ru-RU"/>
        </w:rPr>
        <w:t xml:space="preserve">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w:t>
      </w:r>
      <w:proofErr w:type="gramEnd"/>
      <w:r>
        <w:rPr>
          <w:rFonts w:ascii="Courier New" w:eastAsia="Courier New" w:hAnsi="Courier New" w:cs="Courier New"/>
          <w:sz w:val="15"/>
        </w:rPr>
        <w:t xml:space="preserve">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w:t>
      </w:r>
      <w:r w:rsidRPr="003866E2">
        <w:rPr>
          <w:rFonts w:ascii="Courier New" w:eastAsia="Courier New" w:hAnsi="Courier New" w:cs="Courier New"/>
          <w:sz w:val="15"/>
          <w:lang w:val="ru-RU"/>
        </w:rPr>
        <w:lastRenderedPageBreak/>
        <w:t xml:space="preserve">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lastRenderedPageBreak/>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w:t>
      </w:r>
      <w:r w:rsidRPr="003866E2">
        <w:rPr>
          <w:lang w:val="ru-RU"/>
        </w:rPr>
        <w:lastRenderedPageBreak/>
        <w:t>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w:t>
      </w:r>
      <w:proofErr w:type="gramStart"/>
      <w:r w:rsidRPr="003866E2">
        <w:rPr>
          <w:lang w:val="ru-RU"/>
        </w:rPr>
        <w:t>на дистрибьюторов</w:t>
      </w:r>
      <w:proofErr w:type="gramEnd"/>
      <w:r w:rsidRPr="003866E2">
        <w:rPr>
          <w:lang w:val="ru-RU"/>
        </w:rPr>
        <w:t xml:space="preserve">.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lastRenderedPageBreak/>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w:t>
      </w:r>
      <w:r w:rsidRPr="003866E2">
        <w:rPr>
          <w:lang w:val="ru-RU"/>
        </w:rPr>
        <w:lastRenderedPageBreak/>
        <w:t>понять сюжет, вам понадобится японский словарь и много времени и 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w:t>
      </w:r>
      <w:r w:rsidRPr="003866E2">
        <w:rPr>
          <w:lang w:val="ru-RU"/>
        </w:rPr>
        <w:lastRenderedPageBreak/>
        <w:t xml:space="preserve">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 xml:space="preserve">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w:t>
      </w:r>
      <w:proofErr w:type="gramStart"/>
      <w:r w:rsidRPr="003866E2">
        <w:rPr>
          <w:lang w:val="ru-RU"/>
        </w:rPr>
        <w:t>что</w:t>
      </w:r>
      <w:proofErr w:type="gramEnd"/>
      <w:r w:rsidRPr="003866E2">
        <w:rPr>
          <w:lang w:val="ru-RU"/>
        </w:rPr>
        <w:t xml:space="preserve">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 xml:space="preserve">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w:t>
      </w:r>
      <w:r w:rsidRPr="003866E2">
        <w:rPr>
          <w:lang w:val="ru-RU"/>
        </w:rPr>
        <w:lastRenderedPageBreak/>
        <w:t>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proofErr w:type="gramStart"/>
      <w:r w:rsidRPr="003866E2">
        <w:rPr>
          <w:b/>
          <w:lang w:val="ru-RU"/>
        </w:rPr>
        <w:t>соединение.</w:t>
      </w:r>
      <w:r w:rsidRPr="003866E2">
        <w:rPr>
          <w:lang w:val="ru-RU"/>
        </w:rPr>
        <w:t>Сюда</w:t>
      </w:r>
      <w:proofErr w:type="spellEnd"/>
      <w:proofErr w:type="gram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77777777" w:rsidR="005113A5" w:rsidRPr="003866E2" w:rsidRDefault="00041A1A">
      <w:pPr>
        <w:numPr>
          <w:ilvl w:val="0"/>
          <w:numId w:val="21"/>
        </w:numPr>
        <w:spacing w:after="101"/>
        <w:ind w:right="15" w:hanging="480"/>
        <w:rPr>
          <w:lang w:val="ru-RU"/>
        </w:rPr>
      </w:pPr>
      <w:r w:rsidRPr="003866E2">
        <w:rPr>
          <w:b/>
          <w:lang w:val="ru-RU"/>
        </w:rPr>
        <w:t xml:space="preserve">Неправильные значения </w:t>
      </w:r>
      <w:proofErr w:type="spellStart"/>
      <w:proofErr w:type="gramStart"/>
      <w:r w:rsidRPr="003866E2">
        <w:rPr>
          <w:b/>
          <w:lang w:val="ru-RU"/>
        </w:rPr>
        <w:t>компонентов.</w:t>
      </w:r>
      <w:r w:rsidRPr="003866E2">
        <w:rPr>
          <w:lang w:val="ru-RU"/>
        </w:rPr>
        <w:t>Неправильное</w:t>
      </w:r>
      <w:proofErr w:type="spellEnd"/>
      <w:proofErr w:type="gramEnd"/>
      <w:r w:rsidRPr="003866E2">
        <w:rPr>
          <w:lang w:val="ru-RU"/>
        </w:rPr>
        <w:t xml:space="preserve">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w:t>
      </w:r>
      <w:r w:rsidRPr="003866E2">
        <w:rPr>
          <w:lang w:val="ru-RU"/>
        </w:rPr>
        <w:lastRenderedPageBreak/>
        <w:t>очень внимательно и методично хранить компоненты в четко маркированных пакетах или коробках во время сборки.</w:t>
      </w:r>
    </w:p>
    <w:p w14:paraId="23E6CF4D" w14:textId="77777777" w:rsidR="005113A5" w:rsidRDefault="00041A1A">
      <w:pPr>
        <w:numPr>
          <w:ilvl w:val="0"/>
          <w:numId w:val="21"/>
        </w:numPr>
        <w:spacing w:after="103"/>
        <w:ind w:right="15" w:hanging="480"/>
      </w:pPr>
      <w:r w:rsidRPr="003866E2">
        <w:rPr>
          <w:b/>
          <w:lang w:val="ru-RU"/>
        </w:rPr>
        <w:t xml:space="preserve">Плохие </w:t>
      </w:r>
      <w:proofErr w:type="spellStart"/>
      <w:proofErr w:type="gramStart"/>
      <w:r w:rsidRPr="003866E2">
        <w:rPr>
          <w:b/>
          <w:lang w:val="ru-RU"/>
        </w:rPr>
        <w:t>разъемы.</w:t>
      </w:r>
      <w:r w:rsidRPr="003866E2">
        <w:rPr>
          <w:lang w:val="ru-RU"/>
        </w:rPr>
        <w:t>Сюда</w:t>
      </w:r>
      <w:proofErr w:type="spellEnd"/>
      <w:proofErr w:type="gramEnd"/>
      <w:r w:rsidRPr="003866E2">
        <w:rPr>
          <w:lang w:val="ru-RU"/>
        </w:rPr>
        <w:t xml:space="preserve">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7777777" w:rsidR="005113A5" w:rsidRPr="003866E2" w:rsidRDefault="00041A1A">
      <w:pPr>
        <w:numPr>
          <w:ilvl w:val="0"/>
          <w:numId w:val="21"/>
        </w:numPr>
        <w:spacing w:after="0"/>
        <w:ind w:right="15" w:hanging="480"/>
        <w:rPr>
          <w:lang w:val="ru-RU"/>
        </w:rPr>
      </w:pPr>
      <w:r w:rsidRPr="003866E2">
        <w:rPr>
          <w:b/>
          <w:lang w:val="ru-RU"/>
        </w:rPr>
        <w:t xml:space="preserve">Ошибки в конфигурации из-за невнимательного прочтения </w:t>
      </w:r>
      <w:proofErr w:type="spellStart"/>
      <w:proofErr w:type="gramStart"/>
      <w:r w:rsidRPr="003866E2">
        <w:rPr>
          <w:b/>
          <w:lang w:val="ru-RU"/>
        </w:rPr>
        <w:t>паспорта.</w:t>
      </w:r>
      <w:r w:rsidRPr="003866E2">
        <w:rPr>
          <w:lang w:val="ru-RU"/>
        </w:rPr>
        <w:t>Сложные</w:t>
      </w:r>
      <w:proofErr w:type="spellEnd"/>
      <w:proofErr w:type="gramEnd"/>
      <w:r w:rsidRPr="003866E2">
        <w:rPr>
          <w:lang w:val="ru-RU"/>
        </w:rPr>
        <w:t xml:space="preserve">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77777777" w:rsidR="005113A5" w:rsidRPr="003866E2" w:rsidRDefault="00041A1A">
      <w:pPr>
        <w:numPr>
          <w:ilvl w:val="0"/>
          <w:numId w:val="21"/>
        </w:numPr>
        <w:spacing w:after="3" w:line="259" w:lineRule="auto"/>
        <w:ind w:right="15" w:hanging="480"/>
        <w:rPr>
          <w:lang w:val="ru-RU"/>
        </w:rPr>
      </w:pPr>
      <w:r w:rsidRPr="003866E2">
        <w:rPr>
          <w:b/>
          <w:lang w:val="ru-RU"/>
        </w:rPr>
        <w:t xml:space="preserve">Проблема проектирования или проблема </w:t>
      </w:r>
      <w:proofErr w:type="spellStart"/>
      <w:proofErr w:type="gramStart"/>
      <w:r w:rsidRPr="003866E2">
        <w:rPr>
          <w:b/>
          <w:lang w:val="ru-RU"/>
        </w:rPr>
        <w:t>реализации.</w:t>
      </w:r>
      <w:r w:rsidRPr="003866E2">
        <w:rPr>
          <w:lang w:val="ru-RU"/>
        </w:rPr>
        <w:t>Иногда</w:t>
      </w:r>
      <w:proofErr w:type="spellEnd"/>
      <w:proofErr w:type="gramEnd"/>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w:t>
      </w:r>
      <w:proofErr w:type="gramStart"/>
      <w:r w:rsidRPr="003866E2">
        <w:rPr>
          <w:lang w:val="ru-RU"/>
        </w:rPr>
        <w:t>(&lt; 5</w:t>
      </w:r>
      <w:proofErr w:type="gramEnd"/>
      <w:r w:rsidRPr="003866E2">
        <w:rPr>
          <w:lang w:val="ru-RU"/>
        </w:rPr>
        <w:t xml:space="preserve">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xml:space="preserve">.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w:t>
      </w:r>
      <w:r w:rsidRPr="003866E2">
        <w:rPr>
          <w:lang w:val="ru-RU"/>
        </w:rPr>
        <w:lastRenderedPageBreak/>
        <w:t>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77777777" w:rsidR="005113A5" w:rsidRPr="003866E2" w:rsidRDefault="00041A1A">
      <w:pPr>
        <w:numPr>
          <w:ilvl w:val="0"/>
          <w:numId w:val="21"/>
        </w:numPr>
        <w:spacing w:after="103"/>
        <w:ind w:right="15" w:hanging="480"/>
        <w:rPr>
          <w:lang w:val="ru-RU"/>
        </w:rPr>
      </w:pPr>
      <w:r w:rsidRPr="003866E2">
        <w:rPr>
          <w:b/>
          <w:lang w:val="ru-RU"/>
        </w:rPr>
        <w:t xml:space="preserve">Сломанные или поврежденные дорожки печатной </w:t>
      </w:r>
      <w:proofErr w:type="spellStart"/>
      <w:proofErr w:type="gramStart"/>
      <w:r w:rsidRPr="003866E2">
        <w:rPr>
          <w:b/>
          <w:lang w:val="ru-RU"/>
        </w:rPr>
        <w:t>платы.</w:t>
      </w:r>
      <w:r w:rsidRPr="003866E2">
        <w:rPr>
          <w:lang w:val="ru-RU"/>
        </w:rPr>
        <w:t>Это</w:t>
      </w:r>
      <w:proofErr w:type="spellEnd"/>
      <w:proofErr w:type="gramEnd"/>
      <w:r w:rsidRPr="003866E2">
        <w:rPr>
          <w:lang w:val="ru-RU"/>
        </w:rPr>
        <w:t xml:space="preserve"> может быть проблемой, если вы вручную собирали плату и у вас возникли проблемы с присоединением компонента. Избыточное тепло во время 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7777777" w:rsidR="005113A5" w:rsidRPr="003866E2" w:rsidRDefault="00041A1A">
      <w:pPr>
        <w:numPr>
          <w:ilvl w:val="0"/>
          <w:numId w:val="21"/>
        </w:numPr>
        <w:spacing w:after="0"/>
        <w:ind w:right="15" w:hanging="480"/>
        <w:rPr>
          <w:lang w:val="ru-RU"/>
        </w:rPr>
      </w:pPr>
      <w:r w:rsidRPr="003866E2">
        <w:rPr>
          <w:b/>
          <w:lang w:val="ru-RU"/>
        </w:rPr>
        <w:t xml:space="preserve">Проблема с защелкиванием или последовательностью включения </w:t>
      </w:r>
      <w:proofErr w:type="spellStart"/>
      <w:proofErr w:type="gramStart"/>
      <w:r w:rsidRPr="003866E2">
        <w:rPr>
          <w:b/>
          <w:lang w:val="ru-RU"/>
        </w:rPr>
        <w:t>питания.</w:t>
      </w:r>
      <w:r w:rsidRPr="003866E2">
        <w:rPr>
          <w:lang w:val="ru-RU"/>
        </w:rPr>
        <w:t>Защелкивание</w:t>
      </w:r>
      <w:proofErr w:type="spellEnd"/>
      <w:proofErr w:type="gramEnd"/>
      <w:r w:rsidRPr="003866E2">
        <w:rPr>
          <w:lang w:val="ru-RU"/>
        </w:rPr>
        <w:t xml:space="preserve">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7777777" w:rsidR="005113A5" w:rsidRPr="003866E2" w:rsidRDefault="00041A1A">
      <w:pPr>
        <w:numPr>
          <w:ilvl w:val="0"/>
          <w:numId w:val="21"/>
        </w:numPr>
        <w:spacing w:after="14"/>
        <w:ind w:right="15" w:hanging="480"/>
        <w:rPr>
          <w:lang w:val="ru-RU"/>
        </w:rPr>
      </w:pPr>
      <w:r w:rsidRPr="003866E2">
        <w:rPr>
          <w:b/>
          <w:lang w:val="ru-RU"/>
        </w:rPr>
        <w:t xml:space="preserve">Тепловая </w:t>
      </w:r>
      <w:proofErr w:type="spellStart"/>
      <w:proofErr w:type="gramStart"/>
      <w:r w:rsidRPr="003866E2">
        <w:rPr>
          <w:b/>
          <w:lang w:val="ru-RU"/>
        </w:rPr>
        <w:t>проблема.</w:t>
      </w:r>
      <w:r w:rsidRPr="003866E2">
        <w:rPr>
          <w:lang w:val="ru-RU"/>
        </w:rPr>
        <w:t>Это</w:t>
      </w:r>
      <w:proofErr w:type="spellEnd"/>
      <w:proofErr w:type="gramEnd"/>
      <w:r w:rsidRPr="003866E2">
        <w:rPr>
          <w:lang w:val="ru-RU"/>
        </w:rPr>
        <w:t xml:space="preserve">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77777777" w:rsidR="005113A5" w:rsidRPr="003866E2" w:rsidRDefault="00041A1A">
      <w:pPr>
        <w:numPr>
          <w:ilvl w:val="0"/>
          <w:numId w:val="21"/>
        </w:numPr>
        <w:spacing w:after="107" w:line="235" w:lineRule="auto"/>
        <w:ind w:right="15" w:hanging="480"/>
        <w:rPr>
          <w:lang w:val="ru-RU"/>
        </w:rPr>
      </w:pPr>
      <w:r w:rsidRPr="003866E2">
        <w:rPr>
          <w:b/>
          <w:lang w:val="ru-RU"/>
        </w:rPr>
        <w:t xml:space="preserve">Непреднамеренное замыкание на оголенную </w:t>
      </w:r>
      <w:proofErr w:type="spellStart"/>
      <w:proofErr w:type="gramStart"/>
      <w:r w:rsidRPr="003866E2">
        <w:rPr>
          <w:b/>
          <w:lang w:val="ru-RU"/>
        </w:rPr>
        <w:t>медь.</w:t>
      </w:r>
      <w:r w:rsidRPr="003866E2">
        <w:rPr>
          <w:lang w:val="ru-RU"/>
        </w:rPr>
        <w:t>Это</w:t>
      </w:r>
      <w:proofErr w:type="spellEnd"/>
      <w:proofErr w:type="gramEnd"/>
      <w:r w:rsidRPr="003866E2">
        <w:rPr>
          <w:lang w:val="ru-RU"/>
        </w:rPr>
        <w:t xml:space="preserve">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77777777" w:rsidR="005113A5" w:rsidRPr="003866E2" w:rsidRDefault="00041A1A">
      <w:pPr>
        <w:numPr>
          <w:ilvl w:val="0"/>
          <w:numId w:val="21"/>
        </w:numPr>
        <w:spacing w:after="107" w:line="235" w:lineRule="auto"/>
        <w:ind w:right="15" w:hanging="480"/>
        <w:rPr>
          <w:lang w:val="ru-RU"/>
        </w:rPr>
      </w:pPr>
      <w:r w:rsidRPr="003866E2">
        <w:rPr>
          <w:b/>
          <w:lang w:val="ru-RU"/>
        </w:rPr>
        <w:t xml:space="preserve">Загрязнение </w:t>
      </w:r>
      <w:proofErr w:type="spellStart"/>
      <w:proofErr w:type="gramStart"/>
      <w:r w:rsidRPr="003866E2">
        <w:rPr>
          <w:b/>
          <w:lang w:val="ru-RU"/>
        </w:rPr>
        <w:t>платы.</w:t>
      </w:r>
      <w:r w:rsidRPr="003866E2">
        <w:rPr>
          <w:lang w:val="ru-RU"/>
        </w:rPr>
        <w:t>Эта</w:t>
      </w:r>
      <w:proofErr w:type="spellEnd"/>
      <w:proofErr w:type="gramEnd"/>
      <w:r w:rsidRPr="003866E2">
        <w:rPr>
          <w:lang w:val="ru-RU"/>
        </w:rPr>
        <w:t xml:space="preserve">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w:t>
      </w:r>
      <w:r w:rsidRPr="003866E2">
        <w:rPr>
          <w:lang w:val="ru-RU"/>
        </w:rPr>
        <w:lastRenderedPageBreak/>
        <w:t xml:space="preserve">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7777777" w:rsidR="005113A5" w:rsidRPr="003866E2" w:rsidRDefault="00041A1A">
      <w:pPr>
        <w:numPr>
          <w:ilvl w:val="0"/>
          <w:numId w:val="21"/>
        </w:numPr>
        <w:spacing w:after="103"/>
        <w:ind w:right="15" w:hanging="480"/>
        <w:rPr>
          <w:lang w:val="ru-RU"/>
        </w:rPr>
      </w:pPr>
      <w:r w:rsidRPr="003866E2">
        <w:rPr>
          <w:b/>
          <w:lang w:val="ru-RU"/>
        </w:rPr>
        <w:t xml:space="preserve">Неисправное испытательное </w:t>
      </w:r>
      <w:proofErr w:type="spellStart"/>
      <w:proofErr w:type="gramStart"/>
      <w:r w:rsidRPr="003866E2">
        <w:rPr>
          <w:b/>
          <w:lang w:val="ru-RU"/>
        </w:rPr>
        <w:t>оборудование.</w:t>
      </w:r>
      <w:r w:rsidRPr="003866E2">
        <w:rPr>
          <w:lang w:val="ru-RU"/>
        </w:rPr>
        <w:t>Это</w:t>
      </w:r>
      <w:proofErr w:type="spellEnd"/>
      <w:proofErr w:type="gramEnd"/>
      <w:r w:rsidRPr="003866E2">
        <w:rPr>
          <w:lang w:val="ru-RU"/>
        </w:rPr>
        <w:t xml:space="preserve">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lastRenderedPageBreak/>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lastRenderedPageBreak/>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w:t>
      </w:r>
      <w:r w:rsidRPr="003866E2">
        <w:rPr>
          <w:lang w:val="ru-RU"/>
        </w:rPr>
        <w:lastRenderedPageBreak/>
        <w:t xml:space="preserve">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242C1C"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242C1C"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242C1C"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242C1C"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242C1C"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lastRenderedPageBreak/>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242C1C"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242C1C"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w:t>
      </w:r>
      <w:r w:rsidRPr="003866E2">
        <w:rPr>
          <w:lang w:val="ru-RU"/>
        </w:rPr>
        <w:lastRenderedPageBreak/>
        <w:t xml:space="preserve">(неправильного)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242C1C"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lastRenderedPageBreak/>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77777777" w:rsidR="005113A5" w:rsidRPr="003866E2"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r>
        <w:t>http</w:t>
      </w:r>
      <w:r w:rsidRPr="003866E2">
        <w:rPr>
          <w:lang w:val="ru-RU"/>
        </w:rPr>
        <w:t>://</w:t>
      </w:r>
      <w:r>
        <w:t>www</w:t>
      </w:r>
      <w:r w:rsidRPr="003866E2">
        <w:rPr>
          <w:lang w:val="ru-RU"/>
        </w:rPr>
        <w:t>.</w:t>
      </w:r>
      <w:r>
        <w:t>intel</w:t>
      </w:r>
      <w:r w:rsidRPr="003866E2">
        <w:rPr>
          <w:lang w:val="ru-RU"/>
        </w:rPr>
        <w:t>.</w:t>
      </w:r>
      <w:r>
        <w:t>com</w:t>
      </w:r>
      <w:r w:rsidRPr="003866E2">
        <w:rPr>
          <w:lang w:val="ru-RU"/>
        </w:rPr>
        <w:t>/</w:t>
      </w:r>
      <w:r>
        <w:t>design</w:t>
      </w:r>
      <w:r w:rsidRPr="003866E2">
        <w:rPr>
          <w:lang w:val="ru-RU"/>
        </w:rPr>
        <w:t>/</w:t>
      </w:r>
      <w:r>
        <w:t>chipsets</w:t>
      </w:r>
      <w:r w:rsidRPr="003866E2">
        <w:rPr>
          <w:lang w:val="ru-RU"/>
        </w:rPr>
        <w:t>/</w:t>
      </w:r>
      <w:r>
        <w:t>industry</w:t>
      </w:r>
      <w:r w:rsidRPr="003866E2">
        <w:rPr>
          <w:lang w:val="ru-RU"/>
        </w:rPr>
        <w:t>/25128901.</w:t>
      </w:r>
      <w:r>
        <w:t>pdf</w:t>
      </w:r>
      <w:r w:rsidRPr="003866E2">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195AE92B"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r>
        <w:rPr>
          <w:rFonts w:ascii="Courier New" w:eastAsia="Courier New" w:hAnsi="Courier New" w:cs="Courier New"/>
          <w:sz w:val="16"/>
        </w:rPr>
        <w:t>intel</w:t>
      </w:r>
      <w:r w:rsidRPr="003866E2">
        <w:rPr>
          <w:rFonts w:ascii="Courier New" w:eastAsia="Courier New" w:hAnsi="Courier New" w:cs="Courier New"/>
          <w:sz w:val="16"/>
          <w:lang w:val="ru-RU"/>
        </w:rPr>
        <w:t>.</w:t>
      </w:r>
      <w:r>
        <w:rPr>
          <w:rFonts w:ascii="Courier New" w:eastAsia="Courier New" w:hAnsi="Courier New" w:cs="Courier New"/>
          <w:sz w:val="16"/>
        </w:rPr>
        <w:t>com</w:t>
      </w:r>
      <w:r w:rsidRPr="003866E2">
        <w:rPr>
          <w:rFonts w:ascii="Courier New" w:eastAsia="Courier New" w:hAnsi="Courier New" w:cs="Courier New"/>
          <w:sz w:val="16"/>
          <w:lang w:val="ru-RU"/>
        </w:rPr>
        <w:t>/</w:t>
      </w:r>
      <w:r>
        <w:rPr>
          <w:rFonts w:ascii="Courier New" w:eastAsia="Courier New" w:hAnsi="Courier New" w:cs="Courier New"/>
          <w:sz w:val="16"/>
        </w:rPr>
        <w:t>technology</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easeofuse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LPC</w:t>
      </w:r>
      <w:r w:rsidRPr="003866E2">
        <w:rPr>
          <w:rFonts w:ascii="Courier New" w:eastAsia="Courier New" w:hAnsi="Courier New" w:cs="Courier New"/>
          <w:sz w:val="16"/>
          <w:lang w:val="ru-RU"/>
        </w:rPr>
        <w:t>_</w:t>
      </w:r>
      <w:r>
        <w:rPr>
          <w:rFonts w:ascii="Courier New" w:eastAsia="Courier New" w:hAnsi="Courier New" w:cs="Courier New"/>
          <w:sz w:val="16"/>
        </w:rPr>
        <w:t>mod</w:t>
      </w:r>
      <w:r w:rsidRPr="003866E2">
        <w:rPr>
          <w:rFonts w:ascii="Courier New" w:eastAsia="Courier New" w:hAnsi="Courier New" w:cs="Courier New"/>
          <w:sz w:val="16"/>
          <w:lang w:val="ru-RU"/>
        </w:rPr>
        <w:t>_</w:t>
      </w:r>
      <w:r>
        <w:rPr>
          <w:rFonts w:ascii="Courier New" w:eastAsia="Courier New" w:hAnsi="Courier New" w:cs="Courier New"/>
          <w:sz w:val="16"/>
        </w:rPr>
        <w:t>spec</w:t>
      </w:r>
      <w:r w:rsidRPr="003866E2">
        <w:rPr>
          <w:rFonts w:ascii="Courier New" w:eastAsia="Courier New" w:hAnsi="Courier New" w:cs="Courier New"/>
          <w:sz w:val="16"/>
          <w:lang w:val="ru-RU"/>
        </w:rPr>
        <w:t>72.</w:t>
      </w:r>
      <w:r>
        <w:rPr>
          <w:rFonts w:ascii="Courier New" w:eastAsia="Courier New" w:hAnsi="Courier New" w:cs="Courier New"/>
          <w:sz w:val="16"/>
        </w:rPr>
        <w:t>pdf</w:t>
      </w:r>
      <w:r w:rsidRPr="003866E2">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lastRenderedPageBreak/>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242C1C"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17E59989" w14:textId="77777777" w:rsidR="005113A5" w:rsidRPr="003866E2" w:rsidRDefault="00041A1A">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E3FCA8D" w14:textId="77777777" w:rsidR="005113A5" w:rsidRPr="003866E2" w:rsidRDefault="00041A1A">
      <w:pPr>
        <w:pStyle w:val="2"/>
        <w:ind w:left="-5"/>
        <w:rPr>
          <w:lang w:val="ru-RU"/>
        </w:rPr>
      </w:pPr>
      <w:r w:rsidRPr="003866E2">
        <w:rPr>
          <w:lang w:val="ru-RU"/>
        </w:rPr>
        <w:t>Разъем передней панели</w:t>
      </w:r>
    </w:p>
    <w:p w14:paraId="504A5C63" w14:textId="77777777" w:rsidR="005113A5" w:rsidRPr="003866E2" w:rsidRDefault="00041A1A">
      <w:pPr>
        <w:spacing w:after="14"/>
        <w:ind w:left="440" w:right="15"/>
        <w:rPr>
          <w:lang w:val="ru-RU"/>
        </w:rPr>
      </w:pP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607"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640"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640"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042AE5A8"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lastRenderedPageBreak/>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7CB918B2" w14:textId="77777777" w:rsidR="005113A5" w:rsidRPr="003866E2" w:rsidRDefault="005113A5">
      <w:pPr>
        <w:rPr>
          <w:lang w:val="ru-RU"/>
        </w:rPr>
        <w:sectPr w:rsidR="005113A5" w:rsidRPr="003866E2">
          <w:headerReference w:type="even" r:id="rId202"/>
          <w:headerReference w:type="default" r:id="rId203"/>
          <w:headerReference w:type="first" r:id="rId204"/>
          <w:pgSz w:w="8640" w:h="12960"/>
          <w:pgMar w:top="882" w:right="1006" w:bottom="749" w:left="1416" w:header="720" w:footer="720" w:gutter="0"/>
          <w:cols w:space="720"/>
          <w:titlePg/>
        </w:sectPr>
      </w:pPr>
    </w:p>
    <w:p w14:paraId="63F56D7B" w14:textId="77777777" w:rsidR="005113A5" w:rsidRPr="003866E2" w:rsidRDefault="005113A5">
      <w:pPr>
        <w:spacing w:after="0" w:line="259" w:lineRule="auto"/>
        <w:ind w:left="0" w:firstLine="0"/>
        <w:jc w:val="left"/>
        <w:rPr>
          <w:lang w:val="ru-RU"/>
        </w:rPr>
      </w:pPr>
    </w:p>
    <w:p w14:paraId="5975FB99" w14:textId="77777777" w:rsidR="005113A5" w:rsidRPr="003866E2" w:rsidRDefault="005113A5">
      <w:pPr>
        <w:rPr>
          <w:lang w:val="ru-RU"/>
        </w:rPr>
        <w:sectPr w:rsidR="005113A5" w:rsidRPr="003866E2">
          <w:headerReference w:type="even" r:id="rId205"/>
          <w:headerReference w:type="default" r:id="rId206"/>
          <w:headerReference w:type="first" r:id="rId207"/>
          <w:pgSz w:w="8640" w:h="12960"/>
          <w:pgMar w:top="1440" w:right="1440" w:bottom="1440" w:left="1440" w:header="720" w:footer="720" w:gutter="0"/>
          <w:cols w:space="720"/>
        </w:sectPr>
      </w:pPr>
    </w:p>
    <w:p w14:paraId="1E41F659" w14:textId="77777777" w:rsidR="005113A5" w:rsidRPr="003866E2" w:rsidRDefault="00041A1A">
      <w:pPr>
        <w:pStyle w:val="2"/>
        <w:spacing w:after="0"/>
        <w:ind w:left="0" w:firstLine="0"/>
        <w:rPr>
          <w:lang w:val="ru-RU"/>
        </w:rPr>
      </w:pPr>
      <w:r w:rsidRPr="003866E2">
        <w:rPr>
          <w:sz w:val="48"/>
          <w:lang w:val="ru-RU"/>
        </w:rPr>
        <w:lastRenderedPageBreak/>
        <w:t>Индекс</w:t>
      </w:r>
    </w:p>
    <w:p w14:paraId="63947F09" w14:textId="77777777" w:rsidR="005113A5" w:rsidRPr="003866E2" w:rsidRDefault="005113A5">
      <w:pPr>
        <w:rPr>
          <w:lang w:val="ru-RU"/>
        </w:rPr>
        <w:sectPr w:rsidR="005113A5" w:rsidRPr="003866E2">
          <w:headerReference w:type="even" r:id="rId208"/>
          <w:headerReference w:type="default" r:id="rId209"/>
          <w:headerReference w:type="first" r:id="rId210"/>
          <w:pgSz w:w="8640" w:h="12960"/>
          <w:pgMar w:top="858" w:right="3501" w:bottom="772" w:left="3912" w:header="720" w:footer="720" w:gutter="0"/>
          <w:cols w:space="720"/>
        </w:sectPr>
      </w:pPr>
    </w:p>
    <w:p w14:paraId="52DA59C7"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Символы</w:t>
      </w:r>
    </w:p>
    <w:p w14:paraId="1DB31B82" w14:textId="77777777" w:rsidR="005113A5" w:rsidRPr="003866E2" w:rsidRDefault="00041A1A">
      <w:pPr>
        <w:spacing w:after="4" w:line="257" w:lineRule="auto"/>
        <w:ind w:left="-5" w:hanging="10"/>
        <w:rPr>
          <w:lang w:val="ru-RU"/>
        </w:rPr>
      </w:pPr>
      <w:r w:rsidRPr="003866E2">
        <w:rPr>
          <w:lang w:val="ru-RU"/>
        </w:rPr>
        <w:t>007: Агент под огнем (эксплойт) 169</w:t>
      </w:r>
    </w:p>
    <w:p w14:paraId="7B33197F" w14:textId="77777777" w:rsidR="005113A5" w:rsidRPr="003866E2" w:rsidRDefault="00041A1A">
      <w:pPr>
        <w:spacing w:after="4" w:line="257" w:lineRule="auto"/>
        <w:ind w:left="-5" w:hanging="10"/>
        <w:rPr>
          <w:lang w:val="ru-RU"/>
        </w:rPr>
      </w:pPr>
      <w:r w:rsidRPr="003866E2">
        <w:rPr>
          <w:lang w:val="ru-RU"/>
        </w:rPr>
        <w:t xml:space="preserve">1-Т </w:t>
      </w:r>
      <w:r>
        <w:t>SRAM</w:t>
      </w:r>
      <w:r w:rsidRPr="003866E2">
        <w:rPr>
          <w:lang w:val="ru-RU"/>
        </w:rPr>
        <w:t xml:space="preserve"> 51</w:t>
      </w:r>
    </w:p>
    <w:p w14:paraId="72662414" w14:textId="77777777" w:rsidR="005113A5" w:rsidRPr="003866E2" w:rsidRDefault="00041A1A">
      <w:pPr>
        <w:spacing w:after="4" w:line="257" w:lineRule="auto"/>
        <w:ind w:left="-5" w:hanging="10"/>
        <w:rPr>
          <w:lang w:val="ru-RU"/>
        </w:rPr>
      </w:pPr>
      <w:r w:rsidRPr="003866E2">
        <w:rPr>
          <w:lang w:val="ru-RU"/>
        </w:rPr>
        <w:t>1</w:t>
      </w:r>
      <w:r>
        <w:t>N</w:t>
      </w:r>
      <w:r w:rsidRPr="003866E2">
        <w:rPr>
          <w:lang w:val="ru-RU"/>
        </w:rPr>
        <w:t>4001 76</w:t>
      </w:r>
    </w:p>
    <w:p w14:paraId="538318B6" w14:textId="77777777" w:rsidR="005113A5" w:rsidRPr="003866E2" w:rsidRDefault="00041A1A">
      <w:pPr>
        <w:spacing w:after="4" w:line="257" w:lineRule="auto"/>
        <w:ind w:left="-5" w:hanging="10"/>
        <w:rPr>
          <w:lang w:val="ru-RU"/>
        </w:rPr>
      </w:pPr>
      <w:r w:rsidRPr="003866E2">
        <w:rPr>
          <w:lang w:val="ru-RU"/>
        </w:rPr>
        <w:t>2600 Журнал 184, 186</w:t>
      </w:r>
    </w:p>
    <w:p w14:paraId="6757EB49" w14:textId="77777777" w:rsidR="005113A5" w:rsidRPr="003866E2" w:rsidRDefault="00041A1A">
      <w:pPr>
        <w:spacing w:after="4" w:line="257" w:lineRule="auto"/>
        <w:ind w:left="-5" w:hanging="10"/>
        <w:rPr>
          <w:lang w:val="ru-RU"/>
        </w:rPr>
      </w:pPr>
      <w:r w:rsidRPr="003866E2">
        <w:rPr>
          <w:lang w:val="ru-RU"/>
        </w:rPr>
        <w:t>2БЛ 138, 140</w:t>
      </w:r>
    </w:p>
    <w:p w14:paraId="32EA4250" w14:textId="77777777" w:rsidR="005113A5" w:rsidRPr="003866E2" w:rsidRDefault="00041A1A">
      <w:pPr>
        <w:spacing w:after="4" w:line="257" w:lineRule="auto"/>
        <w:ind w:left="-5" w:hanging="10"/>
        <w:rPr>
          <w:lang w:val="ru-RU"/>
        </w:rPr>
      </w:pPr>
      <w:r w:rsidRPr="003866E2">
        <w:rPr>
          <w:lang w:val="ru-RU"/>
        </w:rPr>
        <w:t>парадокс дня рождения 109</w:t>
      </w:r>
    </w:p>
    <w:p w14:paraId="5FFEB507" w14:textId="77777777" w:rsidR="005113A5" w:rsidRPr="003866E2" w:rsidRDefault="00041A1A">
      <w:pPr>
        <w:spacing w:after="4" w:line="257" w:lineRule="auto"/>
        <w:ind w:left="-5" w:hanging="10"/>
        <w:rPr>
          <w:lang w:val="ru-RU"/>
        </w:rPr>
      </w:pPr>
      <w:r w:rsidRPr="003866E2">
        <w:rPr>
          <w:lang w:val="ru-RU"/>
        </w:rPr>
        <w:t>Бонд, Майк 117</w:t>
      </w:r>
    </w:p>
    <w:p w14:paraId="4973AFB3" w14:textId="77777777" w:rsidR="005113A5" w:rsidRDefault="00041A1A">
      <w:pPr>
        <w:spacing w:after="0" w:line="259" w:lineRule="auto"/>
        <w:ind w:left="-5" w:hanging="10"/>
        <w:jc w:val="left"/>
      </w:pPr>
      <w:r>
        <w:rPr>
          <w:i/>
        </w:rPr>
        <w:t xml:space="preserve">Bonito Boats </w:t>
      </w:r>
      <w:proofErr w:type="spellStart"/>
      <w:r>
        <w:rPr>
          <w:i/>
        </w:rPr>
        <w:t>против</w:t>
      </w:r>
      <w:proofErr w:type="spellEnd"/>
      <w:r>
        <w:rPr>
          <w:i/>
        </w:rPr>
        <w:t xml:space="preserve"> Thunder Craft Boats</w:t>
      </w:r>
    </w:p>
    <w:p w14:paraId="76283DEA" w14:textId="77777777" w:rsidR="005113A5" w:rsidRPr="003866E2" w:rsidRDefault="00041A1A">
      <w:pPr>
        <w:spacing w:after="4" w:line="257" w:lineRule="auto"/>
        <w:ind w:left="-15" w:right="1333" w:firstLine="401"/>
        <w:rPr>
          <w:lang w:val="ru-RU"/>
        </w:rPr>
      </w:pPr>
      <w:r w:rsidRPr="003866E2">
        <w:rPr>
          <w:lang w:val="ru-RU"/>
        </w:rPr>
        <w:t>181 Код загрузки 97 загрузочное ПЗУ 90 Бостонский колледж 134</w:t>
      </w:r>
    </w:p>
    <w:p w14:paraId="00DC3CB0" w14:textId="77777777" w:rsidR="005113A5" w:rsidRPr="003866E2" w:rsidRDefault="005113A5">
      <w:pPr>
        <w:rPr>
          <w:lang w:val="ru-RU"/>
        </w:rPr>
        <w:sectPr w:rsidR="005113A5" w:rsidRPr="003866E2">
          <w:type w:val="continuous"/>
          <w:pgSz w:w="8640" w:h="12960"/>
          <w:pgMar w:top="1440" w:right="1174" w:bottom="1440" w:left="1416" w:header="720" w:footer="720" w:gutter="0"/>
          <w:cols w:num="2" w:space="494"/>
        </w:sectPr>
      </w:pPr>
    </w:p>
    <w:p w14:paraId="1C10D70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А</w:t>
      </w:r>
    </w:p>
    <w:p w14:paraId="4D15C5AA" w14:textId="77777777" w:rsidR="005113A5" w:rsidRPr="003866E2" w:rsidRDefault="00041A1A">
      <w:pPr>
        <w:spacing w:after="4" w:line="257" w:lineRule="auto"/>
        <w:ind w:left="-5" w:right="1136" w:hanging="10"/>
        <w:rPr>
          <w:lang w:val="ru-RU"/>
        </w:rPr>
      </w:pPr>
      <w:proofErr w:type="spellStart"/>
      <w:r w:rsidRPr="003866E2">
        <w:rPr>
          <w:lang w:val="ru-RU"/>
        </w:rPr>
        <w:t>Абельсон</w:t>
      </w:r>
      <w:proofErr w:type="spellEnd"/>
      <w:r w:rsidRPr="003866E2">
        <w:rPr>
          <w:lang w:val="ru-RU"/>
        </w:rPr>
        <w:t xml:space="preserve">, </w:t>
      </w:r>
      <w:proofErr w:type="spellStart"/>
      <w:r w:rsidRPr="003866E2">
        <w:rPr>
          <w:lang w:val="ru-RU"/>
        </w:rPr>
        <w:t>Хэл</w:t>
      </w:r>
      <w:proofErr w:type="spellEnd"/>
      <w:r w:rsidRPr="003866E2">
        <w:rPr>
          <w:lang w:val="ru-RU"/>
        </w:rPr>
        <w:t xml:space="preserve"> 134 активные компоненты 35</w:t>
      </w:r>
    </w:p>
    <w:p w14:paraId="574CF0D9" w14:textId="77777777" w:rsidR="005113A5" w:rsidRPr="003866E2" w:rsidRDefault="00041A1A">
      <w:pPr>
        <w:spacing w:after="4" w:line="257" w:lineRule="auto"/>
        <w:ind w:left="-5" w:hanging="10"/>
        <w:rPr>
          <w:lang w:val="ru-RU"/>
        </w:rPr>
      </w:pPr>
      <w:proofErr w:type="spellStart"/>
      <w:r w:rsidRPr="003866E2">
        <w:rPr>
          <w:lang w:val="ru-RU"/>
        </w:rPr>
        <w:t>Адлеман</w:t>
      </w:r>
      <w:proofErr w:type="spellEnd"/>
      <w:r w:rsidRPr="003866E2">
        <w:rPr>
          <w:lang w:val="ru-RU"/>
        </w:rPr>
        <w:t>, Леонард 114</w:t>
      </w:r>
    </w:p>
    <w:p w14:paraId="3DC08E26" w14:textId="77777777" w:rsidR="005113A5" w:rsidRPr="003866E2" w:rsidRDefault="00041A1A">
      <w:pPr>
        <w:spacing w:after="4" w:line="257" w:lineRule="auto"/>
        <w:ind w:left="-5" w:hanging="10"/>
        <w:rPr>
          <w:lang w:val="ru-RU"/>
        </w:rPr>
      </w:pPr>
      <w:r>
        <w:t>Adobe</w:t>
      </w:r>
      <w:r w:rsidRPr="003866E2">
        <w:rPr>
          <w:lang w:val="ru-RU"/>
        </w:rPr>
        <w:t xml:space="preserve"> 190</w:t>
      </w:r>
    </w:p>
    <w:p w14:paraId="1F1A0F10" w14:textId="77777777" w:rsidR="005113A5" w:rsidRPr="003866E2" w:rsidRDefault="00041A1A">
      <w:pPr>
        <w:spacing w:after="4" w:line="257" w:lineRule="auto"/>
        <w:ind w:left="-5" w:hanging="10"/>
        <w:rPr>
          <w:lang w:val="ru-RU"/>
        </w:rPr>
      </w:pPr>
      <w:r w:rsidRPr="003866E2">
        <w:rPr>
          <w:lang w:val="ru-RU"/>
        </w:rPr>
        <w:t>АЕС 115</w:t>
      </w:r>
    </w:p>
    <w:p w14:paraId="45C0A8B0" w14:textId="77777777" w:rsidR="005113A5" w:rsidRPr="003866E2" w:rsidRDefault="00041A1A">
      <w:pPr>
        <w:spacing w:after="4" w:line="257" w:lineRule="auto"/>
        <w:ind w:left="-5" w:right="1772" w:hanging="10"/>
        <w:rPr>
          <w:lang w:val="ru-RU"/>
        </w:rPr>
      </w:pPr>
      <w:r w:rsidRPr="003866E2">
        <w:rPr>
          <w:lang w:val="ru-RU"/>
        </w:rPr>
        <w:t>АГП 151 АГТЛ+ 119</w:t>
      </w:r>
    </w:p>
    <w:p w14:paraId="0B14338B" w14:textId="77777777" w:rsidR="005113A5" w:rsidRPr="003866E2" w:rsidRDefault="00041A1A">
      <w:pPr>
        <w:spacing w:after="4" w:line="257" w:lineRule="auto"/>
        <w:ind w:left="-5" w:hanging="10"/>
        <w:rPr>
          <w:lang w:val="ru-RU"/>
        </w:rPr>
      </w:pPr>
      <w:r w:rsidRPr="003866E2">
        <w:rPr>
          <w:lang w:val="ru-RU"/>
        </w:rPr>
        <w:t>альтернативное устройство прошивки 153, 155, 162</w:t>
      </w:r>
    </w:p>
    <w:p w14:paraId="210A198A" w14:textId="77777777" w:rsidR="005113A5" w:rsidRPr="003866E2" w:rsidRDefault="00041A1A">
      <w:pPr>
        <w:spacing w:after="4" w:line="257" w:lineRule="auto"/>
        <w:ind w:left="-5" w:hanging="10"/>
        <w:rPr>
          <w:lang w:val="ru-RU"/>
        </w:rPr>
      </w:pPr>
      <w:proofErr w:type="spellStart"/>
      <w:r w:rsidRPr="003866E2">
        <w:rPr>
          <w:lang w:val="ru-RU"/>
        </w:rPr>
        <w:t>Альтиум</w:t>
      </w:r>
      <w:proofErr w:type="spellEnd"/>
      <w:r w:rsidRPr="003866E2">
        <w:rPr>
          <w:lang w:val="ru-RU"/>
        </w:rPr>
        <w:t xml:space="preserve"> 20</w:t>
      </w:r>
    </w:p>
    <w:p w14:paraId="1B8285E5" w14:textId="77777777" w:rsidR="005113A5" w:rsidRPr="003866E2" w:rsidRDefault="00041A1A">
      <w:pPr>
        <w:spacing w:after="4" w:line="257" w:lineRule="auto"/>
        <w:ind w:left="-5" w:hanging="10"/>
        <w:rPr>
          <w:lang w:val="ru-RU"/>
        </w:rPr>
      </w:pPr>
      <w:r w:rsidRPr="003866E2">
        <w:rPr>
          <w:lang w:val="ru-RU"/>
        </w:rPr>
        <w:t>АЛУ 148</w:t>
      </w:r>
    </w:p>
    <w:p w14:paraId="795775F5" w14:textId="77777777" w:rsidR="005113A5" w:rsidRPr="003866E2" w:rsidRDefault="00041A1A">
      <w:pPr>
        <w:spacing w:after="4" w:line="257" w:lineRule="auto"/>
        <w:ind w:left="-5" w:hanging="10"/>
        <w:rPr>
          <w:lang w:val="ru-RU"/>
        </w:rPr>
      </w:pPr>
      <w:r w:rsidRPr="003866E2">
        <w:rPr>
          <w:lang w:val="ru-RU"/>
        </w:rPr>
        <w:t>98 драмов</w:t>
      </w:r>
    </w:p>
    <w:p w14:paraId="2B553B0E" w14:textId="77777777" w:rsidR="005113A5" w:rsidRPr="003866E2" w:rsidRDefault="00041A1A">
      <w:pPr>
        <w:spacing w:after="4" w:line="257" w:lineRule="auto"/>
        <w:ind w:left="-5" w:hanging="10"/>
        <w:rPr>
          <w:lang w:val="ru-RU"/>
        </w:rPr>
      </w:pPr>
      <w:proofErr w:type="spellStart"/>
      <w:r w:rsidRPr="003866E2">
        <w:rPr>
          <w:lang w:val="ru-RU"/>
        </w:rPr>
        <w:t>Америкаарт</w:t>
      </w:r>
      <w:proofErr w:type="spellEnd"/>
      <w:r w:rsidRPr="003866E2">
        <w:rPr>
          <w:lang w:val="ru-RU"/>
        </w:rPr>
        <w:t xml:space="preserve"> 9</w:t>
      </w:r>
    </w:p>
    <w:p w14:paraId="7FC75615" w14:textId="77777777" w:rsidR="005113A5" w:rsidRPr="003866E2" w:rsidRDefault="00041A1A">
      <w:pPr>
        <w:spacing w:after="4" w:line="257" w:lineRule="auto"/>
        <w:ind w:left="-5" w:hanging="10"/>
        <w:rPr>
          <w:lang w:val="ru-RU"/>
        </w:rPr>
      </w:pPr>
      <w:r w:rsidRPr="003866E2">
        <w:rPr>
          <w:lang w:val="ru-RU"/>
        </w:rPr>
        <w:t>Амеба 199</w:t>
      </w:r>
    </w:p>
    <w:p w14:paraId="1D3E6735" w14:textId="77777777" w:rsidR="005113A5" w:rsidRPr="003866E2" w:rsidRDefault="00041A1A">
      <w:pPr>
        <w:spacing w:after="4" w:line="257" w:lineRule="auto"/>
        <w:ind w:left="-5" w:right="239" w:hanging="10"/>
        <w:rPr>
          <w:lang w:val="ru-RU"/>
        </w:rPr>
      </w:pPr>
      <w:proofErr w:type="spellStart"/>
      <w:r w:rsidRPr="003866E2">
        <w:rPr>
          <w:lang w:val="ru-RU"/>
        </w:rPr>
        <w:t>Андресон</w:t>
      </w:r>
      <w:proofErr w:type="spellEnd"/>
      <w:r w:rsidRPr="003866E2">
        <w:rPr>
          <w:lang w:val="ru-RU"/>
        </w:rPr>
        <w:t>, Росс 117 Прикладная криптография 105 арифметико-логическое устройство (АЛУ) 44 Лаборатория искусственного интеллекта (</w:t>
      </w:r>
      <w:r>
        <w:t>MIT</w:t>
      </w:r>
      <w:r w:rsidRPr="003866E2">
        <w:rPr>
          <w:lang w:val="ru-RU"/>
        </w:rPr>
        <w:t>)</w:t>
      </w:r>
    </w:p>
    <w:p w14:paraId="7E0A0E3A" w14:textId="77777777" w:rsidR="005113A5" w:rsidRPr="003866E2" w:rsidRDefault="00041A1A">
      <w:pPr>
        <w:spacing w:after="4" w:line="257" w:lineRule="auto"/>
        <w:ind w:left="411" w:hanging="10"/>
        <w:rPr>
          <w:lang w:val="ru-RU"/>
        </w:rPr>
      </w:pPr>
      <w:r w:rsidRPr="003866E2">
        <w:rPr>
          <w:lang w:val="ru-RU"/>
        </w:rPr>
        <w:t>5, 134</w:t>
      </w:r>
    </w:p>
    <w:p w14:paraId="62D0CD31" w14:textId="77777777" w:rsidR="005113A5" w:rsidRPr="003866E2" w:rsidRDefault="00041A1A">
      <w:pPr>
        <w:spacing w:after="4" w:line="257" w:lineRule="auto"/>
        <w:ind w:left="-5" w:hanging="10"/>
        <w:rPr>
          <w:lang w:val="ru-RU"/>
        </w:rPr>
      </w:pPr>
      <w:r w:rsidRPr="003866E2">
        <w:rPr>
          <w:lang w:val="ru-RU"/>
        </w:rPr>
        <w:t xml:space="preserve">искусственный интеллект </w:t>
      </w:r>
      <w:proofErr w:type="spellStart"/>
      <w:r w:rsidRPr="003866E2">
        <w:rPr>
          <w:lang w:val="ru-RU"/>
        </w:rPr>
        <w:t>кибермонстров</w:t>
      </w:r>
      <w:proofErr w:type="spellEnd"/>
      <w:r w:rsidRPr="003866E2">
        <w:rPr>
          <w:lang w:val="ru-RU"/>
        </w:rPr>
        <w:t xml:space="preserve"> 5 ассемблер 42</w:t>
      </w:r>
    </w:p>
    <w:p w14:paraId="7F5CB008" w14:textId="77777777" w:rsidR="005113A5" w:rsidRPr="003866E2" w:rsidRDefault="00041A1A">
      <w:pPr>
        <w:spacing w:after="4" w:line="257" w:lineRule="auto"/>
        <w:ind w:left="-5" w:hanging="10"/>
        <w:rPr>
          <w:lang w:val="ru-RU"/>
        </w:rPr>
      </w:pPr>
      <w:r w:rsidRPr="003866E2">
        <w:rPr>
          <w:lang w:val="ru-RU"/>
        </w:rPr>
        <w:t>Звездочка 142</w:t>
      </w:r>
    </w:p>
    <w:p w14:paraId="21DA1DF1" w14:textId="77777777" w:rsidR="005113A5" w:rsidRPr="003866E2" w:rsidRDefault="00041A1A">
      <w:pPr>
        <w:spacing w:after="175" w:line="257" w:lineRule="auto"/>
        <w:ind w:left="-5" w:hanging="10"/>
        <w:rPr>
          <w:lang w:val="ru-RU"/>
        </w:rPr>
      </w:pPr>
      <w:r w:rsidRPr="003866E2">
        <w:rPr>
          <w:lang w:val="ru-RU"/>
        </w:rPr>
        <w:t xml:space="preserve">Блок питания </w:t>
      </w:r>
      <w:r>
        <w:t>ATX</w:t>
      </w:r>
      <w:r w:rsidRPr="003866E2">
        <w:rPr>
          <w:lang w:val="ru-RU"/>
        </w:rPr>
        <w:t xml:space="preserve"> 73, 76, 77, 85 </w:t>
      </w:r>
      <w:r>
        <w:t>AVIP</w:t>
      </w:r>
      <w:r w:rsidRPr="003866E2">
        <w:rPr>
          <w:lang w:val="ru-RU"/>
        </w:rPr>
        <w:t xml:space="preserve"> (порт аудио-видео ввода-вывода) 157</w:t>
      </w:r>
    </w:p>
    <w:p w14:paraId="47BB63EB"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Б</w:t>
      </w:r>
    </w:p>
    <w:p w14:paraId="7AF4FF24" w14:textId="77777777" w:rsidR="005113A5" w:rsidRPr="003866E2" w:rsidRDefault="00041A1A">
      <w:pPr>
        <w:spacing w:after="4" w:line="257" w:lineRule="auto"/>
        <w:ind w:left="-5" w:right="408" w:hanging="10"/>
        <w:rPr>
          <w:lang w:val="ru-RU"/>
        </w:rPr>
      </w:pPr>
      <w:r w:rsidRPr="003866E2">
        <w:rPr>
          <w:lang w:val="ru-RU"/>
        </w:rPr>
        <w:t xml:space="preserve">Задние двери 138–141, 147–149 </w:t>
      </w:r>
      <w:r>
        <w:t>BBN</w:t>
      </w:r>
      <w:r w:rsidRPr="003866E2">
        <w:rPr>
          <w:lang w:val="ru-RU"/>
        </w:rPr>
        <w:t xml:space="preserve"> 116 ложе из гвоздей 147 тестер 39</w:t>
      </w:r>
    </w:p>
    <w:p w14:paraId="23ED00F1" w14:textId="77777777" w:rsidR="005113A5" w:rsidRPr="003866E2" w:rsidRDefault="00041A1A">
      <w:pPr>
        <w:spacing w:after="4" w:line="257" w:lineRule="auto"/>
        <w:ind w:left="-5" w:right="962" w:hanging="10"/>
        <w:rPr>
          <w:lang w:val="ru-RU"/>
        </w:rPr>
      </w:pPr>
      <w:r w:rsidRPr="003866E2">
        <w:rPr>
          <w:lang w:val="ru-RU"/>
        </w:rPr>
        <w:t xml:space="preserve">Атака на день рождения 38 корпуса </w:t>
      </w:r>
      <w:r>
        <w:t>Beowulf</w:t>
      </w:r>
      <w:r w:rsidRPr="003866E2">
        <w:rPr>
          <w:lang w:val="ru-RU"/>
        </w:rPr>
        <w:t xml:space="preserve"> 162 </w:t>
      </w:r>
      <w:r>
        <w:t>BGA</w:t>
      </w:r>
      <w:r w:rsidRPr="003866E2">
        <w:rPr>
          <w:lang w:val="ru-RU"/>
        </w:rPr>
        <w:t xml:space="preserve"> 109, 167 </w:t>
      </w:r>
      <w:r>
        <w:t>Bowers</w:t>
      </w:r>
      <w:r w:rsidRPr="003866E2">
        <w:rPr>
          <w:lang w:val="ru-RU"/>
        </w:rPr>
        <w:t xml:space="preserve"> против </w:t>
      </w:r>
      <w:r>
        <w:t>Baystate</w:t>
      </w:r>
      <w:r w:rsidRPr="003866E2">
        <w:rPr>
          <w:lang w:val="ru-RU"/>
        </w:rPr>
        <w:t xml:space="preserve"> </w:t>
      </w:r>
      <w:r>
        <w:t>Technologies</w:t>
      </w:r>
      <w:r w:rsidRPr="003866E2">
        <w:rPr>
          <w:lang w:val="ru-RU"/>
        </w:rPr>
        <w:t xml:space="preserve">, </w:t>
      </w:r>
      <w:r>
        <w:t>Inc</w:t>
      </w:r>
      <w:r w:rsidRPr="003866E2">
        <w:rPr>
          <w:lang w:val="ru-RU"/>
        </w:rPr>
        <w:t>.</w:t>
      </w:r>
    </w:p>
    <w:p w14:paraId="5649D093" w14:textId="77777777" w:rsidR="005113A5" w:rsidRPr="003866E2" w:rsidRDefault="00041A1A">
      <w:pPr>
        <w:spacing w:after="4" w:line="257" w:lineRule="auto"/>
        <w:ind w:left="411" w:hanging="10"/>
        <w:rPr>
          <w:lang w:val="ru-RU"/>
        </w:rPr>
      </w:pPr>
      <w:r w:rsidRPr="003866E2">
        <w:rPr>
          <w:lang w:val="ru-RU"/>
        </w:rPr>
        <w:t>189</w:t>
      </w:r>
    </w:p>
    <w:p w14:paraId="68D38BFD" w14:textId="77777777" w:rsidR="005113A5" w:rsidRPr="003866E2" w:rsidRDefault="00041A1A">
      <w:pPr>
        <w:spacing w:after="4" w:line="257" w:lineRule="auto"/>
        <w:ind w:left="386" w:hanging="401"/>
        <w:rPr>
          <w:lang w:val="ru-RU"/>
        </w:rPr>
      </w:pPr>
      <w:r w:rsidRPr="003866E2">
        <w:rPr>
          <w:lang w:val="ru-RU"/>
        </w:rPr>
        <w:t xml:space="preserve">разрывной кабель, игровой контроллер </w:t>
      </w:r>
      <w:r>
        <w:t>Xbox</w:t>
      </w:r>
      <w:r w:rsidRPr="003866E2">
        <w:rPr>
          <w:lang w:val="ru-RU"/>
        </w:rPr>
        <w:t xml:space="preserve"> 67</w:t>
      </w:r>
    </w:p>
    <w:p w14:paraId="16AE5B07" w14:textId="77777777" w:rsidR="005113A5" w:rsidRPr="003866E2" w:rsidRDefault="00041A1A">
      <w:pPr>
        <w:spacing w:after="4" w:line="257" w:lineRule="auto"/>
        <w:ind w:left="-5" w:right="845" w:hanging="10"/>
        <w:rPr>
          <w:lang w:val="ru-RU"/>
        </w:rPr>
      </w:pPr>
      <w:r w:rsidRPr="003866E2">
        <w:rPr>
          <w:lang w:val="ru-RU"/>
        </w:rPr>
        <w:t>Брукс, Родни 5 Браун, Джереми 13, 199, 201</w:t>
      </w:r>
    </w:p>
    <w:p w14:paraId="39E6E785" w14:textId="77777777" w:rsidR="005113A5" w:rsidRPr="003866E2" w:rsidRDefault="00041A1A">
      <w:pPr>
        <w:spacing w:after="173" w:line="257" w:lineRule="auto"/>
        <w:ind w:left="-5" w:right="1642" w:hanging="10"/>
        <w:rPr>
          <w:lang w:val="ru-RU"/>
        </w:rPr>
      </w:pPr>
      <w:r w:rsidRPr="003866E2">
        <w:rPr>
          <w:lang w:val="ru-RU"/>
        </w:rPr>
        <w:t xml:space="preserve">переполнение буфера 168 </w:t>
      </w:r>
      <w:proofErr w:type="spellStart"/>
      <w:r w:rsidRPr="003866E2">
        <w:rPr>
          <w:lang w:val="ru-RU"/>
        </w:rPr>
        <w:t>банни</w:t>
      </w:r>
      <w:proofErr w:type="spellEnd"/>
      <w:r w:rsidRPr="003866E2">
        <w:rPr>
          <w:lang w:val="ru-RU"/>
        </w:rPr>
        <w:t xml:space="preserve"> 11 </w:t>
      </w:r>
      <w:proofErr w:type="spellStart"/>
      <w:r>
        <w:t>bzip</w:t>
      </w:r>
      <w:proofErr w:type="spellEnd"/>
      <w:r w:rsidRPr="003866E2">
        <w:rPr>
          <w:lang w:val="ru-RU"/>
        </w:rPr>
        <w:t>2 165</w:t>
      </w:r>
    </w:p>
    <w:p w14:paraId="6A4CBA32"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w:t>
      </w:r>
    </w:p>
    <w:p w14:paraId="1C900B0D" w14:textId="77777777" w:rsidR="005113A5" w:rsidRPr="003866E2" w:rsidRDefault="00041A1A">
      <w:pPr>
        <w:spacing w:after="4" w:line="257" w:lineRule="auto"/>
        <w:ind w:left="-5" w:right="527" w:hanging="10"/>
        <w:rPr>
          <w:lang w:val="ru-RU"/>
        </w:rPr>
      </w:pPr>
      <w:r w:rsidRPr="003866E2">
        <w:rPr>
          <w:lang w:val="ru-RU"/>
        </w:rPr>
        <w:t xml:space="preserve">кэш 44 выборка строки кэша 133 возможности 199 конденсаторы 37 </w:t>
      </w:r>
      <w:proofErr w:type="spellStart"/>
      <w:r>
        <w:t>caustik</w:t>
      </w:r>
      <w:proofErr w:type="spellEnd"/>
      <w:r w:rsidRPr="003866E2">
        <w:rPr>
          <w:lang w:val="ru-RU"/>
        </w:rPr>
        <w:t xml:space="preserve"> 172 </w:t>
      </w:r>
      <w:r>
        <w:t>CD</w:t>
      </w:r>
      <w:r w:rsidRPr="003866E2">
        <w:rPr>
          <w:lang w:val="ru-RU"/>
        </w:rPr>
        <w:t>/</w:t>
      </w:r>
      <w:r>
        <w:t>RW</w:t>
      </w:r>
      <w:r w:rsidRPr="003866E2">
        <w:rPr>
          <w:lang w:val="ru-RU"/>
        </w:rPr>
        <w:t xml:space="preserve"> носители и </w:t>
      </w:r>
      <w:r>
        <w:t>Xbox</w:t>
      </w:r>
      <w:r w:rsidRPr="003866E2">
        <w:rPr>
          <w:lang w:val="ru-RU"/>
        </w:rPr>
        <w:t xml:space="preserve"> 165 цензорское ПО 184 </w:t>
      </w:r>
      <w:proofErr w:type="spellStart"/>
      <w:r>
        <w:t>CheapLPC</w:t>
      </w:r>
      <w:proofErr w:type="spellEnd"/>
      <w:r w:rsidRPr="003866E2">
        <w:rPr>
          <w:lang w:val="ru-RU"/>
        </w:rPr>
        <w:t xml:space="preserve"> 153</w:t>
      </w:r>
    </w:p>
    <w:p w14:paraId="5D04A100" w14:textId="77777777" w:rsidR="005113A5" w:rsidRPr="003866E2" w:rsidRDefault="00041A1A">
      <w:pPr>
        <w:spacing w:after="4" w:line="257" w:lineRule="auto"/>
        <w:ind w:left="-5" w:hanging="10"/>
        <w:rPr>
          <w:lang w:val="ru-RU"/>
        </w:rPr>
      </w:pPr>
      <w:proofErr w:type="spellStart"/>
      <w:r>
        <w:t>Cheapmod</w:t>
      </w:r>
      <w:proofErr w:type="spellEnd"/>
      <w:r w:rsidRPr="003866E2">
        <w:rPr>
          <w:lang w:val="ru-RU"/>
        </w:rPr>
        <w:t xml:space="preserve"> 153</w:t>
      </w:r>
    </w:p>
    <w:p w14:paraId="15A16E72" w14:textId="77777777" w:rsidR="005113A5" w:rsidRPr="003866E2" w:rsidRDefault="00041A1A">
      <w:pPr>
        <w:spacing w:after="4" w:line="257" w:lineRule="auto"/>
        <w:ind w:left="-5" w:right="1396" w:hanging="10"/>
        <w:rPr>
          <w:lang w:val="ru-RU"/>
        </w:rPr>
      </w:pPr>
      <w:proofErr w:type="spellStart"/>
      <w:r w:rsidRPr="003866E2">
        <w:rPr>
          <w:lang w:val="ru-RU"/>
        </w:rPr>
        <w:t>Хемтроника</w:t>
      </w:r>
      <w:proofErr w:type="spellEnd"/>
      <w:r w:rsidRPr="003866E2">
        <w:rPr>
          <w:lang w:val="ru-RU"/>
        </w:rPr>
        <w:t xml:space="preserve"> 18 </w:t>
      </w:r>
      <w:r>
        <w:t>CHES</w:t>
      </w:r>
      <w:r w:rsidRPr="003866E2">
        <w:rPr>
          <w:lang w:val="ru-RU"/>
        </w:rPr>
        <w:t xml:space="preserve"> 137, 147</w:t>
      </w:r>
    </w:p>
    <w:p w14:paraId="6D16BF0A" w14:textId="77777777" w:rsidR="005113A5" w:rsidRPr="003866E2" w:rsidRDefault="00041A1A">
      <w:pPr>
        <w:spacing w:after="4" w:line="257" w:lineRule="auto"/>
        <w:ind w:left="-5" w:hanging="10"/>
        <w:rPr>
          <w:lang w:val="ru-RU"/>
        </w:rPr>
      </w:pPr>
      <w:r w:rsidRPr="003866E2">
        <w:rPr>
          <w:lang w:val="ru-RU"/>
        </w:rPr>
        <w:t xml:space="preserve">охлаждающий эффект, свобода слова и </w:t>
      </w:r>
      <w:r>
        <w:t>DMCA</w:t>
      </w:r>
      <w:r w:rsidRPr="003866E2">
        <w:rPr>
          <w:lang w:val="ru-RU"/>
        </w:rPr>
        <w:t xml:space="preserve"> 9</w:t>
      </w:r>
    </w:p>
    <w:p w14:paraId="1CABC23E" w14:textId="77777777" w:rsidR="005113A5" w:rsidRPr="003866E2" w:rsidRDefault="00041A1A">
      <w:pPr>
        <w:spacing w:after="4" w:line="257" w:lineRule="auto"/>
        <w:ind w:left="-5" w:hanging="10"/>
        <w:rPr>
          <w:lang w:val="ru-RU"/>
        </w:rPr>
      </w:pPr>
      <w:r w:rsidRPr="003866E2">
        <w:rPr>
          <w:lang w:val="ru-RU"/>
        </w:rPr>
        <w:t>Шифры 104</w:t>
      </w:r>
    </w:p>
    <w:p w14:paraId="044795AD" w14:textId="77777777" w:rsidR="005113A5" w:rsidRPr="003866E2" w:rsidRDefault="00041A1A">
      <w:pPr>
        <w:spacing w:after="4" w:line="257" w:lineRule="auto"/>
        <w:ind w:left="-5" w:right="577" w:hanging="10"/>
        <w:rPr>
          <w:lang w:val="ru-RU"/>
        </w:rPr>
      </w:pPr>
      <w:r w:rsidRPr="003866E2">
        <w:rPr>
          <w:lang w:val="ru-RU"/>
        </w:rPr>
        <w:t>Печатная плата 32 шелкография 32 паяльная маска 32 переходные отверстия 33 Кока-кола 179 секционированные секреты 201 Компьютерная лаборатория Кембриджского университета 143</w:t>
      </w:r>
    </w:p>
    <w:p w14:paraId="4945B675" w14:textId="77777777" w:rsidR="005113A5" w:rsidRPr="003866E2" w:rsidRDefault="00041A1A">
      <w:pPr>
        <w:spacing w:after="4" w:line="257" w:lineRule="auto"/>
        <w:ind w:left="-5" w:hanging="10"/>
        <w:rPr>
          <w:lang w:val="ru-RU"/>
        </w:rPr>
      </w:pPr>
      <w:r w:rsidRPr="003866E2">
        <w:rPr>
          <w:lang w:val="ru-RU"/>
        </w:rPr>
        <w:lastRenderedPageBreak/>
        <w:t>Конституция, 175</w:t>
      </w:r>
    </w:p>
    <w:p w14:paraId="12759194" w14:textId="77777777" w:rsidR="005113A5" w:rsidRPr="003866E2" w:rsidRDefault="00041A1A">
      <w:pPr>
        <w:spacing w:after="4" w:line="257" w:lineRule="auto"/>
        <w:ind w:left="-5" w:hanging="10"/>
        <w:rPr>
          <w:lang w:val="ru-RU"/>
        </w:rPr>
      </w:pPr>
      <w:r w:rsidRPr="003866E2">
        <w:rPr>
          <w:lang w:val="ru-RU"/>
        </w:rPr>
        <w:t>Конституционная сделка об авторском праве 179</w:t>
      </w:r>
    </w:p>
    <w:p w14:paraId="435EA3E5" w14:textId="77777777" w:rsidR="005113A5" w:rsidRPr="003866E2" w:rsidRDefault="00041A1A">
      <w:pPr>
        <w:spacing w:after="4" w:line="257" w:lineRule="auto"/>
        <w:ind w:left="-5" w:hanging="10"/>
        <w:rPr>
          <w:lang w:val="ru-RU"/>
        </w:rPr>
      </w:pPr>
      <w:r w:rsidRPr="003866E2">
        <w:rPr>
          <w:lang w:val="ru-RU"/>
        </w:rPr>
        <w:t>Система шифрования контента (</w:t>
      </w:r>
      <w:r>
        <w:t>CSS</w:t>
      </w:r>
      <w:r w:rsidRPr="003866E2">
        <w:rPr>
          <w:lang w:val="ru-RU"/>
        </w:rPr>
        <w:t xml:space="preserve">) 184 режим непрерывности, в </w:t>
      </w:r>
      <w:r>
        <w:t>DMM</w:t>
      </w:r>
      <w:r w:rsidRPr="003866E2">
        <w:rPr>
          <w:lang w:val="ru-RU"/>
        </w:rPr>
        <w:t xml:space="preserve"> 19</w:t>
      </w:r>
    </w:p>
    <w:p w14:paraId="20C26CD3" w14:textId="77777777" w:rsidR="005113A5" w:rsidRPr="003866E2" w:rsidRDefault="00041A1A">
      <w:pPr>
        <w:spacing w:after="4" w:line="257" w:lineRule="auto"/>
        <w:ind w:left="-5" w:hanging="10"/>
        <w:rPr>
          <w:lang w:val="ru-RU"/>
        </w:rPr>
      </w:pPr>
      <w:r w:rsidRPr="003866E2">
        <w:rPr>
          <w:lang w:val="ru-RU"/>
        </w:rPr>
        <w:t>Авторские права 176–178</w:t>
      </w:r>
    </w:p>
    <w:p w14:paraId="5DD58BF4" w14:textId="77777777" w:rsidR="005113A5" w:rsidRPr="003866E2" w:rsidRDefault="00041A1A">
      <w:pPr>
        <w:spacing w:after="4" w:line="257" w:lineRule="auto"/>
        <w:ind w:left="-5" w:hanging="10"/>
        <w:rPr>
          <w:lang w:val="ru-RU"/>
        </w:rPr>
      </w:pPr>
      <w:r w:rsidRPr="003866E2">
        <w:rPr>
          <w:lang w:val="ru-RU"/>
        </w:rPr>
        <w:t>КПРНГ 113</w:t>
      </w:r>
    </w:p>
    <w:p w14:paraId="6466FD69" w14:textId="77777777" w:rsidR="005113A5" w:rsidRPr="003866E2" w:rsidRDefault="00041A1A">
      <w:pPr>
        <w:spacing w:after="4" w:line="257" w:lineRule="auto"/>
        <w:ind w:left="-5" w:hanging="10"/>
        <w:rPr>
          <w:lang w:val="ru-RU"/>
        </w:rPr>
      </w:pPr>
      <w:r w:rsidRPr="003866E2">
        <w:rPr>
          <w:lang w:val="ru-RU"/>
        </w:rPr>
        <w:t>ЦП 40, 91, 100</w:t>
      </w:r>
    </w:p>
    <w:p w14:paraId="5E1482F4" w14:textId="77777777" w:rsidR="005113A5" w:rsidRPr="003866E2" w:rsidRDefault="00041A1A">
      <w:pPr>
        <w:spacing w:after="4" w:line="257" w:lineRule="auto"/>
        <w:ind w:left="209" w:right="856" w:hanging="10"/>
        <w:rPr>
          <w:lang w:val="ru-RU"/>
        </w:rPr>
      </w:pPr>
      <w:r w:rsidRPr="003866E2">
        <w:rPr>
          <w:lang w:val="ru-RU"/>
        </w:rPr>
        <w:t>арифметико-логическое устройство 44 кэш 44 регистровый файл 44</w:t>
      </w:r>
    </w:p>
    <w:p w14:paraId="53F0B45D" w14:textId="77777777" w:rsidR="005113A5" w:rsidRPr="003866E2" w:rsidRDefault="00041A1A">
      <w:pPr>
        <w:spacing w:after="4" w:line="257" w:lineRule="auto"/>
        <w:ind w:left="-5" w:hanging="10"/>
        <w:rPr>
          <w:lang w:val="ru-RU"/>
        </w:rPr>
      </w:pPr>
      <w:r w:rsidRPr="003866E2">
        <w:rPr>
          <w:lang w:val="ru-RU"/>
        </w:rPr>
        <w:t xml:space="preserve">взломщики 6 обжим 80, 81 обжимной инструмент 76 </w:t>
      </w:r>
      <w:r>
        <w:t>Cromwell</w:t>
      </w:r>
      <w:r w:rsidRPr="003866E2">
        <w:rPr>
          <w:lang w:val="ru-RU"/>
        </w:rPr>
        <w:t xml:space="preserve"> 163 </w:t>
      </w:r>
      <w:r>
        <w:t>CRYPTO</w:t>
      </w:r>
      <w:r w:rsidRPr="003866E2">
        <w:rPr>
          <w:lang w:val="ru-RU"/>
        </w:rPr>
        <w:t xml:space="preserve"> (конференция) 143 криптографическая функция 105 Криптографическое оборудование во встроенных системах (</w:t>
      </w:r>
      <w:r>
        <w:t>CHES</w:t>
      </w:r>
      <w:r w:rsidRPr="003866E2">
        <w:rPr>
          <w:lang w:val="ru-RU"/>
        </w:rPr>
        <w:t>) 134 Криптография 101–104</w:t>
      </w:r>
    </w:p>
    <w:p w14:paraId="544438F0" w14:textId="77777777" w:rsidR="005113A5" w:rsidRPr="003866E2" w:rsidRDefault="00041A1A">
      <w:pPr>
        <w:spacing w:after="4" w:line="257" w:lineRule="auto"/>
        <w:ind w:left="-5" w:hanging="10"/>
        <w:rPr>
          <w:lang w:val="ru-RU"/>
        </w:rPr>
      </w:pPr>
      <w:r>
        <w:t>CTT</w:t>
      </w:r>
      <w:r w:rsidRPr="003866E2">
        <w:rPr>
          <w:lang w:val="ru-RU"/>
        </w:rPr>
        <w:t xml:space="preserve"> (центральный </w:t>
      </w:r>
      <w:proofErr w:type="spellStart"/>
      <w:r w:rsidRPr="003866E2">
        <w:rPr>
          <w:lang w:val="ru-RU"/>
        </w:rPr>
        <w:t>ответвитель</w:t>
      </w:r>
      <w:proofErr w:type="spellEnd"/>
      <w:r w:rsidRPr="003866E2">
        <w:rPr>
          <w:lang w:val="ru-RU"/>
        </w:rPr>
        <w:t xml:space="preserve"> с концевым выключателем) 123</w:t>
      </w:r>
    </w:p>
    <w:p w14:paraId="58493144" w14:textId="77777777" w:rsidR="005113A5" w:rsidRPr="003866E2" w:rsidRDefault="00041A1A">
      <w:pPr>
        <w:spacing w:after="4" w:line="257" w:lineRule="auto"/>
        <w:ind w:left="-5" w:hanging="10"/>
        <w:rPr>
          <w:lang w:val="ru-RU"/>
        </w:rPr>
      </w:pPr>
      <w:r w:rsidRPr="003866E2">
        <w:rPr>
          <w:lang w:val="ru-RU"/>
        </w:rPr>
        <w:t xml:space="preserve">Эмулятор </w:t>
      </w:r>
      <w:r>
        <w:t>Xbox</w:t>
      </w:r>
      <w:r w:rsidRPr="003866E2">
        <w:rPr>
          <w:lang w:val="ru-RU"/>
        </w:rPr>
        <w:t xml:space="preserve"> </w:t>
      </w:r>
      <w:r>
        <w:t>CXBE</w:t>
      </w:r>
      <w:r w:rsidRPr="003866E2">
        <w:rPr>
          <w:lang w:val="ru-RU"/>
        </w:rPr>
        <w:t xml:space="preserve"> 172</w:t>
      </w:r>
    </w:p>
    <w:p w14:paraId="0AF3F4FE" w14:textId="77777777" w:rsidR="005113A5" w:rsidRPr="003866E2" w:rsidRDefault="00041A1A">
      <w:pPr>
        <w:spacing w:after="172" w:line="257" w:lineRule="auto"/>
        <w:ind w:left="-5" w:hanging="10"/>
        <w:rPr>
          <w:lang w:val="ru-RU"/>
        </w:rPr>
      </w:pPr>
      <w:r>
        <w:t>CXBX</w:t>
      </w:r>
      <w:r w:rsidRPr="003866E2">
        <w:rPr>
          <w:lang w:val="ru-RU"/>
        </w:rPr>
        <w:t xml:space="preserve"> исполняемый </w:t>
      </w:r>
      <w:proofErr w:type="spellStart"/>
      <w:r w:rsidRPr="003866E2">
        <w:rPr>
          <w:lang w:val="ru-RU"/>
        </w:rPr>
        <w:t>релинкер</w:t>
      </w:r>
      <w:proofErr w:type="spellEnd"/>
      <w:r w:rsidRPr="003866E2">
        <w:rPr>
          <w:lang w:val="ru-RU"/>
        </w:rPr>
        <w:t xml:space="preserve"> 172</w:t>
      </w:r>
    </w:p>
    <w:p w14:paraId="4C0A6E58"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w:t>
      </w:r>
    </w:p>
    <w:p w14:paraId="4737F70B" w14:textId="77777777" w:rsidR="005113A5" w:rsidRPr="003866E2" w:rsidRDefault="00041A1A">
      <w:pPr>
        <w:spacing w:after="4" w:line="257" w:lineRule="auto"/>
        <w:ind w:left="-5" w:hanging="10"/>
        <w:rPr>
          <w:lang w:val="ru-RU"/>
        </w:rPr>
      </w:pPr>
      <w:r w:rsidRPr="003866E2">
        <w:rPr>
          <w:lang w:val="ru-RU"/>
        </w:rPr>
        <w:t>Регистратор данных 129</w:t>
      </w:r>
    </w:p>
    <w:p w14:paraId="490D2901" w14:textId="77777777" w:rsidR="005113A5" w:rsidRPr="003866E2" w:rsidRDefault="00041A1A">
      <w:pPr>
        <w:spacing w:after="4" w:line="257" w:lineRule="auto"/>
        <w:ind w:left="-5" w:hanging="10"/>
        <w:rPr>
          <w:lang w:val="ru-RU"/>
        </w:rPr>
      </w:pPr>
      <w:r w:rsidRPr="003866E2">
        <w:rPr>
          <w:lang w:val="ru-RU"/>
        </w:rPr>
        <w:t>Дэвис-Майер 111</w:t>
      </w:r>
    </w:p>
    <w:p w14:paraId="18EAD432" w14:textId="77777777" w:rsidR="005113A5" w:rsidRPr="003866E2" w:rsidRDefault="00041A1A">
      <w:pPr>
        <w:spacing w:after="4" w:line="257" w:lineRule="auto"/>
        <w:ind w:left="-5" w:right="1319" w:hanging="10"/>
        <w:rPr>
          <w:lang w:val="ru-RU"/>
        </w:rPr>
      </w:pPr>
      <w:r>
        <w:t>DDR</w:t>
      </w:r>
      <w:r w:rsidRPr="003866E2">
        <w:rPr>
          <w:lang w:val="ru-RU"/>
        </w:rPr>
        <w:t xml:space="preserve"> 120 Отладка 65, 86 </w:t>
      </w:r>
      <w:proofErr w:type="spellStart"/>
      <w:r w:rsidRPr="003866E2">
        <w:rPr>
          <w:lang w:val="ru-RU"/>
        </w:rPr>
        <w:t>декапсуляция</w:t>
      </w:r>
      <w:proofErr w:type="spellEnd"/>
      <w:r w:rsidRPr="003866E2">
        <w:rPr>
          <w:lang w:val="ru-RU"/>
        </w:rPr>
        <w:t xml:space="preserve"> 100 ложный загрузочный код 97</w:t>
      </w:r>
    </w:p>
    <w:p w14:paraId="03DB4AEC" w14:textId="77777777" w:rsidR="005113A5" w:rsidRPr="003866E2" w:rsidRDefault="00041A1A">
      <w:pPr>
        <w:spacing w:after="4" w:line="257" w:lineRule="auto"/>
        <w:ind w:left="184" w:right="1391" w:hanging="199"/>
        <w:rPr>
          <w:lang w:val="ru-RU"/>
        </w:rPr>
      </w:pPr>
      <w:proofErr w:type="spellStart"/>
      <w:r>
        <w:t>DeCSS</w:t>
      </w:r>
      <w:proofErr w:type="spellEnd"/>
      <w:r w:rsidRPr="003866E2">
        <w:rPr>
          <w:lang w:val="ru-RU"/>
        </w:rPr>
        <w:t xml:space="preserve"> 186 программа 185</w:t>
      </w:r>
    </w:p>
    <w:p w14:paraId="0ED60186" w14:textId="77777777" w:rsidR="005113A5" w:rsidRPr="003866E2" w:rsidRDefault="00041A1A">
      <w:pPr>
        <w:spacing w:after="4" w:line="257" w:lineRule="auto"/>
        <w:ind w:left="-5" w:hanging="10"/>
        <w:rPr>
          <w:lang w:val="ru-RU"/>
        </w:rPr>
      </w:pPr>
      <w:r w:rsidRPr="003866E2">
        <w:rPr>
          <w:lang w:val="ru-RU"/>
        </w:rPr>
        <w:t>производные работы 177</w:t>
      </w:r>
    </w:p>
    <w:p w14:paraId="43053797" w14:textId="77777777" w:rsidR="005113A5" w:rsidRPr="003866E2" w:rsidRDefault="00041A1A">
      <w:pPr>
        <w:spacing w:after="4" w:line="257" w:lineRule="auto"/>
        <w:ind w:left="-5" w:hanging="10"/>
        <w:rPr>
          <w:lang w:val="ru-RU"/>
        </w:rPr>
      </w:pPr>
      <w:r w:rsidRPr="003866E2">
        <w:rPr>
          <w:lang w:val="ru-RU"/>
        </w:rPr>
        <w:t>Цифровой ключ 18, 31, 76</w:t>
      </w:r>
    </w:p>
    <w:p w14:paraId="3A326164" w14:textId="77777777" w:rsidR="005113A5" w:rsidRPr="003866E2" w:rsidRDefault="00041A1A">
      <w:pPr>
        <w:spacing w:after="4" w:line="257" w:lineRule="auto"/>
        <w:ind w:left="-5" w:hanging="10"/>
        <w:rPr>
          <w:lang w:val="ru-RU"/>
        </w:rPr>
      </w:pPr>
      <w:r w:rsidRPr="003866E2">
        <w:rPr>
          <w:lang w:val="ru-RU"/>
        </w:rPr>
        <w:t>Закон об авторском праве в цифровую эпоху (</w:t>
      </w:r>
      <w:r>
        <w:t>DMCA</w:t>
      </w:r>
      <w:r w:rsidRPr="003866E2">
        <w:rPr>
          <w:lang w:val="ru-RU"/>
        </w:rPr>
        <w:t>)</w:t>
      </w:r>
    </w:p>
    <w:p w14:paraId="39CF0262" w14:textId="77777777" w:rsidR="005113A5" w:rsidRPr="003866E2" w:rsidRDefault="00041A1A">
      <w:pPr>
        <w:spacing w:after="0" w:line="259" w:lineRule="auto"/>
        <w:ind w:left="10" w:right="-12" w:hanging="10"/>
        <w:jc w:val="right"/>
        <w:rPr>
          <w:lang w:val="ru-RU"/>
        </w:rPr>
      </w:pPr>
      <w:r w:rsidRPr="003866E2">
        <w:rPr>
          <w:lang w:val="ru-RU"/>
        </w:rPr>
        <w:t>7–11, 93, 134, 136, 140, 175,</w:t>
      </w:r>
    </w:p>
    <w:p w14:paraId="559B4743" w14:textId="77777777" w:rsidR="005113A5" w:rsidRPr="003866E2" w:rsidRDefault="00041A1A">
      <w:pPr>
        <w:spacing w:after="4" w:line="257" w:lineRule="auto"/>
        <w:ind w:left="411" w:hanging="10"/>
        <w:rPr>
          <w:lang w:val="ru-RU"/>
        </w:rPr>
      </w:pPr>
      <w:r w:rsidRPr="003866E2">
        <w:rPr>
          <w:lang w:val="ru-RU"/>
        </w:rPr>
        <w:t>184</w:t>
      </w:r>
    </w:p>
    <w:p w14:paraId="4109B121" w14:textId="77777777" w:rsidR="005113A5" w:rsidRPr="003866E2" w:rsidRDefault="00041A1A">
      <w:pPr>
        <w:spacing w:after="4" w:line="257" w:lineRule="auto"/>
        <w:ind w:left="-5" w:right="108" w:hanging="10"/>
        <w:rPr>
          <w:lang w:val="ru-RU"/>
        </w:rPr>
      </w:pPr>
      <w:r w:rsidRPr="003866E2">
        <w:rPr>
          <w:lang w:val="ru-RU"/>
        </w:rPr>
        <w:t>цифровые мультиметры (</w:t>
      </w:r>
      <w:r>
        <w:t>DMM</w:t>
      </w:r>
      <w:r w:rsidRPr="003866E2">
        <w:rPr>
          <w:lang w:val="ru-RU"/>
        </w:rPr>
        <w:t>) 18 управление цифровыми правами 155, 197 цифровая подпись 115, 138, 167 диод 77</w:t>
      </w:r>
    </w:p>
    <w:p w14:paraId="2BDD0606" w14:textId="77777777" w:rsidR="005113A5" w:rsidRPr="003866E2" w:rsidRDefault="00041A1A">
      <w:pPr>
        <w:spacing w:after="4" w:line="257" w:lineRule="auto"/>
        <w:ind w:left="-5" w:right="622" w:hanging="10"/>
        <w:rPr>
          <w:lang w:val="ru-RU"/>
        </w:rPr>
      </w:pPr>
      <w:r w:rsidRPr="003866E2">
        <w:rPr>
          <w:lang w:val="ru-RU"/>
        </w:rPr>
        <w:t xml:space="preserve">дизассемблер 42, 133 </w:t>
      </w:r>
      <w:r>
        <w:t>DMCA</w:t>
      </w:r>
      <w:r w:rsidRPr="003866E2">
        <w:rPr>
          <w:lang w:val="ru-RU"/>
        </w:rPr>
        <w:t xml:space="preserve"> 7–11, 93, 134, 136,</w:t>
      </w:r>
    </w:p>
    <w:p w14:paraId="593CCF26" w14:textId="77777777" w:rsidR="005113A5" w:rsidRPr="003866E2" w:rsidRDefault="00041A1A">
      <w:pPr>
        <w:spacing w:after="4" w:line="257" w:lineRule="auto"/>
        <w:ind w:left="411" w:hanging="10"/>
        <w:rPr>
          <w:lang w:val="ru-RU"/>
        </w:rPr>
      </w:pPr>
      <w:r w:rsidRPr="003866E2">
        <w:rPr>
          <w:lang w:val="ru-RU"/>
        </w:rPr>
        <w:t>140, 175, 184</w:t>
      </w:r>
    </w:p>
    <w:p w14:paraId="0CE3BCC6" w14:textId="77777777" w:rsidR="005113A5" w:rsidRPr="003866E2" w:rsidRDefault="00041A1A">
      <w:pPr>
        <w:spacing w:after="4" w:line="257" w:lineRule="auto"/>
        <w:ind w:left="-5" w:hanging="10"/>
        <w:rPr>
          <w:lang w:val="ru-RU"/>
        </w:rPr>
      </w:pPr>
      <w:r w:rsidRPr="003866E2">
        <w:rPr>
          <w:lang w:val="ru-RU"/>
        </w:rPr>
        <w:t>не хранить нули (</w:t>
      </w:r>
      <w:r>
        <w:t>DNSZ</w:t>
      </w:r>
      <w:r w:rsidRPr="003866E2">
        <w:rPr>
          <w:lang w:val="ru-RU"/>
        </w:rPr>
        <w:t>) 130</w:t>
      </w:r>
    </w:p>
    <w:p w14:paraId="17CDB4D9" w14:textId="77777777" w:rsidR="005113A5" w:rsidRPr="003866E2" w:rsidRDefault="00041A1A">
      <w:pPr>
        <w:spacing w:after="4" w:line="257" w:lineRule="auto"/>
        <w:ind w:left="-5" w:hanging="10"/>
        <w:rPr>
          <w:lang w:val="ru-RU"/>
        </w:rPr>
      </w:pPr>
      <w:proofErr w:type="spellStart"/>
      <w:r w:rsidRPr="003866E2">
        <w:rPr>
          <w:lang w:val="ru-RU"/>
        </w:rPr>
        <w:t>Дримкаст</w:t>
      </w:r>
      <w:proofErr w:type="spellEnd"/>
      <w:r w:rsidRPr="003866E2">
        <w:rPr>
          <w:lang w:val="ru-RU"/>
        </w:rPr>
        <w:t xml:space="preserve"> 3</w:t>
      </w:r>
    </w:p>
    <w:p w14:paraId="499FB628" w14:textId="77777777" w:rsidR="005113A5" w:rsidRPr="003866E2" w:rsidRDefault="00041A1A">
      <w:pPr>
        <w:spacing w:after="4" w:line="257" w:lineRule="auto"/>
        <w:ind w:left="-5" w:hanging="10"/>
        <w:rPr>
          <w:lang w:val="ru-RU"/>
        </w:rPr>
      </w:pPr>
      <w:r w:rsidRPr="003866E2">
        <w:rPr>
          <w:lang w:val="ru-RU"/>
        </w:rPr>
        <w:t>ДРМ 155</w:t>
      </w:r>
    </w:p>
    <w:p w14:paraId="0F1C07C2" w14:textId="77777777" w:rsidR="005113A5" w:rsidRPr="003866E2" w:rsidRDefault="00041A1A">
      <w:pPr>
        <w:spacing w:after="4" w:line="257" w:lineRule="auto"/>
        <w:ind w:left="-5" w:hanging="10"/>
        <w:rPr>
          <w:lang w:val="ru-RU"/>
        </w:rPr>
      </w:pPr>
      <w:r w:rsidRPr="003866E2">
        <w:rPr>
          <w:lang w:val="ru-RU"/>
        </w:rPr>
        <w:t>ДВД-5 102</w:t>
      </w:r>
    </w:p>
    <w:p w14:paraId="41624E2E" w14:textId="77777777" w:rsidR="005113A5" w:rsidRPr="003866E2" w:rsidRDefault="00041A1A">
      <w:pPr>
        <w:spacing w:after="4" w:line="257" w:lineRule="auto"/>
        <w:ind w:left="-5" w:hanging="10"/>
        <w:rPr>
          <w:lang w:val="ru-RU"/>
        </w:rPr>
      </w:pPr>
      <w:r w:rsidRPr="003866E2">
        <w:rPr>
          <w:lang w:val="ru-RU"/>
        </w:rPr>
        <w:t>ДВД-9 102</w:t>
      </w:r>
    </w:p>
    <w:p w14:paraId="735E1718"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Э</w:t>
      </w:r>
    </w:p>
    <w:p w14:paraId="7BA8F27E" w14:textId="77777777" w:rsidR="005113A5" w:rsidRPr="003866E2" w:rsidRDefault="00041A1A">
      <w:pPr>
        <w:spacing w:after="4" w:line="257" w:lineRule="auto"/>
        <w:ind w:left="-5" w:hanging="10"/>
        <w:rPr>
          <w:lang w:val="ru-RU"/>
        </w:rPr>
      </w:pPr>
      <w:r w:rsidRPr="003866E2">
        <w:rPr>
          <w:lang w:val="ru-RU"/>
        </w:rPr>
        <w:t>электронная книга 190</w:t>
      </w:r>
    </w:p>
    <w:p w14:paraId="1B6BD8DE" w14:textId="77777777" w:rsidR="005113A5" w:rsidRPr="003866E2" w:rsidRDefault="00041A1A">
      <w:pPr>
        <w:spacing w:after="4" w:line="257" w:lineRule="auto"/>
        <w:ind w:left="-5" w:hanging="10"/>
        <w:rPr>
          <w:lang w:val="ru-RU"/>
        </w:rPr>
      </w:pPr>
      <w:r w:rsidRPr="003866E2">
        <w:rPr>
          <w:lang w:val="ru-RU"/>
        </w:rPr>
        <w:t>Закон об экономическом шпионаже (ЕЭЗ) 175, 189</w:t>
      </w:r>
    </w:p>
    <w:p w14:paraId="136B7153" w14:textId="77777777" w:rsidR="005113A5" w:rsidRPr="003866E2" w:rsidRDefault="00041A1A">
      <w:pPr>
        <w:spacing w:after="4" w:line="257" w:lineRule="auto"/>
        <w:ind w:left="-5" w:hanging="10"/>
        <w:rPr>
          <w:lang w:val="ru-RU"/>
        </w:rPr>
      </w:pPr>
      <w:r w:rsidRPr="003866E2">
        <w:rPr>
          <w:lang w:val="ru-RU"/>
        </w:rPr>
        <w:t>ЭФФ 7, 9, 134, 135, 173, 174</w:t>
      </w:r>
    </w:p>
    <w:p w14:paraId="1BE74B3B" w14:textId="77777777" w:rsidR="005113A5" w:rsidRPr="003866E2" w:rsidRDefault="00041A1A">
      <w:pPr>
        <w:spacing w:after="4" w:line="257" w:lineRule="auto"/>
        <w:ind w:left="-5" w:hanging="10"/>
        <w:rPr>
          <w:lang w:val="ru-RU"/>
        </w:rPr>
      </w:pPr>
      <w:proofErr w:type="spellStart"/>
      <w:r w:rsidRPr="003866E2">
        <w:rPr>
          <w:lang w:val="ru-RU"/>
        </w:rPr>
        <w:t>ЭлкомСофт</w:t>
      </w:r>
      <w:proofErr w:type="spellEnd"/>
      <w:r w:rsidRPr="003866E2">
        <w:rPr>
          <w:lang w:val="ru-RU"/>
        </w:rPr>
        <w:t xml:space="preserve"> 190</w:t>
      </w:r>
    </w:p>
    <w:p w14:paraId="133DD441" w14:textId="77777777" w:rsidR="005113A5" w:rsidRPr="003866E2" w:rsidRDefault="00041A1A">
      <w:pPr>
        <w:spacing w:after="4" w:line="257" w:lineRule="auto"/>
        <w:ind w:left="-5" w:hanging="10"/>
        <w:rPr>
          <w:lang w:val="ru-RU"/>
        </w:rPr>
      </w:pPr>
      <w:r w:rsidRPr="003866E2">
        <w:rPr>
          <w:lang w:val="ru-RU"/>
        </w:rPr>
        <w:t>Электронное искусство 169</w:t>
      </w:r>
    </w:p>
    <w:p w14:paraId="46046F78" w14:textId="77777777" w:rsidR="005113A5" w:rsidRPr="003866E2" w:rsidRDefault="00041A1A">
      <w:pPr>
        <w:spacing w:after="4" w:line="257" w:lineRule="auto"/>
        <w:ind w:left="-5" w:hanging="10"/>
        <w:rPr>
          <w:lang w:val="ru-RU"/>
        </w:rPr>
      </w:pPr>
      <w:r w:rsidRPr="003866E2">
        <w:rPr>
          <w:lang w:val="ru-RU"/>
        </w:rPr>
        <w:t>Фонд электронных рубежей (</w:t>
      </w:r>
      <w:r>
        <w:t>EFF</w:t>
      </w:r>
      <w:r w:rsidRPr="003866E2">
        <w:rPr>
          <w:lang w:val="ru-RU"/>
        </w:rPr>
        <w:t>)</w:t>
      </w:r>
    </w:p>
    <w:p w14:paraId="33352EBA" w14:textId="77777777" w:rsidR="005113A5" w:rsidRPr="003866E2" w:rsidRDefault="00041A1A">
      <w:pPr>
        <w:spacing w:after="4" w:line="257" w:lineRule="auto"/>
        <w:ind w:left="411" w:hanging="10"/>
        <w:rPr>
          <w:lang w:val="ru-RU"/>
        </w:rPr>
      </w:pPr>
      <w:r w:rsidRPr="003866E2">
        <w:rPr>
          <w:lang w:val="ru-RU"/>
        </w:rPr>
        <w:t>7, 9, 134, 135, 173, 174</w:t>
      </w:r>
    </w:p>
    <w:p w14:paraId="1A4E7123" w14:textId="77777777" w:rsidR="005113A5" w:rsidRPr="003866E2" w:rsidRDefault="00041A1A">
      <w:pPr>
        <w:spacing w:after="4" w:line="257" w:lineRule="auto"/>
        <w:ind w:left="-5" w:hanging="10"/>
        <w:rPr>
          <w:lang w:val="ru-RU"/>
        </w:rPr>
      </w:pPr>
      <w:r>
        <w:t>EROS</w:t>
      </w:r>
      <w:r w:rsidRPr="003866E2">
        <w:rPr>
          <w:lang w:val="ru-RU"/>
        </w:rPr>
        <w:t xml:space="preserve"> (чрезвычайно надежная работа)</w:t>
      </w:r>
    </w:p>
    <w:p w14:paraId="4E56FDD7" w14:textId="77777777" w:rsidR="005113A5" w:rsidRPr="003866E2" w:rsidRDefault="00041A1A">
      <w:pPr>
        <w:spacing w:after="4" w:line="257" w:lineRule="auto"/>
        <w:ind w:left="-15" w:right="1597" w:firstLine="401"/>
        <w:rPr>
          <w:lang w:val="ru-RU"/>
        </w:rPr>
      </w:pPr>
      <w:r w:rsidRPr="003866E2">
        <w:rPr>
          <w:lang w:val="ru-RU"/>
        </w:rPr>
        <w:t>Система) 200 ошибок 149 сообщений об ошибках</w:t>
      </w:r>
    </w:p>
    <w:p w14:paraId="7A550ECC" w14:textId="77777777" w:rsidR="005113A5" w:rsidRPr="003866E2" w:rsidRDefault="00041A1A">
      <w:pPr>
        <w:spacing w:after="173" w:line="257" w:lineRule="auto"/>
        <w:ind w:left="-15" w:right="378" w:firstLine="199"/>
        <w:rPr>
          <w:lang w:val="ru-RU"/>
        </w:rPr>
      </w:pPr>
      <w:r w:rsidRPr="003866E2">
        <w:rPr>
          <w:lang w:val="ru-RU"/>
        </w:rPr>
        <w:t xml:space="preserve">консоль требует обслуживания 30 </w:t>
      </w:r>
      <w:r>
        <w:t>ESD</w:t>
      </w:r>
      <w:r w:rsidRPr="003866E2">
        <w:rPr>
          <w:lang w:val="ru-RU"/>
        </w:rPr>
        <w:t xml:space="preserve"> 21</w:t>
      </w:r>
    </w:p>
    <w:p w14:paraId="2C25A551"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Ф</w:t>
      </w:r>
    </w:p>
    <w:p w14:paraId="3B43DBFC" w14:textId="77777777" w:rsidR="005113A5" w:rsidRPr="003866E2" w:rsidRDefault="00041A1A">
      <w:pPr>
        <w:spacing w:after="4" w:line="257" w:lineRule="auto"/>
        <w:ind w:left="-5" w:right="257" w:hanging="10"/>
        <w:rPr>
          <w:lang w:val="ru-RU"/>
        </w:rPr>
      </w:pPr>
      <w:r w:rsidRPr="003866E2">
        <w:rPr>
          <w:lang w:val="ru-RU"/>
        </w:rPr>
        <w:t xml:space="preserve">добросовестное использование 9, 93, 178 Фелтон, Эдвард 186, 191 </w:t>
      </w:r>
      <w:r>
        <w:t>FIB</w:t>
      </w:r>
      <w:r w:rsidRPr="003866E2">
        <w:rPr>
          <w:lang w:val="ru-RU"/>
        </w:rPr>
        <w:t xml:space="preserve"> (фокусированный ионный пучок) 5, 100, 206 </w:t>
      </w:r>
      <w:proofErr w:type="spellStart"/>
      <w:r>
        <w:t>findchips</w:t>
      </w:r>
      <w:proofErr w:type="spellEnd"/>
      <w:r w:rsidRPr="003866E2">
        <w:rPr>
          <w:lang w:val="ru-RU"/>
        </w:rPr>
        <w:t>.</w:t>
      </w:r>
      <w:r>
        <w:t>com</w:t>
      </w:r>
      <w:r w:rsidRPr="003866E2">
        <w:rPr>
          <w:lang w:val="ru-RU"/>
        </w:rPr>
        <w:t xml:space="preserve"> 38 Публикация </w:t>
      </w:r>
      <w:r>
        <w:t>FIPS</w:t>
      </w:r>
      <w:r w:rsidRPr="003866E2">
        <w:rPr>
          <w:lang w:val="ru-RU"/>
        </w:rPr>
        <w:t xml:space="preserve"> 180-1 109 блокировка прошивки, жесткий диск </w:t>
      </w:r>
      <w:r>
        <w:t>Xbox</w:t>
      </w:r>
      <w:r w:rsidRPr="003866E2">
        <w:rPr>
          <w:lang w:val="ru-RU"/>
        </w:rPr>
        <w:t xml:space="preserve"> 159 принцип «первым пришел — первым ушел» (</w:t>
      </w:r>
      <w:r>
        <w:t>FIFO</w:t>
      </w:r>
      <w:r w:rsidRPr="003866E2">
        <w:rPr>
          <w:lang w:val="ru-RU"/>
        </w:rPr>
        <w:t xml:space="preserve">) 130 доктрина первой продажи 180 </w:t>
      </w:r>
      <w:r>
        <w:t>Flash</w:t>
      </w:r>
      <w:r w:rsidRPr="003866E2">
        <w:rPr>
          <w:lang w:val="ru-RU"/>
        </w:rPr>
        <w:t xml:space="preserve"> </w:t>
      </w:r>
      <w:r>
        <w:t>Boot</w:t>
      </w:r>
      <w:r w:rsidRPr="003866E2">
        <w:rPr>
          <w:lang w:val="ru-RU"/>
        </w:rPr>
        <w:t xml:space="preserve"> </w:t>
      </w:r>
      <w:r>
        <w:t>Loader</w:t>
      </w:r>
      <w:r w:rsidRPr="003866E2">
        <w:rPr>
          <w:lang w:val="ru-RU"/>
        </w:rPr>
        <w:t xml:space="preserve"> (</w:t>
      </w:r>
      <w:r>
        <w:t>FBL</w:t>
      </w:r>
      <w:r w:rsidRPr="003866E2">
        <w:rPr>
          <w:lang w:val="ru-RU"/>
        </w:rPr>
        <w:t>) 143</w:t>
      </w:r>
    </w:p>
    <w:p w14:paraId="355B17EE" w14:textId="77777777" w:rsidR="005113A5" w:rsidRPr="003866E2" w:rsidRDefault="00041A1A">
      <w:pPr>
        <w:spacing w:after="4" w:line="257" w:lineRule="auto"/>
        <w:ind w:left="-5" w:hanging="10"/>
        <w:rPr>
          <w:lang w:val="ru-RU"/>
        </w:rPr>
      </w:pPr>
      <w:r w:rsidRPr="003866E2">
        <w:rPr>
          <w:lang w:val="ru-RU"/>
        </w:rPr>
        <w:t>Вспышка 92</w:t>
      </w:r>
    </w:p>
    <w:p w14:paraId="02B1E6F2" w14:textId="77777777" w:rsidR="005113A5" w:rsidRPr="003866E2" w:rsidRDefault="00041A1A">
      <w:pPr>
        <w:spacing w:after="4" w:line="257" w:lineRule="auto"/>
        <w:ind w:left="-5" w:hanging="10"/>
        <w:rPr>
          <w:lang w:val="ru-RU"/>
        </w:rPr>
      </w:pPr>
      <w:r w:rsidRPr="003866E2">
        <w:rPr>
          <w:lang w:val="ru-RU"/>
        </w:rPr>
        <w:t>ФЛЭШ-ПЗУ</w:t>
      </w:r>
    </w:p>
    <w:p w14:paraId="7DF59173" w14:textId="77777777" w:rsidR="005113A5" w:rsidRPr="003866E2" w:rsidRDefault="00041A1A">
      <w:pPr>
        <w:spacing w:after="0" w:line="259" w:lineRule="auto"/>
        <w:ind w:left="10" w:right="-12" w:hanging="10"/>
        <w:jc w:val="right"/>
        <w:rPr>
          <w:lang w:val="ru-RU"/>
        </w:rPr>
      </w:pPr>
      <w:r w:rsidRPr="003866E2">
        <w:rPr>
          <w:lang w:val="ru-RU"/>
        </w:rPr>
        <w:t>47, 90, 95, 97, 99, 119, 135, 140,</w:t>
      </w:r>
    </w:p>
    <w:p w14:paraId="50D9EA2E" w14:textId="77777777" w:rsidR="005113A5" w:rsidRPr="003866E2" w:rsidRDefault="00041A1A">
      <w:pPr>
        <w:spacing w:after="4" w:line="257" w:lineRule="auto"/>
        <w:ind w:left="411" w:hanging="10"/>
        <w:rPr>
          <w:lang w:val="ru-RU"/>
        </w:rPr>
      </w:pPr>
      <w:r w:rsidRPr="003866E2">
        <w:rPr>
          <w:lang w:val="ru-RU"/>
        </w:rPr>
        <w:t>141, 152, 153</w:t>
      </w:r>
    </w:p>
    <w:p w14:paraId="52F9CBCA" w14:textId="77777777" w:rsidR="005113A5" w:rsidRPr="003866E2" w:rsidRDefault="00041A1A">
      <w:pPr>
        <w:spacing w:after="4" w:line="257" w:lineRule="auto"/>
        <w:ind w:left="-5" w:right="1321" w:hanging="10"/>
        <w:rPr>
          <w:lang w:val="ru-RU"/>
        </w:rPr>
      </w:pPr>
      <w:r w:rsidRPr="003866E2">
        <w:rPr>
          <w:lang w:val="ru-RU"/>
        </w:rPr>
        <w:t xml:space="preserve">Флиппер чип 50 </w:t>
      </w:r>
      <w:proofErr w:type="spellStart"/>
      <w:r w:rsidRPr="003866E2">
        <w:rPr>
          <w:lang w:val="ru-RU"/>
        </w:rPr>
        <w:t>Флюрер</w:t>
      </w:r>
      <w:proofErr w:type="spellEnd"/>
      <w:r w:rsidRPr="003866E2">
        <w:rPr>
          <w:lang w:val="ru-RU"/>
        </w:rPr>
        <w:t>, Скотт 113</w:t>
      </w:r>
    </w:p>
    <w:p w14:paraId="540BDF7F" w14:textId="77777777" w:rsidR="005113A5" w:rsidRPr="003866E2" w:rsidRDefault="00041A1A">
      <w:pPr>
        <w:spacing w:after="4" w:line="257" w:lineRule="auto"/>
        <w:ind w:left="-5" w:hanging="10"/>
        <w:rPr>
          <w:lang w:val="ru-RU"/>
        </w:rPr>
      </w:pPr>
      <w:r w:rsidRPr="003866E2">
        <w:rPr>
          <w:lang w:val="ru-RU"/>
        </w:rPr>
        <w:t>поток 18</w:t>
      </w:r>
    </w:p>
    <w:p w14:paraId="6689E02E" w14:textId="77777777" w:rsidR="005113A5" w:rsidRPr="003866E2" w:rsidRDefault="00041A1A">
      <w:pPr>
        <w:spacing w:after="4" w:line="257" w:lineRule="auto"/>
        <w:ind w:left="-5" w:right="288" w:hanging="10"/>
        <w:rPr>
          <w:lang w:val="ru-RU"/>
        </w:rPr>
      </w:pPr>
      <w:r w:rsidRPr="003866E2">
        <w:rPr>
          <w:lang w:val="ru-RU"/>
        </w:rPr>
        <w:t>сфокусированный ионный пучок (</w:t>
      </w:r>
      <w:r>
        <w:t>FIB</w:t>
      </w:r>
      <w:r w:rsidRPr="003866E2">
        <w:rPr>
          <w:lang w:val="ru-RU"/>
        </w:rPr>
        <w:t xml:space="preserve">) 5, 100, 206 </w:t>
      </w:r>
      <w:r>
        <w:t>FPGA</w:t>
      </w:r>
      <w:r w:rsidRPr="003866E2">
        <w:rPr>
          <w:lang w:val="ru-RU"/>
        </w:rPr>
        <w:t xml:space="preserve"> 20, 123, 129 свобода слова 8 свобода мастерить 191 безопасность замка входной двери 102</w:t>
      </w:r>
    </w:p>
    <w:p w14:paraId="526A24C5" w14:textId="77777777" w:rsidR="005113A5" w:rsidRPr="003866E2" w:rsidRDefault="00041A1A">
      <w:pPr>
        <w:spacing w:after="4" w:line="257" w:lineRule="auto"/>
        <w:ind w:left="386" w:hanging="401"/>
        <w:rPr>
          <w:lang w:val="ru-RU"/>
        </w:rPr>
      </w:pPr>
      <w:r w:rsidRPr="003866E2">
        <w:rPr>
          <w:lang w:val="ru-RU"/>
        </w:rPr>
        <w:lastRenderedPageBreak/>
        <w:t>Передняя шина (</w:t>
      </w:r>
      <w:r>
        <w:t>FSB</w:t>
      </w:r>
      <w:r w:rsidRPr="003866E2">
        <w:rPr>
          <w:lang w:val="ru-RU"/>
        </w:rPr>
        <w:t xml:space="preserve">) 119. См. также Архитектура </w:t>
      </w:r>
      <w:r>
        <w:t>Xbox</w:t>
      </w:r>
    </w:p>
    <w:p w14:paraId="4D116E29" w14:textId="77777777" w:rsidR="005113A5" w:rsidRPr="003866E2" w:rsidRDefault="00041A1A">
      <w:pPr>
        <w:spacing w:after="4" w:line="257" w:lineRule="auto"/>
        <w:ind w:left="-5" w:hanging="10"/>
        <w:rPr>
          <w:lang w:val="ru-RU"/>
        </w:rPr>
      </w:pPr>
      <w:r>
        <w:t>FSB</w:t>
      </w:r>
      <w:r w:rsidRPr="003866E2">
        <w:rPr>
          <w:lang w:val="ru-RU"/>
        </w:rPr>
        <w:t xml:space="preserve"> 119. См. также Архитектура </w:t>
      </w:r>
      <w:r>
        <w:t>Xbox</w:t>
      </w:r>
      <w:r w:rsidRPr="003866E2">
        <w:rPr>
          <w:lang w:val="ru-RU"/>
        </w:rPr>
        <w:t xml:space="preserve"> дымящаяся горячая серная кислота 100</w:t>
      </w:r>
    </w:p>
    <w:p w14:paraId="30BBF782" w14:textId="77777777" w:rsidR="005113A5" w:rsidRPr="003866E2" w:rsidRDefault="00041A1A">
      <w:pPr>
        <w:spacing w:after="4" w:line="257" w:lineRule="auto"/>
        <w:ind w:left="-5" w:hanging="10"/>
        <w:rPr>
          <w:lang w:val="ru-RU"/>
        </w:rPr>
      </w:pPr>
      <w:proofErr w:type="spellStart"/>
      <w:r w:rsidRPr="003866E2">
        <w:rPr>
          <w:lang w:val="ru-RU"/>
        </w:rPr>
        <w:t>БудущееПлюс</w:t>
      </w:r>
      <w:proofErr w:type="spellEnd"/>
      <w:r w:rsidRPr="003866E2">
        <w:rPr>
          <w:lang w:val="ru-RU"/>
        </w:rPr>
        <w:t xml:space="preserve"> 123</w:t>
      </w:r>
    </w:p>
    <w:p w14:paraId="3612FD2F"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Г</w:t>
      </w:r>
    </w:p>
    <w:p w14:paraId="1187CE71" w14:textId="77777777" w:rsidR="005113A5" w:rsidRPr="003866E2" w:rsidRDefault="00041A1A">
      <w:pPr>
        <w:spacing w:after="4" w:line="257" w:lineRule="auto"/>
        <w:ind w:left="-5" w:hanging="10"/>
        <w:rPr>
          <w:lang w:val="ru-RU"/>
        </w:rPr>
      </w:pPr>
      <w:proofErr w:type="spellStart"/>
      <w:r w:rsidRPr="003866E2">
        <w:rPr>
          <w:lang w:val="ru-RU"/>
        </w:rPr>
        <w:t>Геймбой</w:t>
      </w:r>
      <w:proofErr w:type="spellEnd"/>
      <w:r w:rsidRPr="003866E2">
        <w:rPr>
          <w:lang w:val="ru-RU"/>
        </w:rPr>
        <w:t xml:space="preserve"> 2</w:t>
      </w:r>
    </w:p>
    <w:p w14:paraId="22077AC7" w14:textId="77777777" w:rsidR="005113A5" w:rsidRPr="003866E2" w:rsidRDefault="00041A1A">
      <w:pPr>
        <w:spacing w:after="4" w:line="257" w:lineRule="auto"/>
        <w:ind w:left="-5" w:hanging="10"/>
        <w:rPr>
          <w:lang w:val="ru-RU"/>
        </w:rPr>
      </w:pPr>
      <w:proofErr w:type="spellStart"/>
      <w:r w:rsidRPr="003866E2">
        <w:rPr>
          <w:lang w:val="ru-RU"/>
        </w:rPr>
        <w:t>Геймкуб</w:t>
      </w:r>
      <w:proofErr w:type="spellEnd"/>
      <w:r w:rsidRPr="003866E2">
        <w:rPr>
          <w:lang w:val="ru-RU"/>
        </w:rPr>
        <w:t xml:space="preserve"> 50, 102, 171</w:t>
      </w:r>
    </w:p>
    <w:p w14:paraId="13FDE0D7" w14:textId="77777777" w:rsidR="005113A5" w:rsidRPr="003866E2" w:rsidRDefault="00041A1A">
      <w:pPr>
        <w:spacing w:after="4" w:line="257" w:lineRule="auto"/>
        <w:ind w:left="-5" w:hanging="10"/>
        <w:rPr>
          <w:lang w:val="ru-RU"/>
        </w:rPr>
      </w:pPr>
      <w:r w:rsidRPr="003866E2">
        <w:rPr>
          <w:lang w:val="ru-RU"/>
        </w:rPr>
        <w:t xml:space="preserve">Гараж Технологии </w:t>
      </w:r>
      <w:proofErr w:type="spellStart"/>
      <w:r w:rsidRPr="003866E2">
        <w:rPr>
          <w:lang w:val="ru-RU"/>
        </w:rPr>
        <w:t>Венчурс</w:t>
      </w:r>
      <w:proofErr w:type="spellEnd"/>
      <w:r w:rsidRPr="003866E2">
        <w:rPr>
          <w:lang w:val="ru-RU"/>
        </w:rPr>
        <w:t xml:space="preserve"> 13</w:t>
      </w:r>
    </w:p>
    <w:p w14:paraId="0DA74298" w14:textId="77777777" w:rsidR="005113A5" w:rsidRPr="003866E2" w:rsidRDefault="00041A1A">
      <w:pPr>
        <w:spacing w:after="4" w:line="257" w:lineRule="auto"/>
        <w:ind w:left="-5" w:hanging="10"/>
        <w:rPr>
          <w:lang w:val="ru-RU"/>
        </w:rPr>
      </w:pPr>
      <w:proofErr w:type="spellStart"/>
      <w:r w:rsidRPr="003866E2">
        <w:rPr>
          <w:lang w:val="ru-RU"/>
        </w:rPr>
        <w:t>Гаспер</w:t>
      </w:r>
      <w:proofErr w:type="spellEnd"/>
      <w:r w:rsidRPr="003866E2">
        <w:rPr>
          <w:lang w:val="ru-RU"/>
        </w:rPr>
        <w:t>, Кен 157</w:t>
      </w:r>
    </w:p>
    <w:p w14:paraId="64B27451" w14:textId="77777777" w:rsidR="005113A5" w:rsidRPr="003866E2" w:rsidRDefault="00041A1A">
      <w:pPr>
        <w:spacing w:after="4" w:line="257" w:lineRule="auto"/>
        <w:ind w:left="-5" w:hanging="10"/>
        <w:rPr>
          <w:lang w:val="ru-RU"/>
        </w:rPr>
      </w:pPr>
      <w:r w:rsidRPr="003866E2">
        <w:rPr>
          <w:lang w:val="ru-RU"/>
        </w:rPr>
        <w:t>Гейтс, Билл 1</w:t>
      </w:r>
    </w:p>
    <w:p w14:paraId="2D2542FC" w14:textId="77777777" w:rsidR="005113A5" w:rsidRPr="003866E2" w:rsidRDefault="00041A1A">
      <w:pPr>
        <w:spacing w:after="4" w:line="257" w:lineRule="auto"/>
        <w:ind w:left="-5" w:hanging="10"/>
        <w:rPr>
          <w:lang w:val="ru-RU"/>
        </w:rPr>
      </w:pPr>
      <w:r>
        <w:t>GD</w:t>
      </w:r>
      <w:r w:rsidRPr="003866E2">
        <w:rPr>
          <w:lang w:val="ru-RU"/>
        </w:rPr>
        <w:t>-</w:t>
      </w:r>
      <w:r>
        <w:t>ROM</w:t>
      </w:r>
      <w:r w:rsidRPr="003866E2">
        <w:rPr>
          <w:lang w:val="ru-RU"/>
        </w:rPr>
        <w:t xml:space="preserve"> 3</w:t>
      </w:r>
    </w:p>
    <w:p w14:paraId="0987852F" w14:textId="77777777" w:rsidR="005113A5" w:rsidRPr="003866E2" w:rsidRDefault="00041A1A">
      <w:pPr>
        <w:spacing w:after="4" w:line="257" w:lineRule="auto"/>
        <w:ind w:left="-5" w:hanging="10"/>
        <w:rPr>
          <w:lang w:val="ru-RU"/>
        </w:rPr>
      </w:pPr>
      <w:r w:rsidRPr="003866E2">
        <w:rPr>
          <w:lang w:val="ru-RU"/>
        </w:rPr>
        <w:t>Общие инструменты 12</w:t>
      </w:r>
    </w:p>
    <w:p w14:paraId="2F0D0210" w14:textId="77777777" w:rsidR="005113A5" w:rsidRPr="003866E2" w:rsidRDefault="00041A1A">
      <w:pPr>
        <w:spacing w:after="4" w:line="257" w:lineRule="auto"/>
        <w:ind w:left="-5" w:hanging="10"/>
        <w:rPr>
          <w:lang w:val="ru-RU"/>
        </w:rPr>
      </w:pPr>
      <w:r>
        <w:t>GNU</w:t>
      </w:r>
      <w:r w:rsidRPr="003866E2">
        <w:rPr>
          <w:lang w:val="ru-RU"/>
        </w:rPr>
        <w:t>/</w:t>
      </w:r>
      <w:r>
        <w:t>Linux</w:t>
      </w:r>
      <w:r w:rsidRPr="003866E2">
        <w:rPr>
          <w:lang w:val="ru-RU"/>
        </w:rPr>
        <w:t xml:space="preserve"> 102, 162, 165, 186</w:t>
      </w:r>
    </w:p>
    <w:p w14:paraId="2114FD2D" w14:textId="77777777" w:rsidR="005113A5" w:rsidRPr="003866E2" w:rsidRDefault="00041A1A">
      <w:pPr>
        <w:spacing w:after="4" w:line="257" w:lineRule="auto"/>
        <w:ind w:left="-5" w:hanging="10"/>
        <w:rPr>
          <w:lang w:val="ru-RU"/>
        </w:rPr>
      </w:pPr>
      <w:r w:rsidRPr="003866E2">
        <w:rPr>
          <w:lang w:val="ru-RU"/>
        </w:rPr>
        <w:t>Гугл 38, 115</w:t>
      </w:r>
    </w:p>
    <w:p w14:paraId="3D416743" w14:textId="77777777" w:rsidR="005113A5" w:rsidRPr="003866E2" w:rsidRDefault="00041A1A">
      <w:pPr>
        <w:spacing w:after="4" w:line="257" w:lineRule="auto"/>
        <w:ind w:left="-5" w:hanging="10"/>
        <w:rPr>
          <w:lang w:val="ru-RU"/>
        </w:rPr>
      </w:pPr>
      <w:r w:rsidRPr="003866E2">
        <w:rPr>
          <w:lang w:val="ru-RU"/>
        </w:rPr>
        <w:t>ГП 45, 100</w:t>
      </w:r>
    </w:p>
    <w:p w14:paraId="11234CDC" w14:textId="77777777" w:rsidR="005113A5" w:rsidRPr="003866E2" w:rsidRDefault="00041A1A">
      <w:pPr>
        <w:spacing w:after="4" w:line="257" w:lineRule="auto"/>
        <w:ind w:left="-5" w:hanging="10"/>
        <w:rPr>
          <w:lang w:val="ru-RU"/>
        </w:rPr>
      </w:pPr>
      <w:r w:rsidRPr="003866E2">
        <w:rPr>
          <w:lang w:val="ru-RU"/>
        </w:rPr>
        <w:t>Грин, Энди 136, 142, 143, 153, 194</w:t>
      </w:r>
    </w:p>
    <w:p w14:paraId="12484D65" w14:textId="77777777" w:rsidR="005113A5" w:rsidRPr="003866E2" w:rsidRDefault="00041A1A">
      <w:pPr>
        <w:spacing w:after="173" w:line="257" w:lineRule="auto"/>
        <w:ind w:left="-5" w:right="156" w:hanging="10"/>
        <w:rPr>
          <w:lang w:val="ru-RU"/>
        </w:rPr>
      </w:pPr>
      <w:r w:rsidRPr="003866E2">
        <w:rPr>
          <w:lang w:val="ru-RU"/>
        </w:rPr>
        <w:t xml:space="preserve">зеленая бумага криптография 116 Гроссман, </w:t>
      </w:r>
      <w:r>
        <w:t>JP</w:t>
      </w:r>
      <w:r w:rsidRPr="003866E2">
        <w:rPr>
          <w:lang w:val="ru-RU"/>
        </w:rPr>
        <w:t xml:space="preserve"> 199</w:t>
      </w:r>
    </w:p>
    <w:p w14:paraId="7ACDDB61"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ЧАС</w:t>
      </w:r>
    </w:p>
    <w:p w14:paraId="46660136" w14:textId="77777777" w:rsidR="005113A5" w:rsidRPr="003866E2" w:rsidRDefault="00041A1A">
      <w:pPr>
        <w:spacing w:after="4" w:line="257" w:lineRule="auto"/>
        <w:ind w:left="-5" w:hanging="10"/>
        <w:rPr>
          <w:lang w:val="ru-RU"/>
        </w:rPr>
      </w:pPr>
      <w:r w:rsidRPr="003866E2">
        <w:rPr>
          <w:lang w:val="ru-RU"/>
        </w:rPr>
        <w:t>хакеры 4–14</w:t>
      </w:r>
    </w:p>
    <w:p w14:paraId="524960E3" w14:textId="77777777" w:rsidR="005113A5" w:rsidRPr="003866E2" w:rsidRDefault="00041A1A">
      <w:pPr>
        <w:spacing w:after="4" w:line="257" w:lineRule="auto"/>
        <w:ind w:left="-5" w:right="1309" w:hanging="10"/>
        <w:rPr>
          <w:lang w:val="ru-RU"/>
        </w:rPr>
      </w:pPr>
      <w:r w:rsidRPr="003866E2">
        <w:rPr>
          <w:lang w:val="ru-RU"/>
        </w:rPr>
        <w:t xml:space="preserve">жесткий диск, замена 73 хэшей 105, 138 гистограмма 133 </w:t>
      </w:r>
      <w:r>
        <w:t>Home</w:t>
      </w:r>
      <w:r w:rsidRPr="003866E2">
        <w:rPr>
          <w:lang w:val="ru-RU"/>
        </w:rPr>
        <w:t xml:space="preserve"> </w:t>
      </w:r>
      <w:r>
        <w:t>Depot</w:t>
      </w:r>
      <w:r w:rsidRPr="003866E2">
        <w:rPr>
          <w:lang w:val="ru-RU"/>
        </w:rPr>
        <w:t xml:space="preserve"> 16</w:t>
      </w:r>
    </w:p>
    <w:p w14:paraId="6416D05C" w14:textId="77777777" w:rsidR="005113A5" w:rsidRPr="003866E2" w:rsidRDefault="00041A1A">
      <w:pPr>
        <w:spacing w:after="4" w:line="257" w:lineRule="auto"/>
        <w:ind w:left="-5" w:hanging="10"/>
        <w:rPr>
          <w:lang w:val="ru-RU"/>
        </w:rPr>
      </w:pPr>
      <w:proofErr w:type="spellStart"/>
      <w:r w:rsidRPr="003866E2">
        <w:rPr>
          <w:lang w:val="ru-RU"/>
        </w:rPr>
        <w:t>Хуанг</w:t>
      </w:r>
      <w:proofErr w:type="spellEnd"/>
      <w:r w:rsidRPr="003866E2">
        <w:rPr>
          <w:lang w:val="ru-RU"/>
        </w:rPr>
        <w:t>, Эндрю «кролик» 11, 199</w:t>
      </w:r>
    </w:p>
    <w:p w14:paraId="5A4448D7" w14:textId="77777777" w:rsidR="005113A5" w:rsidRPr="003866E2" w:rsidRDefault="00041A1A">
      <w:pPr>
        <w:spacing w:after="4" w:line="257" w:lineRule="auto"/>
        <w:ind w:left="-5" w:hanging="10"/>
        <w:rPr>
          <w:lang w:val="ru-RU"/>
        </w:rPr>
      </w:pPr>
      <w:proofErr w:type="spellStart"/>
      <w:r w:rsidRPr="003866E2">
        <w:rPr>
          <w:lang w:val="ru-RU"/>
        </w:rPr>
        <w:t>Гипертранспорт</w:t>
      </w:r>
      <w:proofErr w:type="spellEnd"/>
    </w:p>
    <w:p w14:paraId="08AB3DC5" w14:textId="77777777" w:rsidR="005113A5" w:rsidRPr="003866E2" w:rsidRDefault="00041A1A">
      <w:pPr>
        <w:spacing w:after="90" w:line="257" w:lineRule="auto"/>
        <w:ind w:left="-15" w:firstLine="401"/>
        <w:rPr>
          <w:lang w:val="ru-RU"/>
        </w:rPr>
      </w:pPr>
      <w:r w:rsidRPr="003866E2">
        <w:rPr>
          <w:lang w:val="ru-RU"/>
        </w:rPr>
        <w:t xml:space="preserve">121, 123, 126, 130, 131, 132, 147 автобус 41 </w:t>
      </w:r>
      <w:r>
        <w:t>I</w:t>
      </w:r>
    </w:p>
    <w:p w14:paraId="2C6D63FE" w14:textId="77777777" w:rsidR="005113A5" w:rsidRPr="003866E2" w:rsidRDefault="00041A1A">
      <w:pPr>
        <w:spacing w:after="4" w:line="257" w:lineRule="auto"/>
        <w:ind w:left="-5" w:right="601" w:hanging="10"/>
        <w:rPr>
          <w:lang w:val="ru-RU"/>
        </w:rPr>
      </w:pPr>
      <w:r w:rsidRPr="003866E2">
        <w:rPr>
          <w:lang w:val="ru-RU"/>
        </w:rPr>
        <w:t xml:space="preserve">Процессор </w:t>
      </w:r>
      <w:proofErr w:type="spellStart"/>
      <w:r>
        <w:t>i</w:t>
      </w:r>
      <w:proofErr w:type="spellEnd"/>
      <w:r w:rsidRPr="003866E2">
        <w:rPr>
          <w:lang w:val="ru-RU"/>
        </w:rPr>
        <w:t xml:space="preserve">860 </w:t>
      </w:r>
      <w:r>
        <w:t>XP</w:t>
      </w:r>
      <w:r w:rsidRPr="003866E2">
        <w:rPr>
          <w:lang w:val="ru-RU"/>
        </w:rPr>
        <w:t xml:space="preserve">, </w:t>
      </w:r>
      <w:r>
        <w:t>Intel</w:t>
      </w:r>
      <w:r w:rsidRPr="003866E2">
        <w:rPr>
          <w:lang w:val="ru-RU"/>
        </w:rPr>
        <w:t xml:space="preserve"> 149, </w:t>
      </w:r>
      <w:r>
        <w:t>IBM</w:t>
      </w:r>
      <w:r w:rsidRPr="003866E2">
        <w:rPr>
          <w:lang w:val="ru-RU"/>
        </w:rPr>
        <w:t xml:space="preserve"> 4758 </w:t>
      </w:r>
      <w:proofErr w:type="spellStart"/>
      <w:r w:rsidRPr="003866E2">
        <w:rPr>
          <w:lang w:val="ru-RU"/>
        </w:rPr>
        <w:t>Криптопроцессор</w:t>
      </w:r>
      <w:proofErr w:type="spellEnd"/>
      <w:r w:rsidRPr="003866E2">
        <w:rPr>
          <w:lang w:val="ru-RU"/>
        </w:rPr>
        <w:t xml:space="preserve"> 117</w:t>
      </w:r>
    </w:p>
    <w:p w14:paraId="7BA1CE4D" w14:textId="77777777" w:rsidR="005113A5" w:rsidRPr="003866E2" w:rsidRDefault="00041A1A">
      <w:pPr>
        <w:spacing w:after="4" w:line="257" w:lineRule="auto"/>
        <w:ind w:left="-5" w:hanging="10"/>
        <w:rPr>
          <w:lang w:val="ru-RU"/>
        </w:rPr>
      </w:pPr>
      <w:r w:rsidRPr="003866E2">
        <w:rPr>
          <w:lang w:val="ru-RU"/>
        </w:rPr>
        <w:t xml:space="preserve">Система </w:t>
      </w:r>
      <w:r>
        <w:t>IBM</w:t>
      </w:r>
      <w:r w:rsidRPr="003866E2">
        <w:rPr>
          <w:lang w:val="ru-RU"/>
        </w:rPr>
        <w:t>/38 199</w:t>
      </w:r>
    </w:p>
    <w:p w14:paraId="097467AC" w14:textId="77777777" w:rsidR="005113A5" w:rsidRPr="003866E2" w:rsidRDefault="00041A1A">
      <w:pPr>
        <w:spacing w:after="4" w:line="257" w:lineRule="auto"/>
        <w:ind w:left="-5" w:right="647" w:hanging="10"/>
        <w:rPr>
          <w:lang w:val="ru-RU"/>
        </w:rPr>
      </w:pPr>
      <w:r>
        <w:t>IDA</w:t>
      </w:r>
      <w:r w:rsidRPr="003866E2">
        <w:rPr>
          <w:lang w:val="ru-RU"/>
        </w:rPr>
        <w:t xml:space="preserve"> </w:t>
      </w:r>
      <w:r>
        <w:t>Pro</w:t>
      </w:r>
      <w:r w:rsidRPr="003866E2">
        <w:rPr>
          <w:lang w:val="ru-RU"/>
        </w:rPr>
        <w:t xml:space="preserve"> 95 Неправильные средства 180 установка </w:t>
      </w:r>
      <w:r>
        <w:t>Xbox</w:t>
      </w:r>
      <w:r w:rsidRPr="003866E2">
        <w:rPr>
          <w:lang w:val="ru-RU"/>
        </w:rPr>
        <w:t>-</w:t>
      </w:r>
      <w:r>
        <w:t>Linux</w:t>
      </w:r>
      <w:r w:rsidRPr="003866E2">
        <w:rPr>
          <w:lang w:val="ru-RU"/>
        </w:rPr>
        <w:t xml:space="preserve"> 162–166</w:t>
      </w:r>
    </w:p>
    <w:p w14:paraId="51B9E329" w14:textId="77777777" w:rsidR="005113A5" w:rsidRPr="003866E2" w:rsidRDefault="00041A1A">
      <w:pPr>
        <w:spacing w:after="4" w:line="257" w:lineRule="auto"/>
        <w:ind w:left="-5" w:hanging="10"/>
        <w:rPr>
          <w:lang w:val="ru-RU"/>
        </w:rPr>
      </w:pPr>
      <w:r w:rsidRPr="003866E2">
        <w:rPr>
          <w:lang w:val="ru-RU"/>
        </w:rPr>
        <w:t>указатель инструкций (</w:t>
      </w:r>
      <w:r>
        <w:t>IP</w:t>
      </w:r>
      <w:r w:rsidRPr="003866E2">
        <w:rPr>
          <w:lang w:val="ru-RU"/>
        </w:rPr>
        <w:t>) 42, 140, 168</w:t>
      </w:r>
    </w:p>
    <w:p w14:paraId="634C8624" w14:textId="77777777" w:rsidR="005113A5" w:rsidRPr="003866E2" w:rsidRDefault="00041A1A">
      <w:pPr>
        <w:spacing w:after="4" w:line="257" w:lineRule="auto"/>
        <w:ind w:left="-5" w:hanging="10"/>
        <w:rPr>
          <w:lang w:val="ru-RU"/>
        </w:rPr>
      </w:pPr>
      <w:r w:rsidRPr="003866E2">
        <w:rPr>
          <w:lang w:val="ru-RU"/>
        </w:rPr>
        <w:t>Интел 94, 98, 123, 152, 153</w:t>
      </w:r>
    </w:p>
    <w:p w14:paraId="09C302A6" w14:textId="77777777" w:rsidR="005113A5" w:rsidRPr="003866E2" w:rsidRDefault="00041A1A">
      <w:pPr>
        <w:spacing w:after="4" w:line="257" w:lineRule="auto"/>
        <w:ind w:left="-5" w:right="932" w:hanging="10"/>
        <w:rPr>
          <w:lang w:val="ru-RU"/>
        </w:rPr>
      </w:pPr>
      <w:r>
        <w:t>Intel</w:t>
      </w:r>
      <w:r w:rsidRPr="003866E2">
        <w:rPr>
          <w:lang w:val="ru-RU"/>
        </w:rPr>
        <w:t xml:space="preserve"> </w:t>
      </w:r>
      <w:proofErr w:type="spellStart"/>
      <w:r>
        <w:t>i</w:t>
      </w:r>
      <w:proofErr w:type="spellEnd"/>
      <w:r w:rsidRPr="003866E2">
        <w:rPr>
          <w:lang w:val="ru-RU"/>
        </w:rPr>
        <w:t>432 199 интеллектуальная собственность 93, 173</w:t>
      </w:r>
    </w:p>
    <w:p w14:paraId="19495F8B" w14:textId="77777777" w:rsidR="005113A5" w:rsidRPr="003866E2" w:rsidRDefault="00041A1A">
      <w:pPr>
        <w:spacing w:after="4" w:line="257" w:lineRule="auto"/>
        <w:ind w:left="-5" w:hanging="10"/>
        <w:rPr>
          <w:lang w:val="ru-RU"/>
        </w:rPr>
      </w:pPr>
      <w:r w:rsidRPr="003866E2">
        <w:rPr>
          <w:lang w:val="ru-RU"/>
        </w:rPr>
        <w:t>ИП 42, 140, 168</w:t>
      </w:r>
    </w:p>
    <w:p w14:paraId="2EE304AE" w14:textId="77777777" w:rsidR="005113A5" w:rsidRPr="003866E2" w:rsidRDefault="00041A1A">
      <w:pPr>
        <w:spacing w:after="4" w:line="257" w:lineRule="auto"/>
        <w:ind w:left="-5" w:hanging="10"/>
        <w:rPr>
          <w:lang w:val="ru-RU"/>
        </w:rPr>
      </w:pPr>
      <w:r w:rsidRPr="003866E2">
        <w:rPr>
          <w:lang w:val="ru-RU"/>
        </w:rPr>
        <w:t>ИРЦ 99, 194</w:t>
      </w:r>
    </w:p>
    <w:p w14:paraId="56374EFE" w14:textId="77777777" w:rsidR="005113A5" w:rsidRPr="003866E2" w:rsidRDefault="00041A1A">
      <w:pPr>
        <w:spacing w:after="4" w:line="257" w:lineRule="auto"/>
        <w:ind w:left="-5" w:hanging="10"/>
        <w:rPr>
          <w:lang w:val="ru-RU"/>
        </w:rPr>
      </w:pPr>
      <w:r>
        <w:t>ISA</w:t>
      </w:r>
      <w:r w:rsidRPr="003866E2">
        <w:rPr>
          <w:lang w:val="ru-RU"/>
        </w:rPr>
        <w:t xml:space="preserve"> шина 151</w:t>
      </w:r>
    </w:p>
    <w:p w14:paraId="22DE4090" w14:textId="77777777" w:rsidR="005113A5" w:rsidRPr="003866E2" w:rsidRDefault="00041A1A">
      <w:pPr>
        <w:spacing w:after="172" w:line="257" w:lineRule="auto"/>
        <w:ind w:left="-5" w:hanging="10"/>
        <w:rPr>
          <w:lang w:val="ru-RU"/>
        </w:rPr>
      </w:pPr>
      <w:r w:rsidRPr="003866E2">
        <w:rPr>
          <w:lang w:val="ru-RU"/>
        </w:rPr>
        <w:t xml:space="preserve">Запись образа </w:t>
      </w:r>
      <w:r>
        <w:t>ISO</w:t>
      </w:r>
      <w:r w:rsidRPr="003866E2">
        <w:rPr>
          <w:lang w:val="ru-RU"/>
        </w:rPr>
        <w:t xml:space="preserve"> 165</w:t>
      </w:r>
    </w:p>
    <w:p w14:paraId="435FA96E"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Дж.</w:t>
      </w:r>
    </w:p>
    <w:p w14:paraId="47F3C7FD" w14:textId="77777777" w:rsidR="005113A5" w:rsidRPr="003866E2" w:rsidRDefault="00041A1A">
      <w:pPr>
        <w:spacing w:after="4" w:line="257" w:lineRule="auto"/>
        <w:ind w:left="-5" w:hanging="10"/>
        <w:rPr>
          <w:lang w:val="ru-RU"/>
        </w:rPr>
      </w:pPr>
      <w:proofErr w:type="spellStart"/>
      <w:r w:rsidRPr="003866E2">
        <w:rPr>
          <w:lang w:val="ru-RU"/>
        </w:rPr>
        <w:t>Джамеко</w:t>
      </w:r>
      <w:proofErr w:type="spellEnd"/>
      <w:r w:rsidRPr="003866E2">
        <w:rPr>
          <w:lang w:val="ru-RU"/>
        </w:rPr>
        <w:t xml:space="preserve"> 18, 31, 70, 76, 92</w:t>
      </w:r>
    </w:p>
    <w:p w14:paraId="6E4C0561" w14:textId="77777777" w:rsidR="005113A5" w:rsidRPr="003866E2" w:rsidRDefault="00041A1A">
      <w:pPr>
        <w:spacing w:after="4" w:line="257" w:lineRule="auto"/>
        <w:ind w:left="-5" w:hanging="10"/>
        <w:rPr>
          <w:lang w:val="ru-RU"/>
        </w:rPr>
      </w:pPr>
      <w:r w:rsidRPr="003866E2">
        <w:rPr>
          <w:lang w:val="ru-RU"/>
        </w:rPr>
        <w:t>стол для джема 139–140</w:t>
      </w:r>
    </w:p>
    <w:p w14:paraId="75775D96" w14:textId="77777777" w:rsidR="005113A5" w:rsidRPr="003866E2" w:rsidRDefault="00041A1A">
      <w:pPr>
        <w:pStyle w:val="3"/>
        <w:spacing w:after="0" w:line="259" w:lineRule="auto"/>
        <w:ind w:left="10" w:right="-15" w:hanging="10"/>
        <w:jc w:val="right"/>
        <w:rPr>
          <w:lang w:val="ru-RU"/>
        </w:rPr>
      </w:pPr>
      <w:r w:rsidRPr="003866E2">
        <w:rPr>
          <w:sz w:val="32"/>
          <w:lang w:val="ru-RU"/>
        </w:rPr>
        <w:t>269</w:t>
      </w:r>
    </w:p>
    <w:p w14:paraId="7F4E2D5D" w14:textId="77777777" w:rsidR="005113A5" w:rsidRPr="003866E2" w:rsidRDefault="00041A1A">
      <w:pPr>
        <w:spacing w:after="4" w:line="257" w:lineRule="auto"/>
        <w:ind w:left="-5" w:hanging="10"/>
        <w:rPr>
          <w:lang w:val="ru-RU"/>
        </w:rPr>
      </w:pPr>
      <w:r w:rsidRPr="003866E2">
        <w:rPr>
          <w:lang w:val="ru-RU"/>
        </w:rPr>
        <w:t>джем-стол переводчик 95</w:t>
      </w:r>
    </w:p>
    <w:p w14:paraId="752F3BF2" w14:textId="77777777" w:rsidR="005113A5" w:rsidRPr="003866E2" w:rsidRDefault="00041A1A">
      <w:pPr>
        <w:spacing w:after="4" w:line="257" w:lineRule="auto"/>
        <w:ind w:left="-5" w:hanging="10"/>
        <w:rPr>
          <w:lang w:val="ru-RU"/>
        </w:rPr>
      </w:pPr>
      <w:r w:rsidRPr="003866E2">
        <w:rPr>
          <w:lang w:val="ru-RU"/>
        </w:rPr>
        <w:t>Джонсон, Дэн 172, 194</w:t>
      </w:r>
    </w:p>
    <w:p w14:paraId="301BBA29" w14:textId="77777777" w:rsidR="005113A5" w:rsidRPr="003866E2" w:rsidRDefault="00041A1A">
      <w:pPr>
        <w:spacing w:after="4" w:line="257" w:lineRule="auto"/>
        <w:ind w:left="-5" w:hanging="10"/>
        <w:rPr>
          <w:lang w:val="ru-RU"/>
        </w:rPr>
      </w:pPr>
      <w:r>
        <w:t>JTAG</w:t>
      </w:r>
      <w:r w:rsidRPr="003866E2">
        <w:rPr>
          <w:lang w:val="ru-RU"/>
        </w:rPr>
        <w:t>98, 99</w:t>
      </w:r>
    </w:p>
    <w:p w14:paraId="32C18B7D" w14:textId="77777777" w:rsidR="005113A5" w:rsidRPr="003866E2" w:rsidRDefault="00041A1A">
      <w:pPr>
        <w:spacing w:after="172" w:line="257" w:lineRule="auto"/>
        <w:ind w:left="-5" w:hanging="10"/>
        <w:rPr>
          <w:lang w:val="ru-RU"/>
        </w:rPr>
      </w:pPr>
      <w:proofErr w:type="spellStart"/>
      <w:r w:rsidRPr="003866E2">
        <w:rPr>
          <w:lang w:val="ru-RU"/>
        </w:rPr>
        <w:t>Джастис</w:t>
      </w:r>
      <w:proofErr w:type="spellEnd"/>
      <w:r w:rsidRPr="003866E2">
        <w:rPr>
          <w:lang w:val="ru-RU"/>
        </w:rPr>
        <w:t>, Никки 11</w:t>
      </w:r>
    </w:p>
    <w:p w14:paraId="46111705"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К</w:t>
      </w:r>
    </w:p>
    <w:p w14:paraId="18AD0824" w14:textId="77777777" w:rsidR="005113A5" w:rsidRPr="003866E2" w:rsidRDefault="00041A1A">
      <w:pPr>
        <w:spacing w:after="4" w:line="257" w:lineRule="auto"/>
        <w:ind w:left="-5" w:hanging="10"/>
        <w:rPr>
          <w:lang w:val="ru-RU"/>
        </w:rPr>
      </w:pPr>
      <w:r w:rsidRPr="003866E2">
        <w:rPr>
          <w:lang w:val="ru-RU"/>
        </w:rPr>
        <w:t>Кавасаки, Гай 13</w:t>
      </w:r>
    </w:p>
    <w:p w14:paraId="411E0114" w14:textId="77777777" w:rsidR="005113A5" w:rsidRPr="003866E2" w:rsidRDefault="00041A1A">
      <w:pPr>
        <w:spacing w:after="4" w:line="257" w:lineRule="auto"/>
        <w:ind w:left="-5" w:hanging="10"/>
        <w:rPr>
          <w:lang w:val="ru-RU"/>
        </w:rPr>
      </w:pPr>
      <w:proofErr w:type="spellStart"/>
      <w:r w:rsidRPr="003866E2">
        <w:rPr>
          <w:lang w:val="ru-RU"/>
        </w:rPr>
        <w:t>Келси</w:t>
      </w:r>
      <w:proofErr w:type="spellEnd"/>
      <w:r w:rsidRPr="003866E2">
        <w:rPr>
          <w:lang w:val="ru-RU"/>
        </w:rPr>
        <w:t>, Джон 111, 143</w:t>
      </w:r>
    </w:p>
    <w:p w14:paraId="371C385A" w14:textId="77777777" w:rsidR="005113A5" w:rsidRPr="003866E2" w:rsidRDefault="00041A1A">
      <w:pPr>
        <w:spacing w:after="4" w:line="257" w:lineRule="auto"/>
        <w:ind w:left="-5" w:hanging="10"/>
        <w:rPr>
          <w:lang w:val="ru-RU"/>
        </w:rPr>
      </w:pPr>
      <w:proofErr w:type="spellStart"/>
      <w:r w:rsidRPr="003866E2">
        <w:rPr>
          <w:lang w:val="ru-RU"/>
        </w:rPr>
        <w:t>Кестер</w:t>
      </w:r>
      <w:proofErr w:type="spellEnd"/>
      <w:r w:rsidRPr="003866E2">
        <w:rPr>
          <w:lang w:val="ru-RU"/>
        </w:rPr>
        <w:t xml:space="preserve"> 17</w:t>
      </w:r>
    </w:p>
    <w:p w14:paraId="50AAB79A" w14:textId="77777777" w:rsidR="005113A5" w:rsidRPr="003866E2" w:rsidRDefault="00041A1A">
      <w:pPr>
        <w:spacing w:after="4" w:line="257" w:lineRule="auto"/>
        <w:ind w:left="-5" w:hanging="10"/>
        <w:rPr>
          <w:lang w:val="ru-RU"/>
        </w:rPr>
      </w:pPr>
      <w:r w:rsidRPr="003866E2">
        <w:rPr>
          <w:lang w:val="ru-RU"/>
        </w:rPr>
        <w:t>ключевой график 105</w:t>
      </w:r>
    </w:p>
    <w:p w14:paraId="40525FCB" w14:textId="77777777" w:rsidR="005113A5" w:rsidRPr="003866E2" w:rsidRDefault="00041A1A">
      <w:pPr>
        <w:spacing w:after="172" w:line="257" w:lineRule="auto"/>
        <w:ind w:left="-5" w:hanging="10"/>
        <w:rPr>
          <w:lang w:val="ru-RU"/>
        </w:rPr>
      </w:pPr>
      <w:proofErr w:type="spellStart"/>
      <w:r w:rsidRPr="003866E2">
        <w:rPr>
          <w:lang w:val="ru-RU"/>
        </w:rPr>
        <w:t>Найт</w:t>
      </w:r>
      <w:proofErr w:type="spellEnd"/>
      <w:r w:rsidRPr="003866E2">
        <w:rPr>
          <w:lang w:val="ru-RU"/>
        </w:rPr>
        <w:t>, Том 13, 134, 146, 199, 201</w:t>
      </w:r>
    </w:p>
    <w:p w14:paraId="3331C83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Л</w:t>
      </w:r>
    </w:p>
    <w:p w14:paraId="17DA94D0" w14:textId="77777777" w:rsidR="005113A5" w:rsidRPr="003866E2" w:rsidRDefault="00041A1A">
      <w:pPr>
        <w:spacing w:after="4" w:line="257" w:lineRule="auto"/>
        <w:ind w:left="-5" w:hanging="10"/>
        <w:rPr>
          <w:lang w:val="ru-RU"/>
        </w:rPr>
      </w:pPr>
      <w:proofErr w:type="spellStart"/>
      <w:r w:rsidRPr="003866E2">
        <w:rPr>
          <w:lang w:val="ru-RU"/>
        </w:rPr>
        <w:t>Ленер</w:t>
      </w:r>
      <w:proofErr w:type="spellEnd"/>
      <w:r w:rsidRPr="003866E2">
        <w:rPr>
          <w:lang w:val="ru-RU"/>
        </w:rPr>
        <w:t>, Франц 143</w:t>
      </w:r>
    </w:p>
    <w:p w14:paraId="378BB732" w14:textId="77777777" w:rsidR="005113A5" w:rsidRPr="003866E2" w:rsidRDefault="00041A1A">
      <w:pPr>
        <w:spacing w:after="4" w:line="257" w:lineRule="auto"/>
        <w:ind w:left="-5" w:hanging="10"/>
        <w:rPr>
          <w:lang w:val="ru-RU"/>
        </w:rPr>
      </w:pPr>
      <w:r w:rsidRPr="003866E2">
        <w:rPr>
          <w:lang w:val="ru-RU"/>
        </w:rPr>
        <w:t>Лик-</w:t>
      </w:r>
      <w:proofErr w:type="spellStart"/>
      <w:r w:rsidRPr="003866E2">
        <w:rPr>
          <w:lang w:val="ru-RU"/>
        </w:rPr>
        <w:t>Санг</w:t>
      </w:r>
      <w:proofErr w:type="spellEnd"/>
      <w:r w:rsidRPr="003866E2">
        <w:rPr>
          <w:lang w:val="ru-RU"/>
        </w:rPr>
        <w:t xml:space="preserve"> 163</w:t>
      </w:r>
    </w:p>
    <w:p w14:paraId="05FFC585" w14:textId="77777777" w:rsidR="005113A5" w:rsidRPr="003866E2" w:rsidRDefault="00041A1A">
      <w:pPr>
        <w:spacing w:after="4" w:line="257" w:lineRule="auto"/>
        <w:ind w:left="-5" w:right="2107" w:hanging="10"/>
        <w:rPr>
          <w:lang w:val="ru-RU"/>
        </w:rPr>
      </w:pPr>
      <w:proofErr w:type="spellStart"/>
      <w:r w:rsidRPr="003866E2">
        <w:rPr>
          <w:lang w:val="ru-RU"/>
        </w:rPr>
        <w:t>Лю</w:t>
      </w:r>
      <w:proofErr w:type="spellEnd"/>
      <w:r w:rsidRPr="003866E2">
        <w:rPr>
          <w:lang w:val="ru-RU"/>
        </w:rPr>
        <w:t xml:space="preserve">, Джозеф 134, 173 </w:t>
      </w:r>
      <w:r>
        <w:t>Llama</w:t>
      </w:r>
      <w:r w:rsidRPr="003866E2">
        <w:rPr>
          <w:lang w:val="ru-RU"/>
        </w:rPr>
        <w:t>.</w:t>
      </w:r>
      <w:r>
        <w:t>com</w:t>
      </w:r>
      <w:r w:rsidRPr="003866E2">
        <w:rPr>
          <w:lang w:val="ru-RU"/>
        </w:rPr>
        <w:t xml:space="preserve"> 73 логический анализатор 19 лидер потерь 93</w:t>
      </w:r>
    </w:p>
    <w:p w14:paraId="40493650" w14:textId="77777777" w:rsidR="005113A5" w:rsidRPr="003866E2" w:rsidRDefault="00041A1A">
      <w:pPr>
        <w:spacing w:after="4" w:line="257" w:lineRule="auto"/>
        <w:ind w:left="-5" w:hanging="10"/>
        <w:rPr>
          <w:lang w:val="ru-RU"/>
        </w:rPr>
      </w:pPr>
      <w:r w:rsidRPr="003866E2">
        <w:rPr>
          <w:lang w:val="ru-RU"/>
        </w:rPr>
        <w:t xml:space="preserve">Порт отладки </w:t>
      </w:r>
      <w:r>
        <w:t>LPC</w:t>
      </w:r>
      <w:r w:rsidRPr="003866E2">
        <w:rPr>
          <w:lang w:val="ru-RU"/>
        </w:rPr>
        <w:t xml:space="preserve"> 33, 48</w:t>
      </w:r>
    </w:p>
    <w:p w14:paraId="53B58157" w14:textId="77777777" w:rsidR="005113A5" w:rsidRPr="003866E2" w:rsidRDefault="00041A1A">
      <w:pPr>
        <w:spacing w:after="4" w:line="257" w:lineRule="auto"/>
        <w:ind w:left="-5" w:hanging="10"/>
        <w:rPr>
          <w:lang w:val="ru-RU"/>
        </w:rPr>
      </w:pPr>
      <w:r w:rsidRPr="003866E2">
        <w:rPr>
          <w:lang w:val="ru-RU"/>
        </w:rPr>
        <w:t xml:space="preserve">Интерфейс </w:t>
      </w:r>
      <w:r>
        <w:t>LPC</w:t>
      </w:r>
      <w:r w:rsidRPr="003866E2">
        <w:rPr>
          <w:lang w:val="ru-RU"/>
        </w:rPr>
        <w:t xml:space="preserve"> 151–155, 162</w:t>
      </w:r>
    </w:p>
    <w:p w14:paraId="752FBE1E" w14:textId="77777777" w:rsidR="005113A5" w:rsidRPr="003866E2" w:rsidRDefault="00041A1A">
      <w:pPr>
        <w:spacing w:after="4" w:line="257" w:lineRule="auto"/>
        <w:ind w:left="-5" w:hanging="10"/>
        <w:rPr>
          <w:lang w:val="ru-RU"/>
        </w:rPr>
      </w:pPr>
      <w:r>
        <w:t>LVDS</w:t>
      </w:r>
      <w:r w:rsidRPr="003866E2">
        <w:rPr>
          <w:lang w:val="ru-RU"/>
        </w:rPr>
        <w:t xml:space="preserve"> (низковольтная дифференциальная сигнализация)</w:t>
      </w:r>
    </w:p>
    <w:p w14:paraId="439D8B18" w14:textId="77777777" w:rsidR="005113A5" w:rsidRPr="003866E2" w:rsidRDefault="00041A1A">
      <w:pPr>
        <w:spacing w:after="172" w:line="257" w:lineRule="auto"/>
        <w:ind w:left="411" w:hanging="10"/>
        <w:rPr>
          <w:lang w:val="ru-RU"/>
        </w:rPr>
      </w:pPr>
      <w:r w:rsidRPr="003866E2">
        <w:rPr>
          <w:lang w:val="ru-RU"/>
        </w:rPr>
        <w:t>123</w:t>
      </w:r>
    </w:p>
    <w:p w14:paraId="0DEDFDD9"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М</w:t>
      </w:r>
    </w:p>
    <w:p w14:paraId="7E303768" w14:textId="77777777" w:rsidR="005113A5" w:rsidRPr="003866E2" w:rsidRDefault="00041A1A">
      <w:pPr>
        <w:spacing w:after="4" w:line="257" w:lineRule="auto"/>
        <w:ind w:left="-5" w:hanging="10"/>
        <w:rPr>
          <w:lang w:val="ru-RU"/>
        </w:rPr>
      </w:pPr>
      <w:r w:rsidRPr="003866E2">
        <w:rPr>
          <w:lang w:val="ru-RU"/>
        </w:rPr>
        <w:t>Маха 199</w:t>
      </w:r>
    </w:p>
    <w:p w14:paraId="1ACA9F39" w14:textId="77777777" w:rsidR="005113A5" w:rsidRPr="003866E2" w:rsidRDefault="00041A1A">
      <w:pPr>
        <w:spacing w:after="4" w:line="257" w:lineRule="auto"/>
        <w:ind w:left="-5" w:hanging="10"/>
        <w:rPr>
          <w:lang w:val="ru-RU"/>
        </w:rPr>
      </w:pPr>
      <w:r w:rsidRPr="003866E2">
        <w:rPr>
          <w:lang w:val="ru-RU"/>
        </w:rPr>
        <w:t>МАМЕ-</w:t>
      </w:r>
      <w:r>
        <w:t>X</w:t>
      </w:r>
      <w:r w:rsidRPr="003866E2">
        <w:rPr>
          <w:lang w:val="ru-RU"/>
        </w:rPr>
        <w:t xml:space="preserve"> 171</w:t>
      </w:r>
    </w:p>
    <w:p w14:paraId="6A4B0CB8" w14:textId="77777777" w:rsidR="005113A5" w:rsidRPr="003866E2" w:rsidRDefault="00041A1A">
      <w:pPr>
        <w:spacing w:after="4" w:line="257" w:lineRule="auto"/>
        <w:ind w:left="-5" w:right="972" w:hanging="10"/>
        <w:rPr>
          <w:lang w:val="ru-RU"/>
        </w:rPr>
      </w:pPr>
      <w:r w:rsidRPr="003866E2">
        <w:rPr>
          <w:lang w:val="ru-RU"/>
        </w:rPr>
        <w:t xml:space="preserve">атака «человек посередине» 147 </w:t>
      </w:r>
      <w:proofErr w:type="spellStart"/>
      <w:r w:rsidRPr="003866E2">
        <w:rPr>
          <w:lang w:val="ru-RU"/>
        </w:rPr>
        <w:t>Мантин</w:t>
      </w:r>
      <w:proofErr w:type="spellEnd"/>
      <w:r w:rsidRPr="003866E2">
        <w:rPr>
          <w:lang w:val="ru-RU"/>
        </w:rPr>
        <w:t xml:space="preserve">, </w:t>
      </w:r>
      <w:proofErr w:type="spellStart"/>
      <w:r w:rsidRPr="003866E2">
        <w:rPr>
          <w:lang w:val="ru-RU"/>
        </w:rPr>
        <w:t>Ицик</w:t>
      </w:r>
      <w:proofErr w:type="spellEnd"/>
      <w:r w:rsidRPr="003866E2">
        <w:rPr>
          <w:lang w:val="ru-RU"/>
        </w:rPr>
        <w:t xml:space="preserve"> 113</w:t>
      </w:r>
    </w:p>
    <w:p w14:paraId="5C33E5D4" w14:textId="77777777" w:rsidR="005113A5" w:rsidRPr="003866E2" w:rsidRDefault="00041A1A">
      <w:pPr>
        <w:spacing w:after="4" w:line="257" w:lineRule="auto"/>
        <w:ind w:left="-5" w:hanging="10"/>
        <w:rPr>
          <w:lang w:val="ru-RU"/>
        </w:rPr>
      </w:pPr>
      <w:r w:rsidRPr="003866E2">
        <w:rPr>
          <w:lang w:val="ru-RU"/>
        </w:rPr>
        <w:t>Массачусетский технологический институт</w:t>
      </w:r>
    </w:p>
    <w:p w14:paraId="4E04E0F0" w14:textId="77777777" w:rsidR="005113A5" w:rsidRPr="003866E2" w:rsidRDefault="00041A1A">
      <w:pPr>
        <w:spacing w:after="4" w:line="257" w:lineRule="auto"/>
        <w:ind w:left="411" w:hanging="10"/>
        <w:rPr>
          <w:lang w:val="ru-RU"/>
        </w:rPr>
      </w:pPr>
      <w:r w:rsidRPr="003866E2">
        <w:rPr>
          <w:lang w:val="ru-RU"/>
        </w:rPr>
        <w:t>(МИТ) 12, 115, 134, 146, 168, 173</w:t>
      </w:r>
    </w:p>
    <w:p w14:paraId="2C3638BF" w14:textId="77777777" w:rsidR="005113A5" w:rsidRPr="003866E2" w:rsidRDefault="00041A1A">
      <w:pPr>
        <w:spacing w:after="4" w:line="257" w:lineRule="auto"/>
        <w:ind w:left="-5" w:hanging="10"/>
        <w:rPr>
          <w:lang w:val="ru-RU"/>
        </w:rPr>
      </w:pPr>
      <w:r w:rsidRPr="003866E2">
        <w:rPr>
          <w:lang w:val="ru-RU"/>
        </w:rPr>
        <w:lastRenderedPageBreak/>
        <w:t xml:space="preserve">Майер, </w:t>
      </w:r>
      <w:proofErr w:type="spellStart"/>
      <w:r w:rsidRPr="003866E2">
        <w:rPr>
          <w:lang w:val="ru-RU"/>
        </w:rPr>
        <w:t>Аластер</w:t>
      </w:r>
      <w:proofErr w:type="spellEnd"/>
      <w:r w:rsidRPr="003866E2">
        <w:rPr>
          <w:lang w:val="ru-RU"/>
        </w:rPr>
        <w:t xml:space="preserve"> </w:t>
      </w:r>
      <w:r>
        <w:t>JW</w:t>
      </w:r>
      <w:r w:rsidRPr="003866E2">
        <w:rPr>
          <w:lang w:val="ru-RU"/>
        </w:rPr>
        <w:t xml:space="preserve"> 199</w:t>
      </w:r>
    </w:p>
    <w:p w14:paraId="372BBDE5" w14:textId="77777777" w:rsidR="005113A5" w:rsidRPr="003866E2" w:rsidRDefault="00041A1A">
      <w:pPr>
        <w:spacing w:after="4" w:line="257" w:lineRule="auto"/>
        <w:ind w:left="-5" w:hanging="10"/>
        <w:rPr>
          <w:lang w:val="ru-RU"/>
        </w:rPr>
      </w:pPr>
      <w:proofErr w:type="gramStart"/>
      <w:r w:rsidRPr="003866E2">
        <w:rPr>
          <w:lang w:val="ru-RU"/>
        </w:rPr>
        <w:t>МСМ</w:t>
      </w:r>
      <w:proofErr w:type="gramEnd"/>
      <w:r w:rsidRPr="003866E2">
        <w:rPr>
          <w:lang w:val="ru-RU"/>
        </w:rPr>
        <w:t xml:space="preserve"> Электроника 16</w:t>
      </w:r>
    </w:p>
    <w:p w14:paraId="2420D11C" w14:textId="77777777" w:rsidR="005113A5" w:rsidRPr="003866E2" w:rsidRDefault="00041A1A">
      <w:pPr>
        <w:spacing w:after="4" w:line="257" w:lineRule="auto"/>
        <w:ind w:left="-5" w:hanging="10"/>
        <w:rPr>
          <w:lang w:val="ru-RU"/>
        </w:rPr>
      </w:pPr>
      <w:r w:rsidRPr="003866E2">
        <w:rPr>
          <w:lang w:val="ru-RU"/>
        </w:rPr>
        <w:t>МСРХ 38, 45, 100, 138, 146</w:t>
      </w:r>
    </w:p>
    <w:p w14:paraId="1A02EDA0" w14:textId="77777777" w:rsidR="005113A5" w:rsidRPr="003866E2" w:rsidRDefault="00041A1A">
      <w:pPr>
        <w:spacing w:after="4" w:line="257" w:lineRule="auto"/>
        <w:ind w:left="-5" w:hanging="10"/>
        <w:rPr>
          <w:lang w:val="ru-RU"/>
        </w:rPr>
      </w:pPr>
      <w:r w:rsidRPr="003866E2">
        <w:rPr>
          <w:lang w:val="ru-RU"/>
        </w:rPr>
        <w:t>МД4 109</w:t>
      </w:r>
    </w:p>
    <w:p w14:paraId="7D62CD6A" w14:textId="77777777" w:rsidR="005113A5" w:rsidRPr="003866E2" w:rsidRDefault="00041A1A">
      <w:pPr>
        <w:spacing w:after="4" w:line="257" w:lineRule="auto"/>
        <w:ind w:left="-5" w:hanging="10"/>
        <w:rPr>
          <w:lang w:val="ru-RU"/>
        </w:rPr>
      </w:pPr>
      <w:r w:rsidRPr="003866E2">
        <w:rPr>
          <w:lang w:val="ru-RU"/>
        </w:rPr>
        <w:t>Блок управления памятью (</w:t>
      </w:r>
      <w:r>
        <w:t>MMU</w:t>
      </w:r>
      <w:r w:rsidRPr="003866E2">
        <w:rPr>
          <w:lang w:val="ru-RU"/>
        </w:rPr>
        <w:t>) 199</w:t>
      </w:r>
    </w:p>
    <w:p w14:paraId="526F67D9" w14:textId="77777777" w:rsidR="005113A5" w:rsidRPr="003866E2" w:rsidRDefault="00041A1A">
      <w:pPr>
        <w:spacing w:after="4" w:line="257" w:lineRule="auto"/>
        <w:ind w:left="-5" w:hanging="10"/>
        <w:rPr>
          <w:lang w:val="ru-RU"/>
        </w:rPr>
      </w:pPr>
      <w:r w:rsidRPr="003866E2">
        <w:rPr>
          <w:lang w:val="ru-RU"/>
        </w:rPr>
        <w:t>Майкрософт 2, 3, 73, 93, 98, 101, 116,</w:t>
      </w:r>
    </w:p>
    <w:p w14:paraId="16EFD1EA" w14:textId="77777777" w:rsidR="005113A5" w:rsidRPr="003866E2" w:rsidRDefault="00041A1A">
      <w:pPr>
        <w:spacing w:after="4" w:line="257" w:lineRule="auto"/>
        <w:ind w:left="-15" w:firstLine="401"/>
        <w:rPr>
          <w:lang w:val="ru-RU"/>
        </w:rPr>
      </w:pPr>
      <w:r w:rsidRPr="003866E2">
        <w:rPr>
          <w:lang w:val="ru-RU"/>
        </w:rPr>
        <w:t>134, 135, 141, 161, 166, 168, 202 Миллер-Стефенсон 128</w:t>
      </w:r>
    </w:p>
    <w:p w14:paraId="0954CEEF" w14:textId="77777777" w:rsidR="005113A5" w:rsidRPr="003866E2" w:rsidRDefault="00041A1A">
      <w:pPr>
        <w:spacing w:after="4" w:line="257" w:lineRule="auto"/>
        <w:ind w:left="-5" w:hanging="10"/>
        <w:rPr>
          <w:lang w:val="ru-RU"/>
        </w:rPr>
      </w:pPr>
      <w:r>
        <w:t>MIST</w:t>
      </w:r>
      <w:r w:rsidRPr="003866E2">
        <w:rPr>
          <w:lang w:val="ru-RU"/>
        </w:rPr>
        <w:t xml:space="preserve"> преждевременная атака </w:t>
      </w:r>
      <w:proofErr w:type="spellStart"/>
      <w:r>
        <w:t>Unmap</w:t>
      </w:r>
      <w:proofErr w:type="spellEnd"/>
      <w:r w:rsidRPr="003866E2">
        <w:rPr>
          <w:lang w:val="ru-RU"/>
        </w:rPr>
        <w:t xml:space="preserve"> 140</w:t>
      </w:r>
    </w:p>
    <w:p w14:paraId="159360E6" w14:textId="77777777" w:rsidR="005113A5" w:rsidRPr="003866E2" w:rsidRDefault="00041A1A">
      <w:pPr>
        <w:spacing w:after="4" w:line="257" w:lineRule="auto"/>
        <w:ind w:left="-5" w:hanging="10"/>
        <w:rPr>
          <w:lang w:val="ru-RU"/>
        </w:rPr>
      </w:pPr>
      <w:r w:rsidRPr="003866E2">
        <w:rPr>
          <w:lang w:val="ru-RU"/>
        </w:rPr>
        <w:t>МИТ 12, 115, 134, 146, 168, 173</w:t>
      </w:r>
    </w:p>
    <w:p w14:paraId="51F90243" w14:textId="77777777" w:rsidR="005113A5" w:rsidRPr="003866E2" w:rsidRDefault="00041A1A">
      <w:pPr>
        <w:spacing w:after="4" w:line="257" w:lineRule="auto"/>
        <w:ind w:left="-5" w:right="2073" w:hanging="10"/>
        <w:rPr>
          <w:lang w:val="ru-RU"/>
        </w:rPr>
      </w:pPr>
      <w:proofErr w:type="spellStart"/>
      <w:r w:rsidRPr="003866E2">
        <w:rPr>
          <w:lang w:val="ru-RU"/>
        </w:rPr>
        <w:t>Митник</w:t>
      </w:r>
      <w:proofErr w:type="spellEnd"/>
      <w:r w:rsidRPr="003866E2">
        <w:rPr>
          <w:lang w:val="ru-RU"/>
        </w:rPr>
        <w:t xml:space="preserve">, Кевин 101 </w:t>
      </w:r>
      <w:r>
        <w:t>MIT</w:t>
      </w:r>
      <w:r w:rsidRPr="003866E2">
        <w:rPr>
          <w:lang w:val="ru-RU"/>
        </w:rPr>
        <w:t xml:space="preserve"> </w:t>
      </w:r>
      <w:r>
        <w:t>PDP</w:t>
      </w:r>
      <w:r w:rsidRPr="003866E2">
        <w:rPr>
          <w:lang w:val="ru-RU"/>
        </w:rPr>
        <w:t xml:space="preserve">-1 199 функция смешивания 105 </w:t>
      </w:r>
      <w:r>
        <w:t>modchip</w:t>
      </w:r>
      <w:r w:rsidRPr="003866E2">
        <w:rPr>
          <w:lang w:val="ru-RU"/>
        </w:rPr>
        <w:t xml:space="preserve"> 155</w:t>
      </w:r>
    </w:p>
    <w:p w14:paraId="58D8B2B5" w14:textId="77777777" w:rsidR="005113A5" w:rsidRPr="003866E2" w:rsidRDefault="00041A1A">
      <w:pPr>
        <w:spacing w:after="4" w:line="257" w:lineRule="auto"/>
        <w:ind w:left="-5" w:hanging="10"/>
        <w:rPr>
          <w:lang w:val="ru-RU"/>
        </w:rPr>
      </w:pPr>
      <w:proofErr w:type="spellStart"/>
      <w:r w:rsidRPr="003866E2">
        <w:rPr>
          <w:lang w:val="ru-RU"/>
        </w:rPr>
        <w:t>Молекс</w:t>
      </w:r>
      <w:proofErr w:type="spellEnd"/>
      <w:r w:rsidRPr="003866E2">
        <w:rPr>
          <w:lang w:val="ru-RU"/>
        </w:rPr>
        <w:t xml:space="preserve"> 76</w:t>
      </w:r>
    </w:p>
    <w:p w14:paraId="0C4CB8F3" w14:textId="77777777" w:rsidR="005113A5" w:rsidRPr="003866E2" w:rsidRDefault="00041A1A">
      <w:pPr>
        <w:spacing w:after="4" w:line="257" w:lineRule="auto"/>
        <w:ind w:left="-5" w:hanging="10"/>
        <w:rPr>
          <w:lang w:val="ru-RU"/>
        </w:rPr>
      </w:pPr>
      <w:r w:rsidRPr="003866E2">
        <w:rPr>
          <w:lang w:val="ru-RU"/>
        </w:rPr>
        <w:t>Закон Мура 5</w:t>
      </w:r>
    </w:p>
    <w:p w14:paraId="76600B08" w14:textId="77777777" w:rsidR="005113A5" w:rsidRPr="003866E2" w:rsidRDefault="00041A1A">
      <w:pPr>
        <w:spacing w:after="4" w:line="257" w:lineRule="auto"/>
        <w:ind w:left="-5" w:hanging="10"/>
        <w:rPr>
          <w:lang w:val="ru-RU"/>
        </w:rPr>
      </w:pPr>
      <w:proofErr w:type="spellStart"/>
      <w:r w:rsidRPr="003866E2">
        <w:rPr>
          <w:lang w:val="ru-RU"/>
        </w:rPr>
        <w:t>Мосис</w:t>
      </w:r>
      <w:proofErr w:type="spellEnd"/>
      <w:r w:rsidRPr="003866E2">
        <w:rPr>
          <w:lang w:val="ru-RU"/>
        </w:rPr>
        <w:t xml:space="preserve"> 5</w:t>
      </w:r>
    </w:p>
    <w:p w14:paraId="5D941A0E" w14:textId="77777777" w:rsidR="005113A5" w:rsidRPr="003866E2" w:rsidRDefault="00041A1A">
      <w:pPr>
        <w:spacing w:after="4" w:line="257" w:lineRule="auto"/>
        <w:ind w:left="-5" w:hanging="10"/>
        <w:rPr>
          <w:lang w:val="ru-RU"/>
        </w:rPr>
      </w:pPr>
      <w:r w:rsidRPr="003866E2">
        <w:rPr>
          <w:lang w:val="ru-RU"/>
        </w:rPr>
        <w:t>Мультимедийный и коммуникационный процессор</w:t>
      </w:r>
    </w:p>
    <w:p w14:paraId="15B87783" w14:textId="77777777" w:rsidR="005113A5" w:rsidRPr="003866E2" w:rsidRDefault="00041A1A">
      <w:pPr>
        <w:spacing w:after="173" w:line="257" w:lineRule="auto"/>
        <w:ind w:left="-15" w:right="778" w:firstLine="401"/>
        <w:rPr>
          <w:lang w:val="ru-RU"/>
        </w:rPr>
      </w:pPr>
      <w:r w:rsidRPr="003866E2">
        <w:rPr>
          <w:lang w:val="ru-RU"/>
        </w:rPr>
        <w:t>45 музыкальная композиция (</w:t>
      </w:r>
      <w:r>
        <w:t>MC</w:t>
      </w:r>
      <w:r w:rsidRPr="003866E2">
        <w:rPr>
          <w:lang w:val="ru-RU"/>
        </w:rPr>
        <w:t>) 177</w:t>
      </w:r>
    </w:p>
    <w:p w14:paraId="60CD89B2"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Н</w:t>
      </w:r>
    </w:p>
    <w:p w14:paraId="482858D7" w14:textId="77777777" w:rsidR="005113A5" w:rsidRPr="003866E2" w:rsidRDefault="00041A1A">
      <w:pPr>
        <w:spacing w:after="4" w:line="257" w:lineRule="auto"/>
        <w:ind w:left="-5" w:hanging="10"/>
        <w:rPr>
          <w:lang w:val="ru-RU"/>
        </w:rPr>
      </w:pPr>
      <w:r w:rsidRPr="003866E2">
        <w:rPr>
          <w:lang w:val="ru-RU"/>
        </w:rPr>
        <w:t>НИК 3</w:t>
      </w:r>
    </w:p>
    <w:p w14:paraId="4EE50E84" w14:textId="77777777" w:rsidR="005113A5" w:rsidRDefault="00041A1A">
      <w:pPr>
        <w:spacing w:after="4" w:line="257" w:lineRule="auto"/>
        <w:ind w:left="-5" w:right="733" w:hanging="10"/>
      </w:pPr>
      <w:r>
        <w:t xml:space="preserve">Needham, Roger 111, 143 Newark Electronics. </w:t>
      </w:r>
      <w:proofErr w:type="spellStart"/>
      <w:r>
        <w:t>Смотреть</w:t>
      </w:r>
      <w:proofErr w:type="spellEnd"/>
      <w:r>
        <w:t xml:space="preserve"> </w:t>
      </w:r>
      <w:proofErr w:type="spellStart"/>
      <w:r>
        <w:t>поставщиков</w:t>
      </w:r>
      <w:proofErr w:type="spellEnd"/>
      <w:r>
        <w:t xml:space="preserve"> </w:t>
      </w:r>
      <w:proofErr w:type="spellStart"/>
      <w:r>
        <w:t>nForce</w:t>
      </w:r>
      <w:proofErr w:type="spellEnd"/>
      <w:r>
        <w:t xml:space="preserve"> 121 </w:t>
      </w:r>
      <w:proofErr w:type="spellStart"/>
      <w:r>
        <w:t>nForce</w:t>
      </w:r>
      <w:proofErr w:type="spellEnd"/>
      <w:r>
        <w:t xml:space="preserve"> IGP 41</w:t>
      </w:r>
    </w:p>
    <w:p w14:paraId="446AB2B2" w14:textId="77777777" w:rsidR="005113A5" w:rsidRPr="003866E2" w:rsidRDefault="00041A1A">
      <w:pPr>
        <w:spacing w:after="4" w:line="257" w:lineRule="auto"/>
        <w:ind w:left="-5" w:hanging="10"/>
        <w:rPr>
          <w:lang w:val="ru-RU"/>
        </w:rPr>
      </w:pPr>
      <w:r w:rsidRPr="003866E2">
        <w:rPr>
          <w:lang w:val="ru-RU"/>
        </w:rPr>
        <w:t>Нинтендо 2, 3, 93</w:t>
      </w:r>
    </w:p>
    <w:p w14:paraId="4C564136" w14:textId="77777777" w:rsidR="005113A5" w:rsidRPr="003866E2" w:rsidRDefault="00041A1A">
      <w:pPr>
        <w:spacing w:after="4" w:line="257" w:lineRule="auto"/>
        <w:ind w:left="-5" w:hanging="10"/>
        <w:rPr>
          <w:lang w:val="ru-RU"/>
        </w:rPr>
      </w:pPr>
      <w:r w:rsidRPr="003866E2">
        <w:rPr>
          <w:lang w:val="ru-RU"/>
        </w:rPr>
        <w:t xml:space="preserve">Нинтендо </w:t>
      </w:r>
      <w:proofErr w:type="spellStart"/>
      <w:r w:rsidRPr="003866E2">
        <w:rPr>
          <w:lang w:val="ru-RU"/>
        </w:rPr>
        <w:t>Геймкуб</w:t>
      </w:r>
      <w:proofErr w:type="spellEnd"/>
      <w:r w:rsidRPr="003866E2">
        <w:rPr>
          <w:lang w:val="ru-RU"/>
        </w:rPr>
        <w:t xml:space="preserve"> 16, 50</w:t>
      </w:r>
    </w:p>
    <w:p w14:paraId="241099B3" w14:textId="77777777" w:rsidR="005113A5" w:rsidRPr="003866E2" w:rsidRDefault="00041A1A">
      <w:pPr>
        <w:spacing w:after="4" w:line="257" w:lineRule="auto"/>
        <w:ind w:left="209" w:hanging="10"/>
        <w:rPr>
          <w:lang w:val="ru-RU"/>
        </w:rPr>
      </w:pPr>
      <w:r w:rsidRPr="003866E2">
        <w:rPr>
          <w:lang w:val="ru-RU"/>
        </w:rPr>
        <w:t>Флиппер чип 50</w:t>
      </w:r>
    </w:p>
    <w:p w14:paraId="2BE51CC7" w14:textId="77777777" w:rsidR="005113A5" w:rsidRPr="003866E2" w:rsidRDefault="00041A1A">
      <w:pPr>
        <w:spacing w:after="4" w:line="257" w:lineRule="auto"/>
        <w:ind w:left="209" w:hanging="10"/>
        <w:rPr>
          <w:lang w:val="ru-RU"/>
        </w:rPr>
      </w:pPr>
      <w:r w:rsidRPr="003866E2">
        <w:rPr>
          <w:lang w:val="ru-RU"/>
        </w:rPr>
        <w:t>ОЗУ 51</w:t>
      </w:r>
    </w:p>
    <w:p w14:paraId="0F8DD357" w14:textId="77777777" w:rsidR="005113A5" w:rsidRPr="003866E2" w:rsidRDefault="00041A1A">
      <w:pPr>
        <w:spacing w:after="4" w:line="257" w:lineRule="auto"/>
        <w:ind w:left="-5" w:hanging="10"/>
        <w:rPr>
          <w:lang w:val="ru-RU"/>
        </w:rPr>
      </w:pPr>
      <w:r w:rsidRPr="003866E2">
        <w:rPr>
          <w:lang w:val="ru-RU"/>
        </w:rPr>
        <w:t>Закон о запрете электронного воровства (</w:t>
      </w:r>
      <w:r>
        <w:t>NET</w:t>
      </w:r>
      <w:r w:rsidRPr="003866E2">
        <w:rPr>
          <w:lang w:val="ru-RU"/>
        </w:rPr>
        <w:t xml:space="preserve"> </w:t>
      </w:r>
      <w:r>
        <w:t>Act</w:t>
      </w:r>
      <w:r w:rsidRPr="003866E2">
        <w:rPr>
          <w:lang w:val="ru-RU"/>
        </w:rPr>
        <w:t>) 190</w:t>
      </w:r>
    </w:p>
    <w:p w14:paraId="4EF16A4D" w14:textId="77777777" w:rsidR="005113A5" w:rsidRPr="003866E2" w:rsidRDefault="00041A1A">
      <w:pPr>
        <w:spacing w:after="4" w:line="257" w:lineRule="auto"/>
        <w:ind w:left="386" w:hanging="401"/>
        <w:rPr>
          <w:lang w:val="ru-RU"/>
        </w:rPr>
      </w:pPr>
      <w:r w:rsidRPr="003866E2">
        <w:rPr>
          <w:lang w:val="ru-RU"/>
        </w:rPr>
        <w:t xml:space="preserve">Северный мост 121. См. также Архитектура </w:t>
      </w:r>
      <w:r>
        <w:t>Xbox</w:t>
      </w:r>
    </w:p>
    <w:p w14:paraId="1E87E092" w14:textId="77777777" w:rsidR="005113A5" w:rsidRPr="003866E2" w:rsidRDefault="00041A1A">
      <w:pPr>
        <w:spacing w:after="173" w:line="257" w:lineRule="auto"/>
        <w:ind w:left="-5" w:right="420" w:hanging="10"/>
        <w:rPr>
          <w:lang w:val="ru-RU"/>
        </w:rPr>
      </w:pPr>
      <w:r w:rsidRPr="003866E2">
        <w:rPr>
          <w:lang w:val="ru-RU"/>
        </w:rPr>
        <w:t xml:space="preserve">Северный мост-Южный мост 119 </w:t>
      </w:r>
      <w:r>
        <w:t>NSA</w:t>
      </w:r>
      <w:r w:rsidRPr="003866E2">
        <w:rPr>
          <w:lang w:val="ru-RU"/>
        </w:rPr>
        <w:t xml:space="preserve"> 109 ядерное уничтожение 5 </w:t>
      </w:r>
      <w:proofErr w:type="spellStart"/>
      <w:r>
        <w:t>numbnut</w:t>
      </w:r>
      <w:proofErr w:type="spellEnd"/>
      <w:r w:rsidRPr="003866E2">
        <w:rPr>
          <w:lang w:val="ru-RU"/>
        </w:rPr>
        <w:t xml:space="preserve"> 194. См. также </w:t>
      </w:r>
      <w:r>
        <w:t>Green</w:t>
      </w:r>
      <w:r w:rsidRPr="003866E2">
        <w:rPr>
          <w:lang w:val="ru-RU"/>
        </w:rPr>
        <w:t xml:space="preserve">, </w:t>
      </w:r>
      <w:r>
        <w:t>Andy</w:t>
      </w:r>
      <w:r w:rsidRPr="003866E2">
        <w:rPr>
          <w:lang w:val="ru-RU"/>
        </w:rPr>
        <w:t xml:space="preserve"> </w:t>
      </w:r>
      <w:r>
        <w:t>NV</w:t>
      </w:r>
      <w:r w:rsidRPr="003866E2">
        <w:rPr>
          <w:lang w:val="ru-RU"/>
        </w:rPr>
        <w:t>2</w:t>
      </w:r>
      <w:r>
        <w:t>A</w:t>
      </w:r>
      <w:r w:rsidRPr="003866E2">
        <w:rPr>
          <w:lang w:val="ru-RU"/>
        </w:rPr>
        <w:t xml:space="preserve"> 40 </w:t>
      </w:r>
      <w:proofErr w:type="spellStart"/>
      <w:r>
        <w:t>nVidia</w:t>
      </w:r>
      <w:proofErr w:type="spellEnd"/>
      <w:r w:rsidRPr="003866E2">
        <w:rPr>
          <w:lang w:val="ru-RU"/>
        </w:rPr>
        <w:t xml:space="preserve"> 40, 45, 98, 121</w:t>
      </w:r>
    </w:p>
    <w:p w14:paraId="5DBEF749"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О</w:t>
      </w:r>
    </w:p>
    <w:p w14:paraId="022198D8" w14:textId="77777777" w:rsidR="005113A5" w:rsidRPr="003866E2" w:rsidRDefault="00041A1A">
      <w:pPr>
        <w:spacing w:after="4" w:line="257" w:lineRule="auto"/>
        <w:ind w:left="-5" w:hanging="10"/>
        <w:rPr>
          <w:lang w:val="ru-RU"/>
        </w:rPr>
      </w:pPr>
      <w:r>
        <w:t>OEM</w:t>
      </w:r>
      <w:r w:rsidRPr="003866E2">
        <w:rPr>
          <w:lang w:val="ru-RU"/>
        </w:rPr>
        <w:t xml:space="preserve"> (производитель оригинального оборудования)</w:t>
      </w:r>
    </w:p>
    <w:p w14:paraId="5DF14A78" w14:textId="77777777" w:rsidR="005113A5" w:rsidRPr="003866E2" w:rsidRDefault="00041A1A">
      <w:pPr>
        <w:spacing w:after="172" w:line="254" w:lineRule="auto"/>
        <w:ind w:left="-15" w:right="1675" w:firstLine="401"/>
        <w:jc w:val="left"/>
        <w:rPr>
          <w:lang w:val="ru-RU"/>
        </w:rPr>
      </w:pPr>
      <w:r w:rsidRPr="003866E2">
        <w:rPr>
          <w:lang w:val="ru-RU"/>
        </w:rPr>
        <w:t xml:space="preserve">74 кода операций, ЦП 42 </w:t>
      </w:r>
      <w:proofErr w:type="spellStart"/>
      <w:r>
        <w:t>OpenXDK</w:t>
      </w:r>
      <w:proofErr w:type="spellEnd"/>
      <w:r w:rsidRPr="003866E2">
        <w:rPr>
          <w:lang w:val="ru-RU"/>
        </w:rPr>
        <w:t xml:space="preserve"> 171 осциллограф 19</w:t>
      </w:r>
    </w:p>
    <w:p w14:paraId="0CC2B9B0"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П</w:t>
      </w:r>
    </w:p>
    <w:p w14:paraId="255A421F" w14:textId="77777777" w:rsidR="005113A5" w:rsidRPr="003866E2" w:rsidRDefault="00041A1A">
      <w:pPr>
        <w:spacing w:after="4" w:line="257" w:lineRule="auto"/>
        <w:ind w:left="-5" w:right="811" w:hanging="10"/>
        <w:rPr>
          <w:lang w:val="ru-RU"/>
        </w:rPr>
      </w:pPr>
      <w:r>
        <w:t>P</w:t>
      </w:r>
      <w:r w:rsidRPr="003866E2">
        <w:rPr>
          <w:lang w:val="ru-RU"/>
        </w:rPr>
        <w:t>4</w:t>
      </w:r>
      <w:r>
        <w:t>M</w:t>
      </w:r>
      <w:r w:rsidRPr="003866E2">
        <w:rPr>
          <w:lang w:val="ru-RU"/>
        </w:rPr>
        <w:t xml:space="preserve">266 </w:t>
      </w:r>
      <w:proofErr w:type="spellStart"/>
      <w:r>
        <w:t>ProSavageDDR</w:t>
      </w:r>
      <w:proofErr w:type="spellEnd"/>
      <w:r w:rsidRPr="003866E2">
        <w:rPr>
          <w:lang w:val="ru-RU"/>
        </w:rPr>
        <w:t xml:space="preserve"> 50 Палладий 13, 201, 202–203 пассивные компоненты 35 </w:t>
      </w:r>
      <w:proofErr w:type="spellStart"/>
      <w:r w:rsidRPr="003866E2">
        <w:rPr>
          <w:lang w:val="ru-RU"/>
        </w:rPr>
        <w:t>патчеры</w:t>
      </w:r>
      <w:proofErr w:type="spellEnd"/>
      <w:r w:rsidRPr="003866E2">
        <w:rPr>
          <w:lang w:val="ru-RU"/>
        </w:rPr>
        <w:t xml:space="preserve"> 155 Патент 178–179</w:t>
      </w:r>
    </w:p>
    <w:p w14:paraId="12A7670C" w14:textId="77777777" w:rsidR="005113A5" w:rsidRPr="003866E2" w:rsidRDefault="00041A1A">
      <w:pPr>
        <w:spacing w:after="4" w:line="257" w:lineRule="auto"/>
        <w:ind w:left="-5" w:hanging="10"/>
        <w:rPr>
          <w:lang w:val="ru-RU"/>
        </w:rPr>
      </w:pPr>
      <w:r>
        <w:t>PCI</w:t>
      </w:r>
      <w:r w:rsidRPr="003866E2">
        <w:rPr>
          <w:lang w:val="ru-RU"/>
        </w:rPr>
        <w:t xml:space="preserve"> 141, 151</w:t>
      </w:r>
    </w:p>
    <w:p w14:paraId="3B28EB49" w14:textId="77777777" w:rsidR="005113A5" w:rsidRPr="003866E2" w:rsidRDefault="00041A1A">
      <w:pPr>
        <w:spacing w:after="4" w:line="257" w:lineRule="auto"/>
        <w:ind w:left="-5" w:hanging="10"/>
        <w:rPr>
          <w:lang w:val="ru-RU"/>
        </w:rPr>
      </w:pPr>
      <w:r w:rsidRPr="003866E2">
        <w:rPr>
          <w:lang w:val="ru-RU"/>
        </w:rPr>
        <w:t>Пентиум 94, 98, 99, 119</w:t>
      </w:r>
    </w:p>
    <w:p w14:paraId="2BD724A4" w14:textId="77777777" w:rsidR="005113A5" w:rsidRPr="003866E2" w:rsidRDefault="00041A1A">
      <w:pPr>
        <w:spacing w:after="4" w:line="257" w:lineRule="auto"/>
        <w:ind w:left="-5" w:hanging="10"/>
        <w:rPr>
          <w:lang w:val="ru-RU"/>
        </w:rPr>
      </w:pPr>
      <w:r w:rsidRPr="003866E2">
        <w:rPr>
          <w:lang w:val="ru-RU"/>
        </w:rPr>
        <w:t>Перес, Дэвид 141</w:t>
      </w:r>
    </w:p>
    <w:p w14:paraId="77A5683D" w14:textId="77777777" w:rsidR="005113A5" w:rsidRPr="003866E2" w:rsidRDefault="00041A1A">
      <w:pPr>
        <w:spacing w:after="4" w:line="257" w:lineRule="auto"/>
        <w:ind w:left="-5" w:hanging="10"/>
        <w:rPr>
          <w:lang w:val="ru-RU"/>
        </w:rPr>
      </w:pPr>
      <w:proofErr w:type="spellStart"/>
      <w:r w:rsidRPr="003866E2">
        <w:rPr>
          <w:lang w:val="ru-RU"/>
        </w:rPr>
        <w:t>Плейстейшен</w:t>
      </w:r>
      <w:proofErr w:type="spellEnd"/>
      <w:r w:rsidRPr="003866E2">
        <w:rPr>
          <w:lang w:val="ru-RU"/>
        </w:rPr>
        <w:t xml:space="preserve"> 101</w:t>
      </w:r>
    </w:p>
    <w:p w14:paraId="1F9CE300" w14:textId="77777777" w:rsidR="005113A5" w:rsidRPr="003866E2" w:rsidRDefault="00041A1A">
      <w:pPr>
        <w:spacing w:after="4" w:line="257" w:lineRule="auto"/>
        <w:ind w:left="-5" w:hanging="10"/>
        <w:rPr>
          <w:lang w:val="ru-RU"/>
        </w:rPr>
      </w:pPr>
      <w:proofErr w:type="spellStart"/>
      <w:r>
        <w:t>Playstation</w:t>
      </w:r>
      <w:proofErr w:type="spellEnd"/>
      <w:r w:rsidRPr="003866E2">
        <w:rPr>
          <w:lang w:val="ru-RU"/>
        </w:rPr>
        <w:t>2 3, 102, 171</w:t>
      </w:r>
    </w:p>
    <w:p w14:paraId="60BD2DC5" w14:textId="77777777" w:rsidR="005113A5" w:rsidRPr="003866E2" w:rsidRDefault="00041A1A">
      <w:pPr>
        <w:spacing w:after="173" w:line="257" w:lineRule="auto"/>
        <w:ind w:left="-5" w:hanging="10"/>
        <w:rPr>
          <w:lang w:val="ru-RU"/>
        </w:rPr>
      </w:pPr>
      <w:r>
        <w:t>pogo</w:t>
      </w:r>
      <w:r w:rsidRPr="003866E2">
        <w:rPr>
          <w:lang w:val="ru-RU"/>
        </w:rPr>
        <w:t xml:space="preserve"> </w:t>
      </w:r>
      <w:r>
        <w:t>pin</w:t>
      </w:r>
      <w:r w:rsidRPr="003866E2">
        <w:rPr>
          <w:lang w:val="ru-RU"/>
        </w:rPr>
        <w:t xml:space="preserve"> 39, 147, 153 блок питания, заменяющий счетчик программ </w:t>
      </w:r>
      <w:r>
        <w:t>Xbox</w:t>
      </w:r>
      <w:r w:rsidRPr="003866E2">
        <w:rPr>
          <w:lang w:val="ru-RU"/>
        </w:rPr>
        <w:t xml:space="preserve"> 73–87 (</w:t>
      </w:r>
      <w:r>
        <w:t>PC</w:t>
      </w:r>
      <w:r w:rsidRPr="003866E2">
        <w:rPr>
          <w:lang w:val="ru-RU"/>
        </w:rPr>
        <w:t>). См. указатель инструкций (</w:t>
      </w:r>
      <w:r>
        <w:t>IP</w:t>
      </w:r>
      <w:r w:rsidRPr="003866E2">
        <w:rPr>
          <w:lang w:val="ru-RU"/>
        </w:rPr>
        <w:t xml:space="preserve">) </w:t>
      </w:r>
      <w:r>
        <w:t>Protel</w:t>
      </w:r>
      <w:r w:rsidRPr="003866E2">
        <w:rPr>
          <w:lang w:val="ru-RU"/>
        </w:rPr>
        <w:t xml:space="preserve"> 20 шифры с открытым ключом 107</w:t>
      </w:r>
    </w:p>
    <w:p w14:paraId="5491D64D"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Р</w:t>
      </w:r>
    </w:p>
    <w:p w14:paraId="79D72BD9" w14:textId="77777777" w:rsidR="005113A5" w:rsidRPr="003866E2" w:rsidRDefault="00041A1A">
      <w:pPr>
        <w:spacing w:after="4" w:line="257" w:lineRule="auto"/>
        <w:ind w:left="-5" w:hanging="10"/>
        <w:rPr>
          <w:lang w:val="ru-RU"/>
        </w:rPr>
      </w:pPr>
      <w:proofErr w:type="spellStart"/>
      <w:r w:rsidRPr="003866E2">
        <w:rPr>
          <w:lang w:val="ru-RU"/>
        </w:rPr>
        <w:t>Радиолавка</w:t>
      </w:r>
      <w:proofErr w:type="spellEnd"/>
      <w:r w:rsidRPr="003866E2">
        <w:rPr>
          <w:lang w:val="ru-RU"/>
        </w:rPr>
        <w:t xml:space="preserve"> 12, 18, 20</w:t>
      </w:r>
    </w:p>
    <w:p w14:paraId="4EBA28E7" w14:textId="77777777" w:rsidR="005113A5" w:rsidRPr="003866E2" w:rsidRDefault="00041A1A">
      <w:pPr>
        <w:spacing w:after="4" w:line="257" w:lineRule="auto"/>
        <w:ind w:left="-5" w:hanging="10"/>
        <w:rPr>
          <w:lang w:val="ru-RU"/>
        </w:rPr>
      </w:pPr>
      <w:r w:rsidRPr="003866E2">
        <w:rPr>
          <w:lang w:val="ru-RU"/>
        </w:rPr>
        <w:t>ОЗУ 46, 51</w:t>
      </w:r>
    </w:p>
    <w:p w14:paraId="56C01689" w14:textId="77777777" w:rsidR="005113A5" w:rsidRPr="003866E2" w:rsidRDefault="00041A1A">
      <w:pPr>
        <w:spacing w:after="4" w:line="257" w:lineRule="auto"/>
        <w:ind w:left="-5" w:hanging="10"/>
        <w:rPr>
          <w:lang w:val="ru-RU"/>
        </w:rPr>
      </w:pPr>
      <w:r w:rsidRPr="003866E2">
        <w:rPr>
          <w:lang w:val="ru-RU"/>
        </w:rPr>
        <w:t>РК-4 95, 113, 133, 139</w:t>
      </w:r>
    </w:p>
    <w:p w14:paraId="222D5FD6" w14:textId="77777777" w:rsidR="005113A5" w:rsidRPr="003866E2" w:rsidRDefault="00041A1A">
      <w:pPr>
        <w:spacing w:after="4" w:line="257" w:lineRule="auto"/>
        <w:ind w:left="-5" w:hanging="10"/>
        <w:rPr>
          <w:lang w:val="ru-RU"/>
        </w:rPr>
      </w:pPr>
      <w:r w:rsidRPr="003866E2">
        <w:rPr>
          <w:lang w:val="ru-RU"/>
        </w:rPr>
        <w:t>Ассоциация звукозаписывающей индустрии</w:t>
      </w:r>
    </w:p>
    <w:p w14:paraId="41C254F5" w14:textId="77777777" w:rsidR="005113A5" w:rsidRPr="003866E2" w:rsidRDefault="00041A1A">
      <w:pPr>
        <w:spacing w:after="4" w:line="257" w:lineRule="auto"/>
        <w:ind w:left="-15" w:right="772" w:firstLine="401"/>
        <w:rPr>
          <w:lang w:val="ru-RU"/>
        </w:rPr>
      </w:pPr>
      <w:r w:rsidRPr="003866E2">
        <w:rPr>
          <w:lang w:val="ru-RU"/>
        </w:rPr>
        <w:t>Америка (</w:t>
      </w:r>
      <w:r>
        <w:t>RIAA</w:t>
      </w:r>
      <w:r w:rsidRPr="003866E2">
        <w:rPr>
          <w:lang w:val="ru-RU"/>
        </w:rPr>
        <w:t>) 186 связанная ключевая слабость 111 относительная адресация 153 вектор сброса 94, 97, 155 резисторы 37 обратная разработка 31–38,</w:t>
      </w:r>
    </w:p>
    <w:p w14:paraId="57420807" w14:textId="77777777" w:rsidR="005113A5" w:rsidRPr="003866E2" w:rsidRDefault="00041A1A">
      <w:pPr>
        <w:spacing w:after="4" w:line="257" w:lineRule="auto"/>
        <w:ind w:left="411" w:hanging="10"/>
        <w:rPr>
          <w:lang w:val="ru-RU"/>
        </w:rPr>
      </w:pPr>
      <w:r w:rsidRPr="003866E2">
        <w:rPr>
          <w:lang w:val="ru-RU"/>
        </w:rPr>
        <w:t>173, 175, 180–183</w:t>
      </w:r>
    </w:p>
    <w:p w14:paraId="1B3AEA42" w14:textId="77777777" w:rsidR="005113A5" w:rsidRPr="003866E2" w:rsidRDefault="00041A1A">
      <w:pPr>
        <w:spacing w:after="4" w:line="257" w:lineRule="auto"/>
        <w:ind w:left="-15" w:right="941" w:firstLine="199"/>
        <w:rPr>
          <w:lang w:val="ru-RU"/>
        </w:rPr>
      </w:pPr>
      <w:r w:rsidRPr="003866E2">
        <w:rPr>
          <w:lang w:val="ru-RU"/>
        </w:rPr>
        <w:t xml:space="preserve">Печатная плата, чтение 32 компонентов 36 поиск номера детали 39 Сопоставление с образцом 48 контрольных точек 39 </w:t>
      </w:r>
      <w:r>
        <w:t>RIAA</w:t>
      </w:r>
      <w:r w:rsidRPr="003866E2">
        <w:rPr>
          <w:lang w:val="ru-RU"/>
        </w:rPr>
        <w:t xml:space="preserve"> 187</w:t>
      </w:r>
    </w:p>
    <w:p w14:paraId="3E39A72A" w14:textId="77777777" w:rsidR="005113A5" w:rsidRPr="003866E2" w:rsidRDefault="00041A1A">
      <w:pPr>
        <w:spacing w:after="4" w:line="257" w:lineRule="auto"/>
        <w:ind w:left="-5" w:right="973" w:hanging="10"/>
        <w:rPr>
          <w:lang w:val="ru-RU"/>
        </w:rPr>
      </w:pPr>
      <w:r w:rsidRPr="003866E2">
        <w:rPr>
          <w:lang w:val="ru-RU"/>
        </w:rPr>
        <w:t xml:space="preserve">право на тюнинг 93 </w:t>
      </w:r>
      <w:proofErr w:type="spellStart"/>
      <w:r w:rsidRPr="003866E2">
        <w:rPr>
          <w:lang w:val="ru-RU"/>
        </w:rPr>
        <w:t>Ривест</w:t>
      </w:r>
      <w:proofErr w:type="spellEnd"/>
      <w:r w:rsidRPr="003866E2">
        <w:rPr>
          <w:lang w:val="ru-RU"/>
        </w:rPr>
        <w:t>, Рональд Л. 109, 114</w:t>
      </w:r>
    </w:p>
    <w:p w14:paraId="44CED125" w14:textId="77777777" w:rsidR="005113A5" w:rsidRPr="003866E2" w:rsidRDefault="00041A1A">
      <w:pPr>
        <w:spacing w:after="4" w:line="257" w:lineRule="auto"/>
        <w:ind w:left="-5" w:hanging="10"/>
        <w:rPr>
          <w:lang w:val="ru-RU"/>
        </w:rPr>
      </w:pPr>
      <w:r w:rsidRPr="003866E2">
        <w:rPr>
          <w:lang w:val="ru-RU"/>
        </w:rPr>
        <w:t>Робертсон, Майкл 166</w:t>
      </w:r>
    </w:p>
    <w:p w14:paraId="4D3A5EF1" w14:textId="77777777" w:rsidR="005113A5" w:rsidRPr="003866E2" w:rsidRDefault="00041A1A">
      <w:pPr>
        <w:spacing w:after="4" w:line="257" w:lineRule="auto"/>
        <w:ind w:left="-5" w:hanging="10"/>
        <w:rPr>
          <w:lang w:val="ru-RU"/>
        </w:rPr>
      </w:pPr>
      <w:r w:rsidRPr="003866E2">
        <w:rPr>
          <w:lang w:val="ru-RU"/>
        </w:rPr>
        <w:t>Робинсон, Аарон 172</w:t>
      </w:r>
    </w:p>
    <w:p w14:paraId="53592FF9" w14:textId="77777777" w:rsidR="005113A5" w:rsidRPr="003866E2" w:rsidRDefault="00041A1A">
      <w:pPr>
        <w:spacing w:after="4" w:line="257" w:lineRule="auto"/>
        <w:ind w:left="-5" w:hanging="10"/>
        <w:rPr>
          <w:lang w:val="ru-RU"/>
        </w:rPr>
      </w:pPr>
      <w:r w:rsidRPr="003866E2">
        <w:rPr>
          <w:lang w:val="ru-RU"/>
        </w:rPr>
        <w:lastRenderedPageBreak/>
        <w:t>РСА 114, 143, 145, 166</w:t>
      </w:r>
    </w:p>
    <w:p w14:paraId="1F9236EE" w14:textId="77777777" w:rsidR="005113A5" w:rsidRPr="003866E2" w:rsidRDefault="00041A1A">
      <w:pPr>
        <w:spacing w:after="173" w:line="257" w:lineRule="auto"/>
        <w:ind w:left="-5" w:right="576" w:hanging="10"/>
        <w:rPr>
          <w:lang w:val="ru-RU"/>
        </w:rPr>
      </w:pPr>
      <w:r w:rsidRPr="003866E2">
        <w:rPr>
          <w:lang w:val="ru-RU"/>
        </w:rPr>
        <w:t xml:space="preserve">Алгоритм </w:t>
      </w:r>
      <w:r>
        <w:t>RSA</w:t>
      </w:r>
      <w:r w:rsidRPr="003866E2">
        <w:rPr>
          <w:lang w:val="ru-RU"/>
        </w:rPr>
        <w:t xml:space="preserve"> 115 </w:t>
      </w:r>
      <w:r>
        <w:t>RSA</w:t>
      </w:r>
      <w:r w:rsidRPr="003866E2">
        <w:rPr>
          <w:lang w:val="ru-RU"/>
        </w:rPr>
        <w:t xml:space="preserve"> </w:t>
      </w:r>
      <w:r>
        <w:t>Data</w:t>
      </w:r>
      <w:r w:rsidRPr="003866E2">
        <w:rPr>
          <w:lang w:val="ru-RU"/>
        </w:rPr>
        <w:t xml:space="preserve"> </w:t>
      </w:r>
      <w:r>
        <w:t>Security</w:t>
      </w:r>
      <w:r w:rsidRPr="003866E2">
        <w:rPr>
          <w:lang w:val="ru-RU"/>
        </w:rPr>
        <w:t xml:space="preserve">, </w:t>
      </w:r>
      <w:r>
        <w:t>Inc</w:t>
      </w:r>
      <w:r w:rsidRPr="003866E2">
        <w:rPr>
          <w:lang w:val="ru-RU"/>
        </w:rPr>
        <w:t>. 115 криптография с резиновым шлангом 116</w:t>
      </w:r>
    </w:p>
    <w:p w14:paraId="4752094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w:t>
      </w:r>
    </w:p>
    <w:p w14:paraId="313AA0D7" w14:textId="77777777" w:rsidR="005113A5" w:rsidRPr="003866E2" w:rsidRDefault="00041A1A">
      <w:pPr>
        <w:spacing w:after="4" w:line="257" w:lineRule="auto"/>
        <w:ind w:left="-5" w:hanging="10"/>
        <w:rPr>
          <w:lang w:val="ru-RU"/>
        </w:rPr>
      </w:pPr>
      <w:r w:rsidRPr="003866E2">
        <w:rPr>
          <w:lang w:val="ru-RU"/>
        </w:rPr>
        <w:t>Самсунг 120</w:t>
      </w:r>
    </w:p>
    <w:p w14:paraId="31392CDA" w14:textId="77777777" w:rsidR="005113A5" w:rsidRPr="003866E2" w:rsidRDefault="00041A1A">
      <w:pPr>
        <w:spacing w:after="4" w:line="257" w:lineRule="auto"/>
        <w:ind w:left="-5" w:hanging="10"/>
        <w:rPr>
          <w:lang w:val="ru-RU"/>
        </w:rPr>
      </w:pPr>
      <w:proofErr w:type="spellStart"/>
      <w:r w:rsidRPr="003866E2">
        <w:rPr>
          <w:lang w:val="ru-RU"/>
        </w:rPr>
        <w:t>Шнайер</w:t>
      </w:r>
      <w:proofErr w:type="spellEnd"/>
      <w:r w:rsidRPr="003866E2">
        <w:rPr>
          <w:lang w:val="ru-RU"/>
        </w:rPr>
        <w:t>, Брюс 105, 111, 143</w:t>
      </w:r>
    </w:p>
    <w:p w14:paraId="797A6B60" w14:textId="77777777" w:rsidR="005113A5" w:rsidRPr="003866E2" w:rsidRDefault="00041A1A">
      <w:pPr>
        <w:spacing w:after="4" w:line="257" w:lineRule="auto"/>
        <w:ind w:left="-5" w:hanging="10"/>
        <w:rPr>
          <w:lang w:val="ru-RU"/>
        </w:rPr>
      </w:pPr>
      <w:r w:rsidRPr="003866E2">
        <w:rPr>
          <w:lang w:val="ru-RU"/>
        </w:rPr>
        <w:t>СДМИ 187</w:t>
      </w:r>
    </w:p>
    <w:p w14:paraId="68764D50" w14:textId="77777777" w:rsidR="005113A5" w:rsidRPr="003866E2" w:rsidRDefault="00041A1A">
      <w:pPr>
        <w:spacing w:after="4" w:line="257" w:lineRule="auto"/>
        <w:ind w:left="-5" w:right="1239" w:hanging="10"/>
        <w:rPr>
          <w:lang w:val="ru-RU"/>
        </w:rPr>
      </w:pPr>
      <w:r>
        <w:t>SDMI</w:t>
      </w:r>
      <w:r w:rsidRPr="003866E2">
        <w:rPr>
          <w:lang w:val="ru-RU"/>
        </w:rPr>
        <w:t xml:space="preserve"> </w:t>
      </w:r>
      <w:r>
        <w:t>Challenge</w:t>
      </w:r>
      <w:r w:rsidRPr="003866E2">
        <w:rPr>
          <w:lang w:val="ru-RU"/>
        </w:rPr>
        <w:t xml:space="preserve"> 186 секретный загрузочный код 140 секретное загрузочное ПЗУ 141 защищенное загрузочное ПЗУ 145</w:t>
      </w:r>
    </w:p>
    <w:p w14:paraId="1D80F79E" w14:textId="77777777" w:rsidR="005113A5" w:rsidRPr="003866E2" w:rsidRDefault="00041A1A">
      <w:pPr>
        <w:spacing w:after="172" w:line="254" w:lineRule="auto"/>
        <w:ind w:left="-5" w:right="314" w:hanging="10"/>
        <w:jc w:val="left"/>
        <w:rPr>
          <w:lang w:val="ru-RU"/>
        </w:rPr>
      </w:pPr>
      <w:r w:rsidRPr="003866E2">
        <w:rPr>
          <w:lang w:val="ru-RU"/>
        </w:rPr>
        <w:t>Инициатива по обеспечению безопасности цифровой музыки 186 безопасность 42, 101–104 сквозь неизвестность 52 фирменные интерфейсы 52</w:t>
      </w:r>
    </w:p>
    <w:p w14:paraId="77A81E0B" w14:textId="77777777" w:rsidR="005113A5" w:rsidRPr="003866E2" w:rsidRDefault="00041A1A">
      <w:pPr>
        <w:spacing w:after="4" w:line="257" w:lineRule="auto"/>
        <w:ind w:left="-5" w:hanging="10"/>
        <w:rPr>
          <w:lang w:val="ru-RU"/>
        </w:rPr>
      </w:pPr>
      <w:r w:rsidRPr="003866E2">
        <w:rPr>
          <w:lang w:val="ru-RU"/>
        </w:rPr>
        <w:t>биты безопасности 15</w:t>
      </w:r>
    </w:p>
    <w:p w14:paraId="07958E4D" w14:textId="77777777" w:rsidR="005113A5" w:rsidRPr="003866E2" w:rsidRDefault="00041A1A">
      <w:pPr>
        <w:spacing w:after="4" w:line="257" w:lineRule="auto"/>
        <w:ind w:left="-5" w:hanging="10"/>
        <w:rPr>
          <w:lang w:val="ru-RU"/>
        </w:rPr>
      </w:pPr>
      <w:proofErr w:type="spellStart"/>
      <w:r w:rsidRPr="003866E2">
        <w:rPr>
          <w:lang w:val="ru-RU"/>
        </w:rPr>
        <w:t>Сега</w:t>
      </w:r>
      <w:proofErr w:type="spellEnd"/>
      <w:r w:rsidRPr="003866E2">
        <w:rPr>
          <w:lang w:val="ru-RU"/>
        </w:rPr>
        <w:t xml:space="preserve"> 3</w:t>
      </w:r>
    </w:p>
    <w:p w14:paraId="0F80CEA8" w14:textId="77777777" w:rsidR="005113A5" w:rsidRPr="003866E2" w:rsidRDefault="00041A1A">
      <w:pPr>
        <w:spacing w:after="0" w:line="259" w:lineRule="auto"/>
        <w:ind w:left="-5" w:hanging="10"/>
        <w:jc w:val="left"/>
        <w:rPr>
          <w:lang w:val="ru-RU"/>
        </w:rPr>
      </w:pPr>
      <w:r>
        <w:rPr>
          <w:i/>
        </w:rPr>
        <w:t>Sega</w:t>
      </w:r>
      <w:r w:rsidRPr="003866E2">
        <w:rPr>
          <w:i/>
          <w:lang w:val="ru-RU"/>
        </w:rPr>
        <w:t xml:space="preserve"> </w:t>
      </w:r>
      <w:r>
        <w:rPr>
          <w:i/>
        </w:rPr>
        <w:t>Enterprises</w:t>
      </w:r>
      <w:r w:rsidRPr="003866E2">
        <w:rPr>
          <w:i/>
          <w:lang w:val="ru-RU"/>
        </w:rPr>
        <w:t xml:space="preserve"> </w:t>
      </w:r>
      <w:r>
        <w:rPr>
          <w:i/>
        </w:rPr>
        <w:t>Ltd</w:t>
      </w:r>
      <w:r w:rsidRPr="003866E2">
        <w:rPr>
          <w:i/>
          <w:lang w:val="ru-RU"/>
        </w:rPr>
        <w:t xml:space="preserve">. против </w:t>
      </w:r>
      <w:r>
        <w:rPr>
          <w:i/>
        </w:rPr>
        <w:t>Accolade</w:t>
      </w:r>
      <w:r w:rsidRPr="003866E2">
        <w:rPr>
          <w:i/>
          <w:lang w:val="ru-RU"/>
        </w:rPr>
        <w:t xml:space="preserve">, </w:t>
      </w:r>
      <w:r>
        <w:rPr>
          <w:i/>
        </w:rPr>
        <w:t>Inc</w:t>
      </w:r>
      <w:r w:rsidRPr="003866E2">
        <w:rPr>
          <w:i/>
          <w:lang w:val="ru-RU"/>
        </w:rPr>
        <w:t>.</w:t>
      </w:r>
    </w:p>
    <w:p w14:paraId="5B84BCBA" w14:textId="77777777" w:rsidR="005113A5" w:rsidRPr="003866E2" w:rsidRDefault="00041A1A">
      <w:pPr>
        <w:spacing w:after="4" w:line="257" w:lineRule="auto"/>
        <w:ind w:left="411" w:hanging="10"/>
        <w:rPr>
          <w:lang w:val="ru-RU"/>
        </w:rPr>
      </w:pPr>
      <w:r w:rsidRPr="003866E2">
        <w:rPr>
          <w:lang w:val="ru-RU"/>
        </w:rPr>
        <w:t>182</w:t>
      </w:r>
    </w:p>
    <w:p w14:paraId="0E49002B" w14:textId="77777777" w:rsidR="005113A5" w:rsidRPr="003866E2" w:rsidRDefault="00041A1A">
      <w:pPr>
        <w:spacing w:after="4" w:line="257" w:lineRule="auto"/>
        <w:ind w:left="-5" w:hanging="10"/>
        <w:rPr>
          <w:lang w:val="ru-RU"/>
        </w:rPr>
      </w:pPr>
      <w:r w:rsidRPr="003866E2">
        <w:rPr>
          <w:lang w:val="ru-RU"/>
        </w:rPr>
        <w:t>ША-1 143, 145, 167</w:t>
      </w:r>
    </w:p>
    <w:p w14:paraId="219827DF" w14:textId="77777777" w:rsidR="005113A5" w:rsidRPr="003866E2" w:rsidRDefault="00041A1A">
      <w:pPr>
        <w:spacing w:after="4" w:line="257" w:lineRule="auto"/>
        <w:ind w:left="-5" w:hanging="10"/>
        <w:rPr>
          <w:lang w:val="ru-RU"/>
        </w:rPr>
      </w:pPr>
      <w:r>
        <w:t>SHA</w:t>
      </w:r>
      <w:r w:rsidRPr="003866E2">
        <w:rPr>
          <w:lang w:val="ru-RU"/>
        </w:rPr>
        <w:t>-1 хэш 109</w:t>
      </w:r>
    </w:p>
    <w:p w14:paraId="653E5CF8" w14:textId="77777777" w:rsidR="005113A5" w:rsidRPr="003866E2" w:rsidRDefault="00041A1A">
      <w:pPr>
        <w:spacing w:after="4" w:line="257" w:lineRule="auto"/>
        <w:ind w:left="-5" w:right="607" w:hanging="10"/>
        <w:rPr>
          <w:lang w:val="ru-RU"/>
        </w:rPr>
      </w:pPr>
      <w:r w:rsidRPr="003866E2">
        <w:rPr>
          <w:lang w:val="ru-RU"/>
        </w:rPr>
        <w:t xml:space="preserve">Шамир, </w:t>
      </w:r>
      <w:proofErr w:type="spellStart"/>
      <w:r w:rsidRPr="003866E2">
        <w:rPr>
          <w:lang w:val="ru-RU"/>
        </w:rPr>
        <w:t>Ади</w:t>
      </w:r>
      <w:proofErr w:type="spellEnd"/>
      <w:r w:rsidRPr="003866E2">
        <w:rPr>
          <w:lang w:val="ru-RU"/>
        </w:rPr>
        <w:t xml:space="preserve"> 113, 114, 147 Шапиро, Джонатан 200 энергия сигнала, завершение и 37 </w:t>
      </w:r>
      <w:proofErr w:type="spellStart"/>
      <w:r>
        <w:t>SignAssure</w:t>
      </w:r>
      <w:proofErr w:type="spellEnd"/>
      <w:r w:rsidRPr="003866E2">
        <w:rPr>
          <w:lang w:val="ru-RU"/>
        </w:rPr>
        <w:t xml:space="preserve"> 116</w:t>
      </w:r>
    </w:p>
    <w:p w14:paraId="24817076" w14:textId="77777777" w:rsidR="005113A5" w:rsidRPr="003866E2" w:rsidRDefault="00041A1A">
      <w:pPr>
        <w:spacing w:after="4" w:line="257" w:lineRule="auto"/>
        <w:ind w:left="-5" w:hanging="10"/>
        <w:rPr>
          <w:lang w:val="ru-RU"/>
        </w:rPr>
      </w:pPr>
      <w:proofErr w:type="spellStart"/>
      <w:r>
        <w:t>SiliconIce</w:t>
      </w:r>
      <w:proofErr w:type="spellEnd"/>
      <w:r w:rsidRPr="003866E2">
        <w:rPr>
          <w:lang w:val="ru-RU"/>
        </w:rPr>
        <w:t xml:space="preserve"> 172, 194. См. также Джонсон,</w:t>
      </w:r>
    </w:p>
    <w:p w14:paraId="14C41498" w14:textId="77777777" w:rsidR="005113A5" w:rsidRPr="003866E2" w:rsidRDefault="00041A1A">
      <w:pPr>
        <w:spacing w:after="4" w:line="257" w:lineRule="auto"/>
        <w:ind w:left="411" w:hanging="10"/>
        <w:rPr>
          <w:lang w:val="ru-RU"/>
        </w:rPr>
      </w:pPr>
      <w:r w:rsidRPr="003866E2">
        <w:rPr>
          <w:lang w:val="ru-RU"/>
        </w:rPr>
        <w:t>Дэн</w:t>
      </w:r>
    </w:p>
    <w:p w14:paraId="4156C7C3" w14:textId="77777777" w:rsidR="005113A5" w:rsidRPr="003866E2" w:rsidRDefault="00041A1A">
      <w:pPr>
        <w:spacing w:after="4" w:line="257" w:lineRule="auto"/>
        <w:ind w:left="-5" w:right="1329" w:hanging="10"/>
        <w:rPr>
          <w:lang w:val="ru-RU"/>
        </w:rPr>
      </w:pPr>
      <w:r w:rsidRPr="003866E2">
        <w:rPr>
          <w:lang w:val="ru-RU"/>
        </w:rPr>
        <w:t>шелкография 32 Скляров, Дмитрий 190</w:t>
      </w:r>
    </w:p>
    <w:p w14:paraId="393A54B0" w14:textId="77777777" w:rsidR="005113A5" w:rsidRPr="003866E2" w:rsidRDefault="00041A1A">
      <w:pPr>
        <w:spacing w:after="4" w:line="257" w:lineRule="auto"/>
        <w:ind w:left="-5" w:hanging="10"/>
        <w:rPr>
          <w:lang w:val="ru-RU"/>
        </w:rPr>
      </w:pPr>
      <w:proofErr w:type="spellStart"/>
      <w:r w:rsidRPr="003866E2">
        <w:rPr>
          <w:lang w:val="ru-RU"/>
        </w:rPr>
        <w:t>Слэшдот</w:t>
      </w:r>
      <w:proofErr w:type="spellEnd"/>
      <w:r w:rsidRPr="003866E2">
        <w:rPr>
          <w:lang w:val="ru-RU"/>
        </w:rPr>
        <w:t xml:space="preserve"> 101</w:t>
      </w:r>
    </w:p>
    <w:p w14:paraId="0DCFBD68" w14:textId="77777777" w:rsidR="005113A5" w:rsidRPr="003866E2" w:rsidRDefault="00041A1A">
      <w:pPr>
        <w:spacing w:after="4" w:line="257" w:lineRule="auto"/>
        <w:ind w:left="-5" w:right="384" w:hanging="10"/>
        <w:rPr>
          <w:lang w:val="ru-RU"/>
        </w:rPr>
      </w:pPr>
      <w:r>
        <w:t>SMC</w:t>
      </w:r>
      <w:r w:rsidRPr="003866E2">
        <w:rPr>
          <w:lang w:val="ru-RU"/>
        </w:rPr>
        <w:t xml:space="preserve"> 97. См. также Архитектура </w:t>
      </w:r>
      <w:r>
        <w:t>Xbox</w:t>
      </w:r>
      <w:r w:rsidRPr="003866E2">
        <w:rPr>
          <w:lang w:val="ru-RU"/>
        </w:rPr>
        <w:t xml:space="preserve"> </w:t>
      </w:r>
      <w:r>
        <w:t>SN</w:t>
      </w:r>
      <w:r w:rsidRPr="003866E2">
        <w:rPr>
          <w:lang w:val="ru-RU"/>
        </w:rPr>
        <w:t>65</w:t>
      </w:r>
      <w:r>
        <w:t>LVDS</w:t>
      </w:r>
      <w:r w:rsidRPr="003866E2">
        <w:rPr>
          <w:lang w:val="ru-RU"/>
        </w:rPr>
        <w:t xml:space="preserve">386 125 </w:t>
      </w:r>
      <w:r>
        <w:t>snarf</w:t>
      </w:r>
      <w:r w:rsidRPr="003866E2">
        <w:rPr>
          <w:lang w:val="ru-RU"/>
        </w:rPr>
        <w:t xml:space="preserve"> </w:t>
      </w:r>
      <w:r>
        <w:t>a</w:t>
      </w:r>
      <w:r w:rsidRPr="003866E2">
        <w:rPr>
          <w:lang w:val="ru-RU"/>
        </w:rPr>
        <w:t xml:space="preserve"> </w:t>
      </w:r>
      <w:r>
        <w:t>ROM</w:t>
      </w:r>
      <w:r w:rsidRPr="003866E2">
        <w:rPr>
          <w:lang w:val="ru-RU"/>
        </w:rPr>
        <w:t xml:space="preserve"> 90 паяльная маска 32 </w:t>
      </w:r>
      <w:r>
        <w:t>Sony</w:t>
      </w:r>
      <w:r w:rsidRPr="003866E2">
        <w:rPr>
          <w:lang w:val="ru-RU"/>
        </w:rPr>
        <w:t xml:space="preserve"> 3, 93, 101 запись звука (</w:t>
      </w:r>
      <w:r>
        <w:t>SR</w:t>
      </w:r>
      <w:r w:rsidRPr="003866E2">
        <w:rPr>
          <w:lang w:val="ru-RU"/>
        </w:rPr>
        <w:t>) 177</w:t>
      </w:r>
    </w:p>
    <w:p w14:paraId="75A1ED9C" w14:textId="77777777" w:rsidR="005113A5" w:rsidRPr="003866E2" w:rsidRDefault="00041A1A">
      <w:pPr>
        <w:spacing w:after="4" w:line="257" w:lineRule="auto"/>
        <w:ind w:left="-5" w:hanging="10"/>
        <w:rPr>
          <w:lang w:val="ru-RU"/>
        </w:rPr>
      </w:pPr>
      <w:r w:rsidRPr="003866E2">
        <w:rPr>
          <w:lang w:val="ru-RU"/>
        </w:rPr>
        <w:t>Источник 165–166</w:t>
      </w:r>
    </w:p>
    <w:p w14:paraId="602567AA" w14:textId="77777777" w:rsidR="005113A5" w:rsidRPr="003866E2" w:rsidRDefault="00041A1A">
      <w:pPr>
        <w:spacing w:after="4" w:line="257" w:lineRule="auto"/>
        <w:ind w:left="386" w:hanging="401"/>
        <w:rPr>
          <w:lang w:val="ru-RU"/>
        </w:rPr>
      </w:pPr>
      <w:r w:rsidRPr="003866E2">
        <w:rPr>
          <w:lang w:val="ru-RU"/>
        </w:rPr>
        <w:t xml:space="preserve">Южный мост 121, 152. См. также Архитектура </w:t>
      </w:r>
      <w:r>
        <w:t>Xbox</w:t>
      </w:r>
    </w:p>
    <w:p w14:paraId="1606D77A" w14:textId="77777777" w:rsidR="005113A5" w:rsidRPr="003866E2" w:rsidRDefault="00041A1A">
      <w:pPr>
        <w:spacing w:after="4" w:line="257" w:lineRule="auto"/>
        <w:ind w:left="-5" w:hanging="10"/>
        <w:rPr>
          <w:lang w:val="ru-RU"/>
        </w:rPr>
      </w:pPr>
      <w:r>
        <w:t>Springer</w:t>
      </w:r>
      <w:r w:rsidRPr="003866E2">
        <w:rPr>
          <w:lang w:val="ru-RU"/>
        </w:rPr>
        <w:t>-</w:t>
      </w:r>
      <w:r>
        <w:t>Verlag</w:t>
      </w:r>
      <w:r w:rsidRPr="003866E2">
        <w:rPr>
          <w:lang w:val="ru-RU"/>
        </w:rPr>
        <w:t xml:space="preserve"> 137</w:t>
      </w:r>
    </w:p>
    <w:p w14:paraId="1F851A52" w14:textId="77777777" w:rsidR="005113A5" w:rsidRPr="003866E2" w:rsidRDefault="00041A1A">
      <w:pPr>
        <w:spacing w:after="4" w:line="257" w:lineRule="auto"/>
        <w:ind w:left="-5" w:right="1478" w:hanging="10"/>
        <w:rPr>
          <w:lang w:val="ru-RU"/>
        </w:rPr>
      </w:pPr>
      <w:r>
        <w:t>SST</w:t>
      </w:r>
      <w:r w:rsidRPr="003866E2">
        <w:rPr>
          <w:lang w:val="ru-RU"/>
        </w:rPr>
        <w:t xml:space="preserve"> 49</w:t>
      </w:r>
      <w:r>
        <w:t>LF</w:t>
      </w:r>
      <w:r w:rsidRPr="003866E2">
        <w:rPr>
          <w:lang w:val="ru-RU"/>
        </w:rPr>
        <w:t xml:space="preserve">020 155 </w:t>
      </w:r>
      <w:r>
        <w:t>SST</w:t>
      </w:r>
      <w:r w:rsidRPr="003866E2">
        <w:rPr>
          <w:lang w:val="ru-RU"/>
        </w:rPr>
        <w:t xml:space="preserve"> 49</w:t>
      </w:r>
      <w:r>
        <w:t>LF</w:t>
      </w:r>
      <w:r w:rsidRPr="003866E2">
        <w:rPr>
          <w:lang w:val="ru-RU"/>
        </w:rPr>
        <w:t>020</w:t>
      </w:r>
      <w:r>
        <w:t>A</w:t>
      </w:r>
      <w:r w:rsidRPr="003866E2">
        <w:rPr>
          <w:lang w:val="ru-RU"/>
        </w:rPr>
        <w:t xml:space="preserve"> 155 статическое электричество 21 </w:t>
      </w:r>
      <w:proofErr w:type="spellStart"/>
      <w:r>
        <w:t>Steil</w:t>
      </w:r>
      <w:proofErr w:type="spellEnd"/>
      <w:r w:rsidRPr="003866E2">
        <w:rPr>
          <w:lang w:val="ru-RU"/>
        </w:rPr>
        <w:t xml:space="preserve">, </w:t>
      </w:r>
      <w:r>
        <w:t>Michael</w:t>
      </w:r>
      <w:r w:rsidRPr="003866E2">
        <w:rPr>
          <w:lang w:val="ru-RU"/>
        </w:rPr>
        <w:t xml:space="preserve"> 140</w:t>
      </w:r>
    </w:p>
    <w:p w14:paraId="504F7BB4" w14:textId="77777777" w:rsidR="005113A5" w:rsidRPr="003866E2" w:rsidRDefault="00041A1A">
      <w:pPr>
        <w:spacing w:after="4" w:line="257" w:lineRule="auto"/>
        <w:ind w:left="-5" w:hanging="10"/>
        <w:rPr>
          <w:lang w:val="ru-RU"/>
        </w:rPr>
      </w:pPr>
      <w:r>
        <w:t>STMicroelectronics</w:t>
      </w:r>
      <w:r w:rsidRPr="003866E2">
        <w:rPr>
          <w:lang w:val="ru-RU"/>
        </w:rPr>
        <w:t xml:space="preserve"> 38</w:t>
      </w:r>
    </w:p>
    <w:p w14:paraId="14497FE9" w14:textId="77777777" w:rsidR="005113A5" w:rsidRPr="003866E2" w:rsidRDefault="00041A1A">
      <w:pPr>
        <w:spacing w:after="4" w:line="257" w:lineRule="auto"/>
        <w:ind w:left="-5" w:hanging="10"/>
        <w:rPr>
          <w:lang w:val="ru-RU"/>
        </w:rPr>
      </w:pPr>
      <w:proofErr w:type="spellStart"/>
      <w:r w:rsidRPr="003866E2">
        <w:rPr>
          <w:lang w:val="ru-RU"/>
        </w:rPr>
        <w:t>СтронгАрм</w:t>
      </w:r>
      <w:proofErr w:type="spellEnd"/>
      <w:r w:rsidRPr="003866E2">
        <w:rPr>
          <w:lang w:val="ru-RU"/>
        </w:rPr>
        <w:t xml:space="preserve"> 123</w:t>
      </w:r>
    </w:p>
    <w:p w14:paraId="62BCC71D" w14:textId="77777777" w:rsidR="005113A5" w:rsidRPr="003866E2" w:rsidRDefault="00041A1A">
      <w:pPr>
        <w:spacing w:after="4" w:line="257" w:lineRule="auto"/>
        <w:ind w:left="-5" w:hanging="10"/>
        <w:rPr>
          <w:lang w:val="ru-RU"/>
        </w:rPr>
      </w:pPr>
      <w:proofErr w:type="spellStart"/>
      <w:r w:rsidRPr="003866E2">
        <w:rPr>
          <w:lang w:val="ru-RU"/>
        </w:rPr>
        <w:t>Суперввод</w:t>
      </w:r>
      <w:proofErr w:type="spellEnd"/>
      <w:r w:rsidRPr="003866E2">
        <w:rPr>
          <w:lang w:val="ru-RU"/>
        </w:rPr>
        <w:t>/вывод 152</w:t>
      </w:r>
    </w:p>
    <w:p w14:paraId="7F2F8995" w14:textId="77777777" w:rsidR="005113A5" w:rsidRPr="003866E2" w:rsidRDefault="00041A1A">
      <w:pPr>
        <w:spacing w:after="173" w:line="257" w:lineRule="auto"/>
        <w:ind w:left="-5" w:right="252" w:hanging="10"/>
        <w:rPr>
          <w:lang w:val="ru-RU"/>
        </w:rPr>
      </w:pPr>
      <w:r w:rsidRPr="003866E2">
        <w:rPr>
          <w:lang w:val="ru-RU"/>
        </w:rPr>
        <w:t xml:space="preserve">Скрытый </w:t>
      </w:r>
      <w:r>
        <w:t>BIOS</w:t>
      </w:r>
      <w:r w:rsidRPr="003866E2">
        <w:rPr>
          <w:lang w:val="ru-RU"/>
        </w:rPr>
        <w:t xml:space="preserve"> (</w:t>
      </w:r>
      <w:r>
        <w:t>SPIOS</w:t>
      </w:r>
      <w:r w:rsidRPr="003866E2">
        <w:rPr>
          <w:lang w:val="ru-RU"/>
        </w:rPr>
        <w:t xml:space="preserve">) 204 Скрытый </w:t>
      </w:r>
      <w:r>
        <w:t>RAM</w:t>
      </w:r>
      <w:r w:rsidRPr="003866E2">
        <w:rPr>
          <w:lang w:val="ru-RU"/>
        </w:rPr>
        <w:t xml:space="preserve"> (</w:t>
      </w:r>
      <w:r>
        <w:t>SPAM</w:t>
      </w:r>
      <w:r w:rsidRPr="003866E2">
        <w:rPr>
          <w:lang w:val="ru-RU"/>
        </w:rPr>
        <w:t xml:space="preserve">) 204 симметричные шифры 105 Контроллер управления системой. См. Архитектура </w:t>
      </w:r>
      <w:r>
        <w:t>Xbox</w:t>
      </w:r>
    </w:p>
    <w:p w14:paraId="5DBE2877"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Т</w:t>
      </w:r>
    </w:p>
    <w:p w14:paraId="63234980" w14:textId="77777777" w:rsidR="005113A5" w:rsidRPr="003866E2" w:rsidRDefault="00041A1A">
      <w:pPr>
        <w:spacing w:after="4" w:line="257" w:lineRule="auto"/>
        <w:ind w:left="-5" w:right="1201" w:hanging="10"/>
        <w:rPr>
          <w:lang w:val="ru-RU"/>
        </w:rPr>
      </w:pPr>
      <w:r w:rsidRPr="003866E2">
        <w:rPr>
          <w:lang w:val="ru-RU"/>
        </w:rPr>
        <w:t>помеченная память 200 плата тапа 125, 127</w:t>
      </w:r>
    </w:p>
    <w:p w14:paraId="5BC79F65" w14:textId="77777777" w:rsidR="005113A5" w:rsidRPr="003866E2" w:rsidRDefault="00041A1A">
      <w:pPr>
        <w:spacing w:after="4" w:line="257" w:lineRule="auto"/>
        <w:ind w:left="-5" w:hanging="10"/>
        <w:rPr>
          <w:lang w:val="ru-RU"/>
        </w:rPr>
      </w:pPr>
      <w:r>
        <w:t>TCPA</w:t>
      </w:r>
      <w:r w:rsidRPr="003866E2">
        <w:rPr>
          <w:lang w:val="ru-RU"/>
        </w:rPr>
        <w:t xml:space="preserve"> 13, 201, 202–203</w:t>
      </w:r>
    </w:p>
    <w:p w14:paraId="143AD51D" w14:textId="77777777" w:rsidR="005113A5" w:rsidRPr="003866E2" w:rsidRDefault="00041A1A">
      <w:pPr>
        <w:spacing w:after="172" w:line="254" w:lineRule="auto"/>
        <w:ind w:left="-5" w:right="1096" w:hanging="10"/>
        <w:jc w:val="left"/>
        <w:rPr>
          <w:lang w:val="ru-RU"/>
        </w:rPr>
      </w:pPr>
      <w:r>
        <w:t>TEA</w:t>
      </w:r>
      <w:r w:rsidRPr="003866E2">
        <w:rPr>
          <w:lang w:val="ru-RU"/>
        </w:rPr>
        <w:t xml:space="preserve"> 145 </w:t>
      </w:r>
      <w:r>
        <w:t>Team</w:t>
      </w:r>
      <w:r w:rsidRPr="003866E2">
        <w:rPr>
          <w:lang w:val="ru-RU"/>
        </w:rPr>
        <w:t xml:space="preserve"> </w:t>
      </w:r>
      <w:r>
        <w:t>Utopia</w:t>
      </w:r>
      <w:r w:rsidRPr="003866E2">
        <w:rPr>
          <w:lang w:val="ru-RU"/>
        </w:rPr>
        <w:t xml:space="preserve"> 3 согласующих резистора 37 контрольных точек 39</w:t>
      </w:r>
    </w:p>
    <w:p w14:paraId="300E70D5" w14:textId="77777777" w:rsidR="005113A5" w:rsidRPr="003866E2" w:rsidRDefault="00041A1A">
      <w:pPr>
        <w:pStyle w:val="3"/>
        <w:spacing w:after="0" w:line="259" w:lineRule="auto"/>
        <w:ind w:left="10" w:right="-15" w:hanging="10"/>
        <w:jc w:val="right"/>
        <w:rPr>
          <w:lang w:val="ru-RU"/>
        </w:rPr>
      </w:pPr>
      <w:r w:rsidRPr="003866E2">
        <w:rPr>
          <w:sz w:val="32"/>
          <w:lang w:val="ru-RU"/>
        </w:rPr>
        <w:t>271</w:t>
      </w:r>
    </w:p>
    <w:p w14:paraId="350B772B" w14:textId="77777777" w:rsidR="005113A5" w:rsidRPr="003866E2" w:rsidRDefault="00041A1A">
      <w:pPr>
        <w:spacing w:after="4" w:line="257" w:lineRule="auto"/>
        <w:ind w:left="-5" w:right="1462" w:hanging="10"/>
        <w:rPr>
          <w:lang w:val="ru-RU"/>
        </w:rPr>
      </w:pPr>
      <w:r>
        <w:t>Texas</w:t>
      </w:r>
      <w:r w:rsidRPr="003866E2">
        <w:rPr>
          <w:lang w:val="ru-RU"/>
        </w:rPr>
        <w:t xml:space="preserve"> </w:t>
      </w:r>
      <w:r>
        <w:t>Instruments</w:t>
      </w:r>
      <w:r w:rsidRPr="003866E2">
        <w:rPr>
          <w:lang w:val="ru-RU"/>
        </w:rPr>
        <w:t xml:space="preserve"> 125 паяльник стороннего производителя 70 </w:t>
      </w:r>
      <w:r>
        <w:t>TIA</w:t>
      </w:r>
      <w:r w:rsidRPr="003866E2">
        <w:rPr>
          <w:lang w:val="ru-RU"/>
        </w:rPr>
        <w:t>/</w:t>
      </w:r>
      <w:r>
        <w:t>EIA</w:t>
      </w:r>
      <w:r w:rsidRPr="003866E2">
        <w:rPr>
          <w:lang w:val="ru-RU"/>
        </w:rPr>
        <w:t>-644 123</w:t>
      </w:r>
    </w:p>
    <w:p w14:paraId="13E773A8" w14:textId="77777777" w:rsidR="005113A5" w:rsidRPr="003866E2" w:rsidRDefault="00041A1A">
      <w:pPr>
        <w:spacing w:after="4" w:line="257" w:lineRule="auto"/>
        <w:ind w:left="-5" w:hanging="10"/>
        <w:rPr>
          <w:lang w:val="ru-RU"/>
        </w:rPr>
      </w:pPr>
      <w:proofErr w:type="spellStart"/>
      <w:r w:rsidRPr="003866E2">
        <w:rPr>
          <w:lang w:val="ru-RU"/>
        </w:rPr>
        <w:t>Тьен</w:t>
      </w:r>
      <w:proofErr w:type="spellEnd"/>
      <w:r w:rsidRPr="003866E2">
        <w:rPr>
          <w:lang w:val="ru-RU"/>
        </w:rPr>
        <w:t>, Ли 7, 134, 173, 174</w:t>
      </w:r>
    </w:p>
    <w:p w14:paraId="314CAF00" w14:textId="77777777" w:rsidR="005113A5" w:rsidRPr="003866E2" w:rsidRDefault="00041A1A">
      <w:pPr>
        <w:spacing w:after="4" w:line="257" w:lineRule="auto"/>
        <w:ind w:left="-5" w:right="516" w:hanging="10"/>
        <w:rPr>
          <w:lang w:val="ru-RU"/>
        </w:rPr>
      </w:pPr>
      <w:r w:rsidRPr="003866E2">
        <w:rPr>
          <w:lang w:val="ru-RU"/>
        </w:rPr>
        <w:t>Рефлектометры временной области (</w:t>
      </w:r>
      <w:r>
        <w:t>TDR</w:t>
      </w:r>
      <w:r w:rsidRPr="003866E2">
        <w:rPr>
          <w:lang w:val="ru-RU"/>
        </w:rPr>
        <w:t>) 206 Алгоритм крошечного шифрования (</w:t>
      </w:r>
      <w:r>
        <w:t>TEA</w:t>
      </w:r>
      <w:r w:rsidRPr="003866E2">
        <w:rPr>
          <w:lang w:val="ru-RU"/>
        </w:rPr>
        <w:t>) 143</w:t>
      </w:r>
    </w:p>
    <w:p w14:paraId="65E26AF7" w14:textId="77777777" w:rsidR="005113A5" w:rsidRPr="003866E2" w:rsidRDefault="00041A1A">
      <w:pPr>
        <w:spacing w:after="4" w:line="257" w:lineRule="auto"/>
        <w:ind w:left="-5" w:hanging="10"/>
        <w:rPr>
          <w:lang w:val="ru-RU"/>
        </w:rPr>
      </w:pPr>
      <w:r w:rsidRPr="003866E2">
        <w:rPr>
          <w:lang w:val="ru-RU"/>
        </w:rPr>
        <w:t>инструменты 15</w:t>
      </w:r>
    </w:p>
    <w:p w14:paraId="3A2E6903" w14:textId="77777777" w:rsidR="005113A5" w:rsidRPr="003866E2" w:rsidRDefault="00041A1A">
      <w:pPr>
        <w:spacing w:after="4" w:line="257" w:lineRule="auto"/>
        <w:ind w:left="212" w:right="1220" w:hanging="10"/>
        <w:rPr>
          <w:lang w:val="ru-RU"/>
        </w:rPr>
      </w:pPr>
      <w:r w:rsidRPr="003866E2">
        <w:rPr>
          <w:lang w:val="ru-RU"/>
        </w:rPr>
        <w:t>распайка жгутов 18 Цифровые мультиметры (</w:t>
      </w:r>
      <w:r>
        <w:t>DMM</w:t>
      </w:r>
      <w:r w:rsidRPr="003866E2">
        <w:rPr>
          <w:lang w:val="ru-RU"/>
        </w:rPr>
        <w:t>) 18 Логический анализатор 19 Осциллограф 19 Биты безопасности 15 Паяльник 17</w:t>
      </w:r>
    </w:p>
    <w:p w14:paraId="217F656B" w14:textId="77777777" w:rsidR="005113A5" w:rsidRPr="003866E2" w:rsidRDefault="00041A1A">
      <w:pPr>
        <w:spacing w:after="4" w:line="257" w:lineRule="auto"/>
        <w:ind w:left="212" w:hanging="10"/>
        <w:rPr>
          <w:lang w:val="ru-RU"/>
        </w:rPr>
      </w:pPr>
      <w:r w:rsidRPr="003866E2">
        <w:rPr>
          <w:lang w:val="ru-RU"/>
        </w:rPr>
        <w:t>звездообразный ключ 16</w:t>
      </w:r>
    </w:p>
    <w:p w14:paraId="2F627EBB" w14:textId="77777777" w:rsidR="005113A5" w:rsidRPr="003866E2" w:rsidRDefault="00041A1A">
      <w:pPr>
        <w:spacing w:after="4" w:line="257" w:lineRule="auto"/>
        <w:ind w:left="-5" w:hanging="10"/>
        <w:rPr>
          <w:lang w:val="ru-RU"/>
        </w:rPr>
      </w:pPr>
      <w:r>
        <w:t>TPM</w:t>
      </w:r>
      <w:r w:rsidRPr="003866E2">
        <w:rPr>
          <w:lang w:val="ru-RU"/>
        </w:rPr>
        <w:t xml:space="preserve"> (модуль доверенной платформы) 202</w:t>
      </w:r>
    </w:p>
    <w:p w14:paraId="70A4A2FF" w14:textId="77777777" w:rsidR="005113A5" w:rsidRPr="003866E2" w:rsidRDefault="00041A1A">
      <w:pPr>
        <w:spacing w:after="4" w:line="257" w:lineRule="auto"/>
        <w:ind w:left="-5" w:right="1854" w:hanging="10"/>
        <w:rPr>
          <w:lang w:val="ru-RU"/>
        </w:rPr>
      </w:pPr>
      <w:r w:rsidRPr="003866E2">
        <w:rPr>
          <w:lang w:val="ru-RU"/>
        </w:rPr>
        <w:t xml:space="preserve">коммерческие секреты 179 </w:t>
      </w:r>
      <w:r w:rsidRPr="003866E2">
        <w:rPr>
          <w:lang w:val="ru-RU"/>
        </w:rPr>
        <w:lastRenderedPageBreak/>
        <w:t>доверенные вычисления 197 Доверенные вычисления 1</w:t>
      </w:r>
    </w:p>
    <w:p w14:paraId="770E1362" w14:textId="77777777" w:rsidR="005113A5" w:rsidRPr="003866E2" w:rsidRDefault="00041A1A">
      <w:pPr>
        <w:spacing w:after="4" w:line="257" w:lineRule="auto"/>
        <w:ind w:left="-5" w:hanging="10"/>
        <w:rPr>
          <w:lang w:val="ru-RU"/>
        </w:rPr>
      </w:pPr>
      <w:r w:rsidRPr="003866E2">
        <w:rPr>
          <w:lang w:val="ru-RU"/>
        </w:rPr>
        <w:t>пробные ключи 133</w:t>
      </w:r>
    </w:p>
    <w:p w14:paraId="720A9574" w14:textId="77777777" w:rsidR="005113A5" w:rsidRPr="003866E2" w:rsidRDefault="00041A1A">
      <w:pPr>
        <w:spacing w:after="173" w:line="257" w:lineRule="auto"/>
        <w:ind w:left="-5" w:right="2583" w:hanging="10"/>
        <w:rPr>
          <w:lang w:val="ru-RU"/>
        </w:rPr>
      </w:pPr>
      <w:r>
        <w:t>TSMC</w:t>
      </w:r>
      <w:r w:rsidRPr="003866E2">
        <w:rPr>
          <w:lang w:val="ru-RU"/>
        </w:rPr>
        <w:t xml:space="preserve"> 45 </w:t>
      </w:r>
      <w:r>
        <w:t>TSOP</w:t>
      </w:r>
      <w:r w:rsidRPr="003866E2">
        <w:rPr>
          <w:lang w:val="ru-RU"/>
        </w:rPr>
        <w:t xml:space="preserve"> 90</w:t>
      </w:r>
    </w:p>
    <w:p w14:paraId="1B1470EA"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У</w:t>
      </w:r>
    </w:p>
    <w:p w14:paraId="7A3C7887" w14:textId="77777777" w:rsidR="005113A5" w:rsidRPr="003866E2" w:rsidRDefault="00041A1A">
      <w:pPr>
        <w:spacing w:after="4" w:line="257" w:lineRule="auto"/>
        <w:ind w:left="386" w:right="671" w:hanging="401"/>
        <w:rPr>
          <w:lang w:val="ru-RU"/>
        </w:rPr>
      </w:pPr>
      <w:r w:rsidRPr="003866E2">
        <w:rPr>
          <w:lang w:val="ru-RU"/>
        </w:rPr>
        <w:t>унифицированная архитектура памяти (</w:t>
      </w:r>
      <w:r>
        <w:t>UMA</w:t>
      </w:r>
      <w:r w:rsidRPr="003866E2">
        <w:rPr>
          <w:lang w:val="ru-RU"/>
        </w:rPr>
        <w:t xml:space="preserve">). Смотрите архитектуру </w:t>
      </w:r>
      <w:r>
        <w:t>Xbox</w:t>
      </w:r>
    </w:p>
    <w:p w14:paraId="7CE8C3BB" w14:textId="77777777" w:rsidR="005113A5" w:rsidRPr="003866E2" w:rsidRDefault="00041A1A">
      <w:pPr>
        <w:spacing w:after="4" w:line="257" w:lineRule="auto"/>
        <w:ind w:left="-5" w:hanging="10"/>
        <w:rPr>
          <w:lang w:val="ru-RU"/>
        </w:rPr>
      </w:pPr>
      <w:r w:rsidRPr="003866E2">
        <w:rPr>
          <w:lang w:val="ru-RU"/>
        </w:rPr>
        <w:t>Единая компьютерная информация</w:t>
      </w:r>
    </w:p>
    <w:p w14:paraId="08A9E455" w14:textId="77777777" w:rsidR="005113A5" w:rsidRPr="003866E2" w:rsidRDefault="00041A1A">
      <w:pPr>
        <w:spacing w:after="4" w:line="257" w:lineRule="auto"/>
        <w:ind w:left="411" w:hanging="10"/>
        <w:rPr>
          <w:lang w:val="ru-RU"/>
        </w:rPr>
      </w:pPr>
      <w:r w:rsidRPr="003866E2">
        <w:rPr>
          <w:lang w:val="ru-RU"/>
        </w:rPr>
        <w:t>Закон о транзакциях (</w:t>
      </w:r>
      <w:r>
        <w:t>UCI</w:t>
      </w:r>
      <w:r w:rsidRPr="003866E2">
        <w:rPr>
          <w:lang w:val="ru-RU"/>
        </w:rPr>
        <w:t>) 189</w:t>
      </w:r>
    </w:p>
    <w:p w14:paraId="78A94D0B" w14:textId="77777777" w:rsidR="005113A5" w:rsidRPr="003866E2" w:rsidRDefault="00041A1A">
      <w:pPr>
        <w:spacing w:after="4" w:line="257" w:lineRule="auto"/>
        <w:ind w:left="-5" w:hanging="10"/>
        <w:rPr>
          <w:lang w:val="ru-RU"/>
        </w:rPr>
      </w:pPr>
      <w:r>
        <w:t>USB</w:t>
      </w:r>
      <w:r w:rsidRPr="003866E2">
        <w:rPr>
          <w:lang w:val="ru-RU"/>
        </w:rPr>
        <w:t>-адаптер, как собрать 67–71</w:t>
      </w:r>
    </w:p>
    <w:p w14:paraId="11FD99BB" w14:textId="77777777" w:rsidR="005113A5" w:rsidRPr="003866E2" w:rsidRDefault="00041A1A">
      <w:pPr>
        <w:spacing w:after="172" w:line="257" w:lineRule="auto"/>
        <w:ind w:left="-5" w:hanging="10"/>
        <w:rPr>
          <w:lang w:val="ru-RU"/>
        </w:rPr>
      </w:pPr>
      <w:r w:rsidRPr="003866E2">
        <w:rPr>
          <w:lang w:val="ru-RU"/>
        </w:rPr>
        <w:t>Билль о правах США 155</w:t>
      </w:r>
    </w:p>
    <w:p w14:paraId="48FF62CA"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w:t>
      </w:r>
    </w:p>
    <w:p w14:paraId="087DC0A5" w14:textId="77777777" w:rsidR="005113A5" w:rsidRPr="003866E2" w:rsidRDefault="00041A1A">
      <w:pPr>
        <w:spacing w:after="4" w:line="257" w:lineRule="auto"/>
        <w:ind w:left="-5" w:hanging="10"/>
        <w:rPr>
          <w:lang w:val="ru-RU"/>
        </w:rPr>
      </w:pPr>
      <w:r w:rsidRPr="003866E2">
        <w:rPr>
          <w:lang w:val="ru-RU"/>
        </w:rPr>
        <w:t xml:space="preserve">версия 1.2 </w:t>
      </w:r>
      <w:r>
        <w:t>Xbox</w:t>
      </w:r>
      <w:r w:rsidRPr="003866E2">
        <w:rPr>
          <w:lang w:val="ru-RU"/>
        </w:rPr>
        <w:t xml:space="preserve"> 74</w:t>
      </w:r>
    </w:p>
    <w:p w14:paraId="5B542493" w14:textId="77777777" w:rsidR="005113A5" w:rsidRDefault="00041A1A">
      <w:pPr>
        <w:spacing w:after="0" w:line="259" w:lineRule="auto"/>
        <w:ind w:left="-5" w:hanging="10"/>
        <w:jc w:val="left"/>
      </w:pPr>
      <w:r>
        <w:rPr>
          <w:i/>
        </w:rPr>
        <w:t xml:space="preserve">Vault Corp. </w:t>
      </w:r>
      <w:proofErr w:type="spellStart"/>
      <w:r>
        <w:rPr>
          <w:i/>
        </w:rPr>
        <w:t>против</w:t>
      </w:r>
      <w:proofErr w:type="spellEnd"/>
      <w:r>
        <w:rPr>
          <w:i/>
        </w:rPr>
        <w:t xml:space="preserve"> Quaid Software Ltd.</w:t>
      </w:r>
    </w:p>
    <w:p w14:paraId="460C02CE" w14:textId="77777777" w:rsidR="005113A5" w:rsidRPr="003866E2" w:rsidRDefault="00041A1A">
      <w:pPr>
        <w:spacing w:after="4" w:line="257" w:lineRule="auto"/>
        <w:ind w:left="-15" w:right="2332" w:firstLine="401"/>
        <w:rPr>
          <w:lang w:val="ru-RU"/>
        </w:rPr>
      </w:pPr>
      <w:r w:rsidRPr="003866E2">
        <w:rPr>
          <w:lang w:val="ru-RU"/>
        </w:rPr>
        <w:t>188 поставщиков</w:t>
      </w:r>
    </w:p>
    <w:p w14:paraId="55D465C9" w14:textId="77777777" w:rsidR="005113A5" w:rsidRPr="003866E2" w:rsidRDefault="00041A1A">
      <w:pPr>
        <w:spacing w:after="4" w:line="257" w:lineRule="auto"/>
        <w:ind w:left="212" w:hanging="10"/>
        <w:rPr>
          <w:lang w:val="ru-RU"/>
        </w:rPr>
      </w:pPr>
      <w:r w:rsidRPr="003866E2">
        <w:rPr>
          <w:lang w:val="ru-RU"/>
        </w:rPr>
        <w:t>Корпорация по спасению данных 95</w:t>
      </w:r>
    </w:p>
    <w:p w14:paraId="5051BEC3" w14:textId="77777777" w:rsidR="005113A5" w:rsidRPr="003866E2" w:rsidRDefault="00041A1A">
      <w:pPr>
        <w:spacing w:after="4" w:line="257" w:lineRule="auto"/>
        <w:ind w:left="212" w:hanging="10"/>
        <w:rPr>
          <w:lang w:val="ru-RU"/>
        </w:rPr>
      </w:pPr>
      <w:r w:rsidRPr="003866E2">
        <w:rPr>
          <w:lang w:val="ru-RU"/>
        </w:rPr>
        <w:t>Цифровой ключ 18, 31, 76</w:t>
      </w:r>
    </w:p>
    <w:p w14:paraId="6B102A82" w14:textId="77777777" w:rsidR="005113A5" w:rsidRPr="003866E2" w:rsidRDefault="00041A1A">
      <w:pPr>
        <w:spacing w:after="4" w:line="257" w:lineRule="auto"/>
        <w:ind w:left="212" w:hanging="10"/>
        <w:rPr>
          <w:lang w:val="ru-RU"/>
        </w:rPr>
      </w:pPr>
      <w:proofErr w:type="spellStart"/>
      <w:r w:rsidRPr="003866E2">
        <w:rPr>
          <w:lang w:val="ru-RU"/>
        </w:rPr>
        <w:t>Эрса</w:t>
      </w:r>
      <w:proofErr w:type="spellEnd"/>
      <w:r w:rsidRPr="003866E2">
        <w:rPr>
          <w:lang w:val="ru-RU"/>
        </w:rPr>
        <w:t xml:space="preserve"> 92</w:t>
      </w:r>
    </w:p>
    <w:p w14:paraId="663BBE1A" w14:textId="77777777" w:rsidR="005113A5" w:rsidRPr="003866E2" w:rsidRDefault="00041A1A">
      <w:pPr>
        <w:spacing w:after="4" w:line="257" w:lineRule="auto"/>
        <w:ind w:left="212" w:hanging="10"/>
        <w:rPr>
          <w:lang w:val="ru-RU"/>
        </w:rPr>
      </w:pPr>
      <w:proofErr w:type="spellStart"/>
      <w:r w:rsidRPr="003866E2">
        <w:rPr>
          <w:lang w:val="ru-RU"/>
        </w:rPr>
        <w:t>Джамеко</w:t>
      </w:r>
      <w:proofErr w:type="spellEnd"/>
      <w:r w:rsidRPr="003866E2">
        <w:rPr>
          <w:lang w:val="ru-RU"/>
        </w:rPr>
        <w:t xml:space="preserve"> 18, 31, 70, 76, 92</w:t>
      </w:r>
    </w:p>
    <w:p w14:paraId="1CF8D579" w14:textId="77777777" w:rsidR="005113A5" w:rsidRPr="003866E2" w:rsidRDefault="00041A1A">
      <w:pPr>
        <w:spacing w:after="4" w:line="257" w:lineRule="auto"/>
        <w:ind w:left="212" w:hanging="10"/>
        <w:rPr>
          <w:lang w:val="ru-RU"/>
        </w:rPr>
      </w:pPr>
      <w:r>
        <w:t>MCM</w:t>
      </w:r>
      <w:r w:rsidRPr="003866E2">
        <w:rPr>
          <w:lang w:val="ru-RU"/>
        </w:rPr>
        <w:t xml:space="preserve"> Электроника16</w:t>
      </w:r>
    </w:p>
    <w:p w14:paraId="11223743" w14:textId="77777777" w:rsidR="005113A5" w:rsidRPr="003866E2" w:rsidRDefault="00041A1A">
      <w:pPr>
        <w:spacing w:after="4" w:line="257" w:lineRule="auto"/>
        <w:ind w:left="212" w:hanging="10"/>
        <w:rPr>
          <w:lang w:val="ru-RU"/>
        </w:rPr>
      </w:pPr>
      <w:r w:rsidRPr="003866E2">
        <w:rPr>
          <w:lang w:val="ru-RU"/>
        </w:rPr>
        <w:t xml:space="preserve">Электроника </w:t>
      </w:r>
      <w:proofErr w:type="spellStart"/>
      <w:r w:rsidRPr="003866E2">
        <w:rPr>
          <w:lang w:val="ru-RU"/>
        </w:rPr>
        <w:t>Нидхэма</w:t>
      </w:r>
      <w:proofErr w:type="spellEnd"/>
      <w:r w:rsidRPr="003866E2">
        <w:rPr>
          <w:lang w:val="ru-RU"/>
        </w:rPr>
        <w:t xml:space="preserve"> 92</w:t>
      </w:r>
    </w:p>
    <w:p w14:paraId="68AEB092" w14:textId="77777777" w:rsidR="005113A5" w:rsidRPr="003866E2" w:rsidRDefault="00041A1A">
      <w:pPr>
        <w:spacing w:after="4" w:line="257" w:lineRule="auto"/>
        <w:ind w:left="212" w:hanging="10"/>
        <w:rPr>
          <w:lang w:val="ru-RU"/>
        </w:rPr>
      </w:pPr>
      <w:r w:rsidRPr="003866E2">
        <w:rPr>
          <w:lang w:val="ru-RU"/>
        </w:rPr>
        <w:t>Ньюарк Электроникс 31</w:t>
      </w:r>
    </w:p>
    <w:p w14:paraId="10B8C9D4" w14:textId="77777777" w:rsidR="005113A5" w:rsidRPr="003866E2" w:rsidRDefault="00041A1A">
      <w:pPr>
        <w:spacing w:after="4" w:line="257" w:lineRule="auto"/>
        <w:ind w:left="212" w:hanging="10"/>
        <w:rPr>
          <w:lang w:val="ru-RU"/>
        </w:rPr>
      </w:pPr>
      <w:proofErr w:type="spellStart"/>
      <w:r w:rsidRPr="003866E2">
        <w:rPr>
          <w:lang w:val="ru-RU"/>
        </w:rPr>
        <w:t>Радиолавка</w:t>
      </w:r>
      <w:proofErr w:type="spellEnd"/>
      <w:r w:rsidRPr="003866E2">
        <w:rPr>
          <w:lang w:val="ru-RU"/>
        </w:rPr>
        <w:t xml:space="preserve"> 18, 20</w:t>
      </w:r>
    </w:p>
    <w:p w14:paraId="1C237600" w14:textId="77777777" w:rsidR="005113A5" w:rsidRPr="003866E2" w:rsidRDefault="00041A1A">
      <w:pPr>
        <w:spacing w:after="4" w:line="257" w:lineRule="auto"/>
        <w:ind w:left="212" w:hanging="10"/>
        <w:rPr>
          <w:lang w:val="ru-RU"/>
        </w:rPr>
      </w:pPr>
      <w:proofErr w:type="spellStart"/>
      <w:r w:rsidRPr="003866E2">
        <w:rPr>
          <w:lang w:val="ru-RU"/>
        </w:rPr>
        <w:t>Кситроник</w:t>
      </w:r>
      <w:proofErr w:type="spellEnd"/>
      <w:r w:rsidRPr="003866E2">
        <w:rPr>
          <w:lang w:val="ru-RU"/>
        </w:rPr>
        <w:t xml:space="preserve"> 92</w:t>
      </w:r>
    </w:p>
    <w:p w14:paraId="1772A961" w14:textId="77777777" w:rsidR="005113A5" w:rsidRPr="003866E2" w:rsidRDefault="00041A1A">
      <w:pPr>
        <w:spacing w:after="4" w:line="257" w:lineRule="auto"/>
        <w:ind w:left="-5" w:hanging="10"/>
        <w:rPr>
          <w:lang w:val="ru-RU"/>
        </w:rPr>
      </w:pPr>
      <w:r w:rsidRPr="003866E2">
        <w:rPr>
          <w:lang w:val="ru-RU"/>
        </w:rPr>
        <w:t>Через технологию 50</w:t>
      </w:r>
    </w:p>
    <w:p w14:paraId="24D8BDBD" w14:textId="77777777" w:rsidR="005113A5" w:rsidRPr="003866E2" w:rsidRDefault="00041A1A">
      <w:pPr>
        <w:spacing w:after="4" w:line="257" w:lineRule="auto"/>
        <w:ind w:left="-5" w:hanging="10"/>
        <w:rPr>
          <w:lang w:val="ru-RU"/>
        </w:rPr>
      </w:pPr>
      <w:proofErr w:type="spellStart"/>
      <w:r>
        <w:t>Virtex</w:t>
      </w:r>
      <w:proofErr w:type="spellEnd"/>
      <w:r w:rsidRPr="003866E2">
        <w:rPr>
          <w:lang w:val="ru-RU"/>
        </w:rPr>
        <w:t>-</w:t>
      </w:r>
      <w:r>
        <w:t>E</w:t>
      </w:r>
      <w:r w:rsidRPr="003866E2">
        <w:rPr>
          <w:lang w:val="ru-RU"/>
        </w:rPr>
        <w:t xml:space="preserve"> ПЛИС 123</w:t>
      </w:r>
    </w:p>
    <w:p w14:paraId="29F3CAC9" w14:textId="77777777" w:rsidR="005113A5" w:rsidRPr="003866E2" w:rsidRDefault="00041A1A">
      <w:pPr>
        <w:spacing w:after="173" w:line="257" w:lineRule="auto"/>
        <w:ind w:left="-5" w:right="1109" w:hanging="10"/>
        <w:rPr>
          <w:lang w:val="ru-RU"/>
        </w:rPr>
      </w:pPr>
      <w:proofErr w:type="spellStart"/>
      <w:r>
        <w:t>Virtex</w:t>
      </w:r>
      <w:proofErr w:type="spellEnd"/>
      <w:r w:rsidRPr="003866E2">
        <w:rPr>
          <w:lang w:val="ru-RU"/>
        </w:rPr>
        <w:t>-</w:t>
      </w:r>
      <w:r>
        <w:t>II</w:t>
      </w:r>
      <w:r w:rsidRPr="003866E2">
        <w:rPr>
          <w:lang w:val="ru-RU"/>
        </w:rPr>
        <w:t xml:space="preserve"> </w:t>
      </w:r>
      <w:r>
        <w:t>FPGA</w:t>
      </w:r>
      <w:r w:rsidRPr="003866E2">
        <w:rPr>
          <w:lang w:val="ru-RU"/>
        </w:rPr>
        <w:t xml:space="preserve"> 123 </w:t>
      </w:r>
      <w:proofErr w:type="spellStart"/>
      <w:r w:rsidRPr="003866E2">
        <w:rPr>
          <w:lang w:val="ru-RU"/>
        </w:rPr>
        <w:t>Визор</w:t>
      </w:r>
      <w:proofErr w:type="spellEnd"/>
      <w:r w:rsidRPr="003866E2">
        <w:rPr>
          <w:lang w:val="ru-RU"/>
        </w:rPr>
        <w:t xml:space="preserve"> 139, 140</w:t>
      </w:r>
    </w:p>
    <w:p w14:paraId="08B753AB"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Вт</w:t>
      </w:r>
    </w:p>
    <w:p w14:paraId="7C118801" w14:textId="77777777" w:rsidR="005113A5" w:rsidRPr="003866E2" w:rsidRDefault="00041A1A">
      <w:pPr>
        <w:spacing w:after="4" w:line="257" w:lineRule="auto"/>
        <w:ind w:left="-5" w:hanging="10"/>
        <w:rPr>
          <w:lang w:val="ru-RU"/>
        </w:rPr>
      </w:pPr>
      <w:r w:rsidRPr="003866E2">
        <w:rPr>
          <w:lang w:val="ru-RU"/>
        </w:rPr>
        <w:t>Вагнер, Дэвид 111, 143</w:t>
      </w:r>
    </w:p>
    <w:p w14:paraId="479B9A1B" w14:textId="77777777" w:rsidR="005113A5" w:rsidRPr="003866E2" w:rsidRDefault="00041A1A">
      <w:pPr>
        <w:spacing w:after="4" w:line="257" w:lineRule="auto"/>
        <w:ind w:left="-5" w:hanging="10"/>
        <w:rPr>
          <w:lang w:val="ru-RU"/>
        </w:rPr>
      </w:pPr>
      <w:proofErr w:type="spellStart"/>
      <w:r w:rsidRPr="003866E2">
        <w:rPr>
          <w:lang w:val="ru-RU"/>
        </w:rPr>
        <w:t>Веллер</w:t>
      </w:r>
      <w:proofErr w:type="spellEnd"/>
      <w:r w:rsidRPr="003866E2">
        <w:rPr>
          <w:lang w:val="ru-RU"/>
        </w:rPr>
        <w:t xml:space="preserve"> 17</w:t>
      </w:r>
    </w:p>
    <w:p w14:paraId="3773CE82" w14:textId="77777777" w:rsidR="005113A5" w:rsidRPr="003866E2" w:rsidRDefault="00041A1A">
      <w:pPr>
        <w:spacing w:after="172" w:line="257" w:lineRule="auto"/>
        <w:ind w:left="-5" w:hanging="10"/>
        <w:rPr>
          <w:lang w:val="ru-RU"/>
        </w:rPr>
      </w:pPr>
      <w:r w:rsidRPr="003866E2">
        <w:rPr>
          <w:lang w:val="ru-RU"/>
        </w:rPr>
        <w:t>Уиллер, Дэвид 111, 143</w:t>
      </w:r>
    </w:p>
    <w:p w14:paraId="70C61CC0"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Х</w:t>
      </w:r>
    </w:p>
    <w:p w14:paraId="7B49F58C" w14:textId="77777777" w:rsidR="005113A5" w:rsidRPr="003866E2" w:rsidRDefault="00041A1A">
      <w:pPr>
        <w:spacing w:after="4" w:line="257" w:lineRule="auto"/>
        <w:ind w:left="-5" w:hanging="10"/>
        <w:rPr>
          <w:lang w:val="ru-RU"/>
        </w:rPr>
      </w:pPr>
      <w:r w:rsidRPr="003866E2">
        <w:rPr>
          <w:lang w:val="ru-RU"/>
        </w:rPr>
        <w:t xml:space="preserve">Архитектура </w:t>
      </w:r>
      <w:r>
        <w:t>x</w:t>
      </w:r>
      <w:r w:rsidRPr="003866E2">
        <w:rPr>
          <w:lang w:val="ru-RU"/>
        </w:rPr>
        <w:t xml:space="preserve">86. См. </w:t>
      </w:r>
      <w:r>
        <w:t>Pentium</w:t>
      </w:r>
    </w:p>
    <w:p w14:paraId="5F5DE92E" w14:textId="77777777" w:rsidR="005113A5" w:rsidRPr="003866E2" w:rsidRDefault="00041A1A">
      <w:pPr>
        <w:spacing w:after="4" w:line="257" w:lineRule="auto"/>
        <w:ind w:left="-5" w:hanging="10"/>
        <w:rPr>
          <w:lang w:val="ru-RU"/>
        </w:rPr>
      </w:pPr>
      <w:r>
        <w:t>XBE</w:t>
      </w:r>
      <w:r w:rsidRPr="003866E2">
        <w:rPr>
          <w:lang w:val="ru-RU"/>
        </w:rPr>
        <w:t xml:space="preserve"> (исполняемый файл </w:t>
      </w:r>
      <w:r>
        <w:t>Xbox</w:t>
      </w:r>
      <w:r w:rsidRPr="003866E2">
        <w:rPr>
          <w:lang w:val="ru-RU"/>
        </w:rPr>
        <w:t>) 171</w:t>
      </w:r>
    </w:p>
    <w:p w14:paraId="30C76427" w14:textId="77777777" w:rsidR="005113A5" w:rsidRPr="003866E2" w:rsidRDefault="00041A1A">
      <w:pPr>
        <w:spacing w:after="4" w:line="257" w:lineRule="auto"/>
        <w:ind w:left="-5" w:hanging="10"/>
        <w:rPr>
          <w:lang w:val="ru-RU"/>
        </w:rPr>
      </w:pPr>
      <w:proofErr w:type="spellStart"/>
      <w:r w:rsidRPr="003866E2">
        <w:rPr>
          <w:lang w:val="ru-RU"/>
        </w:rPr>
        <w:t>Иксбокс</w:t>
      </w:r>
      <w:proofErr w:type="spellEnd"/>
      <w:r w:rsidRPr="003866E2">
        <w:rPr>
          <w:lang w:val="ru-RU"/>
        </w:rPr>
        <w:t xml:space="preserve"> 93, 101</w:t>
      </w:r>
    </w:p>
    <w:p w14:paraId="6C59E8DC" w14:textId="77777777" w:rsidR="005113A5" w:rsidRPr="003866E2" w:rsidRDefault="00041A1A">
      <w:pPr>
        <w:spacing w:after="4" w:line="257" w:lineRule="auto"/>
        <w:ind w:left="209" w:right="698" w:hanging="10"/>
        <w:rPr>
          <w:lang w:val="ru-RU"/>
        </w:rPr>
      </w:pPr>
      <w:r w:rsidRPr="003866E2">
        <w:rPr>
          <w:lang w:val="ru-RU"/>
        </w:rPr>
        <w:t xml:space="preserve">архитектурная схема 40 винты корпуса 23 материнская плата 33, 41 координаты материнской платы 33 разборка 22–30 </w:t>
      </w:r>
      <w:r>
        <w:t>USB</w:t>
      </w:r>
      <w:r w:rsidRPr="003866E2">
        <w:rPr>
          <w:lang w:val="ru-RU"/>
        </w:rPr>
        <w:t>-адаптер 67–71</w:t>
      </w:r>
    </w:p>
    <w:p w14:paraId="50471EB5" w14:textId="77777777" w:rsidR="005113A5" w:rsidRPr="003866E2" w:rsidRDefault="00041A1A">
      <w:pPr>
        <w:spacing w:after="4" w:line="257" w:lineRule="auto"/>
        <w:ind w:left="-5" w:hanging="10"/>
        <w:rPr>
          <w:lang w:val="ru-RU"/>
        </w:rPr>
      </w:pPr>
      <w:r w:rsidRPr="003866E2">
        <w:rPr>
          <w:lang w:val="ru-RU"/>
        </w:rPr>
        <w:t xml:space="preserve">Архитектура </w:t>
      </w:r>
      <w:r>
        <w:t>Xbox</w:t>
      </w:r>
      <w:r w:rsidRPr="003866E2">
        <w:rPr>
          <w:lang w:val="ru-RU"/>
        </w:rPr>
        <w:t xml:space="preserve"> 40, 40–48, 42–44</w:t>
      </w:r>
    </w:p>
    <w:p w14:paraId="5371D70D" w14:textId="77777777" w:rsidR="005113A5" w:rsidRPr="003866E2" w:rsidRDefault="00041A1A">
      <w:pPr>
        <w:spacing w:after="4" w:line="257" w:lineRule="auto"/>
        <w:ind w:left="209" w:hanging="10"/>
        <w:rPr>
          <w:lang w:val="ru-RU"/>
        </w:rPr>
      </w:pPr>
      <w:r w:rsidRPr="003866E2">
        <w:rPr>
          <w:lang w:val="ru-RU"/>
        </w:rPr>
        <w:t>ЦП 40</w:t>
      </w:r>
    </w:p>
    <w:p w14:paraId="5153EAA2" w14:textId="77777777" w:rsidR="005113A5" w:rsidRPr="003866E2" w:rsidRDefault="00041A1A">
      <w:pPr>
        <w:spacing w:after="4" w:line="257" w:lineRule="auto"/>
        <w:ind w:left="209" w:hanging="10"/>
        <w:rPr>
          <w:lang w:val="ru-RU"/>
        </w:rPr>
      </w:pPr>
      <w:r w:rsidRPr="003866E2">
        <w:rPr>
          <w:lang w:val="ru-RU"/>
        </w:rPr>
        <w:t>Передняя боковая шина (</w:t>
      </w:r>
      <w:r>
        <w:t>FSB</w:t>
      </w:r>
      <w:r w:rsidRPr="003866E2">
        <w:rPr>
          <w:lang w:val="ru-RU"/>
        </w:rPr>
        <w:t>) 45</w:t>
      </w:r>
    </w:p>
    <w:p w14:paraId="1B5D2BAF" w14:textId="77777777" w:rsidR="005113A5" w:rsidRPr="003866E2" w:rsidRDefault="00041A1A">
      <w:pPr>
        <w:spacing w:after="4" w:line="257" w:lineRule="auto"/>
        <w:ind w:left="209" w:right="674" w:hanging="10"/>
        <w:rPr>
          <w:lang w:val="ru-RU"/>
        </w:rPr>
      </w:pPr>
      <w:r>
        <w:t>GPU</w:t>
      </w:r>
      <w:r w:rsidRPr="003866E2">
        <w:rPr>
          <w:lang w:val="ru-RU"/>
        </w:rPr>
        <w:t xml:space="preserve"> 45 </w:t>
      </w:r>
      <w:r>
        <w:t>MCPX</w:t>
      </w:r>
      <w:r w:rsidRPr="003866E2">
        <w:rPr>
          <w:lang w:val="ru-RU"/>
        </w:rPr>
        <w:t xml:space="preserve"> 45 против </w:t>
      </w:r>
      <w:r>
        <w:t>Nintendo</w:t>
      </w:r>
      <w:r w:rsidRPr="003866E2">
        <w:rPr>
          <w:lang w:val="ru-RU"/>
        </w:rPr>
        <w:t xml:space="preserve"> </w:t>
      </w:r>
      <w:proofErr w:type="spellStart"/>
      <w:r>
        <w:t>Gamecube</w:t>
      </w:r>
      <w:proofErr w:type="spellEnd"/>
      <w:r w:rsidRPr="003866E2">
        <w:rPr>
          <w:lang w:val="ru-RU"/>
        </w:rPr>
        <w:t xml:space="preserve"> 50 Северный мост 45 против ПК 49 ОЗУ 46</w:t>
      </w:r>
    </w:p>
    <w:p w14:paraId="6061A274" w14:textId="77777777" w:rsidR="005113A5" w:rsidRPr="003866E2" w:rsidRDefault="00041A1A">
      <w:pPr>
        <w:spacing w:after="4" w:line="257" w:lineRule="auto"/>
        <w:ind w:left="209" w:hanging="10"/>
        <w:rPr>
          <w:lang w:val="ru-RU"/>
        </w:rPr>
      </w:pPr>
      <w:r w:rsidRPr="003866E2">
        <w:rPr>
          <w:lang w:val="ru-RU"/>
        </w:rPr>
        <w:t>проблемы надежности 52</w:t>
      </w:r>
    </w:p>
    <w:p w14:paraId="1CA219BB" w14:textId="77777777" w:rsidR="005113A5" w:rsidRPr="003866E2" w:rsidRDefault="00041A1A">
      <w:pPr>
        <w:spacing w:after="4" w:line="257" w:lineRule="auto"/>
        <w:ind w:left="209" w:hanging="10"/>
        <w:rPr>
          <w:lang w:val="ru-RU"/>
        </w:rPr>
      </w:pPr>
      <w:r w:rsidRPr="003866E2">
        <w:rPr>
          <w:lang w:val="ru-RU"/>
        </w:rPr>
        <w:t>ПЗУ 47</w:t>
      </w:r>
    </w:p>
    <w:p w14:paraId="11C1C964" w14:textId="77777777" w:rsidR="005113A5" w:rsidRPr="003866E2" w:rsidRDefault="00041A1A">
      <w:pPr>
        <w:spacing w:after="4" w:line="257" w:lineRule="auto"/>
        <w:ind w:left="209" w:hanging="10"/>
        <w:rPr>
          <w:lang w:val="ru-RU"/>
        </w:rPr>
      </w:pPr>
      <w:r w:rsidRPr="003866E2">
        <w:rPr>
          <w:lang w:val="ru-RU"/>
        </w:rPr>
        <w:t>Южный мост 45</w:t>
      </w:r>
    </w:p>
    <w:p w14:paraId="5257CC7B" w14:textId="77777777" w:rsidR="005113A5" w:rsidRPr="003866E2" w:rsidRDefault="00041A1A">
      <w:pPr>
        <w:spacing w:after="4" w:line="257" w:lineRule="auto"/>
        <w:ind w:left="401" w:hanging="202"/>
        <w:rPr>
          <w:lang w:val="ru-RU"/>
        </w:rPr>
      </w:pPr>
      <w:r w:rsidRPr="003866E2">
        <w:rPr>
          <w:lang w:val="ru-RU"/>
        </w:rPr>
        <w:t>Контроллер управления системой (</w:t>
      </w:r>
      <w:r>
        <w:t>SMC</w:t>
      </w:r>
      <w:r w:rsidRPr="003866E2">
        <w:rPr>
          <w:lang w:val="ru-RU"/>
        </w:rPr>
        <w:t>) 48</w:t>
      </w:r>
    </w:p>
    <w:p w14:paraId="0D4C6BA5" w14:textId="77777777" w:rsidR="005113A5" w:rsidRPr="003866E2" w:rsidRDefault="00041A1A">
      <w:pPr>
        <w:spacing w:after="4" w:line="257" w:lineRule="auto"/>
        <w:ind w:left="209" w:hanging="10"/>
        <w:rPr>
          <w:lang w:val="ru-RU"/>
        </w:rPr>
      </w:pPr>
      <w:r w:rsidRPr="003866E2">
        <w:rPr>
          <w:lang w:val="ru-RU"/>
        </w:rPr>
        <w:t>унифицированная архитектура памяти (</w:t>
      </w:r>
      <w:r>
        <w:t>UMA</w:t>
      </w:r>
      <w:r w:rsidRPr="003866E2">
        <w:rPr>
          <w:lang w:val="ru-RU"/>
        </w:rPr>
        <w:t xml:space="preserve">) 41 против ПК 49 против </w:t>
      </w:r>
      <w:r>
        <w:t>Nintendo</w:t>
      </w:r>
      <w:r w:rsidRPr="003866E2">
        <w:rPr>
          <w:lang w:val="ru-RU"/>
        </w:rPr>
        <w:t xml:space="preserve"> </w:t>
      </w:r>
      <w:proofErr w:type="spellStart"/>
      <w:r>
        <w:t>Gamecube</w:t>
      </w:r>
      <w:proofErr w:type="spellEnd"/>
      <w:r w:rsidRPr="003866E2">
        <w:rPr>
          <w:lang w:val="ru-RU"/>
        </w:rPr>
        <w:t xml:space="preserve"> 50</w:t>
      </w:r>
    </w:p>
    <w:p w14:paraId="47CA4E11" w14:textId="77777777" w:rsidR="005113A5" w:rsidRPr="003866E2" w:rsidRDefault="00041A1A">
      <w:pPr>
        <w:spacing w:after="4" w:line="257" w:lineRule="auto"/>
        <w:ind w:left="-5" w:hanging="10"/>
        <w:rPr>
          <w:lang w:val="ru-RU"/>
        </w:rPr>
      </w:pPr>
      <w:r>
        <w:t>DVD</w:t>
      </w:r>
      <w:r w:rsidRPr="003866E2">
        <w:rPr>
          <w:lang w:val="ru-RU"/>
        </w:rPr>
        <w:t xml:space="preserve">-привод </w:t>
      </w:r>
      <w:r>
        <w:t>Xbox</w:t>
      </w:r>
      <w:r w:rsidRPr="003866E2">
        <w:rPr>
          <w:lang w:val="ru-RU"/>
        </w:rPr>
        <w:t xml:space="preserve"> 158</w:t>
      </w:r>
    </w:p>
    <w:p w14:paraId="3721B3B3" w14:textId="77777777" w:rsidR="005113A5" w:rsidRPr="003866E2" w:rsidRDefault="00041A1A">
      <w:pPr>
        <w:spacing w:after="4" w:line="257" w:lineRule="auto"/>
        <w:ind w:left="-5" w:hanging="10"/>
        <w:rPr>
          <w:lang w:val="ru-RU"/>
        </w:rPr>
      </w:pPr>
      <w:r w:rsidRPr="003866E2">
        <w:rPr>
          <w:lang w:val="ru-RU"/>
        </w:rPr>
        <w:t xml:space="preserve">игровой порт </w:t>
      </w:r>
      <w:r>
        <w:t>Xbox</w:t>
      </w:r>
      <w:r w:rsidRPr="003866E2">
        <w:rPr>
          <w:lang w:val="ru-RU"/>
        </w:rPr>
        <w:t xml:space="preserve"> 71</w:t>
      </w:r>
    </w:p>
    <w:p w14:paraId="22F7A57B" w14:textId="77777777" w:rsidR="005113A5" w:rsidRPr="003866E2" w:rsidRDefault="00041A1A">
      <w:pPr>
        <w:spacing w:after="4" w:line="257" w:lineRule="auto"/>
        <w:ind w:left="-5" w:hanging="10"/>
        <w:rPr>
          <w:lang w:val="ru-RU"/>
        </w:rPr>
      </w:pPr>
      <w:proofErr w:type="spellStart"/>
      <w:r>
        <w:t>XboxHacker</w:t>
      </w:r>
      <w:proofErr w:type="spellEnd"/>
      <w:r w:rsidRPr="003866E2">
        <w:rPr>
          <w:lang w:val="ru-RU"/>
        </w:rPr>
        <w:t>.</w:t>
      </w:r>
      <w:r>
        <w:t>net</w:t>
      </w:r>
      <w:r w:rsidRPr="003866E2">
        <w:rPr>
          <w:lang w:val="ru-RU"/>
        </w:rPr>
        <w:t xml:space="preserve"> 143, 169, 172, 194</w:t>
      </w:r>
    </w:p>
    <w:p w14:paraId="11943627" w14:textId="77777777" w:rsidR="005113A5" w:rsidRPr="003866E2" w:rsidRDefault="00041A1A">
      <w:pPr>
        <w:spacing w:after="4" w:line="257" w:lineRule="auto"/>
        <w:ind w:left="-5" w:hanging="10"/>
        <w:rPr>
          <w:lang w:val="ru-RU"/>
        </w:rPr>
      </w:pPr>
      <w:r w:rsidRPr="003866E2">
        <w:rPr>
          <w:lang w:val="ru-RU"/>
        </w:rPr>
        <w:t xml:space="preserve">Жесткий диск </w:t>
      </w:r>
      <w:r>
        <w:t>Xbox</w:t>
      </w:r>
      <w:r w:rsidRPr="003866E2">
        <w:rPr>
          <w:lang w:val="ru-RU"/>
        </w:rPr>
        <w:t xml:space="preserve"> 159</w:t>
      </w:r>
    </w:p>
    <w:p w14:paraId="7DEE412B" w14:textId="77777777" w:rsidR="005113A5" w:rsidRPr="003866E2" w:rsidRDefault="00041A1A">
      <w:pPr>
        <w:spacing w:after="4" w:line="257" w:lineRule="auto"/>
        <w:ind w:left="-5" w:hanging="10"/>
        <w:rPr>
          <w:lang w:val="ru-RU"/>
        </w:rPr>
      </w:pPr>
      <w:r>
        <w:t>Xbox</w:t>
      </w:r>
      <w:r w:rsidRPr="003866E2">
        <w:rPr>
          <w:lang w:val="ru-RU"/>
        </w:rPr>
        <w:t xml:space="preserve"> </w:t>
      </w:r>
      <w:r>
        <w:t>Live</w:t>
      </w:r>
      <w:r w:rsidRPr="003866E2">
        <w:rPr>
          <w:lang w:val="ru-RU"/>
        </w:rPr>
        <w:t xml:space="preserve"> 93, 103</w:t>
      </w:r>
    </w:p>
    <w:p w14:paraId="38470801" w14:textId="77777777" w:rsidR="005113A5" w:rsidRPr="003866E2" w:rsidRDefault="00041A1A">
      <w:pPr>
        <w:spacing w:after="4" w:line="257" w:lineRule="auto"/>
        <w:ind w:left="-5" w:right="963" w:hanging="10"/>
        <w:rPr>
          <w:lang w:val="ru-RU"/>
        </w:rPr>
      </w:pPr>
      <w:proofErr w:type="spellStart"/>
      <w:r>
        <w:t>XboxMediaPlayer</w:t>
      </w:r>
      <w:proofErr w:type="spellEnd"/>
      <w:r w:rsidRPr="003866E2">
        <w:rPr>
          <w:lang w:val="ru-RU"/>
        </w:rPr>
        <w:t xml:space="preserve"> 171 Разъем питания </w:t>
      </w:r>
      <w:r>
        <w:t>Xbox</w:t>
      </w:r>
      <w:r w:rsidRPr="003866E2">
        <w:rPr>
          <w:lang w:val="ru-RU"/>
        </w:rPr>
        <w:t xml:space="preserve"> 82 </w:t>
      </w:r>
      <w:proofErr w:type="spellStart"/>
      <w:r>
        <w:t>xbox</w:t>
      </w:r>
      <w:proofErr w:type="spellEnd"/>
      <w:r w:rsidRPr="003866E2">
        <w:rPr>
          <w:lang w:val="ru-RU"/>
        </w:rPr>
        <w:t>-</w:t>
      </w:r>
      <w:r>
        <w:t>scene</w:t>
      </w:r>
      <w:r w:rsidRPr="003866E2">
        <w:rPr>
          <w:lang w:val="ru-RU"/>
        </w:rPr>
        <w:t>.</w:t>
      </w:r>
      <w:r>
        <w:t>com</w:t>
      </w:r>
      <w:r w:rsidRPr="003866E2">
        <w:rPr>
          <w:lang w:val="ru-RU"/>
        </w:rPr>
        <w:t xml:space="preserve"> 194</w:t>
      </w:r>
    </w:p>
    <w:p w14:paraId="180AF218" w14:textId="77777777" w:rsidR="005113A5" w:rsidRPr="003866E2" w:rsidRDefault="00041A1A">
      <w:pPr>
        <w:spacing w:after="4" w:line="257" w:lineRule="auto"/>
        <w:ind w:left="-5" w:hanging="10"/>
        <w:rPr>
          <w:lang w:val="ru-RU"/>
        </w:rPr>
      </w:pPr>
      <w:r>
        <w:t>Xbox</w:t>
      </w:r>
      <w:r w:rsidRPr="003866E2">
        <w:rPr>
          <w:lang w:val="ru-RU"/>
        </w:rPr>
        <w:t xml:space="preserve"> </w:t>
      </w:r>
      <w:r>
        <w:t>SDK</w:t>
      </w:r>
      <w:r w:rsidRPr="003866E2">
        <w:rPr>
          <w:lang w:val="ru-RU"/>
        </w:rPr>
        <w:t xml:space="preserve"> 171</w:t>
      </w:r>
    </w:p>
    <w:p w14:paraId="76F6537D" w14:textId="77777777" w:rsidR="005113A5" w:rsidRPr="003866E2" w:rsidRDefault="00041A1A">
      <w:pPr>
        <w:spacing w:after="4" w:line="257" w:lineRule="auto"/>
        <w:ind w:left="-5" w:hanging="10"/>
        <w:rPr>
          <w:lang w:val="ru-RU"/>
        </w:rPr>
      </w:pPr>
      <w:r>
        <w:t>Xbox</w:t>
      </w:r>
      <w:r w:rsidRPr="003866E2">
        <w:rPr>
          <w:lang w:val="ru-RU"/>
        </w:rPr>
        <w:t>-</w:t>
      </w:r>
      <w:r>
        <w:t>Linux</w:t>
      </w:r>
      <w:r w:rsidRPr="003866E2">
        <w:rPr>
          <w:lang w:val="ru-RU"/>
        </w:rPr>
        <w:t xml:space="preserve"> 141, 158, 159</w:t>
      </w:r>
    </w:p>
    <w:p w14:paraId="62EDDB45" w14:textId="77777777" w:rsidR="005113A5" w:rsidRPr="003866E2" w:rsidRDefault="00041A1A">
      <w:pPr>
        <w:spacing w:after="4" w:line="257" w:lineRule="auto"/>
        <w:ind w:left="-5" w:hanging="10"/>
        <w:rPr>
          <w:lang w:val="ru-RU"/>
        </w:rPr>
      </w:pPr>
      <w:r w:rsidRPr="003866E2">
        <w:rPr>
          <w:lang w:val="ru-RU"/>
        </w:rPr>
        <w:t xml:space="preserve">Проект </w:t>
      </w:r>
      <w:r>
        <w:t>Xbox</w:t>
      </w:r>
      <w:r w:rsidRPr="003866E2">
        <w:rPr>
          <w:lang w:val="ru-RU"/>
        </w:rPr>
        <w:t>-</w:t>
      </w:r>
      <w:r>
        <w:t>Linux</w:t>
      </w:r>
      <w:r w:rsidRPr="003866E2">
        <w:rPr>
          <w:lang w:val="ru-RU"/>
        </w:rPr>
        <w:t xml:space="preserve"> 161–171</w:t>
      </w:r>
    </w:p>
    <w:p w14:paraId="5A01BF74" w14:textId="77777777" w:rsidR="005113A5" w:rsidRPr="003866E2" w:rsidRDefault="00041A1A">
      <w:pPr>
        <w:spacing w:after="4" w:line="257" w:lineRule="auto"/>
        <w:ind w:left="209" w:hanging="10"/>
        <w:rPr>
          <w:lang w:val="ru-RU"/>
        </w:rPr>
      </w:pPr>
      <w:r w:rsidRPr="003866E2">
        <w:rPr>
          <w:lang w:val="ru-RU"/>
        </w:rPr>
        <w:t>Проект Б 166</w:t>
      </w:r>
    </w:p>
    <w:p w14:paraId="101AB9BB" w14:textId="77777777" w:rsidR="005113A5" w:rsidRPr="003866E2" w:rsidRDefault="00041A1A">
      <w:pPr>
        <w:spacing w:after="4" w:line="257" w:lineRule="auto"/>
        <w:ind w:left="-15" w:firstLine="199"/>
        <w:rPr>
          <w:lang w:val="ru-RU"/>
        </w:rPr>
      </w:pPr>
      <w:r w:rsidRPr="003866E2">
        <w:rPr>
          <w:lang w:val="ru-RU"/>
        </w:rPr>
        <w:t xml:space="preserve">Проблемы с установкой </w:t>
      </w:r>
      <w:r>
        <w:t>Xbox</w:t>
      </w:r>
      <w:r w:rsidRPr="003866E2">
        <w:rPr>
          <w:lang w:val="ru-RU"/>
        </w:rPr>
        <w:t xml:space="preserve"> </w:t>
      </w:r>
      <w:r>
        <w:t>Linux</w:t>
      </w:r>
      <w:r w:rsidRPr="003866E2">
        <w:rPr>
          <w:lang w:val="ru-RU"/>
        </w:rPr>
        <w:t xml:space="preserve"> 165 </w:t>
      </w:r>
      <w:proofErr w:type="spellStart"/>
      <w:r>
        <w:t>xbox</w:t>
      </w:r>
      <w:proofErr w:type="spellEnd"/>
      <w:r w:rsidRPr="003866E2">
        <w:rPr>
          <w:lang w:val="ru-RU"/>
        </w:rPr>
        <w:t>-</w:t>
      </w:r>
      <w:r>
        <w:t>scene</w:t>
      </w:r>
      <w:r w:rsidRPr="003866E2">
        <w:rPr>
          <w:lang w:val="ru-RU"/>
        </w:rPr>
        <w:t>.</w:t>
      </w:r>
      <w:r>
        <w:t>com</w:t>
      </w:r>
      <w:r w:rsidRPr="003866E2">
        <w:rPr>
          <w:lang w:val="ru-RU"/>
        </w:rPr>
        <w:t xml:space="preserve"> 194 </w:t>
      </w:r>
      <w:proofErr w:type="spellStart"/>
      <w:r>
        <w:t>XboxHacker</w:t>
      </w:r>
      <w:proofErr w:type="spellEnd"/>
      <w:r w:rsidRPr="003866E2">
        <w:rPr>
          <w:lang w:val="ru-RU"/>
        </w:rPr>
        <w:t>.</w:t>
      </w:r>
      <w:r>
        <w:t>net</w:t>
      </w:r>
      <w:r w:rsidRPr="003866E2">
        <w:rPr>
          <w:lang w:val="ru-RU"/>
        </w:rPr>
        <w:t xml:space="preserve"> 143, 169, 172, 194</w:t>
      </w:r>
    </w:p>
    <w:p w14:paraId="6C5406AF" w14:textId="77777777" w:rsidR="005113A5" w:rsidRDefault="00041A1A">
      <w:pPr>
        <w:spacing w:after="4" w:line="257" w:lineRule="auto"/>
        <w:ind w:left="-5" w:hanging="10"/>
      </w:pPr>
      <w:proofErr w:type="spellStart"/>
      <w:r>
        <w:t>XboxMediaPlayer</w:t>
      </w:r>
      <w:proofErr w:type="spellEnd"/>
      <w:r>
        <w:t xml:space="preserve"> 171</w:t>
      </w:r>
    </w:p>
    <w:p w14:paraId="6E9159EA" w14:textId="77777777" w:rsidR="005113A5" w:rsidRDefault="00041A1A">
      <w:pPr>
        <w:spacing w:after="4" w:line="257" w:lineRule="auto"/>
        <w:ind w:left="-5" w:hanging="10"/>
      </w:pPr>
      <w:r>
        <w:t>X-</w:t>
      </w:r>
      <w:proofErr w:type="spellStart"/>
      <w:r>
        <w:t>автобус</w:t>
      </w:r>
      <w:proofErr w:type="spellEnd"/>
      <w:r>
        <w:t xml:space="preserve"> 151</w:t>
      </w:r>
    </w:p>
    <w:p w14:paraId="5933470A" w14:textId="77777777" w:rsidR="005113A5" w:rsidRPr="003866E2" w:rsidRDefault="00041A1A">
      <w:pPr>
        <w:spacing w:after="4" w:line="257" w:lineRule="auto"/>
        <w:ind w:left="-5" w:hanging="10"/>
        <w:rPr>
          <w:lang w:val="ru-RU"/>
        </w:rPr>
      </w:pPr>
      <w:r>
        <w:t xml:space="preserve">X-Code 95, 138. </w:t>
      </w:r>
      <w:r w:rsidRPr="003866E2">
        <w:rPr>
          <w:lang w:val="ru-RU"/>
        </w:rPr>
        <w:t>См. также таблицу застреваний</w:t>
      </w:r>
    </w:p>
    <w:p w14:paraId="1F392D2A" w14:textId="77777777" w:rsidR="005113A5" w:rsidRPr="003866E2" w:rsidRDefault="00041A1A">
      <w:pPr>
        <w:spacing w:after="4" w:line="257" w:lineRule="auto"/>
        <w:ind w:left="-5" w:hanging="10"/>
        <w:rPr>
          <w:lang w:val="ru-RU"/>
        </w:rPr>
      </w:pPr>
      <w:r w:rsidRPr="003866E2">
        <w:rPr>
          <w:lang w:val="ru-RU"/>
        </w:rPr>
        <w:t>Экзекутор 145</w:t>
      </w:r>
    </w:p>
    <w:p w14:paraId="6F8678A0" w14:textId="77777777" w:rsidR="005113A5" w:rsidRPr="003866E2" w:rsidRDefault="00041A1A">
      <w:pPr>
        <w:spacing w:after="4" w:line="257" w:lineRule="auto"/>
        <w:ind w:left="-5" w:hanging="10"/>
        <w:rPr>
          <w:lang w:val="ru-RU"/>
        </w:rPr>
      </w:pPr>
      <w:proofErr w:type="spellStart"/>
      <w:r w:rsidRPr="003866E2">
        <w:rPr>
          <w:lang w:val="ru-RU"/>
        </w:rPr>
        <w:t>Ксилинькс</w:t>
      </w:r>
      <w:proofErr w:type="spellEnd"/>
      <w:r w:rsidRPr="003866E2">
        <w:rPr>
          <w:lang w:val="ru-RU"/>
        </w:rPr>
        <w:t xml:space="preserve"> 21, 123</w:t>
      </w:r>
    </w:p>
    <w:p w14:paraId="14CE8033" w14:textId="77777777" w:rsidR="005113A5" w:rsidRPr="003866E2" w:rsidRDefault="00041A1A">
      <w:pPr>
        <w:spacing w:after="173" w:line="257" w:lineRule="auto"/>
        <w:ind w:left="-5" w:right="819" w:hanging="10"/>
        <w:rPr>
          <w:lang w:val="ru-RU"/>
        </w:rPr>
      </w:pPr>
      <w:proofErr w:type="spellStart"/>
      <w:r>
        <w:lastRenderedPageBreak/>
        <w:t>Xodus</w:t>
      </w:r>
      <w:proofErr w:type="spellEnd"/>
      <w:r w:rsidRPr="003866E2">
        <w:rPr>
          <w:lang w:val="ru-RU"/>
        </w:rPr>
        <w:t>/</w:t>
      </w:r>
      <w:r>
        <w:t>Matrix</w:t>
      </w:r>
      <w:r w:rsidRPr="003866E2">
        <w:rPr>
          <w:lang w:val="ru-RU"/>
        </w:rPr>
        <w:t xml:space="preserve"> 153, 162 </w:t>
      </w:r>
      <w:r>
        <w:t>XOR</w:t>
      </w:r>
      <w:r w:rsidRPr="003866E2">
        <w:rPr>
          <w:lang w:val="ru-RU"/>
        </w:rPr>
        <w:t xml:space="preserve"> 106</w:t>
      </w:r>
    </w:p>
    <w:p w14:paraId="5118D18F"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З</w:t>
      </w:r>
    </w:p>
    <w:p w14:paraId="402C3B28" w14:textId="77777777" w:rsidR="005113A5" w:rsidRPr="003866E2" w:rsidRDefault="00041A1A">
      <w:pPr>
        <w:spacing w:after="4" w:line="257" w:lineRule="auto"/>
        <w:ind w:left="-5" w:hanging="10"/>
        <w:rPr>
          <w:lang w:val="ru-RU"/>
        </w:rPr>
      </w:pPr>
      <w:r w:rsidRPr="003866E2">
        <w:rPr>
          <w:lang w:val="ru-RU"/>
        </w:rPr>
        <w:t>ЗБТ 12</w:t>
      </w:r>
    </w:p>
    <w:p w14:paraId="7BE6500F" w14:textId="77777777" w:rsidR="005113A5" w:rsidRPr="003866E2" w:rsidRDefault="005113A5">
      <w:pPr>
        <w:rPr>
          <w:lang w:val="ru-RU"/>
        </w:rPr>
        <w:sectPr w:rsidR="005113A5" w:rsidRPr="003866E2">
          <w:type w:val="continuous"/>
          <w:pgSz w:w="8640" w:h="12960"/>
          <w:pgMar w:top="503" w:right="387" w:bottom="772" w:left="1008" w:header="720" w:footer="720" w:gutter="0"/>
          <w:cols w:num="2" w:space="391"/>
        </w:sectPr>
      </w:pPr>
    </w:p>
    <w:p w14:paraId="4D9A4A2E" w14:textId="77777777" w:rsidR="005113A5" w:rsidRPr="003866E2" w:rsidRDefault="00041A1A">
      <w:pPr>
        <w:spacing w:after="70" w:line="259" w:lineRule="auto"/>
        <w:ind w:left="0" w:firstLine="0"/>
        <w:jc w:val="left"/>
        <w:rPr>
          <w:lang w:val="ru-RU"/>
        </w:rPr>
      </w:pPr>
      <w:r w:rsidRPr="003866E2">
        <w:rPr>
          <w:rFonts w:ascii="Calibri" w:eastAsia="Calibri" w:hAnsi="Calibri" w:cs="Calibri"/>
          <w:b/>
          <w:color w:val="FFFFFF"/>
          <w:sz w:val="16"/>
          <w:lang w:val="ru-RU"/>
        </w:rPr>
        <w:t>24,99 долл. США (34,99 канадских долл. США)</w:t>
      </w:r>
    </w:p>
    <w:p w14:paraId="331CB4EE" w14:textId="77777777" w:rsidR="005113A5" w:rsidRPr="003866E2" w:rsidRDefault="00041A1A">
      <w:pPr>
        <w:spacing w:after="639" w:line="259" w:lineRule="auto"/>
        <w:ind w:left="0" w:firstLine="0"/>
        <w:jc w:val="left"/>
        <w:rPr>
          <w:lang w:val="ru-RU"/>
        </w:rPr>
      </w:pPr>
      <w:r w:rsidRPr="003866E2">
        <w:rPr>
          <w:rFonts w:ascii="Calibri" w:eastAsia="Calibri" w:hAnsi="Calibri" w:cs="Calibri"/>
          <w:b/>
          <w:color w:val="FFFFFF"/>
          <w:sz w:val="16"/>
          <w:lang w:val="ru-RU"/>
        </w:rPr>
        <w:t xml:space="preserve">ПОЛКА </w:t>
      </w:r>
      <w:proofErr w:type="gramStart"/>
      <w:r w:rsidRPr="003866E2">
        <w:rPr>
          <w:rFonts w:ascii="Calibri" w:eastAsia="Calibri" w:hAnsi="Calibri" w:cs="Calibri"/>
          <w:b/>
          <w:color w:val="FFFFFF"/>
          <w:sz w:val="16"/>
          <w:lang w:val="ru-RU"/>
        </w:rPr>
        <w:t>В:</w:t>
      </w:r>
      <w:r w:rsidRPr="003866E2">
        <w:rPr>
          <w:rFonts w:ascii="Calibri" w:eastAsia="Calibri" w:hAnsi="Calibri" w:cs="Calibri"/>
          <w:color w:val="FFFFFF"/>
          <w:sz w:val="16"/>
          <w:lang w:val="ru-RU"/>
        </w:rPr>
        <w:t>ОБОРУДОВАНИЕ</w:t>
      </w:r>
      <w:proofErr w:type="gramEnd"/>
      <w:r w:rsidRPr="003866E2">
        <w:rPr>
          <w:rFonts w:ascii="Calibri" w:eastAsia="Calibri" w:hAnsi="Calibri" w:cs="Calibri"/>
          <w:color w:val="FFFFFF"/>
          <w:sz w:val="16"/>
          <w:lang w:val="ru-RU"/>
        </w:rPr>
        <w:t xml:space="preserve"> ПК/ОБЩЕЕ</w:t>
      </w:r>
    </w:p>
    <w:p w14:paraId="6F55EFB7" w14:textId="77777777" w:rsidR="005113A5" w:rsidRPr="003866E2" w:rsidRDefault="00041A1A">
      <w:pPr>
        <w:spacing w:after="177" w:line="259" w:lineRule="auto"/>
        <w:ind w:left="0" w:firstLine="0"/>
        <w:jc w:val="left"/>
        <w:rPr>
          <w:lang w:val="ru-RU"/>
        </w:rPr>
      </w:pPr>
      <w:proofErr w:type="spellStart"/>
      <w:r w:rsidRPr="003866E2">
        <w:rPr>
          <w:rFonts w:ascii="Calibri" w:eastAsia="Calibri" w:hAnsi="Calibri" w:cs="Calibri"/>
          <w:b/>
          <w:i/>
          <w:color w:val="FFFFFF"/>
          <w:sz w:val="28"/>
          <w:lang w:val="ru-RU"/>
        </w:rPr>
        <w:t>Получать</w:t>
      </w:r>
      <w:r w:rsidRPr="003866E2">
        <w:rPr>
          <w:rFonts w:ascii="Calibri" w:eastAsia="Calibri" w:hAnsi="Calibri" w:cs="Calibri"/>
          <w:b/>
          <w:color w:val="FFFFFF"/>
          <w:sz w:val="28"/>
          <w:lang w:val="ru-RU"/>
        </w:rPr>
        <w:t>Взломаем</w:t>
      </w:r>
      <w:proofErr w:type="spellEnd"/>
      <w:r w:rsidRPr="003866E2">
        <w:rPr>
          <w:rFonts w:ascii="Calibri" w:eastAsia="Calibri" w:hAnsi="Calibri" w:cs="Calibri"/>
          <w:b/>
          <w:color w:val="FFFFFF"/>
          <w:sz w:val="28"/>
          <w:lang w:val="ru-RU"/>
        </w:rPr>
        <w:t xml:space="preserve"> </w:t>
      </w:r>
      <w:r>
        <w:rPr>
          <w:rFonts w:ascii="Calibri" w:eastAsia="Calibri" w:hAnsi="Calibri" w:cs="Calibri"/>
          <w:b/>
          <w:color w:val="FFFFFF"/>
          <w:sz w:val="28"/>
        </w:rPr>
        <w:t>Xbox</w:t>
      </w:r>
      <w:r w:rsidRPr="003866E2">
        <w:rPr>
          <w:rFonts w:ascii="Calibri" w:eastAsia="Calibri" w:hAnsi="Calibri" w:cs="Calibri"/>
          <w:b/>
          <w:color w:val="FFFFFF"/>
          <w:sz w:val="28"/>
          <w:lang w:val="ru-RU"/>
        </w:rPr>
        <w:t xml:space="preserve"> раньше </w:t>
      </w:r>
      <w:r>
        <w:rPr>
          <w:rFonts w:ascii="Calibri" w:eastAsia="Calibri" w:hAnsi="Calibri" w:cs="Calibri"/>
          <w:b/>
          <w:color w:val="FFFFFF"/>
          <w:sz w:val="28"/>
        </w:rPr>
        <w:t>Microsoft</w:t>
      </w:r>
      <w:r w:rsidRPr="003866E2">
        <w:rPr>
          <w:rFonts w:ascii="Calibri" w:eastAsia="Calibri" w:hAnsi="Calibri" w:cs="Calibri"/>
          <w:b/>
          <w:color w:val="FFFFFF"/>
          <w:sz w:val="28"/>
          <w:lang w:val="ru-RU"/>
        </w:rPr>
        <w:t>!</w:t>
      </w:r>
    </w:p>
    <w:p w14:paraId="4EDA36D7" w14:textId="77777777" w:rsidR="005113A5" w:rsidRPr="003866E2" w:rsidRDefault="00041A1A">
      <w:pPr>
        <w:spacing w:after="0" w:line="267" w:lineRule="auto"/>
        <w:ind w:left="-5" w:hanging="10"/>
        <w:jc w:val="left"/>
        <w:rPr>
          <w:lang w:val="ru-RU"/>
        </w:rPr>
      </w:pPr>
      <w:proofErr w:type="spellStart"/>
      <w:r>
        <w:rPr>
          <w:rFonts w:ascii="Calibri" w:eastAsia="Calibri" w:hAnsi="Calibri" w:cs="Calibri"/>
          <w:color w:val="3A6A7A"/>
          <w:sz w:val="18"/>
        </w:rPr>
        <w:t>qANQR</w:t>
      </w:r>
      <w:proofErr w:type="spellEnd"/>
      <w:r w:rsidRPr="003866E2">
        <w:rPr>
          <w:rFonts w:ascii="Calibri" w:eastAsia="Calibri" w:hAnsi="Calibri" w:cs="Calibri"/>
          <w:color w:val="3A6A7A"/>
          <w:sz w:val="18"/>
          <w:lang w:val="ru-RU"/>
        </w:rPr>
        <w:t>1</w:t>
      </w:r>
      <w:proofErr w:type="spellStart"/>
      <w:r>
        <w:rPr>
          <w:rFonts w:ascii="Calibri" w:eastAsia="Calibri" w:hAnsi="Calibri" w:cs="Calibri"/>
          <w:color w:val="3A6A7A"/>
          <w:sz w:val="18"/>
        </w:rPr>
        <w:t>DBwU</w:t>
      </w:r>
      <w:proofErr w:type="spellEnd"/>
      <w:r w:rsidRPr="003866E2">
        <w:rPr>
          <w:rFonts w:ascii="Calibri" w:eastAsia="Calibri" w:hAnsi="Calibri" w:cs="Calibri"/>
          <w:color w:val="3A6A7A"/>
          <w:sz w:val="18"/>
          <w:lang w:val="ru-RU"/>
        </w:rPr>
        <w:t>4</w:t>
      </w:r>
      <w:proofErr w:type="spellStart"/>
      <w:r>
        <w:rPr>
          <w:rFonts w:ascii="Calibri" w:eastAsia="Calibri" w:hAnsi="Calibri" w:cs="Calibri"/>
          <w:color w:val="3A6A7A"/>
          <w:sz w:val="18"/>
        </w:rPr>
        <w:t>DiyVm</w:t>
      </w:r>
      <w:proofErr w:type="spellEnd"/>
      <w:r w:rsidRPr="003866E2">
        <w:rPr>
          <w:rFonts w:ascii="Calibri" w:eastAsia="Calibri" w:hAnsi="Calibri" w:cs="Calibri"/>
          <w:color w:val="3A6A7A"/>
          <w:sz w:val="18"/>
          <w:lang w:val="ru-RU"/>
        </w:rPr>
        <w:t>0</w:t>
      </w:r>
      <w:proofErr w:type="spellStart"/>
      <w:r>
        <w:rPr>
          <w:rFonts w:ascii="Calibri" w:eastAsia="Calibri" w:hAnsi="Calibri" w:cs="Calibri"/>
          <w:color w:val="3A6A7A"/>
          <w:sz w:val="18"/>
        </w:rPr>
        <w:t>iq</w:t>
      </w:r>
      <w:proofErr w:type="spellEnd"/>
      <w:r w:rsidRPr="003866E2">
        <w:rPr>
          <w:rFonts w:ascii="Calibri" w:eastAsia="Calibri" w:hAnsi="Calibri" w:cs="Calibri"/>
          <w:color w:val="3A6A7A"/>
          <w:sz w:val="18"/>
          <w:lang w:val="ru-RU"/>
        </w:rPr>
        <w:t>7</w:t>
      </w:r>
      <w:r>
        <w:rPr>
          <w:rFonts w:ascii="Calibri" w:eastAsia="Calibri" w:hAnsi="Calibri" w:cs="Calibri"/>
          <w:color w:val="3A6A7A"/>
          <w:sz w:val="18"/>
        </w:rPr>
        <w:t>P</w:t>
      </w:r>
      <w:r w:rsidRPr="003866E2">
        <w:rPr>
          <w:rFonts w:ascii="Calibri" w:eastAsia="Calibri" w:hAnsi="Calibri" w:cs="Calibri"/>
          <w:color w:val="3A6A7A"/>
          <w:sz w:val="18"/>
          <w:lang w:val="ru-RU"/>
        </w:rPr>
        <w:t>8</w:t>
      </w:r>
      <w:proofErr w:type="spellStart"/>
      <w:r>
        <w:rPr>
          <w:rFonts w:ascii="Calibri" w:eastAsia="Calibri" w:hAnsi="Calibri" w:cs="Calibri"/>
          <w:color w:val="3A6A7A"/>
          <w:sz w:val="18"/>
        </w:rPr>
        <w:t>gQB</w:t>
      </w:r>
      <w:proofErr w:type="spellEnd"/>
      <w:r w:rsidRPr="003866E2">
        <w:rPr>
          <w:rFonts w:ascii="Calibri" w:eastAsia="Calibri" w:hAnsi="Calibri" w:cs="Calibri"/>
          <w:color w:val="3A6A7A"/>
          <w:sz w:val="18"/>
          <w:lang w:val="ru-RU"/>
        </w:rPr>
        <w:t>/9</w:t>
      </w:r>
      <w:proofErr w:type="spellStart"/>
      <w:r>
        <w:rPr>
          <w:rFonts w:ascii="Calibri" w:eastAsia="Calibri" w:hAnsi="Calibri" w:cs="Calibri"/>
          <w:color w:val="3A6A7A"/>
          <w:sz w:val="18"/>
        </w:rPr>
        <w:t>IoylwNnOxHexELKfHCTyOxX</w:t>
      </w:r>
      <w:proofErr w:type="spellEnd"/>
      <w:r w:rsidRPr="003866E2">
        <w:rPr>
          <w:rFonts w:ascii="Calibri" w:eastAsia="Calibri" w:hAnsi="Calibri" w:cs="Calibri"/>
          <w:color w:val="3A6A7A"/>
          <w:sz w:val="18"/>
          <w:lang w:val="ru-RU"/>
        </w:rPr>
        <w:t>1</w:t>
      </w:r>
      <w:r>
        <w:rPr>
          <w:rFonts w:ascii="Calibri" w:eastAsia="Calibri" w:hAnsi="Calibri" w:cs="Calibri"/>
          <w:color w:val="3A6A7A"/>
          <w:sz w:val="18"/>
        </w:rPr>
        <w:t>m</w:t>
      </w:r>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eKe</w:t>
      </w:r>
      <w:proofErr w:type="spellEnd"/>
      <w:r w:rsidRPr="003866E2">
        <w:rPr>
          <w:rFonts w:ascii="Calibri" w:eastAsia="Calibri" w:hAnsi="Calibri" w:cs="Calibri"/>
          <w:color w:val="3A6A7A"/>
          <w:sz w:val="18"/>
          <w:lang w:val="ru-RU"/>
        </w:rPr>
        <w:t>3+</w:t>
      </w:r>
      <w:proofErr w:type="spellStart"/>
      <w:r>
        <w:rPr>
          <w:rFonts w:ascii="Calibri" w:eastAsia="Calibri" w:hAnsi="Calibri" w:cs="Calibri"/>
          <w:color w:val="3A6A7A"/>
          <w:sz w:val="18"/>
        </w:rPr>
        <w:t>bgN</w:t>
      </w:r>
      <w:proofErr w:type="spellEnd"/>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kc</w:t>
      </w:r>
      <w:r>
        <w:rPr>
          <w:rFonts w:ascii="Calibri" w:eastAsia="Calibri" w:hAnsi="Calibri" w:cs="Calibri"/>
          <w:color w:val="6F909D"/>
          <w:sz w:val="18"/>
        </w:rPr>
        <w:t>afpcdG</w:t>
      </w:r>
      <w:proofErr w:type="spellEnd"/>
      <w:r w:rsidRPr="003866E2">
        <w:rPr>
          <w:rFonts w:ascii="Calibri" w:eastAsia="Calibri" w:hAnsi="Calibri" w:cs="Calibri"/>
          <w:color w:val="6F909D"/>
          <w:sz w:val="18"/>
          <w:lang w:val="ru-RU"/>
        </w:rPr>
        <w:t>1</w:t>
      </w:r>
      <w:r>
        <w:rPr>
          <w:rFonts w:ascii="Calibri" w:eastAsia="Calibri" w:hAnsi="Calibri" w:cs="Calibri"/>
          <w:color w:val="6F909D"/>
          <w:sz w:val="18"/>
        </w:rPr>
        <w:t>BR</w:t>
      </w:r>
      <w:r w:rsidRPr="003866E2">
        <w:rPr>
          <w:rFonts w:ascii="Calibri" w:eastAsia="Calibri" w:hAnsi="Calibri" w:cs="Calibri"/>
          <w:color w:val="6F909D"/>
          <w:sz w:val="18"/>
          <w:lang w:val="ru-RU"/>
        </w:rPr>
        <w:t>0</w:t>
      </w:r>
      <w:r>
        <w:rPr>
          <w:rFonts w:ascii="Calibri" w:eastAsia="Calibri" w:hAnsi="Calibri" w:cs="Calibri"/>
          <w:color w:val="6F909D"/>
          <w:sz w:val="18"/>
        </w:rPr>
        <w:t>ZV</w:t>
      </w:r>
      <w:r w:rsidRPr="003866E2">
        <w:rPr>
          <w:rFonts w:ascii="Calibri" w:eastAsia="Calibri" w:hAnsi="Calibri" w:cs="Calibri"/>
          <w:color w:val="6F909D"/>
          <w:sz w:val="18"/>
          <w:lang w:val="ru-RU"/>
        </w:rPr>
        <w:t>3</w:t>
      </w:r>
      <w:proofErr w:type="spellStart"/>
      <w:r>
        <w:rPr>
          <w:rFonts w:ascii="Calibri" w:eastAsia="Calibri" w:hAnsi="Calibri" w:cs="Calibri"/>
          <w:color w:val="6F909D"/>
          <w:sz w:val="18"/>
        </w:rPr>
        <w:t>degJhP</w:t>
      </w:r>
      <w:proofErr w:type="spellEnd"/>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ru</w:t>
      </w:r>
      <w:proofErr w:type="spellEnd"/>
      <w:r w:rsidRPr="003866E2">
        <w:rPr>
          <w:rFonts w:ascii="Calibri" w:eastAsia="Calibri" w:hAnsi="Calibri" w:cs="Calibri"/>
          <w:color w:val="6F909D"/>
          <w:sz w:val="18"/>
          <w:lang w:val="ru-RU"/>
        </w:rPr>
        <w:t>8</w:t>
      </w:r>
      <w:r>
        <w:rPr>
          <w:rFonts w:ascii="Calibri" w:eastAsia="Calibri" w:hAnsi="Calibri" w:cs="Calibri"/>
          <w:color w:val="6F909D"/>
          <w:sz w:val="18"/>
        </w:rPr>
        <w:t>h</w:t>
      </w:r>
      <w:r w:rsidRPr="003866E2">
        <w:rPr>
          <w:rFonts w:ascii="Calibri" w:eastAsia="Calibri" w:hAnsi="Calibri" w:cs="Calibri"/>
          <w:color w:val="6F909D"/>
          <w:sz w:val="18"/>
          <w:lang w:val="ru-RU"/>
        </w:rPr>
        <w:t>58</w:t>
      </w:r>
      <w:r>
        <w:rPr>
          <w:rFonts w:ascii="Calibri" w:eastAsia="Calibri" w:hAnsi="Calibri" w:cs="Calibri"/>
          <w:color w:val="6F909D"/>
          <w:sz w:val="18"/>
        </w:rPr>
        <w:t>Tw</w:t>
      </w:r>
      <w:r w:rsidRPr="003866E2">
        <w:rPr>
          <w:rFonts w:ascii="Calibri" w:eastAsia="Calibri" w:hAnsi="Calibri" w:cs="Calibri"/>
          <w:color w:val="6F909D"/>
          <w:sz w:val="18"/>
          <w:lang w:val="ru-RU"/>
        </w:rPr>
        <w:t>/</w:t>
      </w:r>
      <w:r>
        <w:rPr>
          <w:rFonts w:ascii="Calibri" w:eastAsia="Calibri" w:hAnsi="Calibri" w:cs="Calibri"/>
          <w:color w:val="6F909D"/>
          <w:sz w:val="18"/>
        </w:rPr>
        <w:t>MLU</w:t>
      </w:r>
      <w:r w:rsidRPr="003866E2">
        <w:rPr>
          <w:rFonts w:ascii="Calibri" w:eastAsia="Calibri" w:hAnsi="Calibri" w:cs="Calibri"/>
          <w:color w:val="6F909D"/>
          <w:sz w:val="18"/>
          <w:lang w:val="ru-RU"/>
        </w:rPr>
        <w:t>+</w:t>
      </w:r>
      <w:r>
        <w:rPr>
          <w:rFonts w:ascii="Calibri" w:eastAsia="Calibri" w:hAnsi="Calibri" w:cs="Calibri"/>
          <w:color w:val="6F909D"/>
          <w:sz w:val="18"/>
        </w:rPr>
        <w:t>h</w:t>
      </w:r>
      <w:r w:rsidRPr="003866E2">
        <w:rPr>
          <w:rFonts w:ascii="Calibri" w:eastAsia="Calibri" w:hAnsi="Calibri" w:cs="Calibri"/>
          <w:color w:val="6F909D"/>
          <w:sz w:val="18"/>
          <w:lang w:val="ru-RU"/>
        </w:rPr>
        <w:t>+</w:t>
      </w:r>
      <w:proofErr w:type="spellStart"/>
      <w:r>
        <w:rPr>
          <w:rFonts w:ascii="Calibri" w:eastAsia="Calibri" w:hAnsi="Calibri" w:cs="Calibri"/>
          <w:color w:val="6F909D"/>
          <w:sz w:val="18"/>
        </w:rPr>
        <w:t>jMYPUOCulwRAMyhxqX</w:t>
      </w:r>
      <w:proofErr w:type="spellEnd"/>
      <w:r w:rsidRPr="003866E2">
        <w:rPr>
          <w:rFonts w:ascii="Calibri" w:eastAsia="Calibri" w:hAnsi="Calibri" w:cs="Calibri"/>
          <w:color w:val="6F909D"/>
          <w:sz w:val="18"/>
          <w:lang w:val="ru-RU"/>
        </w:rPr>
        <w:t>+0</w:t>
      </w:r>
      <w:r>
        <w:rPr>
          <w:rFonts w:ascii="Calibri" w:eastAsia="Calibri" w:hAnsi="Calibri" w:cs="Calibri"/>
          <w:color w:val="6F909D"/>
          <w:sz w:val="18"/>
        </w:rPr>
        <w:t>K</w:t>
      </w:r>
      <w:r w:rsidRPr="003866E2">
        <w:rPr>
          <w:rFonts w:ascii="Calibri" w:eastAsia="Calibri" w:hAnsi="Calibri" w:cs="Calibri"/>
          <w:color w:val="6F909D"/>
          <w:sz w:val="18"/>
          <w:lang w:val="ru-RU"/>
        </w:rPr>
        <w:t>1</w:t>
      </w:r>
      <w:proofErr w:type="spellStart"/>
      <w:r>
        <w:rPr>
          <w:rFonts w:ascii="Calibri" w:eastAsia="Calibri" w:hAnsi="Calibri" w:cs="Calibri"/>
          <w:color w:val="6F909D"/>
          <w:sz w:val="18"/>
        </w:rPr>
        <w:t>fU</w:t>
      </w:r>
      <w:proofErr w:type="spellEnd"/>
      <w:r w:rsidRPr="003866E2">
        <w:rPr>
          <w:rFonts w:ascii="Calibri" w:eastAsia="Calibri" w:hAnsi="Calibri" w:cs="Calibri"/>
          <w:color w:val="6F909D"/>
          <w:sz w:val="18"/>
          <w:lang w:val="ru-RU"/>
        </w:rPr>
        <w:t>0</w:t>
      </w:r>
      <w:proofErr w:type="spellStart"/>
      <w:r>
        <w:rPr>
          <w:rFonts w:ascii="Calibri" w:eastAsia="Calibri" w:hAnsi="Calibri" w:cs="Calibri"/>
          <w:color w:val="6F909D"/>
          <w:sz w:val="18"/>
        </w:rPr>
        <w:t>oNAd</w:t>
      </w:r>
      <w:proofErr w:type="spellEnd"/>
      <w:r w:rsidRPr="003866E2">
        <w:rPr>
          <w:rFonts w:ascii="Calibri" w:eastAsia="Calibri" w:hAnsi="Calibri" w:cs="Calibri"/>
          <w:color w:val="A1B7BE"/>
          <w:sz w:val="18"/>
          <w:lang w:val="ru-RU"/>
        </w:rPr>
        <w:t>1</w:t>
      </w:r>
      <w:proofErr w:type="spellStart"/>
      <w:r>
        <w:rPr>
          <w:rFonts w:ascii="Calibri" w:eastAsia="Calibri" w:hAnsi="Calibri" w:cs="Calibri"/>
          <w:color w:val="A1B7BE"/>
          <w:sz w:val="18"/>
        </w:rPr>
        <w:t>UKi</w:t>
      </w:r>
      <w:proofErr w:type="spellEnd"/>
      <w:r w:rsidRPr="003866E2">
        <w:rPr>
          <w:rFonts w:ascii="Calibri" w:eastAsia="Calibri" w:hAnsi="Calibri" w:cs="Calibri"/>
          <w:color w:val="A1B7BE"/>
          <w:sz w:val="18"/>
          <w:lang w:val="ru-RU"/>
        </w:rPr>
        <w:t>0</w:t>
      </w:r>
      <w:r>
        <w:rPr>
          <w:rFonts w:ascii="Calibri" w:eastAsia="Calibri" w:hAnsi="Calibri" w:cs="Calibri"/>
          <w:color w:val="A1B7BE"/>
          <w:sz w:val="18"/>
        </w:rPr>
        <w:t>e</w:t>
      </w:r>
      <w:r w:rsidRPr="003866E2">
        <w:rPr>
          <w:rFonts w:ascii="Calibri" w:eastAsia="Calibri" w:hAnsi="Calibri" w:cs="Calibri"/>
          <w:color w:val="A1B7BE"/>
          <w:sz w:val="18"/>
          <w:lang w:val="ru-RU"/>
        </w:rPr>
        <w:t>8</w:t>
      </w:r>
      <w:proofErr w:type="spellStart"/>
      <w:r>
        <w:rPr>
          <w:rFonts w:ascii="Calibri" w:eastAsia="Calibri" w:hAnsi="Calibri" w:cs="Calibri"/>
          <w:color w:val="A1B7BE"/>
          <w:sz w:val="18"/>
        </w:rPr>
        <w:t>sju</w:t>
      </w:r>
      <w:proofErr w:type="spellEnd"/>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mks</w:t>
      </w:r>
      <w:proofErr w:type="spellEnd"/>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XXzEOXNpM</w:t>
      </w:r>
      <w:proofErr w:type="spellEnd"/>
      <w:r w:rsidRPr="003866E2">
        <w:rPr>
          <w:rFonts w:ascii="Calibri" w:eastAsia="Calibri" w:hAnsi="Calibri" w:cs="Calibri"/>
          <w:color w:val="A1B7BE"/>
          <w:sz w:val="18"/>
          <w:lang w:val="ru-RU"/>
        </w:rPr>
        <w:t>6</w:t>
      </w:r>
      <w:r>
        <w:rPr>
          <w:rFonts w:ascii="Calibri" w:eastAsia="Calibri" w:hAnsi="Calibri" w:cs="Calibri"/>
          <w:color w:val="A1B7BE"/>
          <w:sz w:val="18"/>
        </w:rPr>
        <w:t>BO</w:t>
      </w:r>
      <w:r w:rsidRPr="003866E2">
        <w:rPr>
          <w:rFonts w:ascii="Calibri" w:eastAsia="Calibri" w:hAnsi="Calibri" w:cs="Calibri"/>
          <w:color w:val="A1B7BE"/>
          <w:sz w:val="18"/>
          <w:lang w:val="ru-RU"/>
        </w:rPr>
        <w:t>8</w:t>
      </w:r>
      <w:r>
        <w:rPr>
          <w:rFonts w:ascii="Calibri" w:eastAsia="Calibri" w:hAnsi="Calibri" w:cs="Calibri"/>
          <w:color w:val="A1B7BE"/>
          <w:sz w:val="18"/>
        </w:rPr>
        <w:t>L</w:t>
      </w:r>
      <w:r w:rsidRPr="003866E2">
        <w:rPr>
          <w:rFonts w:ascii="Calibri" w:eastAsia="Calibri" w:hAnsi="Calibri" w:cs="Calibri"/>
          <w:color w:val="A1B7BE"/>
          <w:sz w:val="18"/>
          <w:lang w:val="ru-RU"/>
        </w:rPr>
        <w:t>90/</w:t>
      </w:r>
      <w:proofErr w:type="spellStart"/>
      <w:r>
        <w:rPr>
          <w:rFonts w:ascii="Calibri" w:eastAsia="Calibri" w:hAnsi="Calibri" w:cs="Calibri"/>
          <w:color w:val="A1B7BE"/>
          <w:sz w:val="18"/>
        </w:rPr>
        <w:t>NCSUTWPBUMgR</w:t>
      </w:r>
      <w:proofErr w:type="spellEnd"/>
      <w:r w:rsidRPr="003866E2">
        <w:rPr>
          <w:rFonts w:ascii="Calibri" w:eastAsia="Calibri" w:hAnsi="Calibri" w:cs="Calibri"/>
          <w:color w:val="A1B7BE"/>
          <w:sz w:val="18"/>
          <w:lang w:val="ru-RU"/>
        </w:rPr>
        <w:t>6/</w:t>
      </w:r>
      <w:proofErr w:type="spellStart"/>
      <w:r>
        <w:rPr>
          <w:rFonts w:ascii="Calibri" w:eastAsia="Calibri" w:hAnsi="Calibri" w:cs="Calibri"/>
          <w:color w:val="A1B7BE"/>
          <w:sz w:val="18"/>
        </w:rPr>
        <w:t>KtezsFJUDAIOlxVuBX</w:t>
      </w:r>
      <w:proofErr w:type="spellEnd"/>
    </w:p>
    <w:p w14:paraId="2476BD95" w14:textId="77777777" w:rsidR="005113A5" w:rsidRPr="003866E2" w:rsidRDefault="00041A1A">
      <w:pPr>
        <w:spacing w:after="3" w:line="259" w:lineRule="auto"/>
        <w:ind w:left="-5" w:hanging="10"/>
        <w:jc w:val="left"/>
        <w:rPr>
          <w:lang w:val="ru-RU"/>
        </w:rPr>
      </w:pPr>
      <w:proofErr w:type="spellStart"/>
      <w:r>
        <w:rPr>
          <w:rFonts w:ascii="Calibri" w:eastAsia="Calibri" w:hAnsi="Calibri" w:cs="Calibri"/>
          <w:color w:val="D0DBDE"/>
          <w:sz w:val="18"/>
        </w:rPr>
        <w:t>IpN</w:t>
      </w:r>
      <w:proofErr w:type="spellEnd"/>
      <w:r w:rsidRPr="003866E2">
        <w:rPr>
          <w:rFonts w:ascii="Calibri" w:eastAsia="Calibri" w:hAnsi="Calibri" w:cs="Calibri"/>
          <w:color w:val="D0DBDE"/>
          <w:sz w:val="18"/>
          <w:lang w:val="ru-RU"/>
        </w:rPr>
        <w:t>1</w:t>
      </w:r>
      <w:r>
        <w:rPr>
          <w:rFonts w:ascii="Calibri" w:eastAsia="Calibri" w:hAnsi="Calibri" w:cs="Calibri"/>
          <w:color w:val="D0DBDE"/>
          <w:sz w:val="18"/>
        </w:rPr>
        <w:t>x</w:t>
      </w:r>
      <w:r w:rsidRPr="003866E2">
        <w:rPr>
          <w:rFonts w:ascii="Calibri" w:eastAsia="Calibri" w:hAnsi="Calibri" w:cs="Calibri"/>
          <w:color w:val="D0DBDE"/>
          <w:sz w:val="18"/>
          <w:lang w:val="ru-RU"/>
        </w:rPr>
        <w:t>+6</w:t>
      </w:r>
      <w:r>
        <w:rPr>
          <w:rFonts w:ascii="Calibri" w:eastAsia="Calibri" w:hAnsi="Calibri" w:cs="Calibri"/>
          <w:color w:val="D0DBDE"/>
          <w:sz w:val="18"/>
        </w:rPr>
        <w:t>A</w:t>
      </w:r>
      <w:r w:rsidRPr="003866E2">
        <w:rPr>
          <w:rFonts w:ascii="Calibri" w:eastAsia="Calibri" w:hAnsi="Calibri" w:cs="Calibri"/>
          <w:color w:val="D0DBDE"/>
          <w:sz w:val="18"/>
          <w:lang w:val="ru-RU"/>
        </w:rPr>
        <w:t>3</w:t>
      </w:r>
      <w:r>
        <w:rPr>
          <w:rFonts w:ascii="Calibri" w:eastAsia="Calibri" w:hAnsi="Calibri" w:cs="Calibri"/>
          <w:color w:val="D0DBDE"/>
          <w:sz w:val="18"/>
        </w:rPr>
        <w:t>O</w:t>
      </w:r>
      <w:r w:rsidRPr="003866E2">
        <w:rPr>
          <w:rFonts w:ascii="Calibri" w:eastAsia="Calibri" w:hAnsi="Calibri" w:cs="Calibri"/>
          <w:color w:val="D0DBDE"/>
          <w:sz w:val="18"/>
          <w:lang w:val="ru-RU"/>
        </w:rPr>
        <w:t>6</w:t>
      </w:r>
      <w:proofErr w:type="spellStart"/>
      <w:r>
        <w:rPr>
          <w:rFonts w:ascii="Calibri" w:eastAsia="Calibri" w:hAnsi="Calibri" w:cs="Calibri"/>
          <w:color w:val="D0DBDE"/>
          <w:sz w:val="18"/>
        </w:rPr>
        <w:t>Tayrg</w:t>
      </w:r>
      <w:proofErr w:type="spellEnd"/>
      <w:r w:rsidRPr="003866E2">
        <w:rPr>
          <w:rFonts w:ascii="Calibri" w:eastAsia="Calibri" w:hAnsi="Calibri" w:cs="Calibri"/>
          <w:color w:val="D0DBDE"/>
          <w:sz w:val="18"/>
          <w:lang w:val="ru-RU"/>
        </w:rPr>
        <w:t>0+</w:t>
      </w:r>
      <w:proofErr w:type="spellStart"/>
      <w:r>
        <w:rPr>
          <w:rFonts w:ascii="Calibri" w:eastAsia="Calibri" w:hAnsi="Calibri" w:cs="Calibri"/>
          <w:color w:val="D0DBDE"/>
          <w:sz w:val="18"/>
        </w:rPr>
        <w:t>Qp</w:t>
      </w:r>
      <w:proofErr w:type="spellEnd"/>
      <w:r w:rsidRPr="003866E2">
        <w:rPr>
          <w:rFonts w:ascii="Calibri" w:eastAsia="Calibri" w:hAnsi="Calibri" w:cs="Calibri"/>
          <w:color w:val="D0DBDE"/>
          <w:sz w:val="18"/>
          <w:lang w:val="ru-RU"/>
        </w:rPr>
        <w:t>+</w:t>
      </w:r>
      <w:proofErr w:type="spellStart"/>
      <w:r>
        <w:rPr>
          <w:rFonts w:ascii="Calibri" w:eastAsia="Calibri" w:hAnsi="Calibri" w:cs="Calibri"/>
          <w:color w:val="D0DBDE"/>
          <w:sz w:val="18"/>
        </w:rPr>
        <w:t>hD</w:t>
      </w:r>
      <w:proofErr w:type="spellEnd"/>
      <w:r w:rsidRPr="003866E2">
        <w:rPr>
          <w:rFonts w:ascii="Calibri" w:eastAsia="Calibri" w:hAnsi="Calibri" w:cs="Calibri"/>
          <w:color w:val="D0DBDE"/>
          <w:sz w:val="18"/>
          <w:lang w:val="ru-RU"/>
        </w:rPr>
        <w:t>3</w:t>
      </w:r>
      <w:proofErr w:type="spellStart"/>
      <w:r>
        <w:rPr>
          <w:rFonts w:ascii="Calibri" w:eastAsia="Calibri" w:hAnsi="Calibri" w:cs="Calibri"/>
          <w:color w:val="D0DBDE"/>
          <w:sz w:val="18"/>
        </w:rPr>
        <w:t>FDRSIVKoD</w:t>
      </w:r>
      <w:proofErr w:type="spellEnd"/>
      <w:r w:rsidRPr="003866E2">
        <w:rPr>
          <w:rFonts w:ascii="Calibri" w:eastAsia="Calibri" w:hAnsi="Calibri" w:cs="Calibri"/>
          <w:color w:val="D0DBDE"/>
          <w:sz w:val="18"/>
          <w:lang w:val="ru-RU"/>
        </w:rPr>
        <w:t>/</w:t>
      </w:r>
      <w:proofErr w:type="spellStart"/>
      <w:r>
        <w:rPr>
          <w:rFonts w:ascii="Calibri" w:eastAsia="Calibri" w:hAnsi="Calibri" w:cs="Calibri"/>
          <w:color w:val="D0DBDE"/>
          <w:sz w:val="18"/>
        </w:rPr>
        <w:t>uiaCnxkp</w:t>
      </w:r>
      <w:proofErr w:type="spellEnd"/>
      <w:r w:rsidRPr="003866E2">
        <w:rPr>
          <w:rFonts w:ascii="Calibri" w:eastAsia="Calibri" w:hAnsi="Calibri" w:cs="Calibri"/>
          <w:color w:val="D0DBDE"/>
          <w:sz w:val="18"/>
          <w:lang w:val="ru-RU"/>
        </w:rPr>
        <w:t>5</w:t>
      </w:r>
      <w:proofErr w:type="spellStart"/>
      <w:r>
        <w:rPr>
          <w:rFonts w:ascii="Calibri" w:eastAsia="Calibri" w:hAnsi="Calibri" w:cs="Calibri"/>
          <w:color w:val="D0DBDE"/>
          <w:sz w:val="18"/>
        </w:rPr>
        <w:t>wxXh</w:t>
      </w:r>
      <w:proofErr w:type="spellEnd"/>
      <w:r w:rsidRPr="003866E2">
        <w:rPr>
          <w:rFonts w:ascii="Calibri" w:eastAsia="Calibri" w:hAnsi="Calibri" w:cs="Calibri"/>
          <w:color w:val="D0DBDE"/>
          <w:sz w:val="18"/>
          <w:lang w:val="ru-RU"/>
        </w:rPr>
        <w:t>3</w:t>
      </w:r>
      <w:r>
        <w:rPr>
          <w:rFonts w:ascii="Calibri" w:eastAsia="Calibri" w:hAnsi="Calibri" w:cs="Calibri"/>
          <w:color w:val="D0DBDE"/>
          <w:sz w:val="18"/>
        </w:rPr>
        <w:t>JPRU</w:t>
      </w:r>
      <w:r w:rsidRPr="003866E2">
        <w:rPr>
          <w:rFonts w:ascii="Calibri" w:eastAsia="Calibri" w:hAnsi="Calibri" w:cs="Calibri"/>
          <w:color w:val="D0DBDE"/>
          <w:sz w:val="18"/>
          <w:lang w:val="ru-RU"/>
        </w:rPr>
        <w:t>3</w:t>
      </w:r>
      <w:proofErr w:type="spellStart"/>
      <w:r>
        <w:rPr>
          <w:rFonts w:ascii="Calibri" w:eastAsia="Calibri" w:hAnsi="Calibri" w:cs="Calibri"/>
          <w:color w:val="D0DBDE"/>
          <w:sz w:val="18"/>
        </w:rPr>
        <w:t>JMHWtUcwsr</w:t>
      </w:r>
      <w:proofErr w:type="spellEnd"/>
      <w:r w:rsidRPr="003866E2">
        <w:rPr>
          <w:rFonts w:ascii="Calibri" w:eastAsia="Calibri" w:hAnsi="Calibri" w:cs="Calibri"/>
          <w:color w:val="D0DBDE"/>
          <w:sz w:val="18"/>
          <w:lang w:val="ru-RU"/>
        </w:rPr>
        <w:t>2</w:t>
      </w:r>
    </w:p>
    <w:p w14:paraId="7A53D10C" w14:textId="77777777" w:rsidR="005113A5" w:rsidRPr="003866E2" w:rsidRDefault="00041A1A">
      <w:pPr>
        <w:spacing w:after="241" w:line="261" w:lineRule="auto"/>
        <w:ind w:left="-5" w:right="1961" w:hanging="10"/>
        <w:jc w:val="left"/>
        <w:rPr>
          <w:lang w:val="ru-RU"/>
        </w:rPr>
      </w:pPr>
      <w:proofErr w:type="spellStart"/>
      <w:r>
        <w:rPr>
          <w:rFonts w:ascii="Calibri" w:eastAsia="Calibri" w:hAnsi="Calibri" w:cs="Calibri"/>
          <w:color w:val="E8EDEF"/>
          <w:sz w:val="18"/>
        </w:rPr>
        <w:t>ThN</w:t>
      </w:r>
      <w:proofErr w:type="spellEnd"/>
      <w:r w:rsidRPr="003866E2">
        <w:rPr>
          <w:rFonts w:ascii="Calibri" w:eastAsia="Calibri" w:hAnsi="Calibri" w:cs="Calibri"/>
          <w:color w:val="E8EDEF"/>
          <w:sz w:val="18"/>
          <w:lang w:val="ru-RU"/>
        </w:rPr>
        <w:t>1</w:t>
      </w:r>
      <w:proofErr w:type="spellStart"/>
      <w:r>
        <w:rPr>
          <w:rFonts w:ascii="Calibri" w:eastAsia="Calibri" w:hAnsi="Calibri" w:cs="Calibri"/>
          <w:color w:val="E8EDEF"/>
          <w:sz w:val="18"/>
        </w:rPr>
        <w:t>xhandO</w:t>
      </w:r>
      <w:proofErr w:type="spellEnd"/>
      <w:r w:rsidRPr="003866E2">
        <w:rPr>
          <w:rFonts w:ascii="Calibri" w:eastAsia="Calibri" w:hAnsi="Calibri" w:cs="Calibri"/>
          <w:color w:val="E8EDEF"/>
          <w:sz w:val="18"/>
          <w:lang w:val="ru-RU"/>
        </w:rPr>
        <w:t>6</w:t>
      </w:r>
      <w:r>
        <w:rPr>
          <w:rFonts w:ascii="Calibri" w:eastAsia="Calibri" w:hAnsi="Calibri" w:cs="Calibri"/>
          <w:color w:val="E8EDEF"/>
          <w:sz w:val="18"/>
        </w:rPr>
        <w:t>Tn</w:t>
      </w:r>
      <w:r w:rsidRPr="003866E2">
        <w:rPr>
          <w:rFonts w:ascii="Calibri" w:eastAsia="Calibri" w:hAnsi="Calibri" w:cs="Calibri"/>
          <w:color w:val="E8EDEF"/>
          <w:sz w:val="18"/>
          <w:lang w:val="ru-RU"/>
        </w:rPr>
        <w:t xml:space="preserve"> </w:t>
      </w:r>
      <w:r>
        <w:rPr>
          <w:rFonts w:ascii="Calibri" w:eastAsia="Calibri" w:hAnsi="Calibri" w:cs="Calibri"/>
          <w:color w:val="E8EDEF"/>
          <w:sz w:val="18"/>
        </w:rPr>
        <w:t>gg</w:t>
      </w:r>
      <w:r w:rsidRPr="003866E2">
        <w:rPr>
          <w:rFonts w:ascii="Calibri" w:eastAsia="Calibri" w:hAnsi="Calibri" w:cs="Calibri"/>
          <w:color w:val="E8EDEF"/>
          <w:sz w:val="18"/>
          <w:lang w:val="ru-RU"/>
        </w:rPr>
        <w:t>0</w:t>
      </w:r>
      <w:r>
        <w:rPr>
          <w:rFonts w:ascii="Calibri" w:eastAsia="Calibri" w:hAnsi="Calibri" w:cs="Calibri"/>
          <w:color w:val="E8EDEF"/>
          <w:sz w:val="18"/>
        </w:rPr>
        <w:t>dep</w:t>
      </w:r>
      <w:r w:rsidRPr="003866E2">
        <w:rPr>
          <w:rFonts w:ascii="Calibri" w:eastAsia="Calibri" w:hAnsi="Calibri" w:cs="Calibri"/>
          <w:color w:val="E8EDEF"/>
          <w:sz w:val="18"/>
          <w:lang w:val="ru-RU"/>
        </w:rPr>
        <w:t>+</w:t>
      </w:r>
      <w:proofErr w:type="spellStart"/>
      <w:r>
        <w:rPr>
          <w:rFonts w:ascii="Calibri" w:eastAsia="Calibri" w:hAnsi="Calibri" w:cs="Calibri"/>
          <w:color w:val="E8EDEF"/>
          <w:sz w:val="18"/>
        </w:rPr>
        <w:t>hDhackingKwas</w:t>
      </w:r>
      <w:proofErr w:type="spellEnd"/>
      <w:r w:rsidRPr="003866E2">
        <w:rPr>
          <w:rFonts w:ascii="Calibri" w:eastAsia="Calibri" w:hAnsi="Calibri" w:cs="Calibri"/>
          <w:color w:val="E8EDEF"/>
          <w:sz w:val="18"/>
          <w:lang w:val="ru-RU"/>
        </w:rPr>
        <w:t xml:space="preserve"> </w:t>
      </w:r>
      <w:proofErr w:type="spellStart"/>
      <w:r>
        <w:rPr>
          <w:rFonts w:ascii="Calibri" w:eastAsia="Calibri" w:hAnsi="Calibri" w:cs="Calibri"/>
          <w:color w:val="E8EDEF"/>
          <w:sz w:val="18"/>
        </w:rPr>
        <w:t>iaCcekledxby</w:t>
      </w:r>
      <w:proofErr w:type="spellEnd"/>
      <w:r w:rsidRPr="003866E2">
        <w:rPr>
          <w:rFonts w:ascii="Calibri" w:eastAsia="Calibri" w:hAnsi="Calibri" w:cs="Calibri"/>
          <w:color w:val="E8EDEF"/>
          <w:sz w:val="18"/>
          <w:lang w:val="ru-RU"/>
        </w:rPr>
        <w:t>3</w:t>
      </w:r>
      <w:proofErr w:type="spellStart"/>
      <w:r>
        <w:rPr>
          <w:rFonts w:ascii="Calibri" w:eastAsia="Calibri" w:hAnsi="Calibri" w:cs="Calibri"/>
          <w:color w:val="E8EDEF"/>
          <w:sz w:val="18"/>
        </w:rPr>
        <w:t>JheUoriginalwsr</w:t>
      </w:r>
      <w:proofErr w:type="spellEnd"/>
      <w:r w:rsidRPr="003866E2">
        <w:rPr>
          <w:rFonts w:ascii="Calibri" w:eastAsia="Calibri" w:hAnsi="Calibri" w:cs="Calibri"/>
          <w:color w:val="E8EDEF"/>
          <w:sz w:val="18"/>
          <w:lang w:val="ru-RU"/>
        </w:rPr>
        <w:t>2</w:t>
      </w:r>
      <w:r w:rsidRPr="003866E2">
        <w:rPr>
          <w:rFonts w:ascii="Calibri" w:eastAsia="Calibri" w:hAnsi="Calibri" w:cs="Calibri"/>
          <w:color w:val="FFFFFF"/>
          <w:sz w:val="18"/>
          <w:lang w:val="ru-RU"/>
        </w:rPr>
        <w:t xml:space="preserve">Это практическое руководство по взлому было отменено первоначальным издателем из-за страха судебных исков, связанных с </w:t>
      </w:r>
      <w:r>
        <w:rPr>
          <w:rFonts w:ascii="Calibri" w:eastAsia="Calibri" w:hAnsi="Calibri" w:cs="Calibri"/>
          <w:color w:val="FFFFFF"/>
          <w:sz w:val="18"/>
        </w:rPr>
        <w:t>DMCA</w:t>
      </w:r>
      <w:r w:rsidRPr="003866E2">
        <w:rPr>
          <w:rFonts w:ascii="Calibri" w:eastAsia="Calibri" w:hAnsi="Calibri" w:cs="Calibri"/>
          <w:color w:val="FFFFFF"/>
          <w:sz w:val="18"/>
          <w:lang w:val="ru-RU"/>
        </w:rPr>
        <w:t xml:space="preserve">. После самостоятельной публикации книги автором (за это время он продал тысячи экземпляров напрямую), </w:t>
      </w:r>
      <w:r>
        <w:rPr>
          <w:rFonts w:ascii="Calibri" w:eastAsia="Calibri" w:hAnsi="Calibri" w:cs="Calibri"/>
          <w:color w:val="FFFFFF"/>
          <w:sz w:val="18"/>
        </w:rPr>
        <w:t>Hacking</w:t>
      </w:r>
      <w:r w:rsidRPr="003866E2">
        <w:rPr>
          <w:rFonts w:ascii="Calibri" w:eastAsia="Calibri" w:hAnsi="Calibri" w:cs="Calibri"/>
          <w:color w:val="FFFFFF"/>
          <w:sz w:val="18"/>
          <w:lang w:val="ru-RU"/>
        </w:rPr>
        <w:t xml:space="preserve"> </w:t>
      </w:r>
      <w:r>
        <w:rPr>
          <w:rFonts w:ascii="Calibri" w:eastAsia="Calibri" w:hAnsi="Calibri" w:cs="Calibri"/>
          <w:color w:val="FFFFFF"/>
          <w:sz w:val="18"/>
        </w:rPr>
        <w:t>the</w:t>
      </w:r>
      <w:r w:rsidRPr="003866E2">
        <w:rPr>
          <w:rFonts w:ascii="Calibri" w:eastAsia="Calibri" w:hAnsi="Calibri" w:cs="Calibri"/>
          <w:color w:val="FFFFFF"/>
          <w:sz w:val="18"/>
          <w:lang w:val="ru-RU"/>
        </w:rPr>
        <w:t xml:space="preserve">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теперь представлена ​​вам издательством </w:t>
      </w:r>
      <w:r>
        <w:rPr>
          <w:rFonts w:ascii="Calibri" w:eastAsia="Calibri" w:hAnsi="Calibri" w:cs="Calibri"/>
          <w:color w:val="FFFFFF"/>
          <w:sz w:val="18"/>
        </w:rPr>
        <w:t>No</w:t>
      </w:r>
      <w:r w:rsidRPr="003866E2">
        <w:rPr>
          <w:rFonts w:ascii="Calibri" w:eastAsia="Calibri" w:hAnsi="Calibri" w:cs="Calibri"/>
          <w:color w:val="FFFFFF"/>
          <w:sz w:val="18"/>
          <w:lang w:val="ru-RU"/>
        </w:rPr>
        <w:t xml:space="preserve"> </w:t>
      </w:r>
      <w:r>
        <w:rPr>
          <w:rFonts w:ascii="Calibri" w:eastAsia="Calibri" w:hAnsi="Calibri" w:cs="Calibri"/>
          <w:color w:val="FFFFFF"/>
          <w:sz w:val="18"/>
        </w:rPr>
        <w:t>Starch</w:t>
      </w:r>
      <w:r w:rsidRPr="003866E2">
        <w:rPr>
          <w:rFonts w:ascii="Calibri" w:eastAsia="Calibri" w:hAnsi="Calibri" w:cs="Calibri"/>
          <w:color w:val="FFFFFF"/>
          <w:sz w:val="18"/>
          <w:lang w:val="ru-RU"/>
        </w:rPr>
        <w:t xml:space="preserve"> </w:t>
      </w:r>
      <w:r>
        <w:rPr>
          <w:rFonts w:ascii="Calibri" w:eastAsia="Calibri" w:hAnsi="Calibri" w:cs="Calibri"/>
          <w:color w:val="FFFFFF"/>
          <w:sz w:val="18"/>
        </w:rPr>
        <w:t>Press</w:t>
      </w:r>
      <w:r w:rsidRPr="003866E2">
        <w:rPr>
          <w:rFonts w:ascii="Calibri" w:eastAsia="Calibri" w:hAnsi="Calibri" w:cs="Calibri"/>
          <w:color w:val="FFFFFF"/>
          <w:sz w:val="18"/>
          <w:lang w:val="ru-RU"/>
        </w:rPr>
        <w:t>.</w:t>
      </w:r>
    </w:p>
    <w:p w14:paraId="7C87A3FB" w14:textId="77777777" w:rsidR="005113A5" w:rsidRPr="003866E2" w:rsidRDefault="00041A1A">
      <w:pPr>
        <w:spacing w:after="241" w:line="261" w:lineRule="auto"/>
        <w:ind w:left="-5" w:right="1856" w:hanging="10"/>
        <w:jc w:val="left"/>
        <w:rPr>
          <w:lang w:val="ru-RU"/>
        </w:rPr>
      </w:pPr>
      <w:r w:rsidRPr="003866E2">
        <w:rPr>
          <w:rFonts w:ascii="Calibri" w:eastAsia="Calibri" w:hAnsi="Calibri" w:cs="Calibri"/>
          <w:i/>
          <w:color w:val="FFFFFF"/>
          <w:sz w:val="18"/>
          <w:lang w:val="ru-RU"/>
        </w:rPr>
        <w:t xml:space="preserve">Взлом </w:t>
      </w:r>
      <w:r>
        <w:rPr>
          <w:rFonts w:ascii="Calibri" w:eastAsia="Calibri" w:hAnsi="Calibri" w:cs="Calibri"/>
          <w:i/>
          <w:color w:val="FFFFFF"/>
          <w:sz w:val="18"/>
        </w:rPr>
        <w:t>Xbox</w:t>
      </w:r>
      <w:r w:rsidRPr="003866E2">
        <w:rPr>
          <w:rFonts w:ascii="Calibri" w:eastAsia="Calibri" w:hAnsi="Calibri" w:cs="Calibri"/>
          <w:color w:val="FFFFFF"/>
          <w:sz w:val="18"/>
          <w:lang w:val="ru-RU"/>
        </w:rPr>
        <w:t xml:space="preserve">Начинается с нескольких пошаговых руководств по модификации оборудования, которые обучают базовым методам взлома, а также необходимым навыкам обратного проектирования. Затем следует обсуждение механизмов безопасности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и других продвинутых тем взлома, подчеркивая важные темы компьютерной безопасности и обратного проектирования. В книгу включены многочисленные практические руководства, например, где получить хакерское оборудование, методы пайки, советы по отладке и справочное руководство по оборудованию </w:t>
      </w:r>
      <w:r>
        <w:rPr>
          <w:rFonts w:ascii="Calibri" w:eastAsia="Calibri" w:hAnsi="Calibri" w:cs="Calibri"/>
          <w:color w:val="FFFFFF"/>
          <w:sz w:val="18"/>
        </w:rPr>
        <w:t>Xbox</w:t>
      </w:r>
      <w:r w:rsidRPr="003866E2">
        <w:rPr>
          <w:rFonts w:ascii="Calibri" w:eastAsia="Calibri" w:hAnsi="Calibri" w:cs="Calibri"/>
          <w:color w:val="FFFFFF"/>
          <w:sz w:val="18"/>
          <w:lang w:val="ru-RU"/>
        </w:rPr>
        <w:t>.</w:t>
      </w:r>
    </w:p>
    <w:p w14:paraId="7AAAC04D" w14:textId="77777777" w:rsidR="005113A5" w:rsidRPr="003866E2" w:rsidRDefault="00F95A25">
      <w:pPr>
        <w:spacing w:after="241" w:line="261" w:lineRule="auto"/>
        <w:ind w:left="-5" w:right="1856" w:hanging="10"/>
        <w:jc w:val="left"/>
        <w:rPr>
          <w:lang w:val="ru-RU"/>
        </w:rPr>
      </w:pPr>
      <w:r>
        <w:rPr>
          <w:noProof/>
        </w:rPr>
        <mc:AlternateContent>
          <mc:Choice Requires="wpg">
            <w:drawing>
              <wp:anchor distT="0" distB="0" distL="114300" distR="114300" simplePos="0" relativeHeight="251648000" behindDoc="1" locked="0" layoutInCell="1" allowOverlap="1" wp14:anchorId="2C43FE8E" wp14:editId="47896720">
                <wp:simplePos x="0" y="0"/>
                <wp:positionH relativeFrom="column">
                  <wp:posOffset>-241300</wp:posOffset>
                </wp:positionH>
                <wp:positionV relativeFrom="paragraph">
                  <wp:posOffset>-4221480</wp:posOffset>
                </wp:positionV>
                <wp:extent cx="5257800" cy="7915275"/>
                <wp:effectExtent l="0" t="0" r="0" b="0"/>
                <wp:wrapNone/>
                <wp:docPr id="237448" name="Group 237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7915275"/>
                          <a:chOff x="0" y="0"/>
                          <a:chExt cx="5257800" cy="7915150"/>
                        </a:xfrm>
                      </wpg:grpSpPr>
                      <wps:wsp>
                        <wps:cNvPr id="17565" name="Shape 17565"/>
                        <wps:cNvSpPr/>
                        <wps:spPr>
                          <a:xfrm>
                            <a:off x="0" y="2"/>
                            <a:ext cx="5257800" cy="7772400"/>
                          </a:xfrm>
                          <a:custGeom>
                            <a:avLst/>
                            <a:gdLst/>
                            <a:ahLst/>
                            <a:cxnLst/>
                            <a:rect l="0" t="0" r="0" b="0"/>
                            <a:pathLst>
                              <a:path w="5257800" h="7772400">
                                <a:moveTo>
                                  <a:pt x="114300" y="0"/>
                                </a:moveTo>
                                <a:lnTo>
                                  <a:pt x="5257800" y="0"/>
                                </a:lnTo>
                                <a:lnTo>
                                  <a:pt x="5257800" y="6858000"/>
                                </a:lnTo>
                                <a:lnTo>
                                  <a:pt x="4343400" y="6858000"/>
                                </a:lnTo>
                                <a:lnTo>
                                  <a:pt x="4343400" y="7658100"/>
                                </a:lnTo>
                                <a:cubicBezTo>
                                  <a:pt x="4343400" y="7688453"/>
                                  <a:pt x="4331335" y="7717536"/>
                                  <a:pt x="4309872" y="7738872"/>
                                </a:cubicBezTo>
                                <a:cubicBezTo>
                                  <a:pt x="4288536" y="7760335"/>
                                  <a:pt x="4259453" y="7772400"/>
                                  <a:pt x="4229100" y="7772400"/>
                                </a:cubicBezTo>
                                <a:lnTo>
                                  <a:pt x="114300" y="7772400"/>
                                </a:lnTo>
                                <a:cubicBezTo>
                                  <a:pt x="83947" y="7772400"/>
                                  <a:pt x="54864" y="7760335"/>
                                  <a:pt x="33528" y="7738872"/>
                                </a:cubicBezTo>
                                <a:cubicBezTo>
                                  <a:pt x="12065" y="7717536"/>
                                  <a:pt x="0" y="7688453"/>
                                  <a:pt x="0" y="7658100"/>
                                </a:cubicBezTo>
                                <a:lnTo>
                                  <a:pt x="0" y="114300"/>
                                </a:lnTo>
                                <a:cubicBezTo>
                                  <a:pt x="0" y="83947"/>
                                  <a:pt x="12065" y="54864"/>
                                  <a:pt x="33528" y="33528"/>
                                </a:cubicBezTo>
                                <a:cubicBezTo>
                                  <a:pt x="54864" y="12065"/>
                                  <a:pt x="83947" y="0"/>
                                  <a:pt x="114300" y="0"/>
                                </a:cubicBezTo>
                                <a:close/>
                              </a:path>
                            </a:pathLst>
                          </a:custGeom>
                          <a:solidFill>
                            <a:srgbClr val="114358"/>
                          </a:solidFill>
                          <a:ln w="0" cap="flat">
                            <a:noFill/>
                            <a:miter lim="127000"/>
                          </a:ln>
                          <a:effectLst/>
                        </wps:spPr>
                        <wps:bodyPr/>
                      </wps:wsp>
                      <pic:pic xmlns:pic="http://schemas.openxmlformats.org/drawingml/2006/picture">
                        <pic:nvPicPr>
                          <pic:cNvPr id="242204" name="Picture 242204"/>
                          <pic:cNvPicPr/>
                        </pic:nvPicPr>
                        <pic:blipFill>
                          <a:blip r:embed="rId211"/>
                          <a:stretch>
                            <a:fillRect/>
                          </a:stretch>
                        </pic:blipFill>
                        <pic:spPr>
                          <a:xfrm>
                            <a:off x="599440" y="-3045"/>
                            <a:ext cx="4657345" cy="7775448"/>
                          </a:xfrm>
                          <a:prstGeom prst="rect">
                            <a:avLst/>
                          </a:prstGeom>
                        </pic:spPr>
                      </pic:pic>
                      <wps:wsp>
                        <wps:cNvPr id="248251" name="Shape 248251"/>
                        <wps:cNvSpPr/>
                        <wps:spPr>
                          <a:xfrm>
                            <a:off x="228600" y="6756402"/>
                            <a:ext cx="1663700" cy="901700"/>
                          </a:xfrm>
                          <a:custGeom>
                            <a:avLst/>
                            <a:gdLst/>
                            <a:ahLst/>
                            <a:cxnLst/>
                            <a:rect l="0" t="0" r="0" b="0"/>
                            <a:pathLst>
                              <a:path w="1663700" h="901700">
                                <a:moveTo>
                                  <a:pt x="0" y="0"/>
                                </a:moveTo>
                                <a:lnTo>
                                  <a:pt x="1663700" y="0"/>
                                </a:lnTo>
                                <a:lnTo>
                                  <a:pt x="1663700" y="901700"/>
                                </a:lnTo>
                                <a:lnTo>
                                  <a:pt x="0" y="901700"/>
                                </a:lnTo>
                                <a:lnTo>
                                  <a:pt x="0" y="0"/>
                                </a:lnTo>
                              </a:path>
                            </a:pathLst>
                          </a:custGeom>
                          <a:solidFill>
                            <a:srgbClr val="FFFFFF"/>
                          </a:solidFill>
                          <a:ln w="0" cap="flat">
                            <a:noFill/>
                            <a:miter lim="127000"/>
                          </a:ln>
                          <a:effectLst/>
                        </wps:spPr>
                        <wps:bodyPr/>
                      </wps:wsp>
                      <wps:wsp>
                        <wps:cNvPr id="248252" name="Shape 248252"/>
                        <wps:cNvSpPr/>
                        <wps:spPr>
                          <a:xfrm>
                            <a:off x="350825"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3" name="Shape 248253"/>
                        <wps:cNvSpPr/>
                        <wps:spPr>
                          <a:xfrm>
                            <a:off x="369849"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4" name="Shape 248254"/>
                        <wps:cNvSpPr/>
                        <wps:spPr>
                          <a:xfrm>
                            <a:off x="388137" y="6892812"/>
                            <a:ext cx="26822" cy="656844"/>
                          </a:xfrm>
                          <a:custGeom>
                            <a:avLst/>
                            <a:gdLst/>
                            <a:ahLst/>
                            <a:cxnLst/>
                            <a:rect l="0" t="0" r="0" b="0"/>
                            <a:pathLst>
                              <a:path w="26822" h="656844">
                                <a:moveTo>
                                  <a:pt x="0" y="0"/>
                                </a:moveTo>
                                <a:lnTo>
                                  <a:pt x="26822" y="0"/>
                                </a:lnTo>
                                <a:lnTo>
                                  <a:pt x="26822" y="656844"/>
                                </a:lnTo>
                                <a:lnTo>
                                  <a:pt x="0" y="656844"/>
                                </a:lnTo>
                                <a:lnTo>
                                  <a:pt x="0" y="0"/>
                                </a:lnTo>
                              </a:path>
                            </a:pathLst>
                          </a:custGeom>
                          <a:solidFill>
                            <a:srgbClr val="000000"/>
                          </a:solidFill>
                          <a:ln w="0" cap="flat">
                            <a:noFill/>
                            <a:miter lim="127000"/>
                          </a:ln>
                          <a:effectLst/>
                        </wps:spPr>
                        <wps:bodyPr/>
                      </wps:wsp>
                      <wps:wsp>
                        <wps:cNvPr id="248255" name="Shape 248255"/>
                        <wps:cNvSpPr/>
                        <wps:spPr>
                          <a:xfrm>
                            <a:off x="426174"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6" name="Shape 248256"/>
                        <wps:cNvSpPr/>
                        <wps:spPr>
                          <a:xfrm>
                            <a:off x="47518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7" name="Shape 248257"/>
                        <wps:cNvSpPr/>
                        <wps:spPr>
                          <a:xfrm>
                            <a:off x="503707"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8" name="Shape 248258"/>
                        <wps:cNvSpPr/>
                        <wps:spPr>
                          <a:xfrm>
                            <a:off x="521271"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9" name="Shape 248259"/>
                        <wps:cNvSpPr/>
                        <wps:spPr>
                          <a:xfrm>
                            <a:off x="559308"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0" name="Shape 248260"/>
                        <wps:cNvSpPr/>
                        <wps:spPr>
                          <a:xfrm>
                            <a:off x="588569" y="6892812"/>
                            <a:ext cx="16586" cy="656844"/>
                          </a:xfrm>
                          <a:custGeom>
                            <a:avLst/>
                            <a:gdLst/>
                            <a:ahLst/>
                            <a:cxnLst/>
                            <a:rect l="0" t="0" r="0" b="0"/>
                            <a:pathLst>
                              <a:path w="16586" h="656844">
                                <a:moveTo>
                                  <a:pt x="0" y="0"/>
                                </a:moveTo>
                                <a:lnTo>
                                  <a:pt x="16586" y="0"/>
                                </a:lnTo>
                                <a:lnTo>
                                  <a:pt x="16586" y="656844"/>
                                </a:lnTo>
                                <a:lnTo>
                                  <a:pt x="0" y="656844"/>
                                </a:lnTo>
                                <a:lnTo>
                                  <a:pt x="0" y="0"/>
                                </a:lnTo>
                              </a:path>
                            </a:pathLst>
                          </a:custGeom>
                          <a:solidFill>
                            <a:srgbClr val="000000"/>
                          </a:solidFill>
                          <a:ln w="0" cap="flat">
                            <a:noFill/>
                            <a:miter lim="127000"/>
                          </a:ln>
                          <a:effectLst/>
                        </wps:spPr>
                        <wps:bodyPr/>
                      </wps:wsp>
                      <wps:wsp>
                        <wps:cNvPr id="248261" name="Shape 248261"/>
                        <wps:cNvSpPr/>
                        <wps:spPr>
                          <a:xfrm>
                            <a:off x="636118"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2" name="Shape 248262"/>
                        <wps:cNvSpPr/>
                        <wps:spPr>
                          <a:xfrm>
                            <a:off x="66464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3" name="Shape 248263"/>
                        <wps:cNvSpPr/>
                        <wps:spPr>
                          <a:xfrm>
                            <a:off x="683666" y="6892812"/>
                            <a:ext cx="26086" cy="656844"/>
                          </a:xfrm>
                          <a:custGeom>
                            <a:avLst/>
                            <a:gdLst/>
                            <a:ahLst/>
                            <a:cxnLst/>
                            <a:rect l="0" t="0" r="0" b="0"/>
                            <a:pathLst>
                              <a:path w="26086" h="656844">
                                <a:moveTo>
                                  <a:pt x="0" y="0"/>
                                </a:moveTo>
                                <a:lnTo>
                                  <a:pt x="26086" y="0"/>
                                </a:lnTo>
                                <a:lnTo>
                                  <a:pt x="26086" y="656844"/>
                                </a:lnTo>
                                <a:lnTo>
                                  <a:pt x="0" y="656844"/>
                                </a:lnTo>
                                <a:lnTo>
                                  <a:pt x="0" y="0"/>
                                </a:lnTo>
                              </a:path>
                            </a:pathLst>
                          </a:custGeom>
                          <a:solidFill>
                            <a:srgbClr val="000000"/>
                          </a:solidFill>
                          <a:ln w="0" cap="flat">
                            <a:noFill/>
                            <a:miter lim="127000"/>
                          </a:ln>
                          <a:effectLst/>
                        </wps:spPr>
                        <wps:bodyPr/>
                      </wps:wsp>
                      <wps:wsp>
                        <wps:cNvPr id="248264" name="Shape 248264"/>
                        <wps:cNvSpPr/>
                        <wps:spPr>
                          <a:xfrm>
                            <a:off x="721703" y="6892812"/>
                            <a:ext cx="35598" cy="656844"/>
                          </a:xfrm>
                          <a:custGeom>
                            <a:avLst/>
                            <a:gdLst/>
                            <a:ahLst/>
                            <a:cxnLst/>
                            <a:rect l="0" t="0" r="0" b="0"/>
                            <a:pathLst>
                              <a:path w="35598" h="656844">
                                <a:moveTo>
                                  <a:pt x="0" y="0"/>
                                </a:moveTo>
                                <a:lnTo>
                                  <a:pt x="35598" y="0"/>
                                </a:lnTo>
                                <a:lnTo>
                                  <a:pt x="35598" y="656844"/>
                                </a:lnTo>
                                <a:lnTo>
                                  <a:pt x="0" y="656844"/>
                                </a:lnTo>
                                <a:lnTo>
                                  <a:pt x="0" y="0"/>
                                </a:lnTo>
                              </a:path>
                            </a:pathLst>
                          </a:custGeom>
                          <a:solidFill>
                            <a:srgbClr val="000000"/>
                          </a:solidFill>
                          <a:ln w="0" cap="flat">
                            <a:noFill/>
                            <a:miter lim="127000"/>
                          </a:ln>
                          <a:effectLst/>
                        </wps:spPr>
                        <wps:bodyPr/>
                      </wps:wsp>
                      <wps:wsp>
                        <wps:cNvPr id="248265" name="Shape 248265"/>
                        <wps:cNvSpPr/>
                        <wps:spPr>
                          <a:xfrm>
                            <a:off x="76925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6" name="Shape 248266"/>
                        <wps:cNvSpPr/>
                        <wps:spPr>
                          <a:xfrm>
                            <a:off x="788276"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7" name="Shape 248267"/>
                        <wps:cNvSpPr/>
                        <wps:spPr>
                          <a:xfrm>
                            <a:off x="80728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8" name="Shape 248268"/>
                        <wps:cNvSpPr/>
                        <wps:spPr>
                          <a:xfrm>
                            <a:off x="826313"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9" name="Shape 248269"/>
                        <wps:cNvSpPr/>
                        <wps:spPr>
                          <a:xfrm>
                            <a:off x="854837"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70" name="Shape 248270"/>
                        <wps:cNvSpPr/>
                        <wps:spPr>
                          <a:xfrm>
                            <a:off x="89288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1" name="Shape 248271"/>
                        <wps:cNvSpPr/>
                        <wps:spPr>
                          <a:xfrm>
                            <a:off x="93092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2" name="Shape 248272"/>
                        <wps:cNvSpPr/>
                        <wps:spPr>
                          <a:xfrm>
                            <a:off x="959447"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3" name="Shape 248273"/>
                        <wps:cNvSpPr/>
                        <wps:spPr>
                          <a:xfrm>
                            <a:off x="100699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4" name="Shape 248274"/>
                        <wps:cNvSpPr/>
                        <wps:spPr>
                          <a:xfrm>
                            <a:off x="1026020"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5" name="Shape 248275"/>
                        <wps:cNvSpPr/>
                        <wps:spPr>
                          <a:xfrm>
                            <a:off x="105454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6" name="Shape 248276"/>
                        <wps:cNvSpPr/>
                        <wps:spPr>
                          <a:xfrm>
                            <a:off x="1092581"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7" name="Shape 248277"/>
                        <wps:cNvSpPr/>
                        <wps:spPr>
                          <a:xfrm>
                            <a:off x="1130630"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8" name="Shape 248278"/>
                        <wps:cNvSpPr/>
                        <wps:spPr>
                          <a:xfrm>
                            <a:off x="115915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9" name="Shape 248279"/>
                        <wps:cNvSpPr/>
                        <wps:spPr>
                          <a:xfrm>
                            <a:off x="1187679"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80" name="Shape 248280"/>
                        <wps:cNvSpPr/>
                        <wps:spPr>
                          <a:xfrm>
                            <a:off x="122572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1" name="Shape 248281"/>
                        <wps:cNvSpPr/>
                        <wps:spPr>
                          <a:xfrm>
                            <a:off x="1244740"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2" name="Shape 248282"/>
                        <wps:cNvSpPr/>
                        <wps:spPr>
                          <a:xfrm>
                            <a:off x="1349350"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3" name="Shape 248283"/>
                        <wps:cNvSpPr/>
                        <wps:spPr>
                          <a:xfrm>
                            <a:off x="1368374" y="6991567"/>
                            <a:ext cx="16574" cy="605638"/>
                          </a:xfrm>
                          <a:custGeom>
                            <a:avLst/>
                            <a:gdLst/>
                            <a:ahLst/>
                            <a:cxnLst/>
                            <a:rect l="0" t="0" r="0" b="0"/>
                            <a:pathLst>
                              <a:path w="16574" h="605638">
                                <a:moveTo>
                                  <a:pt x="0" y="0"/>
                                </a:moveTo>
                                <a:lnTo>
                                  <a:pt x="16574" y="0"/>
                                </a:lnTo>
                                <a:lnTo>
                                  <a:pt x="16574" y="605638"/>
                                </a:lnTo>
                                <a:lnTo>
                                  <a:pt x="0" y="605638"/>
                                </a:lnTo>
                                <a:lnTo>
                                  <a:pt x="0" y="0"/>
                                </a:lnTo>
                              </a:path>
                            </a:pathLst>
                          </a:custGeom>
                          <a:solidFill>
                            <a:srgbClr val="000000"/>
                          </a:solidFill>
                          <a:ln w="0" cap="flat">
                            <a:noFill/>
                            <a:miter lim="127000"/>
                          </a:ln>
                          <a:effectLst/>
                        </wps:spPr>
                        <wps:bodyPr/>
                      </wps:wsp>
                      <wps:wsp>
                        <wps:cNvPr id="248284" name="Shape 248284"/>
                        <wps:cNvSpPr/>
                        <wps:spPr>
                          <a:xfrm>
                            <a:off x="1396898" y="6991567"/>
                            <a:ext cx="26086" cy="605638"/>
                          </a:xfrm>
                          <a:custGeom>
                            <a:avLst/>
                            <a:gdLst/>
                            <a:ahLst/>
                            <a:cxnLst/>
                            <a:rect l="0" t="0" r="0" b="0"/>
                            <a:pathLst>
                              <a:path w="26086" h="605638">
                                <a:moveTo>
                                  <a:pt x="0" y="0"/>
                                </a:moveTo>
                                <a:lnTo>
                                  <a:pt x="26086" y="0"/>
                                </a:lnTo>
                                <a:lnTo>
                                  <a:pt x="26086" y="605638"/>
                                </a:lnTo>
                                <a:lnTo>
                                  <a:pt x="0" y="605638"/>
                                </a:lnTo>
                                <a:lnTo>
                                  <a:pt x="0" y="0"/>
                                </a:lnTo>
                              </a:path>
                            </a:pathLst>
                          </a:custGeom>
                          <a:solidFill>
                            <a:srgbClr val="000000"/>
                          </a:solidFill>
                          <a:ln w="0" cap="flat">
                            <a:noFill/>
                            <a:miter lim="127000"/>
                          </a:ln>
                          <a:effectLst/>
                        </wps:spPr>
                        <wps:bodyPr/>
                      </wps:wsp>
                      <wps:wsp>
                        <wps:cNvPr id="248285" name="Shape 248285"/>
                        <wps:cNvSpPr/>
                        <wps:spPr>
                          <a:xfrm>
                            <a:off x="144444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6" name="Shape 248286"/>
                        <wps:cNvSpPr/>
                        <wps:spPr>
                          <a:xfrm>
                            <a:off x="1463472"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7" name="Shape 248287"/>
                        <wps:cNvSpPr/>
                        <wps:spPr>
                          <a:xfrm>
                            <a:off x="149273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8" name="Shape 248288"/>
                        <wps:cNvSpPr/>
                        <wps:spPr>
                          <a:xfrm>
                            <a:off x="1521257" y="6991567"/>
                            <a:ext cx="15850" cy="605638"/>
                          </a:xfrm>
                          <a:custGeom>
                            <a:avLst/>
                            <a:gdLst/>
                            <a:ahLst/>
                            <a:cxnLst/>
                            <a:rect l="0" t="0" r="0" b="0"/>
                            <a:pathLst>
                              <a:path w="15850" h="605638">
                                <a:moveTo>
                                  <a:pt x="0" y="0"/>
                                </a:moveTo>
                                <a:lnTo>
                                  <a:pt x="15850" y="0"/>
                                </a:lnTo>
                                <a:lnTo>
                                  <a:pt x="15850" y="605638"/>
                                </a:lnTo>
                                <a:lnTo>
                                  <a:pt x="0" y="605638"/>
                                </a:lnTo>
                                <a:lnTo>
                                  <a:pt x="0" y="0"/>
                                </a:lnTo>
                              </a:path>
                            </a:pathLst>
                          </a:custGeom>
                          <a:solidFill>
                            <a:srgbClr val="000000"/>
                          </a:solidFill>
                          <a:ln w="0" cap="flat">
                            <a:noFill/>
                            <a:miter lim="127000"/>
                          </a:ln>
                          <a:effectLst/>
                        </wps:spPr>
                        <wps:bodyPr/>
                      </wps:wsp>
                      <wps:wsp>
                        <wps:cNvPr id="248289" name="Shape 248289"/>
                        <wps:cNvSpPr/>
                        <wps:spPr>
                          <a:xfrm>
                            <a:off x="154905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0" name="Shape 248290"/>
                        <wps:cNvSpPr/>
                        <wps:spPr>
                          <a:xfrm>
                            <a:off x="156806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1" name="Shape 248291"/>
                        <wps:cNvSpPr/>
                        <wps:spPr>
                          <a:xfrm>
                            <a:off x="1606118"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2" name="Shape 248292"/>
                        <wps:cNvSpPr/>
                        <wps:spPr>
                          <a:xfrm>
                            <a:off x="163464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3" name="Shape 248293"/>
                        <wps:cNvSpPr/>
                        <wps:spPr>
                          <a:xfrm>
                            <a:off x="167267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4" name="Shape 248294"/>
                        <wps:cNvSpPr/>
                        <wps:spPr>
                          <a:xfrm>
                            <a:off x="1691704"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5" name="Shape 248295"/>
                        <wps:cNvSpPr/>
                        <wps:spPr>
                          <a:xfrm>
                            <a:off x="1720228"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6" name="Shape 248296"/>
                        <wps:cNvSpPr/>
                        <wps:spPr>
                          <a:xfrm>
                            <a:off x="1748765"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7" name="Shape 248297"/>
                        <wps:cNvSpPr/>
                        <wps:spPr>
                          <a:xfrm>
                            <a:off x="1767777" y="6991567"/>
                            <a:ext cx="26098" cy="605638"/>
                          </a:xfrm>
                          <a:custGeom>
                            <a:avLst/>
                            <a:gdLst/>
                            <a:ahLst/>
                            <a:cxnLst/>
                            <a:rect l="0" t="0" r="0" b="0"/>
                            <a:pathLst>
                              <a:path w="26098" h="605638">
                                <a:moveTo>
                                  <a:pt x="0" y="0"/>
                                </a:moveTo>
                                <a:lnTo>
                                  <a:pt x="26098" y="0"/>
                                </a:lnTo>
                                <a:lnTo>
                                  <a:pt x="26098" y="605638"/>
                                </a:lnTo>
                                <a:lnTo>
                                  <a:pt x="0" y="605638"/>
                                </a:lnTo>
                                <a:lnTo>
                                  <a:pt x="0" y="0"/>
                                </a:lnTo>
                              </a:path>
                            </a:pathLst>
                          </a:custGeom>
                          <a:solidFill>
                            <a:srgbClr val="000000"/>
                          </a:solidFill>
                          <a:ln w="0" cap="flat">
                            <a:noFill/>
                            <a:miter lim="127000"/>
                          </a:ln>
                          <a:effectLst/>
                        </wps:spPr>
                        <wps:bodyPr/>
                      </wps:wsp>
                      <wps:wsp>
                        <wps:cNvPr id="248298" name="Shape 248298"/>
                        <wps:cNvSpPr/>
                        <wps:spPr>
                          <a:xfrm>
                            <a:off x="2095500" y="6860669"/>
                            <a:ext cx="1094994" cy="797433"/>
                          </a:xfrm>
                          <a:custGeom>
                            <a:avLst/>
                            <a:gdLst/>
                            <a:ahLst/>
                            <a:cxnLst/>
                            <a:rect l="0" t="0" r="0" b="0"/>
                            <a:pathLst>
                              <a:path w="1094994" h="797433">
                                <a:moveTo>
                                  <a:pt x="0" y="0"/>
                                </a:moveTo>
                                <a:lnTo>
                                  <a:pt x="1094994" y="0"/>
                                </a:lnTo>
                                <a:lnTo>
                                  <a:pt x="1094994" y="797433"/>
                                </a:lnTo>
                                <a:lnTo>
                                  <a:pt x="0" y="797433"/>
                                </a:lnTo>
                                <a:lnTo>
                                  <a:pt x="0" y="0"/>
                                </a:lnTo>
                              </a:path>
                            </a:pathLst>
                          </a:custGeom>
                          <a:solidFill>
                            <a:srgbClr val="FFFFFF"/>
                          </a:solidFill>
                          <a:ln w="0" cap="flat">
                            <a:noFill/>
                            <a:miter lim="127000"/>
                          </a:ln>
                          <a:effectLst/>
                        </wps:spPr>
                        <wps:bodyPr/>
                      </wps:wsp>
                      <wps:wsp>
                        <wps:cNvPr id="17670" name="Shape 17670"/>
                        <wps:cNvSpPr/>
                        <wps:spPr>
                          <a:xfrm>
                            <a:off x="2115947" y="7581313"/>
                            <a:ext cx="18593" cy="52517"/>
                          </a:xfrm>
                          <a:custGeom>
                            <a:avLst/>
                            <a:gdLst/>
                            <a:ahLst/>
                            <a:cxnLst/>
                            <a:rect l="0" t="0" r="0" b="0"/>
                            <a:pathLst>
                              <a:path w="18593" h="52517">
                                <a:moveTo>
                                  <a:pt x="18593" y="0"/>
                                </a:moveTo>
                                <a:lnTo>
                                  <a:pt x="18593" y="10687"/>
                                </a:lnTo>
                                <a:lnTo>
                                  <a:pt x="16764" y="12705"/>
                                </a:lnTo>
                                <a:lnTo>
                                  <a:pt x="13106" y="17505"/>
                                </a:lnTo>
                                <a:lnTo>
                                  <a:pt x="13183" y="17645"/>
                                </a:lnTo>
                                <a:lnTo>
                                  <a:pt x="18593" y="16537"/>
                                </a:lnTo>
                                <a:lnTo>
                                  <a:pt x="18593" y="23432"/>
                                </a:lnTo>
                                <a:lnTo>
                                  <a:pt x="18440" y="23373"/>
                                </a:lnTo>
                                <a:cubicBezTo>
                                  <a:pt x="12268" y="23373"/>
                                  <a:pt x="7849" y="28021"/>
                                  <a:pt x="7849" y="34193"/>
                                </a:cubicBezTo>
                                <a:cubicBezTo>
                                  <a:pt x="7849" y="40746"/>
                                  <a:pt x="12040" y="45394"/>
                                  <a:pt x="18593" y="45394"/>
                                </a:cubicBezTo>
                                <a:lnTo>
                                  <a:pt x="18593" y="45394"/>
                                </a:lnTo>
                                <a:lnTo>
                                  <a:pt x="18593" y="52517"/>
                                </a:lnTo>
                                <a:lnTo>
                                  <a:pt x="4877" y="47531"/>
                                </a:lnTo>
                                <a:cubicBezTo>
                                  <a:pt x="1695" y="44286"/>
                                  <a:pt x="0" y="39565"/>
                                  <a:pt x="0" y="33660"/>
                                </a:cubicBezTo>
                                <a:cubicBezTo>
                                  <a:pt x="0" y="25278"/>
                                  <a:pt x="2362" y="18712"/>
                                  <a:pt x="7772" y="12476"/>
                                </a:cubicBezTo>
                                <a:lnTo>
                                  <a:pt x="18593" y="0"/>
                                </a:lnTo>
                                <a:close/>
                              </a:path>
                            </a:pathLst>
                          </a:custGeom>
                          <a:solidFill>
                            <a:srgbClr val="221F20"/>
                          </a:solidFill>
                          <a:ln w="0" cap="flat">
                            <a:noFill/>
                            <a:miter lim="127000"/>
                          </a:ln>
                          <a:effectLst/>
                        </wps:spPr>
                        <wps:bodyPr/>
                      </wps:wsp>
                      <wps:wsp>
                        <wps:cNvPr id="17671" name="Shape 17671"/>
                        <wps:cNvSpPr/>
                        <wps:spPr>
                          <a:xfrm>
                            <a:off x="2134540" y="7597523"/>
                            <a:ext cx="18593" cy="36335"/>
                          </a:xfrm>
                          <a:custGeom>
                            <a:avLst/>
                            <a:gdLst/>
                            <a:ahLst/>
                            <a:cxnLst/>
                            <a:rect l="0" t="0" r="0" b="0"/>
                            <a:pathLst>
                              <a:path w="18593" h="36335">
                                <a:moveTo>
                                  <a:pt x="1600" y="0"/>
                                </a:moveTo>
                                <a:cubicBezTo>
                                  <a:pt x="11658" y="0"/>
                                  <a:pt x="18593" y="8534"/>
                                  <a:pt x="18593" y="18212"/>
                                </a:cubicBezTo>
                                <a:cubicBezTo>
                                  <a:pt x="18593" y="29184"/>
                                  <a:pt x="10744" y="36335"/>
                                  <a:pt x="76" y="36335"/>
                                </a:cubicBezTo>
                                <a:lnTo>
                                  <a:pt x="0" y="36307"/>
                                </a:lnTo>
                                <a:lnTo>
                                  <a:pt x="0" y="29184"/>
                                </a:lnTo>
                                <a:lnTo>
                                  <a:pt x="7772" y="26132"/>
                                </a:lnTo>
                                <a:cubicBezTo>
                                  <a:pt x="9658" y="24187"/>
                                  <a:pt x="10744" y="21406"/>
                                  <a:pt x="10744" y="18059"/>
                                </a:cubicBezTo>
                                <a:cubicBezTo>
                                  <a:pt x="10744" y="14815"/>
                                  <a:pt x="9601" y="12091"/>
                                  <a:pt x="7668" y="10178"/>
                                </a:cubicBezTo>
                                <a:lnTo>
                                  <a:pt x="0" y="7222"/>
                                </a:lnTo>
                                <a:lnTo>
                                  <a:pt x="0" y="327"/>
                                </a:lnTo>
                                <a:lnTo>
                                  <a:pt x="1600" y="0"/>
                                </a:lnTo>
                                <a:close/>
                              </a:path>
                            </a:pathLst>
                          </a:custGeom>
                          <a:solidFill>
                            <a:srgbClr val="221F20"/>
                          </a:solidFill>
                          <a:ln w="0" cap="flat">
                            <a:noFill/>
                            <a:miter lim="127000"/>
                          </a:ln>
                          <a:effectLst/>
                        </wps:spPr>
                        <wps:bodyPr/>
                      </wps:wsp>
                      <wps:wsp>
                        <wps:cNvPr id="17672" name="Shape 17672"/>
                        <wps:cNvSpPr/>
                        <wps:spPr>
                          <a:xfrm>
                            <a:off x="2134540" y="7577711"/>
                            <a:ext cx="12954" cy="14289"/>
                          </a:xfrm>
                          <a:custGeom>
                            <a:avLst/>
                            <a:gdLst/>
                            <a:ahLst/>
                            <a:cxnLst/>
                            <a:rect l="0" t="0" r="0" b="0"/>
                            <a:pathLst>
                              <a:path w="12954" h="14289">
                                <a:moveTo>
                                  <a:pt x="3124" y="0"/>
                                </a:moveTo>
                                <a:lnTo>
                                  <a:pt x="12954" y="0"/>
                                </a:lnTo>
                                <a:lnTo>
                                  <a:pt x="0" y="14289"/>
                                </a:lnTo>
                                <a:lnTo>
                                  <a:pt x="0" y="3602"/>
                                </a:lnTo>
                                <a:lnTo>
                                  <a:pt x="3124" y="0"/>
                                </a:lnTo>
                                <a:close/>
                              </a:path>
                            </a:pathLst>
                          </a:custGeom>
                          <a:solidFill>
                            <a:srgbClr val="221F20"/>
                          </a:solidFill>
                          <a:ln w="0" cap="flat">
                            <a:noFill/>
                            <a:miter lim="127000"/>
                          </a:ln>
                          <a:effectLst/>
                        </wps:spPr>
                        <wps:bodyPr/>
                      </wps:wsp>
                      <wps:wsp>
                        <wps:cNvPr id="17673" name="Shape 17673"/>
                        <wps:cNvSpPr/>
                        <wps:spPr>
                          <a:xfrm>
                            <a:off x="3132531" y="7576708"/>
                            <a:ext cx="18523" cy="57150"/>
                          </a:xfrm>
                          <a:custGeom>
                            <a:avLst/>
                            <a:gdLst/>
                            <a:ahLst/>
                            <a:cxnLst/>
                            <a:rect l="0" t="0" r="0" b="0"/>
                            <a:pathLst>
                              <a:path w="18523" h="57150">
                                <a:moveTo>
                                  <a:pt x="18517" y="0"/>
                                </a:moveTo>
                                <a:lnTo>
                                  <a:pt x="18523" y="1"/>
                                </a:lnTo>
                                <a:lnTo>
                                  <a:pt x="18523" y="7176"/>
                                </a:lnTo>
                                <a:lnTo>
                                  <a:pt x="18517" y="7176"/>
                                </a:lnTo>
                                <a:cubicBezTo>
                                  <a:pt x="12421" y="7176"/>
                                  <a:pt x="9677" y="7392"/>
                                  <a:pt x="8687" y="13259"/>
                                </a:cubicBezTo>
                                <a:cubicBezTo>
                                  <a:pt x="7925" y="17450"/>
                                  <a:pt x="7861" y="24308"/>
                                  <a:pt x="7861" y="28651"/>
                                </a:cubicBezTo>
                                <a:cubicBezTo>
                                  <a:pt x="7861" y="32703"/>
                                  <a:pt x="8001" y="45034"/>
                                  <a:pt x="10211" y="47943"/>
                                </a:cubicBezTo>
                                <a:cubicBezTo>
                                  <a:pt x="11659" y="49924"/>
                                  <a:pt x="15926" y="50000"/>
                                  <a:pt x="18517" y="50000"/>
                                </a:cubicBezTo>
                                <a:lnTo>
                                  <a:pt x="18523" y="49999"/>
                                </a:lnTo>
                                <a:lnTo>
                                  <a:pt x="18523" y="57149"/>
                                </a:lnTo>
                                <a:lnTo>
                                  <a:pt x="18517" y="57150"/>
                                </a:lnTo>
                                <a:cubicBezTo>
                                  <a:pt x="14097" y="57150"/>
                                  <a:pt x="8230" y="56553"/>
                                  <a:pt x="5410" y="53810"/>
                                </a:cubicBezTo>
                                <a:cubicBezTo>
                                  <a:pt x="381" y="48933"/>
                                  <a:pt x="0" y="34608"/>
                                  <a:pt x="0" y="27826"/>
                                </a:cubicBezTo>
                                <a:cubicBezTo>
                                  <a:pt x="0" y="21501"/>
                                  <a:pt x="381" y="14402"/>
                                  <a:pt x="2438" y="8395"/>
                                </a:cubicBezTo>
                                <a:cubicBezTo>
                                  <a:pt x="5029" y="851"/>
                                  <a:pt x="11049" y="0"/>
                                  <a:pt x="18517" y="0"/>
                                </a:cubicBezTo>
                                <a:close/>
                              </a:path>
                            </a:pathLst>
                          </a:custGeom>
                          <a:solidFill>
                            <a:srgbClr val="221F20"/>
                          </a:solidFill>
                          <a:ln w="0" cap="flat">
                            <a:noFill/>
                            <a:miter lim="127000"/>
                          </a:ln>
                          <a:effectLst/>
                        </wps:spPr>
                        <wps:bodyPr/>
                      </wps:wsp>
                      <wps:wsp>
                        <wps:cNvPr id="17674" name="Shape 17674"/>
                        <wps:cNvSpPr/>
                        <wps:spPr>
                          <a:xfrm>
                            <a:off x="3151054" y="7576708"/>
                            <a:ext cx="18510" cy="57148"/>
                          </a:xfrm>
                          <a:custGeom>
                            <a:avLst/>
                            <a:gdLst/>
                            <a:ahLst/>
                            <a:cxnLst/>
                            <a:rect l="0" t="0" r="0" b="0"/>
                            <a:pathLst>
                              <a:path w="18510" h="57148">
                                <a:moveTo>
                                  <a:pt x="0" y="0"/>
                                </a:moveTo>
                                <a:lnTo>
                                  <a:pt x="9833" y="1367"/>
                                </a:lnTo>
                                <a:cubicBezTo>
                                  <a:pt x="12605" y="2524"/>
                                  <a:pt x="14777" y="4622"/>
                                  <a:pt x="16072" y="8394"/>
                                </a:cubicBezTo>
                                <a:cubicBezTo>
                                  <a:pt x="18129" y="14401"/>
                                  <a:pt x="18510" y="21500"/>
                                  <a:pt x="18510" y="27825"/>
                                </a:cubicBezTo>
                                <a:cubicBezTo>
                                  <a:pt x="18510" y="34607"/>
                                  <a:pt x="18129" y="48933"/>
                                  <a:pt x="13024" y="53809"/>
                                </a:cubicBezTo>
                                <a:cubicBezTo>
                                  <a:pt x="11652" y="55181"/>
                                  <a:pt x="9481" y="56016"/>
                                  <a:pt x="7109" y="56508"/>
                                </a:cubicBezTo>
                                <a:lnTo>
                                  <a:pt x="0" y="57148"/>
                                </a:lnTo>
                                <a:lnTo>
                                  <a:pt x="0" y="49998"/>
                                </a:lnTo>
                                <a:lnTo>
                                  <a:pt x="8299" y="47942"/>
                                </a:lnTo>
                                <a:cubicBezTo>
                                  <a:pt x="10433" y="45034"/>
                                  <a:pt x="10662" y="32702"/>
                                  <a:pt x="10662" y="28650"/>
                                </a:cubicBezTo>
                                <a:cubicBezTo>
                                  <a:pt x="10662" y="24307"/>
                                  <a:pt x="10522" y="17449"/>
                                  <a:pt x="9823" y="13258"/>
                                </a:cubicBezTo>
                                <a:cubicBezTo>
                                  <a:pt x="9328" y="10325"/>
                                  <a:pt x="8395" y="8804"/>
                                  <a:pt x="6823" y="8017"/>
                                </a:cubicBezTo>
                                <a:lnTo>
                                  <a:pt x="0" y="7176"/>
                                </a:lnTo>
                                <a:lnTo>
                                  <a:pt x="0" y="0"/>
                                </a:lnTo>
                                <a:close/>
                              </a:path>
                            </a:pathLst>
                          </a:custGeom>
                          <a:solidFill>
                            <a:srgbClr val="221F20"/>
                          </a:solidFill>
                          <a:ln w="0" cap="flat">
                            <a:noFill/>
                            <a:miter lim="127000"/>
                          </a:ln>
                          <a:effectLst/>
                        </wps:spPr>
                        <wps:bodyPr/>
                      </wps:wsp>
                      <wps:wsp>
                        <wps:cNvPr id="17675" name="Shape 17675"/>
                        <wps:cNvSpPr/>
                        <wps:spPr>
                          <a:xfrm>
                            <a:off x="2292299" y="7557900"/>
                            <a:ext cx="24682" cy="76197"/>
                          </a:xfrm>
                          <a:custGeom>
                            <a:avLst/>
                            <a:gdLst/>
                            <a:ahLst/>
                            <a:cxnLst/>
                            <a:rect l="0" t="0" r="0" b="0"/>
                            <a:pathLst>
                              <a:path w="24682" h="76197">
                                <a:moveTo>
                                  <a:pt x="24682" y="0"/>
                                </a:moveTo>
                                <a:lnTo>
                                  <a:pt x="24682" y="9551"/>
                                </a:lnTo>
                                <a:lnTo>
                                  <a:pt x="17128" y="11084"/>
                                </a:lnTo>
                                <a:cubicBezTo>
                                  <a:pt x="14907" y="12238"/>
                                  <a:pt x="13310" y="14165"/>
                                  <a:pt x="13310" y="17258"/>
                                </a:cubicBezTo>
                                <a:cubicBezTo>
                                  <a:pt x="13310" y="20154"/>
                                  <a:pt x="15011" y="22596"/>
                                  <a:pt x="17285" y="24540"/>
                                </a:cubicBezTo>
                                <a:lnTo>
                                  <a:pt x="24682" y="28836"/>
                                </a:lnTo>
                                <a:lnTo>
                                  <a:pt x="24682" y="39119"/>
                                </a:lnTo>
                                <a:lnTo>
                                  <a:pt x="14827" y="45413"/>
                                </a:lnTo>
                                <a:cubicBezTo>
                                  <a:pt x="12182" y="47824"/>
                                  <a:pt x="10452" y="50742"/>
                                  <a:pt x="10452" y="54749"/>
                                </a:cubicBezTo>
                                <a:cubicBezTo>
                                  <a:pt x="10452" y="58972"/>
                                  <a:pt x="12259" y="61947"/>
                                  <a:pt x="14942" y="63866"/>
                                </a:cubicBezTo>
                                <a:lnTo>
                                  <a:pt x="24682" y="66647"/>
                                </a:lnTo>
                                <a:lnTo>
                                  <a:pt x="24682" y="76197"/>
                                </a:lnTo>
                                <a:lnTo>
                                  <a:pt x="7277" y="71571"/>
                                </a:lnTo>
                                <a:cubicBezTo>
                                  <a:pt x="2794" y="68318"/>
                                  <a:pt x="0" y="63188"/>
                                  <a:pt x="0" y="55676"/>
                                </a:cubicBezTo>
                                <a:cubicBezTo>
                                  <a:pt x="0" y="44690"/>
                                  <a:pt x="6299" y="38391"/>
                                  <a:pt x="15443" y="33933"/>
                                </a:cubicBezTo>
                                <a:cubicBezTo>
                                  <a:pt x="9042" y="29768"/>
                                  <a:pt x="2845" y="24891"/>
                                  <a:pt x="2845" y="16356"/>
                                </a:cubicBezTo>
                                <a:cubicBezTo>
                                  <a:pt x="2845" y="10457"/>
                                  <a:pt x="5715" y="6368"/>
                                  <a:pt x="9881" y="3753"/>
                                </a:cubicBezTo>
                                <a:lnTo>
                                  <a:pt x="24682" y="0"/>
                                </a:lnTo>
                                <a:close/>
                              </a:path>
                            </a:pathLst>
                          </a:custGeom>
                          <a:solidFill>
                            <a:srgbClr val="221F20"/>
                          </a:solidFill>
                          <a:ln w="0" cap="flat">
                            <a:noFill/>
                            <a:miter lim="127000"/>
                          </a:ln>
                          <a:effectLst/>
                        </wps:spPr>
                        <wps:bodyPr/>
                      </wps:wsp>
                      <wps:wsp>
                        <wps:cNvPr id="17676" name="Shape 17676"/>
                        <wps:cNvSpPr/>
                        <wps:spPr>
                          <a:xfrm>
                            <a:off x="2316982" y="7557899"/>
                            <a:ext cx="24683" cy="76200"/>
                          </a:xfrm>
                          <a:custGeom>
                            <a:avLst/>
                            <a:gdLst/>
                            <a:ahLst/>
                            <a:cxnLst/>
                            <a:rect l="0" t="0" r="0" b="0"/>
                            <a:pathLst>
                              <a:path w="24683" h="76200">
                                <a:moveTo>
                                  <a:pt x="6" y="0"/>
                                </a:moveTo>
                                <a:cubicBezTo>
                                  <a:pt x="10357" y="0"/>
                                  <a:pt x="21850" y="4559"/>
                                  <a:pt x="21850" y="16358"/>
                                </a:cubicBezTo>
                                <a:cubicBezTo>
                                  <a:pt x="21850" y="24892"/>
                                  <a:pt x="15653" y="29770"/>
                                  <a:pt x="9150" y="33934"/>
                                </a:cubicBezTo>
                                <a:cubicBezTo>
                                  <a:pt x="18396" y="38392"/>
                                  <a:pt x="24683" y="44692"/>
                                  <a:pt x="24683" y="55677"/>
                                </a:cubicBezTo>
                                <a:cubicBezTo>
                                  <a:pt x="24683" y="70701"/>
                                  <a:pt x="13418" y="76200"/>
                                  <a:pt x="6" y="76200"/>
                                </a:cubicBezTo>
                                <a:lnTo>
                                  <a:pt x="0" y="76198"/>
                                </a:lnTo>
                                <a:lnTo>
                                  <a:pt x="0" y="66649"/>
                                </a:lnTo>
                                <a:lnTo>
                                  <a:pt x="6" y="66650"/>
                                </a:lnTo>
                                <a:cubicBezTo>
                                  <a:pt x="7017" y="66650"/>
                                  <a:pt x="14230" y="63195"/>
                                  <a:pt x="14230" y="54750"/>
                                </a:cubicBezTo>
                                <a:cubicBezTo>
                                  <a:pt x="14230" y="46737"/>
                                  <a:pt x="7207" y="43079"/>
                                  <a:pt x="6" y="39116"/>
                                </a:cubicBezTo>
                                <a:lnTo>
                                  <a:pt x="0" y="39120"/>
                                </a:lnTo>
                                <a:lnTo>
                                  <a:pt x="0" y="28838"/>
                                </a:lnTo>
                                <a:lnTo>
                                  <a:pt x="6" y="28842"/>
                                </a:lnTo>
                                <a:cubicBezTo>
                                  <a:pt x="4566" y="27026"/>
                                  <a:pt x="11386" y="23051"/>
                                  <a:pt x="11386" y="17259"/>
                                </a:cubicBezTo>
                                <a:cubicBezTo>
                                  <a:pt x="11386" y="11075"/>
                                  <a:pt x="4985" y="9551"/>
                                  <a:pt x="6" y="9551"/>
                                </a:cubicBezTo>
                                <a:lnTo>
                                  <a:pt x="0" y="9552"/>
                                </a:lnTo>
                                <a:lnTo>
                                  <a:pt x="0" y="2"/>
                                </a:lnTo>
                                <a:lnTo>
                                  <a:pt x="6" y="0"/>
                                </a:lnTo>
                                <a:close/>
                              </a:path>
                            </a:pathLst>
                          </a:custGeom>
                          <a:solidFill>
                            <a:srgbClr val="221F20"/>
                          </a:solidFill>
                          <a:ln w="0" cap="flat">
                            <a:noFill/>
                            <a:miter lim="127000"/>
                          </a:ln>
                          <a:effectLst/>
                        </wps:spPr>
                        <wps:bodyPr/>
                      </wps:wsp>
                      <wps:wsp>
                        <wps:cNvPr id="17677" name="Shape 17677"/>
                        <wps:cNvSpPr/>
                        <wps:spPr>
                          <a:xfrm>
                            <a:off x="2367483" y="7612758"/>
                            <a:ext cx="18028" cy="20427"/>
                          </a:xfrm>
                          <a:custGeom>
                            <a:avLst/>
                            <a:gdLst/>
                            <a:ahLst/>
                            <a:cxnLst/>
                            <a:rect l="0" t="0" r="0" b="0"/>
                            <a:pathLst>
                              <a:path w="18028" h="20427">
                                <a:moveTo>
                                  <a:pt x="18028" y="0"/>
                                </a:moveTo>
                                <a:lnTo>
                                  <a:pt x="18028" y="15547"/>
                                </a:lnTo>
                                <a:lnTo>
                                  <a:pt x="13907" y="20427"/>
                                </a:lnTo>
                                <a:lnTo>
                                  <a:pt x="0" y="20427"/>
                                </a:lnTo>
                                <a:lnTo>
                                  <a:pt x="18028" y="0"/>
                                </a:lnTo>
                                <a:close/>
                              </a:path>
                            </a:pathLst>
                          </a:custGeom>
                          <a:solidFill>
                            <a:srgbClr val="221F20"/>
                          </a:solidFill>
                          <a:ln w="0" cap="flat">
                            <a:noFill/>
                            <a:miter lim="127000"/>
                          </a:ln>
                          <a:effectLst/>
                        </wps:spPr>
                        <wps:bodyPr/>
                      </wps:wsp>
                      <wps:wsp>
                        <wps:cNvPr id="17678" name="Shape 17678"/>
                        <wps:cNvSpPr/>
                        <wps:spPr>
                          <a:xfrm>
                            <a:off x="2360574" y="7557996"/>
                            <a:ext cx="24937" cy="48468"/>
                          </a:xfrm>
                          <a:custGeom>
                            <a:avLst/>
                            <a:gdLst/>
                            <a:ahLst/>
                            <a:cxnLst/>
                            <a:rect l="0" t="0" r="0" b="0"/>
                            <a:pathLst>
                              <a:path w="24937" h="48468">
                                <a:moveTo>
                                  <a:pt x="24937" y="0"/>
                                </a:moveTo>
                                <a:lnTo>
                                  <a:pt x="24937" y="9547"/>
                                </a:lnTo>
                                <a:lnTo>
                                  <a:pt x="14319" y="13378"/>
                                </a:lnTo>
                                <a:cubicBezTo>
                                  <a:pt x="11802" y="15931"/>
                                  <a:pt x="10452" y="19665"/>
                                  <a:pt x="10452" y="24389"/>
                                </a:cubicBezTo>
                                <a:cubicBezTo>
                                  <a:pt x="10452" y="28701"/>
                                  <a:pt x="11976" y="32330"/>
                                  <a:pt x="14581" y="34881"/>
                                </a:cubicBezTo>
                                <a:lnTo>
                                  <a:pt x="24937" y="38807"/>
                                </a:lnTo>
                                <a:lnTo>
                                  <a:pt x="24937" y="48070"/>
                                </a:lnTo>
                                <a:lnTo>
                                  <a:pt x="23152" y="48468"/>
                                </a:lnTo>
                                <a:cubicBezTo>
                                  <a:pt x="9754" y="48468"/>
                                  <a:pt x="0" y="38105"/>
                                  <a:pt x="0" y="24694"/>
                                </a:cubicBezTo>
                                <a:cubicBezTo>
                                  <a:pt x="0" y="17176"/>
                                  <a:pt x="2540" y="10978"/>
                                  <a:pt x="6960" y="6660"/>
                                </a:cubicBezTo>
                                <a:lnTo>
                                  <a:pt x="24937" y="0"/>
                                </a:lnTo>
                                <a:close/>
                              </a:path>
                            </a:pathLst>
                          </a:custGeom>
                          <a:solidFill>
                            <a:srgbClr val="221F20"/>
                          </a:solidFill>
                          <a:ln w="0" cap="flat">
                            <a:noFill/>
                            <a:miter lim="127000"/>
                          </a:ln>
                          <a:effectLst/>
                        </wps:spPr>
                        <wps:bodyPr/>
                      </wps:wsp>
                      <wps:wsp>
                        <wps:cNvPr id="17679" name="Shape 17679"/>
                        <wps:cNvSpPr/>
                        <wps:spPr>
                          <a:xfrm>
                            <a:off x="2385511" y="7557899"/>
                            <a:ext cx="24936" cy="70406"/>
                          </a:xfrm>
                          <a:custGeom>
                            <a:avLst/>
                            <a:gdLst/>
                            <a:ahLst/>
                            <a:cxnLst/>
                            <a:rect l="0" t="0" r="0" b="0"/>
                            <a:pathLst>
                              <a:path w="24936" h="70406">
                                <a:moveTo>
                                  <a:pt x="260" y="0"/>
                                </a:moveTo>
                                <a:cubicBezTo>
                                  <a:pt x="15894" y="0"/>
                                  <a:pt x="24936" y="10566"/>
                                  <a:pt x="24936" y="26111"/>
                                </a:cubicBezTo>
                                <a:cubicBezTo>
                                  <a:pt x="24936" y="35147"/>
                                  <a:pt x="20847" y="44088"/>
                                  <a:pt x="15170" y="52446"/>
                                </a:cubicBezTo>
                                <a:lnTo>
                                  <a:pt x="0" y="70406"/>
                                </a:lnTo>
                                <a:lnTo>
                                  <a:pt x="0" y="54859"/>
                                </a:lnTo>
                                <a:lnTo>
                                  <a:pt x="7169" y="46736"/>
                                </a:lnTo>
                                <a:lnTo>
                                  <a:pt x="7067" y="46824"/>
                                </a:lnTo>
                                <a:lnTo>
                                  <a:pt x="6864"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80" name="Shape 17680"/>
                        <wps:cNvSpPr/>
                        <wps:spPr>
                          <a:xfrm>
                            <a:off x="2434222" y="7559207"/>
                            <a:ext cx="29261" cy="73978"/>
                          </a:xfrm>
                          <a:custGeom>
                            <a:avLst/>
                            <a:gdLst/>
                            <a:ahLst/>
                            <a:cxnLst/>
                            <a:rect l="0" t="0" r="0" b="0"/>
                            <a:pathLst>
                              <a:path w="29261" h="73978">
                                <a:moveTo>
                                  <a:pt x="17983" y="0"/>
                                </a:moveTo>
                                <a:lnTo>
                                  <a:pt x="29261" y="0"/>
                                </a:lnTo>
                                <a:lnTo>
                                  <a:pt x="29261"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17681" name="Shape 17681"/>
                        <wps:cNvSpPr/>
                        <wps:spPr>
                          <a:xfrm>
                            <a:off x="2498941" y="7559207"/>
                            <a:ext cx="47549" cy="73978"/>
                          </a:xfrm>
                          <a:custGeom>
                            <a:avLst/>
                            <a:gdLst/>
                            <a:ahLst/>
                            <a:cxnLst/>
                            <a:rect l="0" t="0" r="0" b="0"/>
                            <a:pathLst>
                              <a:path w="47549" h="73978">
                                <a:moveTo>
                                  <a:pt x="21742" y="0"/>
                                </a:moveTo>
                                <a:lnTo>
                                  <a:pt x="32512" y="0"/>
                                </a:lnTo>
                                <a:lnTo>
                                  <a:pt x="10173" y="48158"/>
                                </a:lnTo>
                                <a:lnTo>
                                  <a:pt x="28042" y="48158"/>
                                </a:lnTo>
                                <a:lnTo>
                                  <a:pt x="28042" y="32918"/>
                                </a:lnTo>
                                <a:lnTo>
                                  <a:pt x="38506" y="32918"/>
                                </a:lnTo>
                                <a:lnTo>
                                  <a:pt x="38506" y="48158"/>
                                </a:lnTo>
                                <a:lnTo>
                                  <a:pt x="47549" y="48158"/>
                                </a:lnTo>
                                <a:lnTo>
                                  <a:pt x="47549" y="57709"/>
                                </a:lnTo>
                                <a:lnTo>
                                  <a:pt x="38506" y="57709"/>
                                </a:lnTo>
                                <a:lnTo>
                                  <a:pt x="38506" y="73978"/>
                                </a:lnTo>
                                <a:lnTo>
                                  <a:pt x="28042" y="73978"/>
                                </a:lnTo>
                                <a:lnTo>
                                  <a:pt x="28042" y="57709"/>
                                </a:lnTo>
                                <a:lnTo>
                                  <a:pt x="0" y="57709"/>
                                </a:lnTo>
                                <a:lnTo>
                                  <a:pt x="0" y="46748"/>
                                </a:lnTo>
                                <a:lnTo>
                                  <a:pt x="21742" y="0"/>
                                </a:lnTo>
                                <a:close/>
                              </a:path>
                            </a:pathLst>
                          </a:custGeom>
                          <a:solidFill>
                            <a:srgbClr val="221F20"/>
                          </a:solidFill>
                          <a:ln w="0" cap="flat">
                            <a:noFill/>
                            <a:miter lim="127000"/>
                          </a:ln>
                          <a:effectLst/>
                        </wps:spPr>
                        <wps:bodyPr/>
                      </wps:wsp>
                      <wps:wsp>
                        <wps:cNvPr id="17682" name="Shape 17682"/>
                        <wps:cNvSpPr/>
                        <wps:spPr>
                          <a:xfrm>
                            <a:off x="2570467" y="7559207"/>
                            <a:ext cx="41554" cy="74892"/>
                          </a:xfrm>
                          <a:custGeom>
                            <a:avLst/>
                            <a:gdLst/>
                            <a:ahLst/>
                            <a:cxnLst/>
                            <a:rect l="0" t="0" r="0" b="0"/>
                            <a:pathLst>
                              <a:path w="41554" h="74892">
                                <a:moveTo>
                                  <a:pt x="2235" y="0"/>
                                </a:moveTo>
                                <a:lnTo>
                                  <a:pt x="39522" y="0"/>
                                </a:lnTo>
                                <a:lnTo>
                                  <a:pt x="39522" y="9551"/>
                                </a:lnTo>
                                <a:lnTo>
                                  <a:pt x="11481" y="9551"/>
                                </a:lnTo>
                                <a:lnTo>
                                  <a:pt x="10262" y="23876"/>
                                </a:lnTo>
                                <a:lnTo>
                                  <a:pt x="12700" y="23876"/>
                                </a:lnTo>
                                <a:cubicBezTo>
                                  <a:pt x="27940" y="23876"/>
                                  <a:pt x="41554" y="30493"/>
                                  <a:pt x="41554" y="47561"/>
                                </a:cubicBezTo>
                                <a:cubicBezTo>
                                  <a:pt x="41554" y="72542"/>
                                  <a:pt x="12598" y="74892"/>
                                  <a:pt x="3454" y="74892"/>
                                </a:cubicBezTo>
                                <a:lnTo>
                                  <a:pt x="0" y="74892"/>
                                </a:lnTo>
                                <a:lnTo>
                                  <a:pt x="0" y="65342"/>
                                </a:lnTo>
                                <a:lnTo>
                                  <a:pt x="5994" y="65342"/>
                                </a:lnTo>
                                <a:cubicBezTo>
                                  <a:pt x="17882" y="65342"/>
                                  <a:pt x="31090" y="61468"/>
                                  <a:pt x="31090" y="47460"/>
                                </a:cubicBezTo>
                                <a:cubicBezTo>
                                  <a:pt x="31090" y="34354"/>
                                  <a:pt x="18593" y="33033"/>
                                  <a:pt x="12598" y="33427"/>
                                </a:cubicBezTo>
                                <a:lnTo>
                                  <a:pt x="0" y="34354"/>
                                </a:lnTo>
                                <a:lnTo>
                                  <a:pt x="2235" y="0"/>
                                </a:lnTo>
                                <a:close/>
                              </a:path>
                            </a:pathLst>
                          </a:custGeom>
                          <a:solidFill>
                            <a:srgbClr val="221F20"/>
                          </a:solidFill>
                          <a:ln w="0" cap="flat">
                            <a:noFill/>
                            <a:miter lim="127000"/>
                          </a:ln>
                          <a:effectLst/>
                        </wps:spPr>
                        <wps:bodyPr/>
                      </wps:wsp>
                      <wps:wsp>
                        <wps:cNvPr id="17683" name="Shape 17683"/>
                        <wps:cNvSpPr/>
                        <wps:spPr>
                          <a:xfrm>
                            <a:off x="2673502" y="7559207"/>
                            <a:ext cx="48666" cy="73978"/>
                          </a:xfrm>
                          <a:custGeom>
                            <a:avLst/>
                            <a:gdLst/>
                            <a:ahLst/>
                            <a:cxnLst/>
                            <a:rect l="0" t="0" r="0" b="0"/>
                            <a:pathLst>
                              <a:path w="48666" h="73978">
                                <a:moveTo>
                                  <a:pt x="0" y="0"/>
                                </a:moveTo>
                                <a:lnTo>
                                  <a:pt x="48666" y="0"/>
                                </a:lnTo>
                                <a:lnTo>
                                  <a:pt x="48666" y="1232"/>
                                </a:lnTo>
                                <a:cubicBezTo>
                                  <a:pt x="48666" y="5500"/>
                                  <a:pt x="48565" y="8751"/>
                                  <a:pt x="46723" y="12612"/>
                                </a:cubicBezTo>
                                <a:cubicBezTo>
                                  <a:pt x="45212" y="15761"/>
                                  <a:pt x="41351" y="20434"/>
                                  <a:pt x="39116" y="23178"/>
                                </a:cubicBezTo>
                                <a:cubicBezTo>
                                  <a:pt x="28346" y="35878"/>
                                  <a:pt x="21031" y="44717"/>
                                  <a:pt x="21031" y="62091"/>
                                </a:cubicBezTo>
                                <a:lnTo>
                                  <a:pt x="21031" y="73978"/>
                                </a:lnTo>
                                <a:lnTo>
                                  <a:pt x="10566" y="73978"/>
                                </a:lnTo>
                                <a:lnTo>
                                  <a:pt x="10566" y="62091"/>
                                </a:lnTo>
                                <a:cubicBezTo>
                                  <a:pt x="10566" y="45733"/>
                                  <a:pt x="18085" y="32919"/>
                                  <a:pt x="28448" y="20727"/>
                                </a:cubicBezTo>
                                <a:lnTo>
                                  <a:pt x="32106" y="16459"/>
                                </a:lnTo>
                                <a:cubicBezTo>
                                  <a:pt x="33934" y="14440"/>
                                  <a:pt x="35865" y="12192"/>
                                  <a:pt x="36170" y="9551"/>
                                </a:cubicBezTo>
                                <a:lnTo>
                                  <a:pt x="0" y="9551"/>
                                </a:lnTo>
                                <a:lnTo>
                                  <a:pt x="0" y="0"/>
                                </a:lnTo>
                                <a:close/>
                              </a:path>
                            </a:pathLst>
                          </a:custGeom>
                          <a:solidFill>
                            <a:srgbClr val="221F20"/>
                          </a:solidFill>
                          <a:ln w="0" cap="flat">
                            <a:noFill/>
                            <a:miter lim="127000"/>
                          </a:ln>
                          <a:effectLst/>
                        </wps:spPr>
                        <wps:bodyPr/>
                      </wps:wsp>
                      <wps:wsp>
                        <wps:cNvPr id="17684" name="Shape 17684"/>
                        <wps:cNvSpPr/>
                        <wps:spPr>
                          <a:xfrm>
                            <a:off x="2741270" y="7557899"/>
                            <a:ext cx="24683" cy="76198"/>
                          </a:xfrm>
                          <a:custGeom>
                            <a:avLst/>
                            <a:gdLst/>
                            <a:ahLst/>
                            <a:cxnLst/>
                            <a:rect l="0" t="0" r="0" b="0"/>
                            <a:pathLst>
                              <a:path w="24683" h="76198">
                                <a:moveTo>
                                  <a:pt x="24683" y="0"/>
                                </a:moveTo>
                                <a:lnTo>
                                  <a:pt x="24683" y="9551"/>
                                </a:lnTo>
                                <a:lnTo>
                                  <a:pt x="15578" y="10675"/>
                                </a:lnTo>
                                <a:cubicBezTo>
                                  <a:pt x="13484" y="11728"/>
                                  <a:pt x="12243" y="13760"/>
                                  <a:pt x="11582" y="17678"/>
                                </a:cubicBezTo>
                                <a:cubicBezTo>
                                  <a:pt x="10566" y="23266"/>
                                  <a:pt x="10452" y="32410"/>
                                  <a:pt x="10452" y="38201"/>
                                </a:cubicBezTo>
                                <a:cubicBezTo>
                                  <a:pt x="10452" y="43586"/>
                                  <a:pt x="10668" y="60032"/>
                                  <a:pt x="13614" y="63905"/>
                                </a:cubicBezTo>
                                <a:cubicBezTo>
                                  <a:pt x="14580" y="65220"/>
                                  <a:pt x="16485" y="65906"/>
                                  <a:pt x="18580" y="66263"/>
                                </a:cubicBezTo>
                                <a:lnTo>
                                  <a:pt x="24683" y="66648"/>
                                </a:lnTo>
                                <a:lnTo>
                                  <a:pt x="24683" y="76198"/>
                                </a:lnTo>
                                <a:lnTo>
                                  <a:pt x="15151" y="75330"/>
                                </a:lnTo>
                                <a:cubicBezTo>
                                  <a:pt x="11989" y="74666"/>
                                  <a:pt x="9093" y="73545"/>
                                  <a:pt x="7214" y="71717"/>
                                </a:cubicBezTo>
                                <a:cubicBezTo>
                                  <a:pt x="508" y="65226"/>
                                  <a:pt x="0" y="46126"/>
                                  <a:pt x="0" y="37083"/>
                                </a:cubicBezTo>
                                <a:cubicBezTo>
                                  <a:pt x="0" y="28650"/>
                                  <a:pt x="508" y="19202"/>
                                  <a:pt x="3251" y="11175"/>
                                </a:cubicBezTo>
                                <a:cubicBezTo>
                                  <a:pt x="4978" y="6146"/>
                                  <a:pt x="7849" y="3353"/>
                                  <a:pt x="11532" y="1815"/>
                                </a:cubicBezTo>
                                <a:lnTo>
                                  <a:pt x="24683" y="0"/>
                                </a:lnTo>
                                <a:close/>
                              </a:path>
                            </a:pathLst>
                          </a:custGeom>
                          <a:solidFill>
                            <a:srgbClr val="221F20"/>
                          </a:solidFill>
                          <a:ln w="0" cap="flat">
                            <a:noFill/>
                            <a:miter lim="127000"/>
                          </a:ln>
                          <a:effectLst/>
                        </wps:spPr>
                        <wps:bodyPr/>
                      </wps:wsp>
                      <wps:wsp>
                        <wps:cNvPr id="17685" name="Shape 17685"/>
                        <wps:cNvSpPr/>
                        <wps:spPr>
                          <a:xfrm>
                            <a:off x="2765952" y="7557899"/>
                            <a:ext cx="24682" cy="76200"/>
                          </a:xfrm>
                          <a:custGeom>
                            <a:avLst/>
                            <a:gdLst/>
                            <a:ahLst/>
                            <a:cxnLst/>
                            <a:rect l="0" t="0" r="0" b="0"/>
                            <a:pathLst>
                              <a:path w="24682" h="76200">
                                <a:moveTo>
                                  <a:pt x="6" y="0"/>
                                </a:moveTo>
                                <a:cubicBezTo>
                                  <a:pt x="9849" y="0"/>
                                  <a:pt x="17989" y="1118"/>
                                  <a:pt x="21444" y="11176"/>
                                </a:cubicBezTo>
                                <a:cubicBezTo>
                                  <a:pt x="24174" y="19203"/>
                                  <a:pt x="24682" y="28651"/>
                                  <a:pt x="24682" y="37084"/>
                                </a:cubicBezTo>
                                <a:cubicBezTo>
                                  <a:pt x="24682" y="46127"/>
                                  <a:pt x="24174" y="65227"/>
                                  <a:pt x="17380" y="71717"/>
                                </a:cubicBezTo>
                                <a:cubicBezTo>
                                  <a:pt x="13722" y="75374"/>
                                  <a:pt x="5798" y="76200"/>
                                  <a:pt x="6" y="76200"/>
                                </a:cubicBezTo>
                                <a:lnTo>
                                  <a:pt x="0" y="76199"/>
                                </a:lnTo>
                                <a:lnTo>
                                  <a:pt x="0" y="66649"/>
                                </a:lnTo>
                                <a:lnTo>
                                  <a:pt x="6" y="66649"/>
                                </a:lnTo>
                                <a:cubicBezTo>
                                  <a:pt x="3461" y="66649"/>
                                  <a:pt x="9150" y="66535"/>
                                  <a:pt x="11081" y="63906"/>
                                </a:cubicBezTo>
                                <a:cubicBezTo>
                                  <a:pt x="13926" y="60033"/>
                                  <a:pt x="14230" y="43586"/>
                                  <a:pt x="14230" y="38202"/>
                                </a:cubicBezTo>
                                <a:cubicBezTo>
                                  <a:pt x="14230" y="32410"/>
                                  <a:pt x="14027" y="23267"/>
                                  <a:pt x="13113" y="17679"/>
                                </a:cubicBezTo>
                                <a:cubicBezTo>
                                  <a:pt x="11792" y="9843"/>
                                  <a:pt x="8134" y="9551"/>
                                  <a:pt x="6" y="9551"/>
                                </a:cubicBezTo>
                                <a:lnTo>
                                  <a:pt x="0" y="9551"/>
                                </a:lnTo>
                                <a:lnTo>
                                  <a:pt x="0" y="1"/>
                                </a:lnTo>
                                <a:lnTo>
                                  <a:pt x="6" y="0"/>
                                </a:lnTo>
                                <a:close/>
                              </a:path>
                            </a:pathLst>
                          </a:custGeom>
                          <a:solidFill>
                            <a:srgbClr val="221F20"/>
                          </a:solidFill>
                          <a:ln w="0" cap="flat">
                            <a:noFill/>
                            <a:miter lim="127000"/>
                          </a:ln>
                          <a:effectLst/>
                        </wps:spPr>
                        <wps:bodyPr/>
                      </wps:wsp>
                      <wps:wsp>
                        <wps:cNvPr id="17686" name="Shape 17686"/>
                        <wps:cNvSpPr/>
                        <wps:spPr>
                          <a:xfrm>
                            <a:off x="2811374" y="7557899"/>
                            <a:ext cx="44806" cy="75286"/>
                          </a:xfrm>
                          <a:custGeom>
                            <a:avLst/>
                            <a:gdLst/>
                            <a:ahLst/>
                            <a:cxnLst/>
                            <a:rect l="0" t="0" r="0" b="0"/>
                            <a:pathLst>
                              <a:path w="44806" h="75286">
                                <a:moveTo>
                                  <a:pt x="21323" y="0"/>
                                </a:moveTo>
                                <a:cubicBezTo>
                                  <a:pt x="34023" y="0"/>
                                  <a:pt x="44806" y="6693"/>
                                  <a:pt x="44806" y="20320"/>
                                </a:cubicBezTo>
                                <a:cubicBezTo>
                                  <a:pt x="44806" y="33719"/>
                                  <a:pt x="35052" y="38901"/>
                                  <a:pt x="25083" y="45301"/>
                                </a:cubicBezTo>
                                <a:cubicBezTo>
                                  <a:pt x="18479" y="49683"/>
                                  <a:pt x="10452" y="55677"/>
                                  <a:pt x="10452" y="64212"/>
                                </a:cubicBezTo>
                                <a:lnTo>
                                  <a:pt x="10452" y="65736"/>
                                </a:lnTo>
                                <a:lnTo>
                                  <a:pt x="43879" y="65736"/>
                                </a:lnTo>
                                <a:lnTo>
                                  <a:pt x="43879" y="75286"/>
                                </a:lnTo>
                                <a:lnTo>
                                  <a:pt x="0" y="75286"/>
                                </a:lnTo>
                                <a:lnTo>
                                  <a:pt x="0" y="69685"/>
                                </a:lnTo>
                                <a:cubicBezTo>
                                  <a:pt x="0" y="52210"/>
                                  <a:pt x="6401" y="45212"/>
                                  <a:pt x="20612" y="36170"/>
                                </a:cubicBezTo>
                                <a:cubicBezTo>
                                  <a:pt x="26099" y="32716"/>
                                  <a:pt x="34328" y="28042"/>
                                  <a:pt x="34328" y="20727"/>
                                </a:cubicBezTo>
                                <a:cubicBezTo>
                                  <a:pt x="34328" y="14732"/>
                                  <a:pt x="28854" y="9551"/>
                                  <a:pt x="22949" y="9551"/>
                                </a:cubicBezTo>
                                <a:cubicBezTo>
                                  <a:pt x="15748" y="9551"/>
                                  <a:pt x="7010" y="13310"/>
                                  <a:pt x="1321" y="17476"/>
                                </a:cubicBezTo>
                                <a:lnTo>
                                  <a:pt x="1321" y="6185"/>
                                </a:lnTo>
                                <a:cubicBezTo>
                                  <a:pt x="6795" y="2032"/>
                                  <a:pt x="14631" y="0"/>
                                  <a:pt x="21323" y="0"/>
                                </a:cubicBezTo>
                                <a:close/>
                              </a:path>
                            </a:pathLst>
                          </a:custGeom>
                          <a:solidFill>
                            <a:srgbClr val="221F20"/>
                          </a:solidFill>
                          <a:ln w="0" cap="flat">
                            <a:noFill/>
                            <a:miter lim="127000"/>
                          </a:ln>
                          <a:effectLst/>
                        </wps:spPr>
                        <wps:bodyPr/>
                      </wps:wsp>
                      <wps:wsp>
                        <wps:cNvPr id="17687" name="Shape 17687"/>
                        <wps:cNvSpPr/>
                        <wps:spPr>
                          <a:xfrm>
                            <a:off x="2885034" y="7612748"/>
                            <a:ext cx="18028" cy="20437"/>
                          </a:xfrm>
                          <a:custGeom>
                            <a:avLst/>
                            <a:gdLst/>
                            <a:ahLst/>
                            <a:cxnLst/>
                            <a:rect l="0" t="0" r="0" b="0"/>
                            <a:pathLst>
                              <a:path w="18028" h="20437">
                                <a:moveTo>
                                  <a:pt x="18028" y="0"/>
                                </a:moveTo>
                                <a:lnTo>
                                  <a:pt x="18028" y="15558"/>
                                </a:lnTo>
                                <a:lnTo>
                                  <a:pt x="13907" y="20437"/>
                                </a:lnTo>
                                <a:lnTo>
                                  <a:pt x="0" y="20437"/>
                                </a:lnTo>
                                <a:lnTo>
                                  <a:pt x="18028" y="0"/>
                                </a:lnTo>
                                <a:close/>
                              </a:path>
                            </a:pathLst>
                          </a:custGeom>
                          <a:solidFill>
                            <a:srgbClr val="221F20"/>
                          </a:solidFill>
                          <a:ln w="0" cap="flat">
                            <a:noFill/>
                            <a:miter lim="127000"/>
                          </a:ln>
                          <a:effectLst/>
                        </wps:spPr>
                        <wps:bodyPr/>
                      </wps:wsp>
                      <wps:wsp>
                        <wps:cNvPr id="17688" name="Shape 17688"/>
                        <wps:cNvSpPr/>
                        <wps:spPr>
                          <a:xfrm>
                            <a:off x="2878125" y="7557996"/>
                            <a:ext cx="24936" cy="48468"/>
                          </a:xfrm>
                          <a:custGeom>
                            <a:avLst/>
                            <a:gdLst/>
                            <a:ahLst/>
                            <a:cxnLst/>
                            <a:rect l="0" t="0" r="0" b="0"/>
                            <a:pathLst>
                              <a:path w="24936" h="48468">
                                <a:moveTo>
                                  <a:pt x="24936" y="0"/>
                                </a:moveTo>
                                <a:lnTo>
                                  <a:pt x="24936" y="9547"/>
                                </a:lnTo>
                                <a:lnTo>
                                  <a:pt x="14315" y="13378"/>
                                </a:lnTo>
                                <a:cubicBezTo>
                                  <a:pt x="11799" y="15931"/>
                                  <a:pt x="10452" y="19665"/>
                                  <a:pt x="10452" y="24389"/>
                                </a:cubicBezTo>
                                <a:cubicBezTo>
                                  <a:pt x="10452" y="28701"/>
                                  <a:pt x="11976" y="32330"/>
                                  <a:pt x="14581" y="34881"/>
                                </a:cubicBezTo>
                                <a:lnTo>
                                  <a:pt x="24936" y="38807"/>
                                </a:lnTo>
                                <a:lnTo>
                                  <a:pt x="24936" y="48070"/>
                                </a:lnTo>
                                <a:lnTo>
                                  <a:pt x="23152" y="48468"/>
                                </a:lnTo>
                                <a:cubicBezTo>
                                  <a:pt x="9754" y="48468"/>
                                  <a:pt x="0" y="38105"/>
                                  <a:pt x="0" y="24694"/>
                                </a:cubicBezTo>
                                <a:cubicBezTo>
                                  <a:pt x="0" y="17176"/>
                                  <a:pt x="2537" y="10978"/>
                                  <a:pt x="6955" y="6660"/>
                                </a:cubicBezTo>
                                <a:lnTo>
                                  <a:pt x="24936" y="0"/>
                                </a:lnTo>
                                <a:close/>
                              </a:path>
                            </a:pathLst>
                          </a:custGeom>
                          <a:solidFill>
                            <a:srgbClr val="221F20"/>
                          </a:solidFill>
                          <a:ln w="0" cap="flat">
                            <a:noFill/>
                            <a:miter lim="127000"/>
                          </a:ln>
                          <a:effectLst/>
                        </wps:spPr>
                        <wps:bodyPr/>
                      </wps:wsp>
                      <wps:wsp>
                        <wps:cNvPr id="17689" name="Shape 17689"/>
                        <wps:cNvSpPr/>
                        <wps:spPr>
                          <a:xfrm>
                            <a:off x="2903061" y="7557899"/>
                            <a:ext cx="24936" cy="70407"/>
                          </a:xfrm>
                          <a:custGeom>
                            <a:avLst/>
                            <a:gdLst/>
                            <a:ahLst/>
                            <a:cxnLst/>
                            <a:rect l="0" t="0" r="0" b="0"/>
                            <a:pathLst>
                              <a:path w="24936" h="70407">
                                <a:moveTo>
                                  <a:pt x="260" y="0"/>
                                </a:moveTo>
                                <a:cubicBezTo>
                                  <a:pt x="15894" y="0"/>
                                  <a:pt x="24936" y="10566"/>
                                  <a:pt x="24936" y="26111"/>
                                </a:cubicBezTo>
                                <a:cubicBezTo>
                                  <a:pt x="24936" y="35147"/>
                                  <a:pt x="20847" y="44088"/>
                                  <a:pt x="15170" y="52446"/>
                                </a:cubicBezTo>
                                <a:lnTo>
                                  <a:pt x="0" y="70407"/>
                                </a:lnTo>
                                <a:lnTo>
                                  <a:pt x="0" y="54849"/>
                                </a:lnTo>
                                <a:lnTo>
                                  <a:pt x="7157" y="46736"/>
                                </a:lnTo>
                                <a:lnTo>
                                  <a:pt x="7068" y="46824"/>
                                </a:lnTo>
                                <a:lnTo>
                                  <a:pt x="6865"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90" name="Shape 17690"/>
                        <wps:cNvSpPr/>
                        <wps:spPr>
                          <a:xfrm>
                            <a:off x="2951772" y="7559207"/>
                            <a:ext cx="29273" cy="73978"/>
                          </a:xfrm>
                          <a:custGeom>
                            <a:avLst/>
                            <a:gdLst/>
                            <a:ahLst/>
                            <a:cxnLst/>
                            <a:rect l="0" t="0" r="0" b="0"/>
                            <a:pathLst>
                              <a:path w="29273" h="73978">
                                <a:moveTo>
                                  <a:pt x="17983" y="0"/>
                                </a:moveTo>
                                <a:lnTo>
                                  <a:pt x="29273" y="0"/>
                                </a:lnTo>
                                <a:lnTo>
                                  <a:pt x="29273"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248299" name="Shape 248299"/>
                        <wps:cNvSpPr/>
                        <wps:spPr>
                          <a:xfrm>
                            <a:off x="2193163"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0" name="Shape 248300"/>
                        <wps:cNvSpPr/>
                        <wps:spPr>
                          <a:xfrm>
                            <a:off x="221217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1" name="Shape 248301"/>
                        <wps:cNvSpPr/>
                        <wps:spPr>
                          <a:xfrm>
                            <a:off x="2231200"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2" name="Shape 248302"/>
                        <wps:cNvSpPr/>
                        <wps:spPr>
                          <a:xfrm>
                            <a:off x="2250224" y="6890082"/>
                            <a:ext cx="34074" cy="702869"/>
                          </a:xfrm>
                          <a:custGeom>
                            <a:avLst/>
                            <a:gdLst/>
                            <a:ahLst/>
                            <a:cxnLst/>
                            <a:rect l="0" t="0" r="0" b="0"/>
                            <a:pathLst>
                              <a:path w="34074" h="702869">
                                <a:moveTo>
                                  <a:pt x="0" y="0"/>
                                </a:moveTo>
                                <a:lnTo>
                                  <a:pt x="34074" y="0"/>
                                </a:lnTo>
                                <a:lnTo>
                                  <a:pt x="34074" y="702869"/>
                                </a:lnTo>
                                <a:lnTo>
                                  <a:pt x="0" y="702869"/>
                                </a:lnTo>
                                <a:lnTo>
                                  <a:pt x="0" y="0"/>
                                </a:lnTo>
                              </a:path>
                            </a:pathLst>
                          </a:custGeom>
                          <a:solidFill>
                            <a:srgbClr val="221F20"/>
                          </a:solidFill>
                          <a:ln w="0" cap="flat">
                            <a:noFill/>
                            <a:miter lim="127000"/>
                          </a:ln>
                          <a:effectLst/>
                        </wps:spPr>
                        <wps:bodyPr/>
                      </wps:wsp>
                      <wps:wsp>
                        <wps:cNvPr id="248303" name="Shape 248303"/>
                        <wps:cNvSpPr/>
                        <wps:spPr>
                          <a:xfrm>
                            <a:off x="2297024"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04" name="Shape 248304"/>
                        <wps:cNvSpPr/>
                        <wps:spPr>
                          <a:xfrm>
                            <a:off x="2325548" y="6890082"/>
                            <a:ext cx="25298" cy="655320"/>
                          </a:xfrm>
                          <a:custGeom>
                            <a:avLst/>
                            <a:gdLst/>
                            <a:ahLst/>
                            <a:cxnLst/>
                            <a:rect l="0" t="0" r="0" b="0"/>
                            <a:pathLst>
                              <a:path w="25298" h="655320">
                                <a:moveTo>
                                  <a:pt x="0" y="0"/>
                                </a:moveTo>
                                <a:lnTo>
                                  <a:pt x="25298" y="0"/>
                                </a:lnTo>
                                <a:lnTo>
                                  <a:pt x="25298" y="655320"/>
                                </a:lnTo>
                                <a:lnTo>
                                  <a:pt x="0" y="655320"/>
                                </a:lnTo>
                                <a:lnTo>
                                  <a:pt x="0" y="0"/>
                                </a:lnTo>
                              </a:path>
                            </a:pathLst>
                          </a:custGeom>
                          <a:solidFill>
                            <a:srgbClr val="221F20"/>
                          </a:solidFill>
                          <a:ln w="0" cap="flat">
                            <a:noFill/>
                            <a:miter lim="127000"/>
                          </a:ln>
                          <a:effectLst/>
                        </wps:spPr>
                        <wps:bodyPr/>
                      </wps:wsp>
                      <wps:wsp>
                        <wps:cNvPr id="248305" name="Shape 248305"/>
                        <wps:cNvSpPr/>
                        <wps:spPr>
                          <a:xfrm>
                            <a:off x="2383346"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6" name="Shape 248306"/>
                        <wps:cNvSpPr/>
                        <wps:spPr>
                          <a:xfrm>
                            <a:off x="2402358" y="6890082"/>
                            <a:ext cx="15075" cy="655320"/>
                          </a:xfrm>
                          <a:custGeom>
                            <a:avLst/>
                            <a:gdLst/>
                            <a:ahLst/>
                            <a:cxnLst/>
                            <a:rect l="0" t="0" r="0" b="0"/>
                            <a:pathLst>
                              <a:path w="15075" h="655320">
                                <a:moveTo>
                                  <a:pt x="0" y="0"/>
                                </a:moveTo>
                                <a:lnTo>
                                  <a:pt x="15075" y="0"/>
                                </a:lnTo>
                                <a:lnTo>
                                  <a:pt x="15075" y="655320"/>
                                </a:lnTo>
                                <a:lnTo>
                                  <a:pt x="0" y="655320"/>
                                </a:lnTo>
                                <a:lnTo>
                                  <a:pt x="0" y="0"/>
                                </a:lnTo>
                              </a:path>
                            </a:pathLst>
                          </a:custGeom>
                          <a:solidFill>
                            <a:srgbClr val="221F20"/>
                          </a:solidFill>
                          <a:ln w="0" cap="flat">
                            <a:noFill/>
                            <a:miter lim="127000"/>
                          </a:ln>
                          <a:effectLst/>
                        </wps:spPr>
                        <wps:bodyPr/>
                      </wps:wsp>
                      <wps:wsp>
                        <wps:cNvPr id="248307" name="Shape 248307"/>
                        <wps:cNvSpPr/>
                        <wps:spPr>
                          <a:xfrm>
                            <a:off x="2441143" y="6890082"/>
                            <a:ext cx="14326" cy="655320"/>
                          </a:xfrm>
                          <a:custGeom>
                            <a:avLst/>
                            <a:gdLst/>
                            <a:ahLst/>
                            <a:cxnLst/>
                            <a:rect l="0" t="0" r="0" b="0"/>
                            <a:pathLst>
                              <a:path w="14326" h="655320">
                                <a:moveTo>
                                  <a:pt x="0" y="0"/>
                                </a:moveTo>
                                <a:lnTo>
                                  <a:pt x="14326" y="0"/>
                                </a:lnTo>
                                <a:lnTo>
                                  <a:pt x="14326" y="655320"/>
                                </a:lnTo>
                                <a:lnTo>
                                  <a:pt x="0" y="655320"/>
                                </a:lnTo>
                                <a:lnTo>
                                  <a:pt x="0" y="0"/>
                                </a:lnTo>
                              </a:path>
                            </a:pathLst>
                          </a:custGeom>
                          <a:solidFill>
                            <a:srgbClr val="221F20"/>
                          </a:solidFill>
                          <a:ln w="0" cap="flat">
                            <a:noFill/>
                            <a:miter lim="127000"/>
                          </a:ln>
                          <a:effectLst/>
                        </wps:spPr>
                        <wps:bodyPr/>
                      </wps:wsp>
                      <wps:wsp>
                        <wps:cNvPr id="248308" name="Shape 248308"/>
                        <wps:cNvSpPr/>
                        <wps:spPr>
                          <a:xfrm>
                            <a:off x="2479167"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9" name="Shape 248309"/>
                        <wps:cNvSpPr/>
                        <wps:spPr>
                          <a:xfrm>
                            <a:off x="249745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0" name="Shape 248310"/>
                        <wps:cNvSpPr/>
                        <wps:spPr>
                          <a:xfrm>
                            <a:off x="2535517" y="6890082"/>
                            <a:ext cx="15049" cy="655320"/>
                          </a:xfrm>
                          <a:custGeom>
                            <a:avLst/>
                            <a:gdLst/>
                            <a:ahLst/>
                            <a:cxnLst/>
                            <a:rect l="0" t="0" r="0" b="0"/>
                            <a:pathLst>
                              <a:path w="15049" h="655320">
                                <a:moveTo>
                                  <a:pt x="0" y="0"/>
                                </a:moveTo>
                                <a:lnTo>
                                  <a:pt x="15049" y="0"/>
                                </a:lnTo>
                                <a:lnTo>
                                  <a:pt x="15049" y="655320"/>
                                </a:lnTo>
                                <a:lnTo>
                                  <a:pt x="0" y="655320"/>
                                </a:lnTo>
                                <a:lnTo>
                                  <a:pt x="0" y="0"/>
                                </a:lnTo>
                              </a:path>
                            </a:pathLst>
                          </a:custGeom>
                          <a:solidFill>
                            <a:srgbClr val="221F20"/>
                          </a:solidFill>
                          <a:ln w="0" cap="flat">
                            <a:noFill/>
                            <a:miter lim="127000"/>
                          </a:ln>
                          <a:effectLst/>
                        </wps:spPr>
                        <wps:bodyPr/>
                      </wps:wsp>
                      <wps:wsp>
                        <wps:cNvPr id="248311" name="Shape 248311"/>
                        <wps:cNvSpPr/>
                        <wps:spPr>
                          <a:xfrm>
                            <a:off x="2564041" y="6890082"/>
                            <a:ext cx="15062" cy="655320"/>
                          </a:xfrm>
                          <a:custGeom>
                            <a:avLst/>
                            <a:gdLst/>
                            <a:ahLst/>
                            <a:cxnLst/>
                            <a:rect l="0" t="0" r="0" b="0"/>
                            <a:pathLst>
                              <a:path w="15062" h="655320">
                                <a:moveTo>
                                  <a:pt x="0" y="0"/>
                                </a:moveTo>
                                <a:lnTo>
                                  <a:pt x="15062" y="0"/>
                                </a:lnTo>
                                <a:lnTo>
                                  <a:pt x="15062" y="655320"/>
                                </a:lnTo>
                                <a:lnTo>
                                  <a:pt x="0" y="655320"/>
                                </a:lnTo>
                                <a:lnTo>
                                  <a:pt x="0" y="0"/>
                                </a:lnTo>
                              </a:path>
                            </a:pathLst>
                          </a:custGeom>
                          <a:solidFill>
                            <a:srgbClr val="221F20"/>
                          </a:solidFill>
                          <a:ln w="0" cap="flat">
                            <a:noFill/>
                            <a:miter lim="127000"/>
                          </a:ln>
                          <a:effectLst/>
                        </wps:spPr>
                        <wps:bodyPr/>
                      </wps:wsp>
                      <wps:wsp>
                        <wps:cNvPr id="248312" name="Shape 248312"/>
                        <wps:cNvSpPr/>
                        <wps:spPr>
                          <a:xfrm>
                            <a:off x="2611590"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3" name="Shape 248313"/>
                        <wps:cNvSpPr/>
                        <wps:spPr>
                          <a:xfrm>
                            <a:off x="263061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4" name="Shape 248314"/>
                        <wps:cNvSpPr/>
                        <wps:spPr>
                          <a:xfrm>
                            <a:off x="2649627"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5" name="Shape 248315"/>
                        <wps:cNvSpPr/>
                        <wps:spPr>
                          <a:xfrm>
                            <a:off x="2668651"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6" name="Shape 248316"/>
                        <wps:cNvSpPr/>
                        <wps:spPr>
                          <a:xfrm>
                            <a:off x="270668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7" name="Shape 248317"/>
                        <wps:cNvSpPr/>
                        <wps:spPr>
                          <a:xfrm>
                            <a:off x="2735212"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18" name="Shape 248318"/>
                        <wps:cNvSpPr/>
                        <wps:spPr>
                          <a:xfrm>
                            <a:off x="278274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9" name="Shape 248319"/>
                        <wps:cNvSpPr/>
                        <wps:spPr>
                          <a:xfrm>
                            <a:off x="2801773"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0" name="Shape 248320"/>
                        <wps:cNvSpPr/>
                        <wps:spPr>
                          <a:xfrm>
                            <a:off x="2830297"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1" name="Shape 248321"/>
                        <wps:cNvSpPr/>
                        <wps:spPr>
                          <a:xfrm>
                            <a:off x="2868359"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22" name="Shape 248322"/>
                        <wps:cNvSpPr/>
                        <wps:spPr>
                          <a:xfrm>
                            <a:off x="290639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23" name="Shape 248323"/>
                        <wps:cNvSpPr/>
                        <wps:spPr>
                          <a:xfrm>
                            <a:off x="2934919"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4" name="Shape 248324"/>
                        <wps:cNvSpPr/>
                        <wps:spPr>
                          <a:xfrm>
                            <a:off x="2972956"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5" name="Shape 248325"/>
                        <wps:cNvSpPr/>
                        <wps:spPr>
                          <a:xfrm>
                            <a:off x="3001493" y="6890082"/>
                            <a:ext cx="24562" cy="702869"/>
                          </a:xfrm>
                          <a:custGeom>
                            <a:avLst/>
                            <a:gdLst/>
                            <a:ahLst/>
                            <a:cxnLst/>
                            <a:rect l="0" t="0" r="0" b="0"/>
                            <a:pathLst>
                              <a:path w="24562" h="702869">
                                <a:moveTo>
                                  <a:pt x="0" y="0"/>
                                </a:moveTo>
                                <a:lnTo>
                                  <a:pt x="24562" y="0"/>
                                </a:lnTo>
                                <a:lnTo>
                                  <a:pt x="24562" y="702869"/>
                                </a:lnTo>
                                <a:lnTo>
                                  <a:pt x="0" y="702869"/>
                                </a:lnTo>
                                <a:lnTo>
                                  <a:pt x="0" y="0"/>
                                </a:lnTo>
                              </a:path>
                            </a:pathLst>
                          </a:custGeom>
                          <a:solidFill>
                            <a:srgbClr val="221F20"/>
                          </a:solidFill>
                          <a:ln w="0" cap="flat">
                            <a:noFill/>
                            <a:miter lim="127000"/>
                          </a:ln>
                          <a:effectLst/>
                        </wps:spPr>
                        <wps:bodyPr/>
                      </wps:wsp>
                      <wps:wsp>
                        <wps:cNvPr id="248326" name="Shape 248326"/>
                        <wps:cNvSpPr/>
                        <wps:spPr>
                          <a:xfrm>
                            <a:off x="3049042"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7" name="Shape 248327"/>
                        <wps:cNvSpPr/>
                        <wps:spPr>
                          <a:xfrm>
                            <a:off x="3068041"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8" name="Shape 248328"/>
                        <wps:cNvSpPr/>
                        <wps:spPr>
                          <a:xfrm>
                            <a:off x="308706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17721" name="Shape 17721"/>
                        <wps:cNvSpPr/>
                        <wps:spPr>
                          <a:xfrm>
                            <a:off x="3361190" y="6858002"/>
                            <a:ext cx="1494066" cy="1057148"/>
                          </a:xfrm>
                          <a:custGeom>
                            <a:avLst/>
                            <a:gdLst/>
                            <a:ahLst/>
                            <a:cxnLst/>
                            <a:rect l="0" t="0" r="0" b="0"/>
                            <a:pathLst>
                              <a:path w="1494066" h="1057148">
                                <a:moveTo>
                                  <a:pt x="152400" y="0"/>
                                </a:moveTo>
                                <a:lnTo>
                                  <a:pt x="1341666" y="0"/>
                                </a:lnTo>
                                <a:cubicBezTo>
                                  <a:pt x="1494066" y="0"/>
                                  <a:pt x="1494066" y="152400"/>
                                  <a:pt x="1494066" y="152400"/>
                                </a:cubicBezTo>
                                <a:lnTo>
                                  <a:pt x="1494066" y="904748"/>
                                </a:lnTo>
                                <a:cubicBezTo>
                                  <a:pt x="1494066" y="1057148"/>
                                  <a:pt x="1341666" y="1057148"/>
                                  <a:pt x="1341666" y="1057148"/>
                                </a:cubicBezTo>
                                <a:lnTo>
                                  <a:pt x="152400" y="1057148"/>
                                </a:lnTo>
                                <a:cubicBezTo>
                                  <a:pt x="0" y="1057148"/>
                                  <a:pt x="0" y="904748"/>
                                  <a:pt x="0" y="904748"/>
                                </a:cubicBezTo>
                                <a:lnTo>
                                  <a:pt x="0" y="152400"/>
                                </a:lnTo>
                                <a:cubicBezTo>
                                  <a:pt x="0" y="0"/>
                                  <a:pt x="152400" y="0"/>
                                  <a:pt x="152400" y="0"/>
                                </a:cubicBezTo>
                                <a:close/>
                              </a:path>
                            </a:pathLst>
                          </a:custGeom>
                          <a:solidFill>
                            <a:srgbClr val="FEFEFE"/>
                          </a:solidFill>
                          <a:ln w="0" cap="flat">
                            <a:noFill/>
                            <a:miter lim="127000"/>
                          </a:ln>
                          <a:effectLst/>
                        </wps:spPr>
                        <wps:bodyPr/>
                      </wps:wsp>
                      <wps:wsp>
                        <wps:cNvPr id="17722" name="Shape 17722"/>
                        <wps:cNvSpPr/>
                        <wps:spPr>
                          <a:xfrm>
                            <a:off x="3465576" y="7049480"/>
                            <a:ext cx="457200" cy="457196"/>
                          </a:xfrm>
                          <a:custGeom>
                            <a:avLst/>
                            <a:gdLst/>
                            <a:ahLst/>
                            <a:cxnLst/>
                            <a:rect l="0" t="0" r="0" b="0"/>
                            <a:pathLst>
                              <a:path w="457200" h="457196">
                                <a:moveTo>
                                  <a:pt x="228562" y="0"/>
                                </a:moveTo>
                                <a:lnTo>
                                  <a:pt x="228638" y="0"/>
                                </a:lnTo>
                                <a:lnTo>
                                  <a:pt x="274670" y="4641"/>
                                </a:lnTo>
                                <a:cubicBezTo>
                                  <a:pt x="378839" y="25957"/>
                                  <a:pt x="457200" y="118127"/>
                                  <a:pt x="457200" y="228596"/>
                                </a:cubicBezTo>
                                <a:cubicBezTo>
                                  <a:pt x="457200" y="354847"/>
                                  <a:pt x="354851" y="457196"/>
                                  <a:pt x="228600" y="457196"/>
                                </a:cubicBezTo>
                                <a:cubicBezTo>
                                  <a:pt x="102349" y="457196"/>
                                  <a:pt x="0" y="354847"/>
                                  <a:pt x="0" y="228596"/>
                                </a:cubicBezTo>
                                <a:cubicBezTo>
                                  <a:pt x="0" y="118127"/>
                                  <a:pt x="78361" y="25957"/>
                                  <a:pt x="182530" y="4641"/>
                                </a:cubicBezTo>
                                <a:lnTo>
                                  <a:pt x="228562" y="0"/>
                                </a:lnTo>
                                <a:close/>
                              </a:path>
                            </a:pathLst>
                          </a:custGeom>
                          <a:solidFill>
                            <a:srgbClr val="221F20"/>
                          </a:solidFill>
                          <a:ln w="0" cap="flat">
                            <a:noFill/>
                            <a:miter lim="127000"/>
                          </a:ln>
                          <a:effectLst/>
                        </wps:spPr>
                        <wps:bodyPr/>
                      </wps:wsp>
                      <wps:wsp>
                        <wps:cNvPr id="17723" name="Shape 17723"/>
                        <wps:cNvSpPr/>
                        <wps:spPr>
                          <a:xfrm>
                            <a:off x="3592024" y="7167967"/>
                            <a:ext cx="61455" cy="97509"/>
                          </a:xfrm>
                          <a:custGeom>
                            <a:avLst/>
                            <a:gdLst/>
                            <a:ahLst/>
                            <a:cxnLst/>
                            <a:rect l="0" t="0" r="0" b="0"/>
                            <a:pathLst>
                              <a:path w="61455" h="97509">
                                <a:moveTo>
                                  <a:pt x="24120" y="959"/>
                                </a:moveTo>
                                <a:cubicBezTo>
                                  <a:pt x="28535" y="0"/>
                                  <a:pt x="33477" y="91"/>
                                  <a:pt x="38545" y="1624"/>
                                </a:cubicBezTo>
                                <a:cubicBezTo>
                                  <a:pt x="48832" y="4723"/>
                                  <a:pt x="51130" y="15277"/>
                                  <a:pt x="58293" y="14133"/>
                                </a:cubicBezTo>
                                <a:cubicBezTo>
                                  <a:pt x="61455" y="13638"/>
                                  <a:pt x="61112" y="29373"/>
                                  <a:pt x="52654" y="23417"/>
                                </a:cubicBezTo>
                                <a:cubicBezTo>
                                  <a:pt x="38468" y="13359"/>
                                  <a:pt x="26111" y="16902"/>
                                  <a:pt x="28232" y="25462"/>
                                </a:cubicBezTo>
                                <a:cubicBezTo>
                                  <a:pt x="29870" y="32091"/>
                                  <a:pt x="29718" y="36816"/>
                                  <a:pt x="27178" y="40511"/>
                                </a:cubicBezTo>
                                <a:cubicBezTo>
                                  <a:pt x="25083" y="43572"/>
                                  <a:pt x="23533" y="45591"/>
                                  <a:pt x="18529" y="46506"/>
                                </a:cubicBezTo>
                                <a:cubicBezTo>
                                  <a:pt x="23533" y="47395"/>
                                  <a:pt x="25083" y="49426"/>
                                  <a:pt x="27178" y="52487"/>
                                </a:cubicBezTo>
                                <a:cubicBezTo>
                                  <a:pt x="29718" y="56196"/>
                                  <a:pt x="29870" y="60908"/>
                                  <a:pt x="28232" y="67549"/>
                                </a:cubicBezTo>
                                <a:cubicBezTo>
                                  <a:pt x="26111" y="76109"/>
                                  <a:pt x="38468" y="79640"/>
                                  <a:pt x="52654" y="69594"/>
                                </a:cubicBezTo>
                                <a:cubicBezTo>
                                  <a:pt x="61112" y="63612"/>
                                  <a:pt x="61455" y="79361"/>
                                  <a:pt x="58293" y="78866"/>
                                </a:cubicBezTo>
                                <a:cubicBezTo>
                                  <a:pt x="51130" y="77735"/>
                                  <a:pt x="48832" y="88264"/>
                                  <a:pt x="38545" y="91387"/>
                                </a:cubicBezTo>
                                <a:cubicBezTo>
                                  <a:pt x="18275" y="97509"/>
                                  <a:pt x="0" y="80529"/>
                                  <a:pt x="9563" y="65721"/>
                                </a:cubicBezTo>
                                <a:cubicBezTo>
                                  <a:pt x="12738" y="60793"/>
                                  <a:pt x="12255" y="50912"/>
                                  <a:pt x="4534" y="47065"/>
                                </a:cubicBezTo>
                                <a:lnTo>
                                  <a:pt x="4547" y="45934"/>
                                </a:lnTo>
                                <a:cubicBezTo>
                                  <a:pt x="12255" y="42099"/>
                                  <a:pt x="12738" y="32206"/>
                                  <a:pt x="9563" y="27278"/>
                                </a:cubicBezTo>
                                <a:cubicBezTo>
                                  <a:pt x="2391" y="16153"/>
                                  <a:pt x="10878" y="3835"/>
                                  <a:pt x="24120" y="959"/>
                                </a:cubicBezTo>
                                <a:close/>
                              </a:path>
                            </a:pathLst>
                          </a:custGeom>
                          <a:solidFill>
                            <a:srgbClr val="FEFEFE"/>
                          </a:solidFill>
                          <a:ln w="0" cap="flat">
                            <a:noFill/>
                            <a:miter lim="127000"/>
                          </a:ln>
                          <a:effectLst/>
                        </wps:spPr>
                        <wps:bodyPr/>
                      </wps:wsp>
                      <wps:wsp>
                        <wps:cNvPr id="17724" name="Shape 17724"/>
                        <wps:cNvSpPr/>
                        <wps:spPr>
                          <a:xfrm>
                            <a:off x="3629440" y="7114826"/>
                            <a:ext cx="91923" cy="196062"/>
                          </a:xfrm>
                          <a:custGeom>
                            <a:avLst/>
                            <a:gdLst/>
                            <a:ahLst/>
                            <a:cxnLst/>
                            <a:rect l="0" t="0" r="0" b="0"/>
                            <a:pathLst>
                              <a:path w="91923" h="196062">
                                <a:moveTo>
                                  <a:pt x="91923" y="0"/>
                                </a:moveTo>
                                <a:lnTo>
                                  <a:pt x="57633" y="90640"/>
                                </a:lnTo>
                                <a:cubicBezTo>
                                  <a:pt x="57633" y="90640"/>
                                  <a:pt x="49835" y="169825"/>
                                  <a:pt x="50419" y="196062"/>
                                </a:cubicBezTo>
                                <a:cubicBezTo>
                                  <a:pt x="41542" y="190881"/>
                                  <a:pt x="20841" y="167107"/>
                                  <a:pt x="13500" y="161112"/>
                                </a:cubicBezTo>
                                <a:cubicBezTo>
                                  <a:pt x="1105" y="132804"/>
                                  <a:pt x="0" y="86322"/>
                                  <a:pt x="13602" y="56414"/>
                                </a:cubicBezTo>
                                <a:cubicBezTo>
                                  <a:pt x="26950" y="27077"/>
                                  <a:pt x="62814" y="14363"/>
                                  <a:pt x="91923" y="0"/>
                                </a:cubicBezTo>
                                <a:close/>
                              </a:path>
                            </a:pathLst>
                          </a:custGeom>
                          <a:solidFill>
                            <a:srgbClr val="FEFEFE"/>
                          </a:solidFill>
                          <a:ln w="0" cap="flat">
                            <a:noFill/>
                            <a:miter lim="127000"/>
                          </a:ln>
                          <a:effectLst/>
                        </wps:spPr>
                        <wps:bodyPr/>
                      </wps:wsp>
                      <wps:wsp>
                        <wps:cNvPr id="17725" name="Shape 17725"/>
                        <wps:cNvSpPr/>
                        <wps:spPr>
                          <a:xfrm>
                            <a:off x="3636001" y="7124015"/>
                            <a:ext cx="80023" cy="180315"/>
                          </a:xfrm>
                          <a:custGeom>
                            <a:avLst/>
                            <a:gdLst/>
                            <a:ahLst/>
                            <a:cxnLst/>
                            <a:rect l="0" t="0" r="0" b="0"/>
                            <a:pathLst>
                              <a:path w="80023" h="180315">
                                <a:moveTo>
                                  <a:pt x="80023" y="0"/>
                                </a:moveTo>
                                <a:lnTo>
                                  <a:pt x="50292" y="82106"/>
                                </a:lnTo>
                                <a:cubicBezTo>
                                  <a:pt x="50292" y="82106"/>
                                  <a:pt x="43815" y="156325"/>
                                  <a:pt x="44374" y="180315"/>
                                </a:cubicBezTo>
                                <a:cubicBezTo>
                                  <a:pt x="29642" y="173609"/>
                                  <a:pt x="16853" y="153429"/>
                                  <a:pt x="10135" y="147955"/>
                                </a:cubicBezTo>
                                <a:cubicBezTo>
                                  <a:pt x="2184" y="122072"/>
                                  <a:pt x="0" y="75844"/>
                                  <a:pt x="11011" y="48463"/>
                                </a:cubicBezTo>
                                <a:cubicBezTo>
                                  <a:pt x="22022" y="21107"/>
                                  <a:pt x="53378" y="13119"/>
                                  <a:pt x="80023" y="0"/>
                                </a:cubicBezTo>
                                <a:close/>
                              </a:path>
                            </a:pathLst>
                          </a:custGeom>
                          <a:solidFill>
                            <a:srgbClr val="FEFEFE"/>
                          </a:solidFill>
                          <a:ln w="0" cap="flat">
                            <a:noFill/>
                            <a:miter lim="127000"/>
                          </a:ln>
                          <a:effectLst/>
                        </wps:spPr>
                        <wps:bodyPr/>
                      </wps:wsp>
                      <wps:wsp>
                        <wps:cNvPr id="17726" name="Shape 17726"/>
                        <wps:cNvSpPr/>
                        <wps:spPr>
                          <a:xfrm>
                            <a:off x="3675046" y="7114826"/>
                            <a:ext cx="95822" cy="196062"/>
                          </a:xfrm>
                          <a:custGeom>
                            <a:avLst/>
                            <a:gdLst/>
                            <a:ahLst/>
                            <a:cxnLst/>
                            <a:rect l="0" t="0" r="0" b="0"/>
                            <a:pathLst>
                              <a:path w="95822" h="196062">
                                <a:moveTo>
                                  <a:pt x="46317" y="0"/>
                                </a:moveTo>
                                <a:cubicBezTo>
                                  <a:pt x="55334" y="330"/>
                                  <a:pt x="93066" y="43676"/>
                                  <a:pt x="95110" y="92177"/>
                                </a:cubicBezTo>
                                <a:cubicBezTo>
                                  <a:pt x="95733" y="106680"/>
                                  <a:pt x="95822" y="119609"/>
                                  <a:pt x="92215" y="143484"/>
                                </a:cubicBezTo>
                                <a:cubicBezTo>
                                  <a:pt x="81572" y="161785"/>
                                  <a:pt x="28601" y="193764"/>
                                  <a:pt x="4813" y="196062"/>
                                </a:cubicBezTo>
                                <a:cubicBezTo>
                                  <a:pt x="4470" y="191580"/>
                                  <a:pt x="3111" y="182270"/>
                                  <a:pt x="2769" y="177267"/>
                                </a:cubicBezTo>
                                <a:cubicBezTo>
                                  <a:pt x="1664" y="161531"/>
                                  <a:pt x="0" y="152286"/>
                                  <a:pt x="1105" y="136309"/>
                                </a:cubicBezTo>
                                <a:cubicBezTo>
                                  <a:pt x="5842" y="67107"/>
                                  <a:pt x="25349" y="21399"/>
                                  <a:pt x="46317" y="0"/>
                                </a:cubicBezTo>
                                <a:close/>
                              </a:path>
                            </a:pathLst>
                          </a:custGeom>
                          <a:solidFill>
                            <a:srgbClr val="FEFEFE"/>
                          </a:solidFill>
                          <a:ln w="0" cap="flat">
                            <a:noFill/>
                            <a:miter lim="127000"/>
                          </a:ln>
                          <a:effectLst/>
                        </wps:spPr>
                        <wps:bodyPr/>
                      </wps:wsp>
                      <wps:wsp>
                        <wps:cNvPr id="17727" name="Shape 17727"/>
                        <wps:cNvSpPr/>
                        <wps:spPr>
                          <a:xfrm>
                            <a:off x="3681553" y="7128512"/>
                            <a:ext cx="79057" cy="166777"/>
                          </a:xfrm>
                          <a:custGeom>
                            <a:avLst/>
                            <a:gdLst/>
                            <a:ahLst/>
                            <a:cxnLst/>
                            <a:rect l="0" t="0" r="0" b="0"/>
                            <a:pathLst>
                              <a:path w="79057" h="166777">
                                <a:moveTo>
                                  <a:pt x="41084" y="0"/>
                                </a:moveTo>
                                <a:cubicBezTo>
                                  <a:pt x="51079" y="5004"/>
                                  <a:pt x="77520" y="42049"/>
                                  <a:pt x="78638" y="79387"/>
                                </a:cubicBezTo>
                                <a:cubicBezTo>
                                  <a:pt x="79057" y="93180"/>
                                  <a:pt x="78994" y="106311"/>
                                  <a:pt x="76263" y="126581"/>
                                </a:cubicBezTo>
                                <a:cubicBezTo>
                                  <a:pt x="67462" y="137338"/>
                                  <a:pt x="35141" y="159461"/>
                                  <a:pt x="8865" y="166777"/>
                                </a:cubicBezTo>
                                <a:cubicBezTo>
                                  <a:pt x="5524" y="157315"/>
                                  <a:pt x="4267" y="142545"/>
                                  <a:pt x="3289" y="122924"/>
                                </a:cubicBezTo>
                                <a:cubicBezTo>
                                  <a:pt x="0" y="57759"/>
                                  <a:pt x="30645" y="7201"/>
                                  <a:pt x="41084" y="0"/>
                                </a:cubicBezTo>
                                <a:close/>
                              </a:path>
                            </a:pathLst>
                          </a:custGeom>
                          <a:solidFill>
                            <a:srgbClr val="221F20"/>
                          </a:solidFill>
                          <a:ln w="0" cap="flat">
                            <a:noFill/>
                            <a:miter lim="127000"/>
                          </a:ln>
                          <a:effectLst/>
                        </wps:spPr>
                        <wps:bodyPr/>
                      </wps:wsp>
                      <wps:wsp>
                        <wps:cNvPr id="17728" name="Shape 17728"/>
                        <wps:cNvSpPr/>
                        <wps:spPr>
                          <a:xfrm>
                            <a:off x="3705004" y="7181395"/>
                            <a:ext cx="44285" cy="62865"/>
                          </a:xfrm>
                          <a:custGeom>
                            <a:avLst/>
                            <a:gdLst/>
                            <a:ahLst/>
                            <a:cxnLst/>
                            <a:rect l="0" t="0" r="0" b="0"/>
                            <a:pathLst>
                              <a:path w="44285" h="62865">
                                <a:moveTo>
                                  <a:pt x="26035" y="0"/>
                                </a:moveTo>
                                <a:lnTo>
                                  <a:pt x="25793" y="22441"/>
                                </a:lnTo>
                                <a:lnTo>
                                  <a:pt x="41199" y="7125"/>
                                </a:lnTo>
                                <a:lnTo>
                                  <a:pt x="44285" y="17094"/>
                                </a:lnTo>
                                <a:lnTo>
                                  <a:pt x="28346" y="30912"/>
                                </a:lnTo>
                                <a:lnTo>
                                  <a:pt x="38976" y="43269"/>
                                </a:lnTo>
                                <a:lnTo>
                                  <a:pt x="31940" y="53899"/>
                                </a:lnTo>
                                <a:lnTo>
                                  <a:pt x="22327" y="39764"/>
                                </a:lnTo>
                                <a:lnTo>
                                  <a:pt x="13526" y="62865"/>
                                </a:lnTo>
                                <a:lnTo>
                                  <a:pt x="6172" y="59272"/>
                                </a:lnTo>
                                <a:lnTo>
                                  <a:pt x="16180" y="36856"/>
                                </a:lnTo>
                                <a:lnTo>
                                  <a:pt x="0" y="38684"/>
                                </a:lnTo>
                                <a:lnTo>
                                  <a:pt x="2591" y="25921"/>
                                </a:lnTo>
                                <a:lnTo>
                                  <a:pt x="18326" y="26074"/>
                                </a:lnTo>
                                <a:lnTo>
                                  <a:pt x="17170" y="4318"/>
                                </a:lnTo>
                                <a:lnTo>
                                  <a:pt x="26035" y="0"/>
                                </a:lnTo>
                                <a:close/>
                              </a:path>
                            </a:pathLst>
                          </a:custGeom>
                          <a:solidFill>
                            <a:srgbClr val="FEFEFE"/>
                          </a:solidFill>
                          <a:ln w="0" cap="flat">
                            <a:noFill/>
                            <a:miter lim="127000"/>
                          </a:ln>
                          <a:effectLst/>
                        </wps:spPr>
                        <wps:bodyPr/>
                      </wps:wsp>
                      <wps:wsp>
                        <wps:cNvPr id="17729" name="Shape 17729"/>
                        <wps:cNvSpPr/>
                        <wps:spPr>
                          <a:xfrm>
                            <a:off x="3644995" y="7133705"/>
                            <a:ext cx="54521" cy="62840"/>
                          </a:xfrm>
                          <a:custGeom>
                            <a:avLst/>
                            <a:gdLst/>
                            <a:ahLst/>
                            <a:cxnLst/>
                            <a:rect l="0" t="0" r="0" b="0"/>
                            <a:pathLst>
                              <a:path w="54521" h="62840">
                                <a:moveTo>
                                  <a:pt x="54521" y="0"/>
                                </a:moveTo>
                                <a:cubicBezTo>
                                  <a:pt x="48794" y="8813"/>
                                  <a:pt x="30861" y="16993"/>
                                  <a:pt x="19024" y="29655"/>
                                </a:cubicBezTo>
                                <a:cubicBezTo>
                                  <a:pt x="7226" y="42291"/>
                                  <a:pt x="4826" y="54801"/>
                                  <a:pt x="0" y="62840"/>
                                </a:cubicBezTo>
                                <a:cubicBezTo>
                                  <a:pt x="1600" y="53239"/>
                                  <a:pt x="4775" y="43650"/>
                                  <a:pt x="8191" y="37643"/>
                                </a:cubicBezTo>
                                <a:cubicBezTo>
                                  <a:pt x="20333" y="16269"/>
                                  <a:pt x="42964" y="7747"/>
                                  <a:pt x="54521" y="0"/>
                                </a:cubicBezTo>
                                <a:close/>
                              </a:path>
                            </a:pathLst>
                          </a:custGeom>
                          <a:solidFill>
                            <a:srgbClr val="221F20"/>
                          </a:solidFill>
                          <a:ln w="0" cap="flat">
                            <a:noFill/>
                            <a:miter lim="127000"/>
                          </a:ln>
                          <a:effectLst/>
                        </wps:spPr>
                        <wps:bodyPr/>
                      </wps:wsp>
                      <wps:wsp>
                        <wps:cNvPr id="17730" name="Shape 17730"/>
                        <wps:cNvSpPr/>
                        <wps:spPr>
                          <a:xfrm>
                            <a:off x="3549118" y="7342556"/>
                            <a:ext cx="31471" cy="33490"/>
                          </a:xfrm>
                          <a:custGeom>
                            <a:avLst/>
                            <a:gdLst/>
                            <a:ahLst/>
                            <a:cxnLst/>
                            <a:rect l="0" t="0" r="0" b="0"/>
                            <a:pathLst>
                              <a:path w="31471" h="33490">
                                <a:moveTo>
                                  <a:pt x="19367" y="0"/>
                                </a:moveTo>
                                <a:cubicBezTo>
                                  <a:pt x="29591" y="0"/>
                                  <a:pt x="31471" y="6731"/>
                                  <a:pt x="31471" y="15469"/>
                                </a:cubicBezTo>
                                <a:lnTo>
                                  <a:pt x="31471" y="33490"/>
                                </a:lnTo>
                                <a:lnTo>
                                  <a:pt x="21387" y="33490"/>
                                </a:lnTo>
                                <a:lnTo>
                                  <a:pt x="21387" y="17488"/>
                                </a:lnTo>
                                <a:cubicBezTo>
                                  <a:pt x="21387" y="13716"/>
                                  <a:pt x="21311" y="8878"/>
                                  <a:pt x="16142" y="8878"/>
                                </a:cubicBezTo>
                                <a:cubicBezTo>
                                  <a:pt x="10897" y="8878"/>
                                  <a:pt x="10097" y="12980"/>
                                  <a:pt x="10097" y="17221"/>
                                </a:cubicBezTo>
                                <a:lnTo>
                                  <a:pt x="10097" y="33490"/>
                                </a:lnTo>
                                <a:lnTo>
                                  <a:pt x="0" y="33490"/>
                                </a:lnTo>
                                <a:lnTo>
                                  <a:pt x="0" y="813"/>
                                </a:lnTo>
                                <a:lnTo>
                                  <a:pt x="9677" y="813"/>
                                </a:lnTo>
                                <a:lnTo>
                                  <a:pt x="9677" y="5258"/>
                                </a:lnTo>
                                <a:lnTo>
                                  <a:pt x="9817" y="5258"/>
                                </a:lnTo>
                                <a:cubicBezTo>
                                  <a:pt x="11163" y="2693"/>
                                  <a:pt x="14465" y="0"/>
                                  <a:pt x="19367" y="0"/>
                                </a:cubicBezTo>
                                <a:close/>
                              </a:path>
                            </a:pathLst>
                          </a:custGeom>
                          <a:solidFill>
                            <a:srgbClr val="FEFEFE"/>
                          </a:solidFill>
                          <a:ln w="0" cap="flat">
                            <a:noFill/>
                            <a:miter lim="127000"/>
                          </a:ln>
                          <a:effectLst/>
                        </wps:spPr>
                        <wps:bodyPr/>
                      </wps:wsp>
                      <wps:wsp>
                        <wps:cNvPr id="17731" name="Shape 17731"/>
                        <wps:cNvSpPr/>
                        <wps:spPr>
                          <a:xfrm>
                            <a:off x="3586719" y="7342554"/>
                            <a:ext cx="18142" cy="34298"/>
                          </a:xfrm>
                          <a:custGeom>
                            <a:avLst/>
                            <a:gdLst/>
                            <a:ahLst/>
                            <a:cxnLst/>
                            <a:rect l="0" t="0" r="0" b="0"/>
                            <a:pathLst>
                              <a:path w="18142" h="34298">
                                <a:moveTo>
                                  <a:pt x="18142" y="0"/>
                                </a:moveTo>
                                <a:lnTo>
                                  <a:pt x="18142" y="8890"/>
                                </a:lnTo>
                                <a:lnTo>
                                  <a:pt x="12219" y="11178"/>
                                </a:lnTo>
                                <a:cubicBezTo>
                                  <a:pt x="10830" y="12631"/>
                                  <a:pt x="10071" y="14698"/>
                                  <a:pt x="10071" y="17156"/>
                                </a:cubicBezTo>
                                <a:cubicBezTo>
                                  <a:pt x="10071" y="19607"/>
                                  <a:pt x="10830" y="21674"/>
                                  <a:pt x="12219" y="23128"/>
                                </a:cubicBezTo>
                                <a:lnTo>
                                  <a:pt x="18142" y="25421"/>
                                </a:lnTo>
                                <a:lnTo>
                                  <a:pt x="18142" y="34298"/>
                                </a:lnTo>
                                <a:lnTo>
                                  <a:pt x="5293" y="29638"/>
                                </a:lnTo>
                                <a:cubicBezTo>
                                  <a:pt x="2016" y="26655"/>
                                  <a:pt x="0" y="22368"/>
                                  <a:pt x="0" y="17156"/>
                                </a:cubicBezTo>
                                <a:cubicBezTo>
                                  <a:pt x="0" y="11943"/>
                                  <a:pt x="2016" y="7653"/>
                                  <a:pt x="5293" y="4666"/>
                                </a:cubicBezTo>
                                <a:lnTo>
                                  <a:pt x="18142" y="0"/>
                                </a:lnTo>
                                <a:close/>
                              </a:path>
                            </a:pathLst>
                          </a:custGeom>
                          <a:solidFill>
                            <a:srgbClr val="FEFEFE"/>
                          </a:solidFill>
                          <a:ln w="0" cap="flat">
                            <a:noFill/>
                            <a:miter lim="127000"/>
                          </a:ln>
                          <a:effectLst/>
                        </wps:spPr>
                        <wps:bodyPr/>
                      </wps:wsp>
                      <wps:wsp>
                        <wps:cNvPr id="17732" name="Shape 17732"/>
                        <wps:cNvSpPr/>
                        <wps:spPr>
                          <a:xfrm>
                            <a:off x="3604861" y="7342552"/>
                            <a:ext cx="18154" cy="34303"/>
                          </a:xfrm>
                          <a:custGeom>
                            <a:avLst/>
                            <a:gdLst/>
                            <a:ahLst/>
                            <a:cxnLst/>
                            <a:rect l="0" t="0" r="0" b="0"/>
                            <a:pathLst>
                              <a:path w="18154" h="34303">
                                <a:moveTo>
                                  <a:pt x="6" y="0"/>
                                </a:moveTo>
                                <a:cubicBezTo>
                                  <a:pt x="10090" y="0"/>
                                  <a:pt x="18154" y="6731"/>
                                  <a:pt x="18154" y="17158"/>
                                </a:cubicBezTo>
                                <a:cubicBezTo>
                                  <a:pt x="18154" y="27584"/>
                                  <a:pt x="10090" y="34303"/>
                                  <a:pt x="6" y="34303"/>
                                </a:cubicBezTo>
                                <a:lnTo>
                                  <a:pt x="0" y="34300"/>
                                </a:lnTo>
                                <a:lnTo>
                                  <a:pt x="0" y="25423"/>
                                </a:lnTo>
                                <a:lnTo>
                                  <a:pt x="6" y="25426"/>
                                </a:lnTo>
                                <a:cubicBezTo>
                                  <a:pt x="5048" y="25426"/>
                                  <a:pt x="8071" y="22060"/>
                                  <a:pt x="8071" y="17158"/>
                                </a:cubicBezTo>
                                <a:cubicBezTo>
                                  <a:pt x="8071" y="12243"/>
                                  <a:pt x="5048" y="8890"/>
                                  <a:pt x="6" y="8890"/>
                                </a:cubicBezTo>
                                <a:lnTo>
                                  <a:pt x="0" y="8892"/>
                                </a:lnTo>
                                <a:lnTo>
                                  <a:pt x="0" y="2"/>
                                </a:lnTo>
                                <a:lnTo>
                                  <a:pt x="6" y="0"/>
                                </a:lnTo>
                                <a:close/>
                              </a:path>
                            </a:pathLst>
                          </a:custGeom>
                          <a:solidFill>
                            <a:srgbClr val="FEFEFE"/>
                          </a:solidFill>
                          <a:ln w="0" cap="flat">
                            <a:noFill/>
                            <a:miter lim="127000"/>
                          </a:ln>
                          <a:effectLst/>
                        </wps:spPr>
                        <wps:bodyPr/>
                      </wps:wsp>
                      <wps:wsp>
                        <wps:cNvPr id="17733" name="Shape 17733"/>
                        <wps:cNvSpPr/>
                        <wps:spPr>
                          <a:xfrm>
                            <a:off x="3643544" y="7342555"/>
                            <a:ext cx="27902" cy="34303"/>
                          </a:xfrm>
                          <a:custGeom>
                            <a:avLst/>
                            <a:gdLst/>
                            <a:ahLst/>
                            <a:cxnLst/>
                            <a:rect l="0" t="0" r="0" b="0"/>
                            <a:pathLst>
                              <a:path w="27902" h="34303">
                                <a:moveTo>
                                  <a:pt x="14516" y="0"/>
                                </a:moveTo>
                                <a:cubicBezTo>
                                  <a:pt x="18821" y="0"/>
                                  <a:pt x="23597" y="1079"/>
                                  <a:pt x="26632" y="4318"/>
                                </a:cubicBezTo>
                                <a:lnTo>
                                  <a:pt x="20434" y="10426"/>
                                </a:lnTo>
                                <a:cubicBezTo>
                                  <a:pt x="18961" y="8610"/>
                                  <a:pt x="17006" y="7671"/>
                                  <a:pt x="14593" y="7671"/>
                                </a:cubicBezTo>
                                <a:cubicBezTo>
                                  <a:pt x="12903" y="7671"/>
                                  <a:pt x="10884" y="8407"/>
                                  <a:pt x="10884" y="10363"/>
                                </a:cubicBezTo>
                                <a:cubicBezTo>
                                  <a:pt x="10884" y="15201"/>
                                  <a:pt x="27902" y="11099"/>
                                  <a:pt x="27902" y="23546"/>
                                </a:cubicBezTo>
                                <a:cubicBezTo>
                                  <a:pt x="27902" y="31877"/>
                                  <a:pt x="19825" y="34303"/>
                                  <a:pt x="12840" y="34303"/>
                                </a:cubicBezTo>
                                <a:cubicBezTo>
                                  <a:pt x="8268" y="34303"/>
                                  <a:pt x="3226" y="33159"/>
                                  <a:pt x="0" y="29858"/>
                                </a:cubicBezTo>
                                <a:lnTo>
                                  <a:pt x="6121" y="23075"/>
                                </a:lnTo>
                                <a:cubicBezTo>
                                  <a:pt x="8001" y="25362"/>
                                  <a:pt x="10211" y="26632"/>
                                  <a:pt x="13246" y="26632"/>
                                </a:cubicBezTo>
                                <a:cubicBezTo>
                                  <a:pt x="15532" y="26632"/>
                                  <a:pt x="17818" y="26022"/>
                                  <a:pt x="17818" y="24282"/>
                                </a:cubicBezTo>
                                <a:cubicBezTo>
                                  <a:pt x="17818" y="19037"/>
                                  <a:pt x="813" y="23469"/>
                                  <a:pt x="813" y="11036"/>
                                </a:cubicBezTo>
                                <a:cubicBezTo>
                                  <a:pt x="813" y="3365"/>
                                  <a:pt x="7658" y="0"/>
                                  <a:pt x="14516" y="0"/>
                                </a:cubicBezTo>
                                <a:close/>
                              </a:path>
                            </a:pathLst>
                          </a:custGeom>
                          <a:solidFill>
                            <a:srgbClr val="FEFEFE"/>
                          </a:solidFill>
                          <a:ln w="0" cap="flat">
                            <a:noFill/>
                            <a:miter lim="127000"/>
                          </a:ln>
                          <a:effectLst/>
                        </wps:spPr>
                        <wps:bodyPr/>
                      </wps:wsp>
                      <wps:wsp>
                        <wps:cNvPr id="17734" name="Shape 17734"/>
                        <wps:cNvSpPr/>
                        <wps:spPr>
                          <a:xfrm>
                            <a:off x="3676099" y="7333696"/>
                            <a:ext cx="25413" cy="43154"/>
                          </a:xfrm>
                          <a:custGeom>
                            <a:avLst/>
                            <a:gdLst/>
                            <a:ahLst/>
                            <a:cxnLst/>
                            <a:rect l="0" t="0" r="0" b="0"/>
                            <a:pathLst>
                              <a:path w="25413" h="43154">
                                <a:moveTo>
                                  <a:pt x="6452" y="0"/>
                                </a:moveTo>
                                <a:lnTo>
                                  <a:pt x="16535" y="0"/>
                                </a:lnTo>
                                <a:lnTo>
                                  <a:pt x="16535" y="9677"/>
                                </a:lnTo>
                                <a:lnTo>
                                  <a:pt x="25413" y="9677"/>
                                </a:lnTo>
                                <a:lnTo>
                                  <a:pt x="25413" y="17742"/>
                                </a:lnTo>
                                <a:lnTo>
                                  <a:pt x="16535" y="17742"/>
                                </a:lnTo>
                                <a:lnTo>
                                  <a:pt x="16535" y="28638"/>
                                </a:lnTo>
                                <a:cubicBezTo>
                                  <a:pt x="16535" y="32131"/>
                                  <a:pt x="16942" y="34683"/>
                                  <a:pt x="21311" y="34683"/>
                                </a:cubicBezTo>
                                <a:lnTo>
                                  <a:pt x="25413" y="33744"/>
                                </a:lnTo>
                                <a:lnTo>
                                  <a:pt x="25413" y="42151"/>
                                </a:lnTo>
                                <a:cubicBezTo>
                                  <a:pt x="23190" y="42951"/>
                                  <a:pt x="20701" y="43154"/>
                                  <a:pt x="18352" y="43154"/>
                                </a:cubicBezTo>
                                <a:cubicBezTo>
                                  <a:pt x="11633" y="43154"/>
                                  <a:pt x="6452" y="40398"/>
                                  <a:pt x="6452" y="33274"/>
                                </a:cubicBezTo>
                                <a:lnTo>
                                  <a:pt x="6452" y="17742"/>
                                </a:lnTo>
                                <a:lnTo>
                                  <a:pt x="0" y="17742"/>
                                </a:lnTo>
                                <a:lnTo>
                                  <a:pt x="0" y="9677"/>
                                </a:lnTo>
                                <a:lnTo>
                                  <a:pt x="6452" y="9677"/>
                                </a:lnTo>
                                <a:lnTo>
                                  <a:pt x="6452" y="0"/>
                                </a:lnTo>
                                <a:close/>
                              </a:path>
                            </a:pathLst>
                          </a:custGeom>
                          <a:solidFill>
                            <a:srgbClr val="FEFEFE"/>
                          </a:solidFill>
                          <a:ln w="0" cap="flat">
                            <a:noFill/>
                            <a:miter lim="127000"/>
                          </a:ln>
                          <a:effectLst/>
                        </wps:spPr>
                        <wps:bodyPr/>
                      </wps:wsp>
                      <wps:wsp>
                        <wps:cNvPr id="17735" name="Shape 17735"/>
                        <wps:cNvSpPr/>
                        <wps:spPr>
                          <a:xfrm>
                            <a:off x="3706893" y="7355939"/>
                            <a:ext cx="15900" cy="20915"/>
                          </a:xfrm>
                          <a:custGeom>
                            <a:avLst/>
                            <a:gdLst/>
                            <a:ahLst/>
                            <a:cxnLst/>
                            <a:rect l="0" t="0" r="0" b="0"/>
                            <a:pathLst>
                              <a:path w="15900" h="20915">
                                <a:moveTo>
                                  <a:pt x="15900" y="0"/>
                                </a:moveTo>
                                <a:lnTo>
                                  <a:pt x="15900" y="6208"/>
                                </a:lnTo>
                                <a:lnTo>
                                  <a:pt x="13494" y="6479"/>
                                </a:lnTo>
                                <a:cubicBezTo>
                                  <a:pt x="11392" y="7100"/>
                                  <a:pt x="9677" y="8279"/>
                                  <a:pt x="9677" y="10501"/>
                                </a:cubicBezTo>
                                <a:cubicBezTo>
                                  <a:pt x="9677" y="12914"/>
                                  <a:pt x="12230" y="14057"/>
                                  <a:pt x="14453" y="14057"/>
                                </a:cubicBezTo>
                                <a:lnTo>
                                  <a:pt x="15900" y="13636"/>
                                </a:lnTo>
                                <a:lnTo>
                                  <a:pt x="15900" y="18894"/>
                                </a:lnTo>
                                <a:lnTo>
                                  <a:pt x="11633" y="20915"/>
                                </a:lnTo>
                                <a:cubicBezTo>
                                  <a:pt x="5512" y="20915"/>
                                  <a:pt x="0" y="17423"/>
                                  <a:pt x="0" y="10831"/>
                                </a:cubicBezTo>
                                <a:cubicBezTo>
                                  <a:pt x="0" y="5186"/>
                                  <a:pt x="3429" y="2313"/>
                                  <a:pt x="7909" y="851"/>
                                </a:cubicBezTo>
                                <a:lnTo>
                                  <a:pt x="15900" y="0"/>
                                </a:lnTo>
                                <a:close/>
                              </a:path>
                            </a:pathLst>
                          </a:custGeom>
                          <a:solidFill>
                            <a:srgbClr val="FEFEFE"/>
                          </a:solidFill>
                          <a:ln w="0" cap="flat">
                            <a:noFill/>
                            <a:miter lim="127000"/>
                          </a:ln>
                          <a:effectLst/>
                        </wps:spPr>
                        <wps:bodyPr/>
                      </wps:wsp>
                      <wps:wsp>
                        <wps:cNvPr id="17736" name="Shape 17736"/>
                        <wps:cNvSpPr/>
                        <wps:spPr>
                          <a:xfrm>
                            <a:off x="3708976" y="7342773"/>
                            <a:ext cx="13817" cy="10548"/>
                          </a:xfrm>
                          <a:custGeom>
                            <a:avLst/>
                            <a:gdLst/>
                            <a:ahLst/>
                            <a:cxnLst/>
                            <a:rect l="0" t="0" r="0" b="0"/>
                            <a:pathLst>
                              <a:path w="13817" h="10548">
                                <a:moveTo>
                                  <a:pt x="13817" y="0"/>
                                </a:moveTo>
                                <a:lnTo>
                                  <a:pt x="13817" y="6868"/>
                                </a:lnTo>
                                <a:lnTo>
                                  <a:pt x="13576" y="6649"/>
                                </a:lnTo>
                                <a:cubicBezTo>
                                  <a:pt x="10287" y="6649"/>
                                  <a:pt x="7531" y="8122"/>
                                  <a:pt x="5385" y="10548"/>
                                </a:cubicBezTo>
                                <a:lnTo>
                                  <a:pt x="0" y="5036"/>
                                </a:lnTo>
                                <a:lnTo>
                                  <a:pt x="13817" y="0"/>
                                </a:lnTo>
                                <a:close/>
                              </a:path>
                            </a:pathLst>
                          </a:custGeom>
                          <a:solidFill>
                            <a:srgbClr val="FEFEFE"/>
                          </a:solidFill>
                          <a:ln w="0" cap="flat">
                            <a:noFill/>
                            <a:miter lim="127000"/>
                          </a:ln>
                          <a:effectLst/>
                        </wps:spPr>
                        <wps:bodyPr/>
                      </wps:wsp>
                      <wps:wsp>
                        <wps:cNvPr id="17737" name="Shape 17737"/>
                        <wps:cNvSpPr/>
                        <wps:spPr>
                          <a:xfrm>
                            <a:off x="3722793" y="7342564"/>
                            <a:ext cx="15494" cy="33489"/>
                          </a:xfrm>
                          <a:custGeom>
                            <a:avLst/>
                            <a:gdLst/>
                            <a:ahLst/>
                            <a:cxnLst/>
                            <a:rect l="0" t="0" r="0" b="0"/>
                            <a:pathLst>
                              <a:path w="15494" h="33489">
                                <a:moveTo>
                                  <a:pt x="572" y="0"/>
                                </a:moveTo>
                                <a:cubicBezTo>
                                  <a:pt x="12345" y="0"/>
                                  <a:pt x="15494" y="5981"/>
                                  <a:pt x="15494" y="16878"/>
                                </a:cubicBezTo>
                                <a:lnTo>
                                  <a:pt x="15494" y="33489"/>
                                </a:lnTo>
                                <a:lnTo>
                                  <a:pt x="6223" y="33489"/>
                                </a:lnTo>
                                <a:lnTo>
                                  <a:pt x="6223" y="29387"/>
                                </a:lnTo>
                                <a:lnTo>
                                  <a:pt x="6083" y="29387"/>
                                </a:lnTo>
                                <a:lnTo>
                                  <a:pt x="0" y="32269"/>
                                </a:lnTo>
                                <a:lnTo>
                                  <a:pt x="0" y="27011"/>
                                </a:lnTo>
                                <a:lnTo>
                                  <a:pt x="3874" y="25885"/>
                                </a:lnTo>
                                <a:cubicBezTo>
                                  <a:pt x="5296" y="24860"/>
                                  <a:pt x="6223" y="23330"/>
                                  <a:pt x="6223" y="21310"/>
                                </a:cubicBezTo>
                                <a:lnTo>
                                  <a:pt x="6223" y="19164"/>
                                </a:lnTo>
                                <a:lnTo>
                                  <a:pt x="3734" y="19164"/>
                                </a:lnTo>
                                <a:lnTo>
                                  <a:pt x="0" y="19583"/>
                                </a:lnTo>
                                <a:lnTo>
                                  <a:pt x="0" y="13374"/>
                                </a:lnTo>
                                <a:lnTo>
                                  <a:pt x="6223" y="12712"/>
                                </a:lnTo>
                                <a:lnTo>
                                  <a:pt x="0" y="7076"/>
                                </a:lnTo>
                                <a:lnTo>
                                  <a:pt x="0" y="209"/>
                                </a:lnTo>
                                <a:lnTo>
                                  <a:pt x="572" y="0"/>
                                </a:lnTo>
                                <a:close/>
                              </a:path>
                            </a:pathLst>
                          </a:custGeom>
                          <a:solidFill>
                            <a:srgbClr val="FEFEFE"/>
                          </a:solidFill>
                          <a:ln w="0" cap="flat">
                            <a:noFill/>
                            <a:miter lim="127000"/>
                          </a:ln>
                          <a:effectLst/>
                        </wps:spPr>
                        <wps:bodyPr/>
                      </wps:wsp>
                      <wps:wsp>
                        <wps:cNvPr id="17738" name="Shape 17738"/>
                        <wps:cNvSpPr/>
                        <wps:spPr>
                          <a:xfrm>
                            <a:off x="3745630" y="7342556"/>
                            <a:ext cx="23000" cy="33490"/>
                          </a:xfrm>
                          <a:custGeom>
                            <a:avLst/>
                            <a:gdLst/>
                            <a:ahLst/>
                            <a:cxnLst/>
                            <a:rect l="0" t="0" r="0" b="0"/>
                            <a:pathLst>
                              <a:path w="23000" h="33490">
                                <a:moveTo>
                                  <a:pt x="19634" y="0"/>
                                </a:moveTo>
                                <a:lnTo>
                                  <a:pt x="23000" y="343"/>
                                </a:lnTo>
                                <a:lnTo>
                                  <a:pt x="23000" y="9551"/>
                                </a:lnTo>
                                <a:cubicBezTo>
                                  <a:pt x="21577" y="9157"/>
                                  <a:pt x="20168" y="8878"/>
                                  <a:pt x="18694" y="8878"/>
                                </a:cubicBezTo>
                                <a:cubicBezTo>
                                  <a:pt x="11024" y="8878"/>
                                  <a:pt x="10084" y="13322"/>
                                  <a:pt x="10084" y="19838"/>
                                </a:cubicBezTo>
                                <a:lnTo>
                                  <a:pt x="10084" y="33490"/>
                                </a:lnTo>
                                <a:lnTo>
                                  <a:pt x="0" y="33490"/>
                                </a:lnTo>
                                <a:lnTo>
                                  <a:pt x="0" y="813"/>
                                </a:lnTo>
                                <a:lnTo>
                                  <a:pt x="10084" y="813"/>
                                </a:lnTo>
                                <a:lnTo>
                                  <a:pt x="10084" y="6059"/>
                                </a:lnTo>
                                <a:lnTo>
                                  <a:pt x="10223" y="6059"/>
                                </a:lnTo>
                                <a:cubicBezTo>
                                  <a:pt x="12370" y="2096"/>
                                  <a:pt x="15189" y="0"/>
                                  <a:pt x="19634" y="0"/>
                                </a:cubicBezTo>
                                <a:close/>
                              </a:path>
                            </a:pathLst>
                          </a:custGeom>
                          <a:solidFill>
                            <a:srgbClr val="FEFEFE"/>
                          </a:solidFill>
                          <a:ln w="0" cap="flat">
                            <a:noFill/>
                            <a:miter lim="127000"/>
                          </a:ln>
                          <a:effectLst/>
                        </wps:spPr>
                        <wps:bodyPr/>
                      </wps:wsp>
                      <wps:wsp>
                        <wps:cNvPr id="17739" name="Shape 17739"/>
                        <wps:cNvSpPr/>
                        <wps:spPr>
                          <a:xfrm>
                            <a:off x="3771656" y="7342564"/>
                            <a:ext cx="29782" cy="34290"/>
                          </a:xfrm>
                          <a:custGeom>
                            <a:avLst/>
                            <a:gdLst/>
                            <a:ahLst/>
                            <a:cxnLst/>
                            <a:rect l="0" t="0" r="0" b="0"/>
                            <a:pathLst>
                              <a:path w="29782" h="34290">
                                <a:moveTo>
                                  <a:pt x="18149" y="0"/>
                                </a:moveTo>
                                <a:cubicBezTo>
                                  <a:pt x="21984" y="0"/>
                                  <a:pt x="26619" y="1143"/>
                                  <a:pt x="29782" y="4369"/>
                                </a:cubicBezTo>
                                <a:lnTo>
                                  <a:pt x="23127" y="11367"/>
                                </a:lnTo>
                                <a:cubicBezTo>
                                  <a:pt x="22111" y="9944"/>
                                  <a:pt x="20231" y="8878"/>
                                  <a:pt x="18149" y="8878"/>
                                </a:cubicBezTo>
                                <a:cubicBezTo>
                                  <a:pt x="13107" y="8878"/>
                                  <a:pt x="10084" y="12230"/>
                                  <a:pt x="10084" y="17145"/>
                                </a:cubicBezTo>
                                <a:cubicBezTo>
                                  <a:pt x="10084" y="22047"/>
                                  <a:pt x="13107" y="25413"/>
                                  <a:pt x="18149" y="25413"/>
                                </a:cubicBezTo>
                                <a:cubicBezTo>
                                  <a:pt x="20371" y="25413"/>
                                  <a:pt x="21984" y="24270"/>
                                  <a:pt x="23127" y="22923"/>
                                </a:cubicBezTo>
                                <a:lnTo>
                                  <a:pt x="29782" y="29921"/>
                                </a:lnTo>
                                <a:cubicBezTo>
                                  <a:pt x="26619" y="33148"/>
                                  <a:pt x="21984" y="34290"/>
                                  <a:pt x="18149" y="34290"/>
                                </a:cubicBezTo>
                                <a:cubicBezTo>
                                  <a:pt x="8065" y="34290"/>
                                  <a:pt x="0" y="27572"/>
                                  <a:pt x="0" y="17145"/>
                                </a:cubicBezTo>
                                <a:cubicBezTo>
                                  <a:pt x="0" y="6718"/>
                                  <a:pt x="8065" y="0"/>
                                  <a:pt x="18149" y="0"/>
                                </a:cubicBezTo>
                                <a:close/>
                              </a:path>
                            </a:pathLst>
                          </a:custGeom>
                          <a:solidFill>
                            <a:srgbClr val="FEFEFE"/>
                          </a:solidFill>
                          <a:ln w="0" cap="flat">
                            <a:noFill/>
                            <a:miter lim="127000"/>
                          </a:ln>
                          <a:effectLst/>
                        </wps:spPr>
                        <wps:bodyPr/>
                      </wps:wsp>
                      <wps:wsp>
                        <wps:cNvPr id="17740" name="Shape 17740"/>
                        <wps:cNvSpPr/>
                        <wps:spPr>
                          <a:xfrm>
                            <a:off x="3807772" y="7333691"/>
                            <a:ext cx="31458" cy="42355"/>
                          </a:xfrm>
                          <a:custGeom>
                            <a:avLst/>
                            <a:gdLst/>
                            <a:ahLst/>
                            <a:cxnLst/>
                            <a:rect l="0" t="0" r="0" b="0"/>
                            <a:pathLst>
                              <a:path w="31458" h="42355">
                                <a:moveTo>
                                  <a:pt x="0" y="0"/>
                                </a:moveTo>
                                <a:lnTo>
                                  <a:pt x="10084" y="0"/>
                                </a:lnTo>
                                <a:lnTo>
                                  <a:pt x="10084" y="14122"/>
                                </a:lnTo>
                                <a:lnTo>
                                  <a:pt x="10211" y="14122"/>
                                </a:lnTo>
                                <a:cubicBezTo>
                                  <a:pt x="11163" y="11557"/>
                                  <a:pt x="14453" y="8865"/>
                                  <a:pt x="19367" y="8865"/>
                                </a:cubicBezTo>
                                <a:cubicBezTo>
                                  <a:pt x="29578" y="8865"/>
                                  <a:pt x="31458" y="15596"/>
                                  <a:pt x="31458" y="24333"/>
                                </a:cubicBezTo>
                                <a:lnTo>
                                  <a:pt x="31458" y="42355"/>
                                </a:lnTo>
                                <a:lnTo>
                                  <a:pt x="21387" y="42355"/>
                                </a:lnTo>
                                <a:lnTo>
                                  <a:pt x="21387" y="26353"/>
                                </a:lnTo>
                                <a:cubicBezTo>
                                  <a:pt x="21387" y="22581"/>
                                  <a:pt x="21311" y="17742"/>
                                  <a:pt x="16129" y="17742"/>
                                </a:cubicBezTo>
                                <a:cubicBezTo>
                                  <a:pt x="10897" y="17742"/>
                                  <a:pt x="10084" y="21844"/>
                                  <a:pt x="10084" y="26086"/>
                                </a:cubicBezTo>
                                <a:lnTo>
                                  <a:pt x="10084" y="42355"/>
                                </a:lnTo>
                                <a:lnTo>
                                  <a:pt x="0" y="42355"/>
                                </a:lnTo>
                                <a:lnTo>
                                  <a:pt x="0" y="0"/>
                                </a:lnTo>
                                <a:close/>
                              </a:path>
                            </a:pathLst>
                          </a:custGeom>
                          <a:solidFill>
                            <a:srgbClr val="FEFEFE"/>
                          </a:solidFill>
                          <a:ln w="0" cap="flat">
                            <a:noFill/>
                            <a:miter lim="127000"/>
                          </a:ln>
                          <a:effectLst/>
                        </wps:spPr>
                        <wps:bodyPr/>
                      </wps:wsp>
                      <wps:wsp>
                        <wps:cNvPr id="17741" name="Shape 17741"/>
                        <wps:cNvSpPr/>
                        <wps:spPr>
                          <a:xfrm>
                            <a:off x="3610658" y="7407929"/>
                            <a:ext cx="17342" cy="42367"/>
                          </a:xfrm>
                          <a:custGeom>
                            <a:avLst/>
                            <a:gdLst/>
                            <a:ahLst/>
                            <a:cxnLst/>
                            <a:rect l="0" t="0" r="0" b="0"/>
                            <a:pathLst>
                              <a:path w="17342" h="42367">
                                <a:moveTo>
                                  <a:pt x="0" y="0"/>
                                </a:moveTo>
                                <a:lnTo>
                                  <a:pt x="9271" y="0"/>
                                </a:lnTo>
                                <a:lnTo>
                                  <a:pt x="9271" y="4305"/>
                                </a:lnTo>
                                <a:lnTo>
                                  <a:pt x="9411" y="4305"/>
                                </a:lnTo>
                                <a:lnTo>
                                  <a:pt x="17342" y="254"/>
                                </a:lnTo>
                                <a:lnTo>
                                  <a:pt x="17342" y="8079"/>
                                </a:lnTo>
                                <a:lnTo>
                                  <a:pt x="11419" y="10372"/>
                                </a:lnTo>
                                <a:cubicBezTo>
                                  <a:pt x="10030" y="11826"/>
                                  <a:pt x="9271" y="13894"/>
                                  <a:pt x="9271" y="16345"/>
                                </a:cubicBezTo>
                                <a:cubicBezTo>
                                  <a:pt x="9271" y="18796"/>
                                  <a:pt x="10030" y="20863"/>
                                  <a:pt x="11419" y="22317"/>
                                </a:cubicBezTo>
                                <a:lnTo>
                                  <a:pt x="17342" y="24610"/>
                                </a:lnTo>
                                <a:lnTo>
                                  <a:pt x="17342" y="32145"/>
                                </a:lnTo>
                                <a:lnTo>
                                  <a:pt x="10223" y="29184"/>
                                </a:lnTo>
                                <a:lnTo>
                                  <a:pt x="10084" y="29184"/>
                                </a:lnTo>
                                <a:lnTo>
                                  <a:pt x="10084" y="42367"/>
                                </a:lnTo>
                                <a:lnTo>
                                  <a:pt x="0" y="42367"/>
                                </a:lnTo>
                                <a:lnTo>
                                  <a:pt x="0" y="0"/>
                                </a:lnTo>
                                <a:close/>
                              </a:path>
                            </a:pathLst>
                          </a:custGeom>
                          <a:solidFill>
                            <a:srgbClr val="FEFEFE"/>
                          </a:solidFill>
                          <a:ln w="0" cap="flat">
                            <a:noFill/>
                            <a:miter lim="127000"/>
                          </a:ln>
                          <a:effectLst/>
                        </wps:spPr>
                        <wps:bodyPr/>
                      </wps:wsp>
                      <wps:wsp>
                        <wps:cNvPr id="17742" name="Shape 17742"/>
                        <wps:cNvSpPr/>
                        <wps:spPr>
                          <a:xfrm>
                            <a:off x="3628000" y="7407116"/>
                            <a:ext cx="18154" cy="34303"/>
                          </a:xfrm>
                          <a:custGeom>
                            <a:avLst/>
                            <a:gdLst/>
                            <a:ahLst/>
                            <a:cxnLst/>
                            <a:rect l="0" t="0" r="0" b="0"/>
                            <a:pathLst>
                              <a:path w="18154" h="34303">
                                <a:moveTo>
                                  <a:pt x="2089" y="0"/>
                                </a:moveTo>
                                <a:cubicBezTo>
                                  <a:pt x="11766" y="0"/>
                                  <a:pt x="18154" y="6998"/>
                                  <a:pt x="18154" y="16879"/>
                                </a:cubicBezTo>
                                <a:cubicBezTo>
                                  <a:pt x="18154" y="25959"/>
                                  <a:pt x="12516" y="34303"/>
                                  <a:pt x="3232" y="34303"/>
                                </a:cubicBezTo>
                                <a:lnTo>
                                  <a:pt x="0" y="32958"/>
                                </a:lnTo>
                                <a:lnTo>
                                  <a:pt x="0" y="25423"/>
                                </a:lnTo>
                                <a:lnTo>
                                  <a:pt x="6" y="25426"/>
                                </a:lnTo>
                                <a:cubicBezTo>
                                  <a:pt x="5048" y="25426"/>
                                  <a:pt x="8071" y="22060"/>
                                  <a:pt x="8071" y="17158"/>
                                </a:cubicBezTo>
                                <a:cubicBezTo>
                                  <a:pt x="8071" y="12256"/>
                                  <a:pt x="5048" y="8890"/>
                                  <a:pt x="6" y="8890"/>
                                </a:cubicBezTo>
                                <a:lnTo>
                                  <a:pt x="0" y="8892"/>
                                </a:lnTo>
                                <a:lnTo>
                                  <a:pt x="0" y="1067"/>
                                </a:lnTo>
                                <a:lnTo>
                                  <a:pt x="2089" y="0"/>
                                </a:lnTo>
                                <a:close/>
                              </a:path>
                            </a:pathLst>
                          </a:custGeom>
                          <a:solidFill>
                            <a:srgbClr val="FEFEFE"/>
                          </a:solidFill>
                          <a:ln w="0" cap="flat">
                            <a:noFill/>
                            <a:miter lim="127000"/>
                          </a:ln>
                          <a:effectLst/>
                        </wps:spPr>
                        <wps:bodyPr/>
                      </wps:wsp>
                      <wps:wsp>
                        <wps:cNvPr id="17743" name="Shape 17743"/>
                        <wps:cNvSpPr/>
                        <wps:spPr>
                          <a:xfrm>
                            <a:off x="3652419" y="7407119"/>
                            <a:ext cx="23000" cy="33490"/>
                          </a:xfrm>
                          <a:custGeom>
                            <a:avLst/>
                            <a:gdLst/>
                            <a:ahLst/>
                            <a:cxnLst/>
                            <a:rect l="0" t="0" r="0" b="0"/>
                            <a:pathLst>
                              <a:path w="23000" h="33490">
                                <a:moveTo>
                                  <a:pt x="19634" y="0"/>
                                </a:moveTo>
                                <a:lnTo>
                                  <a:pt x="23000" y="343"/>
                                </a:lnTo>
                                <a:lnTo>
                                  <a:pt x="23000" y="9551"/>
                                </a:lnTo>
                                <a:cubicBezTo>
                                  <a:pt x="21590" y="9157"/>
                                  <a:pt x="20168" y="8878"/>
                                  <a:pt x="18694" y="8878"/>
                                </a:cubicBezTo>
                                <a:cubicBezTo>
                                  <a:pt x="11036" y="8878"/>
                                  <a:pt x="10084" y="13322"/>
                                  <a:pt x="10084" y="19838"/>
                                </a:cubicBezTo>
                                <a:lnTo>
                                  <a:pt x="10084" y="33490"/>
                                </a:lnTo>
                                <a:lnTo>
                                  <a:pt x="0" y="33490"/>
                                </a:lnTo>
                                <a:lnTo>
                                  <a:pt x="0" y="813"/>
                                </a:lnTo>
                                <a:lnTo>
                                  <a:pt x="10084" y="813"/>
                                </a:lnTo>
                                <a:lnTo>
                                  <a:pt x="10084" y="6059"/>
                                </a:lnTo>
                                <a:lnTo>
                                  <a:pt x="10223" y="6059"/>
                                </a:lnTo>
                                <a:cubicBezTo>
                                  <a:pt x="12370" y="2096"/>
                                  <a:pt x="15202" y="0"/>
                                  <a:pt x="19634" y="0"/>
                                </a:cubicBezTo>
                                <a:close/>
                              </a:path>
                            </a:pathLst>
                          </a:custGeom>
                          <a:solidFill>
                            <a:srgbClr val="FEFEFE"/>
                          </a:solidFill>
                          <a:ln w="0" cap="flat">
                            <a:noFill/>
                            <a:miter lim="127000"/>
                          </a:ln>
                          <a:effectLst/>
                        </wps:spPr>
                        <wps:bodyPr/>
                      </wps:wsp>
                      <wps:wsp>
                        <wps:cNvPr id="17744" name="Shape 17744"/>
                        <wps:cNvSpPr/>
                        <wps:spPr>
                          <a:xfrm>
                            <a:off x="3678106" y="7407634"/>
                            <a:ext cx="16752" cy="33268"/>
                          </a:xfrm>
                          <a:custGeom>
                            <a:avLst/>
                            <a:gdLst/>
                            <a:ahLst/>
                            <a:cxnLst/>
                            <a:rect l="0" t="0" r="0" b="0"/>
                            <a:pathLst>
                              <a:path w="16752" h="33268">
                                <a:moveTo>
                                  <a:pt x="16752" y="0"/>
                                </a:moveTo>
                                <a:lnTo>
                                  <a:pt x="16752" y="7150"/>
                                </a:lnTo>
                                <a:lnTo>
                                  <a:pt x="10096" y="12938"/>
                                </a:lnTo>
                                <a:lnTo>
                                  <a:pt x="16752" y="12938"/>
                                </a:lnTo>
                                <a:lnTo>
                                  <a:pt x="16752" y="19796"/>
                                </a:lnTo>
                                <a:lnTo>
                                  <a:pt x="10096" y="19796"/>
                                </a:lnTo>
                                <a:lnTo>
                                  <a:pt x="16752" y="25339"/>
                                </a:lnTo>
                                <a:lnTo>
                                  <a:pt x="16752" y="33268"/>
                                </a:lnTo>
                                <a:lnTo>
                                  <a:pt x="5299" y="29116"/>
                                </a:lnTo>
                                <a:cubicBezTo>
                                  <a:pt x="2019" y="26133"/>
                                  <a:pt x="0" y="21848"/>
                                  <a:pt x="0" y="16634"/>
                                </a:cubicBezTo>
                                <a:cubicBezTo>
                                  <a:pt x="0" y="11426"/>
                                  <a:pt x="2019" y="7141"/>
                                  <a:pt x="5299" y="4156"/>
                                </a:cubicBezTo>
                                <a:lnTo>
                                  <a:pt x="16752" y="0"/>
                                </a:lnTo>
                                <a:close/>
                              </a:path>
                            </a:pathLst>
                          </a:custGeom>
                          <a:solidFill>
                            <a:srgbClr val="FEFEFE"/>
                          </a:solidFill>
                          <a:ln w="0" cap="flat">
                            <a:noFill/>
                            <a:miter lim="127000"/>
                          </a:ln>
                          <a:effectLst/>
                        </wps:spPr>
                        <wps:bodyPr/>
                      </wps:wsp>
                      <wps:wsp>
                        <wps:cNvPr id="17745" name="Shape 17745"/>
                        <wps:cNvSpPr/>
                        <wps:spPr>
                          <a:xfrm>
                            <a:off x="3694858" y="7429792"/>
                            <a:ext cx="15189" cy="11620"/>
                          </a:xfrm>
                          <a:custGeom>
                            <a:avLst/>
                            <a:gdLst/>
                            <a:ahLst/>
                            <a:cxnLst/>
                            <a:rect l="0" t="0" r="0" b="0"/>
                            <a:pathLst>
                              <a:path w="15189" h="11620">
                                <a:moveTo>
                                  <a:pt x="8127" y="0"/>
                                </a:moveTo>
                                <a:lnTo>
                                  <a:pt x="15189" y="5169"/>
                                </a:lnTo>
                                <a:cubicBezTo>
                                  <a:pt x="11963" y="9271"/>
                                  <a:pt x="6654" y="11620"/>
                                  <a:pt x="1409" y="11620"/>
                                </a:cubicBezTo>
                                <a:lnTo>
                                  <a:pt x="0" y="11109"/>
                                </a:lnTo>
                                <a:lnTo>
                                  <a:pt x="0" y="3180"/>
                                </a:lnTo>
                                <a:lnTo>
                                  <a:pt x="939" y="3963"/>
                                </a:lnTo>
                                <a:cubicBezTo>
                                  <a:pt x="4228" y="3963"/>
                                  <a:pt x="6451" y="2274"/>
                                  <a:pt x="8127" y="0"/>
                                </a:cubicBezTo>
                                <a:close/>
                              </a:path>
                            </a:pathLst>
                          </a:custGeom>
                          <a:solidFill>
                            <a:srgbClr val="FEFEFE"/>
                          </a:solidFill>
                          <a:ln w="0" cap="flat">
                            <a:noFill/>
                            <a:miter lim="127000"/>
                          </a:ln>
                          <a:effectLst/>
                        </wps:spPr>
                        <wps:bodyPr/>
                      </wps:wsp>
                      <wps:wsp>
                        <wps:cNvPr id="17746" name="Shape 17746"/>
                        <wps:cNvSpPr/>
                        <wps:spPr>
                          <a:xfrm>
                            <a:off x="3694858" y="7407123"/>
                            <a:ext cx="16738" cy="20307"/>
                          </a:xfrm>
                          <a:custGeom>
                            <a:avLst/>
                            <a:gdLst/>
                            <a:ahLst/>
                            <a:cxnLst/>
                            <a:rect l="0" t="0" r="0" b="0"/>
                            <a:pathLst>
                              <a:path w="16738" h="20307">
                                <a:moveTo>
                                  <a:pt x="1409" y="0"/>
                                </a:moveTo>
                                <a:cubicBezTo>
                                  <a:pt x="10820" y="0"/>
                                  <a:pt x="16738" y="6731"/>
                                  <a:pt x="16738" y="17145"/>
                                </a:cubicBezTo>
                                <a:lnTo>
                                  <a:pt x="16738" y="20307"/>
                                </a:lnTo>
                                <a:lnTo>
                                  <a:pt x="0" y="20307"/>
                                </a:lnTo>
                                <a:lnTo>
                                  <a:pt x="0" y="13450"/>
                                </a:lnTo>
                                <a:lnTo>
                                  <a:pt x="6654" y="13450"/>
                                </a:lnTo>
                                <a:cubicBezTo>
                                  <a:pt x="6718" y="10084"/>
                                  <a:pt x="4089" y="7265"/>
                                  <a:pt x="457" y="7265"/>
                                </a:cubicBezTo>
                                <a:lnTo>
                                  <a:pt x="0" y="7662"/>
                                </a:lnTo>
                                <a:lnTo>
                                  <a:pt x="0" y="512"/>
                                </a:lnTo>
                                <a:lnTo>
                                  <a:pt x="1409" y="0"/>
                                </a:lnTo>
                                <a:close/>
                              </a:path>
                            </a:pathLst>
                          </a:custGeom>
                          <a:solidFill>
                            <a:srgbClr val="FEFEFE"/>
                          </a:solidFill>
                          <a:ln w="0" cap="flat">
                            <a:noFill/>
                            <a:miter lim="127000"/>
                          </a:ln>
                          <a:effectLst/>
                        </wps:spPr>
                        <wps:bodyPr/>
                      </wps:wsp>
                      <wps:wsp>
                        <wps:cNvPr id="17747" name="Shape 17747"/>
                        <wps:cNvSpPr/>
                        <wps:spPr>
                          <a:xfrm>
                            <a:off x="3716316" y="7407123"/>
                            <a:ext cx="27902" cy="34290"/>
                          </a:xfrm>
                          <a:custGeom>
                            <a:avLst/>
                            <a:gdLst/>
                            <a:ahLst/>
                            <a:cxnLst/>
                            <a:rect l="0" t="0" r="0" b="0"/>
                            <a:pathLst>
                              <a:path w="27902" h="34290">
                                <a:moveTo>
                                  <a:pt x="14516" y="0"/>
                                </a:moveTo>
                                <a:cubicBezTo>
                                  <a:pt x="18821" y="0"/>
                                  <a:pt x="23597" y="1079"/>
                                  <a:pt x="26619" y="4305"/>
                                </a:cubicBezTo>
                                <a:lnTo>
                                  <a:pt x="20434" y="10426"/>
                                </a:lnTo>
                                <a:cubicBezTo>
                                  <a:pt x="18961" y="8610"/>
                                  <a:pt x="17006" y="7671"/>
                                  <a:pt x="14593" y="7671"/>
                                </a:cubicBezTo>
                                <a:cubicBezTo>
                                  <a:pt x="12903" y="7671"/>
                                  <a:pt x="10884" y="8407"/>
                                  <a:pt x="10884" y="10363"/>
                                </a:cubicBezTo>
                                <a:cubicBezTo>
                                  <a:pt x="10884" y="15189"/>
                                  <a:pt x="27902" y="11099"/>
                                  <a:pt x="27902" y="23533"/>
                                </a:cubicBezTo>
                                <a:cubicBezTo>
                                  <a:pt x="27902" y="31877"/>
                                  <a:pt x="19825" y="34290"/>
                                  <a:pt x="12840" y="34290"/>
                                </a:cubicBezTo>
                                <a:cubicBezTo>
                                  <a:pt x="8268" y="34290"/>
                                  <a:pt x="3226" y="33159"/>
                                  <a:pt x="0" y="29858"/>
                                </a:cubicBezTo>
                                <a:lnTo>
                                  <a:pt x="6121" y="23063"/>
                                </a:lnTo>
                                <a:cubicBezTo>
                                  <a:pt x="8001" y="25349"/>
                                  <a:pt x="10211" y="26632"/>
                                  <a:pt x="13246" y="26632"/>
                                </a:cubicBezTo>
                                <a:cubicBezTo>
                                  <a:pt x="15532" y="26632"/>
                                  <a:pt x="17806" y="26022"/>
                                  <a:pt x="17806" y="24270"/>
                                </a:cubicBezTo>
                                <a:cubicBezTo>
                                  <a:pt x="17806" y="19037"/>
                                  <a:pt x="800" y="23469"/>
                                  <a:pt x="800" y="11036"/>
                                </a:cubicBezTo>
                                <a:cubicBezTo>
                                  <a:pt x="800" y="3365"/>
                                  <a:pt x="7658" y="0"/>
                                  <a:pt x="14516" y="0"/>
                                </a:cubicBezTo>
                                <a:close/>
                              </a:path>
                            </a:pathLst>
                          </a:custGeom>
                          <a:solidFill>
                            <a:srgbClr val="FEFEFE"/>
                          </a:solidFill>
                          <a:ln w="0" cap="flat">
                            <a:noFill/>
                            <a:miter lim="127000"/>
                          </a:ln>
                          <a:effectLst/>
                        </wps:spPr>
                        <wps:bodyPr/>
                      </wps:wsp>
                      <wps:wsp>
                        <wps:cNvPr id="17748" name="Shape 17748"/>
                        <wps:cNvSpPr/>
                        <wps:spPr>
                          <a:xfrm>
                            <a:off x="3749802" y="7407123"/>
                            <a:ext cx="27902" cy="34290"/>
                          </a:xfrm>
                          <a:custGeom>
                            <a:avLst/>
                            <a:gdLst/>
                            <a:ahLst/>
                            <a:cxnLst/>
                            <a:rect l="0" t="0" r="0" b="0"/>
                            <a:pathLst>
                              <a:path w="27902" h="34290">
                                <a:moveTo>
                                  <a:pt x="14529" y="0"/>
                                </a:moveTo>
                                <a:cubicBezTo>
                                  <a:pt x="18821" y="0"/>
                                  <a:pt x="23597" y="1079"/>
                                  <a:pt x="26632" y="4305"/>
                                </a:cubicBezTo>
                                <a:lnTo>
                                  <a:pt x="20434" y="10426"/>
                                </a:lnTo>
                                <a:cubicBezTo>
                                  <a:pt x="18961" y="8610"/>
                                  <a:pt x="17006" y="7671"/>
                                  <a:pt x="14593" y="7671"/>
                                </a:cubicBezTo>
                                <a:cubicBezTo>
                                  <a:pt x="12903" y="7671"/>
                                  <a:pt x="10897" y="8407"/>
                                  <a:pt x="10897" y="10363"/>
                                </a:cubicBezTo>
                                <a:cubicBezTo>
                                  <a:pt x="10897" y="15189"/>
                                  <a:pt x="27902" y="11099"/>
                                  <a:pt x="27902" y="23533"/>
                                </a:cubicBezTo>
                                <a:cubicBezTo>
                                  <a:pt x="27902" y="31877"/>
                                  <a:pt x="19838" y="34290"/>
                                  <a:pt x="12840" y="34290"/>
                                </a:cubicBezTo>
                                <a:cubicBezTo>
                                  <a:pt x="8268" y="34290"/>
                                  <a:pt x="3226" y="33159"/>
                                  <a:pt x="0" y="29858"/>
                                </a:cubicBezTo>
                                <a:lnTo>
                                  <a:pt x="6121" y="23063"/>
                                </a:lnTo>
                                <a:cubicBezTo>
                                  <a:pt x="8001" y="25349"/>
                                  <a:pt x="10211" y="26632"/>
                                  <a:pt x="13246" y="26632"/>
                                </a:cubicBezTo>
                                <a:cubicBezTo>
                                  <a:pt x="15532" y="26632"/>
                                  <a:pt x="17818" y="26022"/>
                                  <a:pt x="17818" y="24270"/>
                                </a:cubicBezTo>
                                <a:cubicBezTo>
                                  <a:pt x="17818" y="19037"/>
                                  <a:pt x="813" y="23469"/>
                                  <a:pt x="813" y="11036"/>
                                </a:cubicBezTo>
                                <a:cubicBezTo>
                                  <a:pt x="813" y="3365"/>
                                  <a:pt x="7671" y="0"/>
                                  <a:pt x="14529" y="0"/>
                                </a:cubicBezTo>
                                <a:close/>
                              </a:path>
                            </a:pathLst>
                          </a:custGeom>
                          <a:solidFill>
                            <a:srgbClr val="FEFEFE"/>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22654" id="Group 237448" o:spid="_x0000_s1026" style="position:absolute;margin-left:-19pt;margin-top:-332.4pt;width:414pt;height:623.25pt;z-index:-251668480" coordsize="52578,7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wSLvzsAAJ30AQAOAAAAZHJzL2Uyb0RvYy54bWzsfe1uJTeS5f8F9h2E&#10;+t+um9+ZhS4P0NvjwQKDXWN79gFklapKGH1Bkl32PP2eYMRhMjJ5dTMl9ZXWlXa3UzfJJINkxGEw&#10;Ikj+9V9+v7o8+e387v7i5vrju+KH3buT8+uzm08X118+vvu///HTX/p3J/cPp9efTi9vrs8/vvvj&#10;/P7dv/z43//bX7/dfjgvb77eXH46vztBIdf3H77dfnz39eHh9sP79/dnX8+vTu9/uLk9v0bi55u7&#10;q9MH/Lz78v7T3ek3lH51+b7c7dr3327uPt3e3Zyd39/j7d818d2PofzPn8/PHv7358/35w8nlx/f&#10;gbaH8N+78N9f5L/vf/zr6Ycvd6e3Xy/OjIzTJ1BxdXpxjUpjUX8/fTg9+fXuYlbU1cXZ3c39zeeH&#10;H85urt7ffP58cXYe2oDWFLtJa/7t7ubX29CWLx++fbmN3YSunfTTk4s9+1+//Xx3cvHp47uy6uoa&#10;o3V9eoVxClWf2Dt00rfbLx+Q99/ubv9x+/OdthR//vvN2X/eI/n9NF1+fxkz//757ko+QoNPfg+9&#10;/0fs/fPfH07O8LIpm67fYZDOkNYNRVN2jY7P2VcM4uy7s6//uu/Logkj+/70g1YcyIvkfLsFr92P&#10;3Xn/vO78x9fT2/MwSvfSRdadRde0DXszZDnRV6EzQ07pSft1b52a7adSeyHfT11X1ug0GQO29vTD&#10;2a/3D/92fhO6/PS3f79/QDJ48xP/Ov3Kv85+v+afdxCWR8Xk9vRBvpOi5M+Tb8mYfcWQGSmSfnXz&#10;2/l/3IScDzJwRVFXMrQcddA6Zrm8TrNGNkjyMgeft6HQNGfbN+Ad9gPz8an56wr/GhVr83dt0xez&#10;8s9+/eXi7G/n/5XSn9bStX1fN5WOH4moiqoCZwiTd2CJqvXJu6HvSkuuevlbx9bX5X9Z0WXfS3Fa&#10;dLuTasLAM7kZhBhNjmyDwQy9WZflIC2cJGOkfF2+T5OB5fgruczmP9aq+mqou2lFpKOp+7be1wY0&#10;qQRGhb5b1zlFuRN5zPe6tXo+WkxIB9+3iO3Ulml+65TDHaHZtTuSkRpp1c5IksYO0L+0Dk+S/6WE&#10;jb2qhSdFjqNh06F+kYwsxcoXfHZ5c3+u9QscBACKEBHYZgSh+5vLi08/XVxeCiTc33355X9c3p38&#10;dopJWappeuNxl+3yWhAGXXR2CsXg8+XpQ5hhr2+knED/1cUDlIfLiysUU3ap+Es152H6V3TDBHD/&#10;QUFW/vrl5tMfAXvDe8wFP/719uLsA/5vcyz+mk0Kh3URfPXw6935OyvkalEZV6d3//nr7V+gDqDz&#10;Ln65uLx4+COoNmitEHX9288XZzLlyo9xfikhrzvIiU7XyCI1n9hb9A5zy7cySPLbFfXL5cUtR0T+&#10;NqKhG010i0y7VW/5+83Zr1fn1w+qiN2dY4SgBd5/vbi9f3dy9+H86pdz6BV3//NToTB0/3B3/nAG&#10;Rjn98BlD+H8w3yj7xIRA5UiY0LxnZmyGoa5VfP5S7WoDOk6Rddt0FV6qKtF1jWg2Whdn2Ns75c4T&#10;+QNUgpjAXpwuwcDMYr2nlAQSQZioREdQI8q6L5uCw6x6hL1De4QEsMQ/DioSZdm3nPmgmNS7iU5R&#10;tG0FAdIOG3aF/O3762gqRSQFKoVRIhwzqgsp0pLKMdXjcSzsoDKR5nQdwAL5TKtfnJF0aiHCW09H&#10;zJ/CPzY8r4iYx+N/qEMKcwn/BwZezP9Vs4Mchem/7YdS/gZ7Y46wFcRQ1MDSsPDY1VXP4SJYHI35&#10;lQ5RppWMp3O+lnSQ7WM2q1CFnrzOZ8rzizOyE1+C5zG3j9P7d8Hz0NNnPB8WEst5vh36eth4HmLu&#10;+Xjj+VWa8fFwPqqzCc7XAtTLeb7vi0qXlgHni4meU7Z9idlEgL5t2h6g/0pajhECpDc6no70VtRB&#10;qB/zuaZTNvhMsX5xxg3rDxpzA09jiWG8TKur6PdQTGZYHxSUxXxfl23RqdUky/dFVxWm3bsxPbqC&#10;Y4S8BN9bUQf5fsznmk5+53Pj+7CcPea6FqbKGd8Ha+hyvu+aoleT5gG9Xsa+CoYIrL6OzvZRrzcy&#10;no72UXnxkLtXx3HtJq/zOeX52EHMwGea0Vf8vLXs96fXQzmZ8Xy3SsdpdjDVJDrO/rWsG/uN51Mv&#10;jZoOXQeR1/nceH6VV/kR/SZ6lRO9PthjF+N8U8LADzOo6O1iv5nq9Zt+E7omXdKQjflM2Vn4Pq59&#10;mIHPNOOG9c/R62F8mWH9sA7rm6HaqcNz4/uJGWfT69d5OAVs/+lhL+KbajG5Tvke79bYcRpEMrSJ&#10;7XKG9wjHwOrh9e04hRLyIutZLerwejbmWwzjizNueP8MvG8zflq8W8P3bdUWRYL3m25v0Ulx2btY&#10;ZV+cceP55/B8xjfbrvPNtm3d1hrxttlw0jXqxvNv00/VZnyzeLcK5/uqbTVSM6vXQ4d6G/qNEfIS&#10;+o0VdVC/GfMtVlsWZ9yw/jlYn/HPIlR3Dd93JULLEnv9VK+vmmaA+vP6er0R8hJ8b0Ud5Psx32J2&#10;Xpxx4/vn8H3GP4tY8lV83w5ls+k44vbyZsZNx3mjOk7GNwuFZRXP933ZJTrO/rWsCyl8PT/VFnPp&#10;dmZ8d77ZNuObxbs1PN/vOmzCGv1UG89P7TdO1jkX8Jm6nhZn3HSb5+g2YNaZrX6dbxYGf2xpHHl+&#10;qtNvvtnNN7t0F97xfFQZ3ywcTquwHnsqH4s1Bt+XEIvXX8saIS+xlrWiDq5lx3yLl6iLM254/wy8&#10;7zK+WbxbxfeIvxHjJJhgs9dv9vqw7/vyWpb2bzQeQQLHpjoO3q3heUThDALmG89v9ptx/nnLPJ/x&#10;y+pRIotjLgccF2LHdOzzUQ3Qol5fv4HDSAh5Cf3Gijqo34z5FqstizOO/CWTyxZfnzkYa3+scQeQ&#10;nmH9Ot8sDsFph2FTcDZj/TOPlDnaYlZ2/s2Yfp1jttgB0krbFbFF2HuDJFazsntSlL+lgfOLM25o&#10;/5zVbMYzq4cGLtZyil1T499Rtd/MlwL8aonfGP+tLmkz7ln4WtcsaQusaHGs3X7GNx130++XbZXa&#10;EP+ffaSq7C3pMj5avFvF+EW1a6tE1dnvpJUxjXuiXy8wwcgQXB4POkt9pVQixlSvwMQoG2ZkMp9a&#10;WMzm2s08fKYVL87oK94WtesWtRknbbfOSVsUDU5U3tQcO2rY8/Km5rxVNSfjpe3WeWmxnapr8U00&#10;3Wf0+81Nuy1soUEcPiT4aBYdnEA5s+joqZTLF7YlztO3w7IP+GldqNXrqTlb/OX3HX8pi9GpGRPv&#10;Vun2JVxWdi70xvTZ4AQn7NSD+Ex1+8UZN93+GSbMPuOoxbtVTF/VAw44VhVngJqvM0XudON217S6&#10;3H3dU9CUjCMuaNN2k9n5TJnedRAz8Jlm3Jj+OUyf8dLiGL91TA/TDI+8FKbXSP2R6XEyhyQH8yVG&#10;v5peAHB2rDtyjBAJT1A6ns72VtTB8IQxn1Up2u249SrHz4szboz/HMbPeGr7lZ7aaoBmY3tMcowP&#10;u33cO/6qjG+EvATjW1EHGX/Mt5ifF2fcGP85jJ/x1Pbr9tDiigb8YwdfbmrOzeimHe32m5rzpqw4&#10;GS8toHmVmlO3VW33wSEqbdPtY2zCxvRvc+d4n/HQ4t06ph/KrrJw+43pN6TXxYtMeG/UUSV7vmem&#10;y5UeWjnjuEnUm9mCtunFyPMGFrRKyEvo9ZjPzHDltetxrao2lzHfYnV9cUZf8xaasCo0oc94aPFu&#10;Fdo39bBLGX8zX04PTRBejmZbWm/4TK2SizNuTP+MxeyQ8c7i3Tqmb3tsM9ls9pjTPSNvev3b1OuH&#10;jHcW71YxfbsbjzfOmS7Fbg21/w2oOErIi6g4WtRB06W1XTaZpFZbCgefU7SPfg1m4DPNuKH9c9A+&#10;46EdVnpoYcRp621BKys4z58b2r9RtM94aIeVHtq2K2Pk5WbF2aw4b96KM2S8s3i3TsUZcMIxypF5&#10;fFNxPNhvKs4bNV8OGe8s3q1i/K7clQw33tB+Q/u3j/YZ7yyO/VjH9DV2l9iuqo3pN6Z/+0yf8c4O&#10;K72z2E+Ff/arOAjCipc4pKaMo+8sMUJewopjRR204oz5NivOm9pRJRw59dDi3Rq0L3dD0+wszr6H&#10;LVMPjE1CjndDPcgiQgyY3dDViGFABa8Rao/THZQUML9R8oywYxZ2kP1jtdMO4EKAz9Q66XqKGfhM&#10;M76kGfOn8I8Nz/3N5cWnny4uL9VAdfLt4zvxtJ/efnz3+fL04Z28vr6RDBhObMK/eDi/O7m8uPr4&#10;DtcS45x8K+bNnoJZALInPit9tYr9ZQ+5xV92ODlEDv0O3XH++8PJ2e/oix631SrzN2VThFnlVXhf&#10;6QDnKxk5xjdaE4bed3bCmLPYtRrItDeUvmg7XIgka3/hi7CA2p8XZ0rpIXNF1xzOi+0RoVxUcKBc&#10;bb3Q0DY4n1oBiOLEp4rV2Layqqtg095PL45BUewrqwpeGl/u2a+/XJz97fy/0i1nRVm2Gqcev+DB&#10;Ql1fq++z7HdlcCLNUqq6UIMjKPKl+1/aklhgvevqoMSzwKLcGd11U6k1JybFropJs8r2dVj6BfPw&#10;Oe3cVBqYh0/Ni2WEKlR118QDR5gl196ilTU7BrmuSw0pZaN0jKqh0SuKJq9x7RzRyhfrfylVNtxN&#10;qYdNsKiywg2PgRn7jrvpbRQ6C1UtylqPI1rcn6QqNvry5v5ceez29OFrmEXlD5wkH/5Ot+84+HZ7&#10;aMuy+Amn2mk5Ltvl9Z8S5SdOWkH5dT7asqhwHpqOfNcMXYPDEdB9iZIzonzVVhXB6OjKvWEXUF7J&#10;yKJ8a+oaWWAE+Ry/F0BMBayQn/w+omTfVMEcPE8pekTvGZ/5ov2vKTSUQ6H7f2KRwC+dQmLvMsku&#10;U4rvD8iWAQGOOnp8EjApJyEolTLI50S4y7aYzRW5Vg7szbLGIRzKRdb+2MiyqDELBgabJhX9rgmR&#10;ZLN25iorYpFF3ReBK9lvQ7vTY84wFWjEAlO61iaoYlcoxs3q8n1gclGWHGsm86mNsK4vH+/4Ysqd&#10;LORsw77z999u7j69XxyLKEA38dPrK7DW4iMzPPbBxlGYahI13HJobHlXYN4ldx4f+5QOYJ+SkcO+&#10;CnNwmKXn2Ec+M4nTwhJVmOl8pkydtpvpfKb5Khwna3jIZD4124w+Jm/cf/YU7p847IX7w8y9mPux&#10;nitF+RTNrmtkxRjMI27m50lJTVcgblvVquNzfy9KiZz3rmTkuB9zdqEaNckcp34ymrG/librpUf5&#10;FSVKrdI56NtDWa3yTNbs5FXWWAWlZXOGGmBr1YRKY46Y0MtaNCjhGDUCkS/b/9LWdjj0Uz/rah1B&#10;Ftj1rZJQ1hVH3r6JKX3bsJN84f7X5LMKa2FTIjWl39mEDBImChVWg0pF3Q0ImFIO86X7X1qiaG66&#10;oITVC7iXKhTNUOo6G7Y7NdWwySOTxKQD8//IBKgHlw4ofWQoPo2myDBgUyx3D+QtdDhTyWJ52RbX&#10;O9jthQHiF2xWX9rpllgCNq7jm9rOsW6qHn8t7V1kDjXV/aAWTdZkek6NHedpl5tG2eFmuMV12DeA&#10;FZtztRNZNTb/6nzCqsGlqqr3WOourqXZlcomgIeU4qLYmUEi9AorGRlkT2dtitpTpiroJakpXqaq&#10;dVE2VdHIud2BKfdNVcLpYocX4QvcCdF+jalK6NCpCmTkpirlfDLYvmlq6G1DZFHpxjA051F8gCdK&#10;kR4XT3tArOm9q1tdx0R2b3F9aehUCFX4ZgaHWSjqC5MqkVIvV5CzUbJnsmVJAIrlIiwyqd8hplaX&#10;tpH+SMgMqXDmr6nDgL4dwdi3xv8aJxbtkqYp9DAy1jZgnakAjPWlW8N2cINYSqPIOOtHDp3Wou1J&#10;OZXpfKb5ZOohRzOdT83Xl3IhDphfZtGpGp5t5k58VeGL+ZTcmrlP5vFQGHsABmxLgg0y6oO+fP/L&#10;OnX8DrrGxDLQgCeDXgM7SBgn1jZgXtMUaDxsvy/e/9LKhsqikoodvktBP8wcUlXfI2IvURla1tTD&#10;LJCdW3x36/BldL1cNgo607blzpOWO8C26RwSBnfxcqcsB/xPxaRrmm6gbsjFflmDD8yX2xYaJPEa&#10;c4jRgTmkC2Tk5hDLA14me+2bR8accGZTmScv8mliCuu+6lhQj9RKeWjSwU5OW5WUpe5MofQWFe9Q&#10;KWoo66m4JUndGskev4OZCNpAIsGiRtpqBqsjB84FDkW1iTEYunNKsO+Hsctw8WVFlZZ5+NQ+G/NW&#10;Q1FwnmEePq1/5Tx7A91anamH+reEnVm/wJzpW7yrG5uoYAmdwHRMwuGYpMljpf9l9I1F9gMUg7R/&#10;cbisig5YEj7hNKmWKUdgFWeutewtX77vh7HP2rbVwpJ+2JdXhUFHj3n4VPq7cFsACIGxQr0gSbGe&#10;IBs8zJZKOU79z6xocM81NvonbbV5G2fP5duZq0S/qetWd4xSPlpiUYVpyetQTW1bh6rK1l9ohy/a&#10;/9LWDDsbh3LoYOZOyC57u/AGNyr4umJK0VbN8jaNn4FlHDfI4tSYwdMw9KY9VfB4CnGzNvnBHJmE&#10;CMf0bQJ90gQ6iX6VRVgY8OUTaAUntMGRTKC92kNGe6EMGTS2EAzVljFK5uiLMKMjTKBCRm4CVQsR&#10;WWucPHOCBUXSjisI+SnBwGY7y6Ju1CI3TxGxWq66jiWKoHoAhm1HtWFIt17gzNpwSJRijMDFmlUc&#10;DhYMoioI5CqzDgSSCmztSWqAgnllOdeHY5HdrpusGRH5oWpHR65h05S++PoAZJhajhmKXU7I4FOB&#10;UvPJ3MO5kel8aj6tHfniUofpuRaiVTq5xw/YCrhQeP1MVajxap7UIBKE7OiL97+UtLHIGmZ/h8DY&#10;l2FKBpZabkFlow09JY/0bF3aS5ibYjwF0/lM84mm9Hiva+3It2iBWjdQJUSpkDVoIDd2WQE1Q5Oq&#10;3dSqxyQofSuM5EUsEoqv3ifH2urBlEdqz0xQEvh2EWcic5AlZGYX8um60mZHpvGpebRecgrTtjnx&#10;SXMiBGW6qAyytGJOhCnTQvWgoJaIk1TFi4vKAvFuADeZExGXFgMEjj4nGh2YE5WM3JxoeUAq2Wuc&#10;F8loyoRjTtwxdECDLyquEdMOYHl8OgFIOorpfE7rJ6VM3wThSYIAFp0KQmDkNYKAM51ooYd1hYtw&#10;CkKJM+shbiIIdQ9F0UDu6IJgdEAQlIycIFieBYIw5kSgCLUh8iKfxrM1Jv8wb8GOEYOPmCc7yYuY&#10;6RcItPZrxLhULwboJ4o5Vk9MEpcZNRxfvv81+66famiwhum8UyGyN4jcKW8MrXmnZFXLCm/Jwi4w&#10;Ajq3gh328T4bu7dG1qmss++U/hJOIrOVJPzFPLkWI9hRGTYyJFtl+jR8pq5r9TVU2RXOEv2moLGY&#10;NZSMuYTrwEfbtghfC4MOPZIt9tSzTdZuFayEWZm+YeGTsBBCOsXCIEUrsLCHqVXNkXsWygPMirpQ&#10;RrA6tfFXwULQIQvlQEYWC40byYqjSuCZ0kCk6c2k5lBC5FgBBBKlNsIoCDEJYaYafzdTpnM1jUVW&#10;TeEtkiWM17YEqnfegAc/smyMgbDASar7Bma1UXy0RZpb+0fBjel8pvmaGtHSBoJM51PzdTCiBAJk&#10;4caRZxY+LesOnl+hVRwTXNgzC5+ate1tH0rd4uihRwnQBsGXGW21LIrPtEGYQTSWZ++iBX7nQCTU&#10;PF3XJzlzA9e3smlI4J8fkBXgTYbXISSVfeEWtWMSIqf0upzZuOUqG78TRdWBeY+VaKgMyzLPrNYg&#10;vp9VlOunoUUU92H+UK0o6SFfFvuSwsbUDcmfguTTS/Vg8lx5px40qFpiv4UngeSDmFYwyInJE7Fm&#10;APpg8qxsIsfoHh/JlQ5B8kBGDsmLDjEloSlkrxHLyWgq+vCUWmwgczKdz2k+rfUx/seOADM3rslb&#10;gOjH8VTBB9vKZmYlT6vmg6n0gNFv3kssZxPCJwkhxGOiTukyYbk6BRvcUEd1ai6EsJxiUF9fCI2O&#10;R4WwLMRZK3hC0donhAhewQ6jNCcZkU8VQtnKomIt+2C4rmYePk1gg5hImWvyVrJp6dHJrYInhAvE&#10;5XkP02A9uojeMW8DB8njoDHSuybvYeBSGAqzRTIbcAz4nI7FYRoUvJbmg2YZIyBZJ59W94wLmb6B&#10;3JNADoI6Bblg6l8Ocg2WGKbuZzWNWhRYAzk6B19D0zA6BOQCGTlNA7FAGgRwEOMGRv8xJ/mQT+VX&#10;hHybFpY4XJiFT81ayHbAAJuHs8KzpAiL2KUY0cHi+LRi4YcyVSOTN7f0KBFcMvmCCx3rQ8BaBXXE&#10;ReyPScAzKGGqUvny/S+lb/wOni9VhVgbbpmQw1BQm45YUGCtXxER5VMWLXZiOXsXMtpwuKwPaGVN&#10;OD4FpOWy5tqJbZsWghC/YDsRbyYHtUthhRmY50kIiNpjVcvVNhaJ4xImEWfxLAFYRP0uibHDK7Sf&#10;Fk5fvucuJTvWsbdbZ4LFYjbYfhJsQ2+awnaQxuWwDSMO9pioDOUWiDVC4mjqS1SCoy8QjY5HdVPl&#10;QiLxPr3USoKYMSeZkE9DJG058hXlou3jY8Hh1KUEpmBUs0P3+s57/DFlMkgcS1Z6172o+V9GnFy+&#10;E0YNoYIKs8QKRGaiDoER+Cv9bjUJ8VQ1F86G6MLx5ftfWlvZY+tCKBLRQN7aXyK4SGvDVYeFs3mN&#10;SQiL0bC9A+g8fnFYVVVD7DJVdcybUsLhzrV4/ALxgRN07HcWUiHriqCns+sRVgjFVbsewZzZyY+1&#10;2gSGJmvPFjgnZ6r05yjTICmpA7ZBTNAJm2FwjM2KsvBhT1VLu3GiVfjiPWEqS0lmJvOp9HuRY9qG&#10;5k9Cc6gyUzQPNtnlaN7Vco5T4MA9jpskwnEMMzs6mls0naB5iHbLKuEajZng9D5EH2PzDvIrFiHA&#10;ryA9cE4Ee3qirHiBUA7H8TJmZ4ctD6EwibzhvCgLdC6qTrUyIgGOHjM1T+JUaXzw5ftfVltwLwUE&#10;qUrvaMKOT/MPVzifxAl+ktRja0EWd/K1sUhoh/5UJtkqpR2FQz90+ottA5io1t3CBcI+9OX7X9Y2&#10;uNqVN1ushnwDWkyRYViwLXpyvkofv2rLdmnktRqUoLocMiREJlNGxOgm/EA8M/obeN9MtiyKIMmb&#10;bTFETJ1l0Nr9aA478yJB//J+nQ5HzGgt4nRfPJaycU/4RvrWxRtql9fQLjKvKxyakO/TXHu0qLh3&#10;jgzBqjHn+P12YgIMRMExGoXNF+x/aUfX4ogIbcE6KBW4eGgajnFyq06IG3g0iLWdpXNI04jjPlUC&#10;t7nrSXMXpHc6dwVkWDF3QfQN4PbOXRjjNxGdDzrC3PUS0fkDjxb0iAhnl0IHZMfNOoAHO3BLpIoe&#10;eC9H/pdKFSYNi28TOXXiIxOoio/ItgvUGpMEKugi9uX7X6yNRQry+HVBJESwyiXBE2BTBKCvWA5+&#10;mH+jl7PSvfkRnNCRARliFD5TVO+Orw8ghmlVUFemWrqfJWyGWx6cP/Pn5boT6y9FUpnS3Joj7p5A&#10;GJ0ebsf2ySZI+wjz9HJGQcArpoqAv5j6HaMkYfszhSFuEqiggyxfyY5FztUaHKGhASRYgPN2WZuL&#10;K8S8K+BDv+KI+J7zv+w7uEeV0yF2rmk4H1anXeqQ7EbtCr5dxCVJZjIHn0qGMgkVNabxqXm03m16&#10;Oru7ub/5/PDD2c0T70STsAl05nR6CgKxfHrqwXBJfPBs8xhW/rKSD9NTY0ecglmOvrQyOmR6CmRk&#10;l1Y4OUulh+w1Lq1yUlNBEJP8lAyrSpROiYlKVkZjCmYaVfVngpOraPwOIcbetgIzJZc/COnycxQU&#10;UCUPh9yuWf4gzM5i2QZZFycNGFdUcZsYWz0mtTgEKw90XpKTL2BMIhAzD58q9Qh5NprkGsaleXWo&#10;H1u82PSVcCbr5TNFJsTwYj3my8uNl5aKWdyvR1s5VUUmECwvtYfYeSUu1FT8VYuUVuGL9r+ULLmm&#10;QIcKh3r4w0vkIGid4WMQDWtLknBQzHJ1YvwOkZl+8Yv9X+ZyIsizMhzOIFEcaDVTFrE87LdmM+Rn&#10;LBBB7DZPhKMIUu6s7PQ1aHR7NEA/qpB30wSw53PBuGJK1eW4iK+Tixp7ykMjnbaKgyhTgJg3fDt3&#10;6gnnTsmBedNZKzDxilkLgS2m14TtXWoOGeP/Cre9K56+fvRZy+jArCVOiy675dnyQMDms9aE3bVV&#10;yAl734GQIre9K3YAy+MzBUel0IOjzzenlOmbdeFJ1gXg+1QQwpp4hSB0OGtLMU2sC9ntXaa+xd00&#10;r6G+2bYACIKSkVXf4paDQ4IwbjJYtL1L+2f59i6JbQ1Gtz/Z9i5dei3b3qV5/3zbu2SzowDofHtX&#10;o2wCSwTZz2tsxDrT3GbMyvQNC5+EhRC5KRYG+8dyLMSOGKjhYXj3WFrd9i7qzUdXCkYslO1LeaVg&#10;uuPk8YUsvHJ/2u1dHCaKF5+p6oLtXTNzo88nR08Fzli0vUvXXWI9pmWYpfGptcMAo6Cxbe/yNw7B&#10;4KFWx21717vv7e4bCfacILkesbYCybEd1E7ABZLPd5ZgI5TsrXgL27uEDjFKvsz2LtsxQgWEaMOn&#10;qR7aemgxC8LJtu1dv51eYvn9PV1AVeJAS1nCpFJo77C8Xy6GuPgNB6WFabOFcXqnG3xHK8sAl61J&#10;IU7T0Vs4X2NxqXSIFCoZucWlmhwpWKM65UVLS0pMMUzmUyUwZrMKHzOaaMWLM5JCrRC9ud26tgt3&#10;EN3e3Zyd399fXH/5x9fT23OY0oyRf747ufgECcd5T7IVZML08m4V08OyL0E9skjcmD69RnJj+s+f&#10;z88ecPGhiLsw3/3tz3fKhr/cfPrj5zu+/3Z/q6/xx8nvV5fX9x+Q/eO7rw8Ptx/ev78/+3p+dXr/&#10;w9XFs33Agemx5J0xfXAkLkd6xM1LzM/G9OMRgBvSX8s8ev5GmR7e1hnTB5feCqbHDiG7jCKL9AgP&#10;kMiIsMp4Vf3GCHkJBceKOqjhjPkWay6LM24qzhMjfgLaQx+fMX6I8VjB+APGSu0zWcaHrUwii4Tx&#10;5eaqGOhydEupEQLGNzqertlbUQcZf8znmk79n0+dHWzGTPuIGfhMM26M/xzGB8POGH/lPiIE7sNU&#10;vF/NwRVNElX7+oxvhLwE41tRBxl/zLcx/tvS77EYnTH+yk0IOEqeW12ziK9ru9fne6XjJdg+rlY9&#10;6O7V7zemf1tMD/1jxvQrQ5sluhdRUnsXtTh0TAw9r8/1RshLsL0VdRDtx3wb478txp8ERwadf2V0&#10;ZF3jtJ1H7PZIlJ0wb4DxlZAXYXwt6jDjx3wb478txgdSzxB/ZTQk9j0UdljXpuZkbfcb078tpp97&#10;aSs9I3G5NQfbynHR1X41Z9PtN6Z/U0wv23+mSK8brZYzPfYEI0ZoP9NDv5VdS29AxVFCXkTF0aIO&#10;qzgx38b4b4vxM55avVphBeNjE6IdupxVccD4cnjmm2B8IeSFGN8OBH3cmGNth4BsjP+2GD/jrdUN&#10;tMsZH7eQ4Ayl/Yi/qTkb078tps94avV28RVMLztaFun2zvt+dEdttNsbGU/3066127t20+nKZ+p8&#10;XZzRzzFbBCZO3lsegSlnvM10+5VeWpwE1NoBOVkVZ0R6N6Yb06cWH50pXQdRKvhMpWNj+meEJghC&#10;z5h+pYcWx1LKEWV7nVUj07tp/vWY3sg4HtK7dpOH+Ux5eXHGjemfw/QZD62eYLNcvenkNNZHPLQb&#10;0y/m5cUZN6Z/DtNnvLMwQ67aYIKTcXnIfVa9KXE0u4Udu0E9OtQbIS9hwbGiDpoux3yu6UR5Pje0&#10;x46So24ywVmtcxVnpXe260ueCZZl/A3tN6Z/WxacjHdWT29cruL0uAbQdnVnmX6LtQ9LnqUh9Isl&#10;ZFNznqHmYMfHDO11F8gKxq925fCohzYcs/UWHFWBkJdQcyDMdnSYZ79p1PGYbzE/L87oa97Ml6vM&#10;l3Kc6NSSg3er9PseZ+7iyqO9lpxNv98Q/81tIpdrBmaMv3I/LQ7jx4Wg+xl/0+8Xg/jijBvaP0fN&#10;yXhocd7zKrQfqlpuy9uL9pt+v6H920P7jJdWjzpcrt8PXTk08AFItFXucCjTcTf9ftw/T/Mln5sZ&#10;89hmTDkqe6bmrPPU4kCpQi4H38v40O8Zgenc769hv7cITKPj6b5aa9MS+71Farqmk+H5TBl/ccZN&#10;1XmOqpPx1urFiYsRv0JE/Q73xu9l/FG/d2N6dL5XOmDPeTbba0kHuT5mc+0ms/O5Mf3R0T7jrdXr&#10;clYwfds/Gm+/Mf3G9G/KaSWXRs1UnHWe2mrXIzJnkSXHDf6G9FsE5vHPwJSjwidme321xo5T4d62&#10;Im4vwdXcvPH5/PeHk7PfcWFIPdSIVtOdVcWu6Yp4BffR2T7SAh2HpOR0+6IpazvVk8rzvoOPcUto&#10;IVd5i3LHvFRc/DUoqsZEEpgfBxU/nKT9hASrH+PweCqcVL4O1jwvEhqoxJAIl41ONf/x/CP2UUpI&#10;0t7lyYcIHfs7KfMAoRqoneRnX2nC2OB97w8QZeUraYf7TbMHFmCFUzba935GyMvchPPTv8q/NuT3&#10;N5cXn366uLwUnrq8Pvkm7Hpydnr78d3ny9OHcMHa9Y1kCIN9dfFwfndyeXEFZiy7nZ4FHQZEvn+D&#10;Z5sKck1cMfoKzVmutNbwH+ACRRFmXDEz4BYn6b7x4HZEGIbjfsU4h7+LgRdyHh3KSAmQzAgROkeU&#10;UmEuyz7YVAg2GMExiwcLZG0rDSme4tgkY4erYJTb6xY7ag+LRtX1faWm/hJ3uoewT8oC2yGoV+BK&#10;tn2J0pLY2x63/C9teFJsJZfcuGLljW0ZsL4Lgxy7rDXsHxPnEvrrLxdnfzv3l7fg2Cy78XP8ku3U&#10;DpvTou9Xtk4/mvdX12M2Dtw76+eiL3EXbkhLRs133WSc57zDDC+DT9/V1RICRhOvmb5ahU9ypYsd&#10;QItbb7uBl6BT2WqLcKKJwNPQNXogCnj36OhkdACclIwsNtU4Oj0w5ICoD0WREZw8Z5po9nKjfdS0&#10;KFo4obHTeKnBXQNd4WZezV606qRZJMY1wEqNdbUMWQINDa78NtFrSlSZJuHiEDVtFzXuS7Tm+Eb4&#10;X9ok6yhBv0rgNykSerVdjYyiEQmZJDVla5cOA3GKQMiiplU9ruYKHQgatdPZiaVUp0ntQB2e3V5a&#10;h5RNDSs1CFlUG46EtXkCnhw/NAhwk8BoNLtqe399M65z7jSp3qHDl9c2XvpdYZZOuwunGWJIpDZI&#10;hycE1x+XOjNh6sd97YvbNhaJu4SCIyT25EjIUKupOCbFtkGrxG2+i2uL3dW0pnPEImMn40bsnWOg&#10;sue4tV0Tr3nzXOh/2XhHVsAVwYohrG1kIGBP7ZTdkSdbyDOvf/Pl+1+UALJ5i8nLjdsoHB0uIHSy&#10;3UR5g26B5dfSnhxFuEN0sRu3Ue77vmxDA8ZmE0mGoloxbph07UaUiMYsUnGkxx32Afv4Gp5h85CB&#10;h5czP/Qm093aHfoqZf6ixNnNgfkxH/j+rRu7CroOVqtcH3LG17GqGyhSKkcI37BOZ5bc4I6V14AA&#10;19KR5KrELfApybETSlzSzjWrL97/Mr6tINtCXYGt/74PYJczuEGIYVpVmZmEfNkvo+t8d2uxSaCE&#10;6DrrdrNXbTnUgBgZ0A7HckImdeCo6yB6SDQq0XWAiXJ4jzLw0ZUdI0RsSkpHTtuxTCCWq6tR16EE&#10;KRtjAWqzFeICFWMx3TKPZ869XxBP6kEYXoViwBIg5X2cdmUBWK7/fA3+l8FA0Zg7E5a/vnfAXO56&#10;O2UJ+mmBS1oxKCSmqBpbWUFCBfVziJOrsICVRxtRlfAqpWUajrYAkfQ1tCkoMdLuBmtUQpUv2/8y&#10;DMHkpUXC6uFVvLbs5ZAGYbcaulpa23xwfdkbhjzhZuNuGnMiGBIYeLk9ByoFok7CoHUFbLo4cCDw&#10;IzFEzNXEkH5XaTKk7egYYoQIhigdOQyxTEswBFtIlP37sohq7aMYMv+CYltXvR2lU0A78RhS15Xs&#10;uRWhSPtvwv4ZY0kJ/VEpLDoMklcNWiz0tFBoKF5BKnZAEZPCboBmsxRDyoI360Ld8OsDm2SaHrcy&#10;pnCFupR3YEBSgV+27sEaXZtWArgcAmIdYopIUcFtktY2H9xJJ17e3J9rY59xs+F3p4dMwncEQ4Ie&#10;sQJDYEipzSac1UOwFsFwvwE9RAl5XA8BIxeqw8/1EM9wpluAZVXAK9g+EukYcMKW9gpmQ9jM0ySs&#10;slSmBlwJuXyZC9OwaT7ALISP+DJDLwvQiLbiRGeAJZGYUMkF2iomvjn+lzYOuGa3JUMh6XqnHcEc&#10;bjMHbnPt/Hqw7nEeWQC9VPH0NfhfpjhhoWXf4eZ51z7AgS1e0E7kSrqz7HBDbKhNmHd5d8IvadAs&#10;6yGnpRkVjRj906oSRau185QXQR6gUxFvpvPB6mw28bKo/Apwzoq+zzat6Ula0yR2SxAv8MwKxINc&#10;2AQMrQmuElOtqTV1A9z4hnhtC0OKCdzRtSYjRBBP6chpTXWBJUmQnyBV4Odx5eUZzhAPc7bKG1Yr&#10;TiHousYs1rBmqEGNOhLufTMDDMwvKyxE1gLAGq6M9ojQ9QPMaEHusT9MLaGxurY0O1EBU7CuwBYJ&#10;agvnnaldsCl7g3PVwHatFcKA5+1tMLJxGZkMuO8+/4vTh7krgLSmXrMNsI3qRFTUsCs77MUqzxCv&#10;hB67HM8V1hqMk5sfMFOZIwDeW4eDc97wjXgZCPruHF2wtaWRdAJBwYy3HIK6XRA+4X54CjBzTBZu&#10;dQ1cUgjCuhy8qVP+0RHI6AACKRk5ACrbnS1Z5gDEJZlKS4lt8KpY4H7VmWvd58VVNbZlHhjN9jML&#10;n1Q7QmeJ7tTtommeefg0Enred4b5P5pomIdPzVv1gwVLyN0wQeQAQszDp+UtEAYWwKXBZ4/nLeG3&#10;UGioUAHFn+XxqeViNQiFXvgk5QPm4VPzQsdT7IMbVVeAe8mFPgg0lmLhoMJuLWUvFsenFmv5sH39&#10;cVLhk1d4xR/Rts+i+LRWwQWprQLzYIH9WPUFnEpKQo0p5NGsc05ktS8DdN/d6hKz1BToAmsvB7q2&#10;rgfb+93BKQvckxEcI44wM0qQpqwuweDRHHx0oDM6FOhARg7oLA9InQOdn1eVy+ECNQ0HRmRnUEUg&#10;tQWyFO0w8WfBO61qEUxIK+w/CA+z5Sp0Cq8EiGtBRB1hQV49ULFK+903w/8y0WX0EO7/RdBTGExr&#10;LvSSUA8WzDAyJyl9YcggC83QEYuUuXJXcb0MfdDXJfa1UFnX+eCn+SD5VrwMEnxvKo/EhUyQQM0l&#10;y5EALnpEdOmYwerZ6KwzIkFV1J0hAUwyCLnWSeHoSGB0AAmUjBwSwGRiyj3JfHzNhR3RJgFOLqwq&#10;wT6sHlKJGVPgi4qqh+dkzm0qfeMXae8xD5+aF6YKrOHC7J/0NPPwOc1bIMB6Ov96imZfVIjiSpuF&#10;is0M1IvHOoEIKCRmYmHKIojA2tfOkuJnXH4Vu52lFAjUcd2eJAE1Q7/PKvOdMH5xuHNNXTrYsZrP&#10;Joa9ihpC4HSkFmdsStxtqrLDRvCp4zP0hRaZyZkbT1jubDEOEHbTWFEjqijwke/fmXT4Yl8Ggr83&#10;ZQwAMYPgwLsrILiH/VItD12A4KB5jxCMlagIoShj4pciGx0dgo0OgeBARhaCldasMub53UpDzh7n&#10;UTwqGojnYchAIWF6Xow8F6swAYAYMwmTlcNwgIZMaKi3AIR7tBuTOjgdrR5fvv/F2mKRsMwHu+SI&#10;dySkRGSCDax9FVtVVrB3Zmvb12UwXUWEZB4+rfQ4ECnPMA+fmhfRYLb+HywaNAG+XINhz+I60ZRh&#10;tlfhE0tpRHwm84i+xppxRa/aN1jBO3SLdXetD7eKrahlZ5TyiCfet3pkwCn3bUj4FBeAROtOldFg&#10;wl+OhO2u5gpMkXDiAsCQSQSyImG145rlNZBQ6AhIKGTkkFAFhKz1uCIqioyyu5+xtbmAqqkiah0h&#10;IAaZymOH5/2ICgzh7uA9S0V0pKGqrWsp1NqU+PqAVqYNkdxsPOWOT6VF8wmScRyZzqfmM6RBPko1&#10;03MthNdcVzNSsNNye4K0BH66fo4p6zpz/Ax2U4dRkQhObb4n+XZRRyJzkIIEktl+14+GeEzjM+3D&#10;6XhsOPcknMNcOcW5MPorcK7GliwzlASNb2J+K+GgixrfK+Kc0fEozmHvjykDZK8DWIc4d9W/nAxi&#10;twQXhuIITXSHskX4V1DYEkuzF33P7PCSWvBIgQNwloBG0Q9m+MP048iCkRuBbKItdlDSU7LQbtOa&#10;mDITZ0+kSiKWvZgwsgUiqFV5AgbXqRJpKcXOYkCX1RVLxJ5gb2O0kZUJBJstfH8r8yEJY4IQpJwm&#10;lWvZWCQcAj6ItQhBwMGyMZ1boPmah2b//JKrDdZTi62floiYXJuw4Pp1LbMZZ+j3zJiejbAtRPm0&#10;rHYwoWo3MEuWJAZ9IvpE48IJ+8UOMXlh0JWZE+4uqtLCvGLSsrGVI9j3FNn1ZtGD52USoDwmwZXJ&#10;ecU3xv8yro3fIfa6cswpFhAZWewJ88ZgJoDBquVcxK9wwoOBolIAbV/H24vnDHw89dsM96QZDjA0&#10;neGCrrhihusQLUebBsZSN1GPNg1oZ8I3oskD1aGTqngdXZM3OjDDKRlZTR7OsMDi8wmOcGBSghVp&#10;Ynjbq7EVMV+wI3pk8UUafeimFVkR+QCD0WPFjhSsyat79X25Xt6m/VCJaVkoiUjYYndi6EzARe+U&#10;5tEKHZNmSLivc+DC1CjqvX0+diQsJ9iGf7gVsMrYogzWLv2CrUAot0VpRuZlUoGdL1FbiXzte8n/&#10;sj6DNVeBdFYkwoisxF3lDVYxpULoAmXIl+57LH5weNh1slya7yB3xpqX56S4sQkbmD8JzIFIUzAP&#10;M+tyMMc+zZ66boW9zHQwMzJTbvoGuwiYy5Zr6kpHB3OjA2CuZOTA3PKAVLLXuFwho5lEaquQs8X2&#10;sglgTLLCraSqe1vr4iXBIS+PlPbKdspgt5rTaIJ4iD6FTbxOeY0J2JWmuvwMHXM1jZ8h/sAbfGCl&#10;NSHHnnen08GDxK0wTJpVNumB2FlyogDVPebhc9qxBYwbhC3m4ZMdRVhMOYt5cg1uJHA4KKRkRUIz&#10;Ec0MTpPX8BhwVvDF+l9KlhbVFD6OXSztpgv7wBKsqDRBDoDRmceXygZNO4g8yvQNAp8EgVgPTiEw&#10;sOgaCIxRh2KZljvCglYTIRC71eC+FQiEfMYjz44PgUoHIFDJyEKg5lkCgTEnrjs+BIE8wgr7PwJw&#10;HYLAXWnRDvyAAtnJtpEAgXD8aTerXCCGU9XrtIsfEyQT03H9STni0+QtNnOTt7O7m/ubzw8/nN08&#10;8fhqaIwwEMzkLcwvK+QN25GiyoGwJO6EivKGuCXMuMEThM1XZLjjy5vSIRbSQEZO3rjbi8w1Khye&#10;d40ZYUhJFpEUCqyRTcVoECmSSsWYUrQWvnNwsmZZSrRfC3nZaKEl6Hot6WZm4VMpj1nhTo6bUZiF&#10;T8uK2VZnyoNZVYbFqMdBZlF8apGaD5vYdM9Kgj4+H0hTVQ0BObr3LsmaGxD4lc0FBeek09XGBiMi&#10;ck8K1r8cd1+4pyoWhZjMA7Hn2EGjDTicVfukGBpdaScN9bVbPllFm3rCdD4nI4xjVA5E6WuROM3g&#10;cV3QRk13Vu6lbypBpGpTh56kDsGQOlWHwuS+Ap5xaYYtHtRRH0Y5Me/B+YuhNXiO4T1Hh2escIQO&#10;hWeQkYNnbOw1gaKgjgBNRlP2t9KgOMFX8aigjDlxWABVfhbmccCKxk41Df/D+tmtxSTeRS3fs1jK&#10;HsY0VZT24X6uKtjjLZR9VuCOexaxJ8CrXlil0gWFs12oCvri2T5t0fjFsYMzx5oPRWeOOdtdPA2Q&#10;zeCTzeFEmMnq+8E+KLGtQue4Ha3floJ1oy4H3Zwx50Nf7AZ2TwI79PQU7IIisQLsEC6NuDVZkQSw&#10;m+qiOFYQrjQFO1gAiCLHBzulQ8AukJEFO4QFJryHGXcEO89uyqsIvDS5d7wKX2WMyPShL9YZ6Cvs&#10;N6HG5kv2giXBj4p8OOcynjPAPP5LownOVF0gYquyM2nhCBQuHaeB7LHdBD003Rfuf5moQntT4vhZ&#10;1MdHQAx2tGANsI/GJBw7T2uoL97/mn6HCCW/fUa0SKVD/RhpbbFlMWlR07CNx+Jg43ds2zjoJUwd&#10;fuDjaMkeaU6CvjUcOxst5UowRDnMNyD6L+2LyFwVtk+EuWZOmbJ4th9i0qJ+6Hl1RvyMlRl6d6J9&#10;JhXpa4SKrRha/QYRJK41sWrXxRKX6kXUd9I2DzxlHpAgk8k8oNsal88DiPfDlnKbB8Snbctw2iTA&#10;rBKjIEovTMxxk+DR5wGjA/OAkpGbB5QhOVWNc4CX3VE/Yk6m8zlFLpzloIojZI95+GRexsLk8npW&#10;ty/iTpcCJ4Q45Xh0VISjIhIpHfeCMWURGsDTa0dl8TOigfUqBhdEeIVuTEIcKLy4IGNWme+E8YuU&#10;U5iHT4PDuC1sTV5se9Dw+GQgcp07bjrDia3esDQ65KMXmJ2BfWHm6ohJsxbnahs3hsXvYpFx1pQz&#10;09y0PrIhAprU5TKrzffZ+MXhPlNRWJpvKggbGj8JjaG/TdE4oOlyNEagJkPCOsRLDjywj2iMA/64&#10;awpjGxXLo6Ox0aFoDDKejsY4PkLV3ikPet6P2RAYSeWTOfhUZBlwmkeYzg7mtEaIEhdjWlgWnwbW&#10;2u3IiemS+j+z8ElcjyfBQhedBizl4WNHlzUOuTabk7WFnQO0VJ8ygSX2ByJsVqhs42c4L8BVBXAx&#10;KhAX4I9kxUl9ti7CoqAIU9UhpIr9hTjQaCpmR/E57VvEVcWmMA+flheRnzSxyxmUOicxD5/MS+MO&#10;YgQW502liuXxqeVGZI3Sx3Q+03xTrt6Q9UnICgV1iqxBtFYgK047FqspZFiQFdqXLn8isv5/tAsL&#10;EurXUqOqmwWYoktvVSOEjNutcC6IW8KNKeJ8I975ov0vE7m4tUvuzAnfxcpKbqiIEfFMwtkeuv6I&#10;KQfQRUexglZLky0lj89UAoHtcUnPdD41nznCuLUKtTM918i4DUoKdhAat079M/Zi8QgLJTkSwV1X&#10;7ExtC98u6siFe7GgmRD62T18Kk0zrmTyhnlPwjxMdFPMC6uwFZiHq1G4Bz9gnokkMc8cOptD691y&#10;h5ZFTx/DoYWIwxAwNLX6xjXl5tAaoVoxCF5AUxBfwKEFw3sYgKDDEWA3h9bDw+2H9+/vz76eX53e&#10;/3B18RLBVbJvdAp2Qb1fAXbYzcVdjQA7cX8HyxnBDidVyI4DBTvZZ6eLh+MvnZWO4L0XMnJLZ6MV&#10;uirXD6OGx1nVGF5LE6220IPQEvVlkhX78RVRYOaK3m7m4XNa7Kq8gy0ql9BwOG9sGrYeanT+/nJj&#10;Xvj449iyTXxq2xD6pNoz1oW6CkiKzWl8CFawD1ogrnKVFqWaqJj2nP6sr3GOsvIgivfF+l9pUVhq&#10;e50y1g3PjAuQi62o9x0/4ls9Zymmb+rZk9Sz+Q4UNV6sQCxcimv7P7G1DfJgHrmIWBpSIYgFRsVx&#10;2a+FWEoHEEvJyCFWuG5WtBVSuRewYpwIFoRcWkZWzNxuIncUqM0nGK8CpqvItLy5MfZOnKRr25oQ&#10;U2YyyCq99NkdfQkg5PLxePG92WQzkXRGJaTrqLGcnOzXuDvA5Wc7sL9MbZkIHHbOg1l3+2I3kX6S&#10;SGN2nCohYYH/RJGGlUktD2MIIVBYzrYXkUaogh6IAC56DSVE6IBIKxk5kS4oRHOR9tymIgQvGCAq&#10;QgBZ2FqMBs+O+9G+QMr+sANKjVURv0g7j3n4TCV6ab4CRnQ2k+XwqeWNYJPJmuuPEBch3aFuuwS3&#10;aprvcAVJ8GWwr3DVdehAvl8EWrDtTb0MnnIdFLt5Yi9kzUabhWxY8iQswUhOsSSYz5ZjCQL0KjuE&#10;Jlisp1hiR5OEBc2rRujp0SqyoNkfoTc70mLUD3LCgz2Uq8/TMSU9cfv5ksnQKs/beTofDFST83Qk&#10;hDcBqvHwm8fP09kTHeK737o9nsPz6Hk6FnBKYEzP0xljUX35/pfWlpynMynxn3GeziJdD14oU+nC&#10;bU5Jbx/9PB2zluTO02ESIyVnM1Gut3GKqX03P0/HXG/YBjY5T8cSVp6nY19t5+ncfPrj5ztZYci8&#10;8u3+9se/2h8nv19dXuPV7f3Hd1//KSY76I/TGS5YQVbMcLhS12ysf4YZzoLHqEe+/AwXT4yLITBe&#10;DP8sMxyPWYcZN52Okji7tSfG8RS+YHxIMPfoM5ysurAmmIVlbzPcq50Yp3sBls5wdgjdfIY71olx&#10;abhc1I9wmJKPCPHA8Odaw2Gu+/Lh2xfMdRi0L3ent18vzv5++nCa/g4z4ofz8ubrzeWn87sf/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D0ElL4wAAAAwBAAAPAAAAZHJzL2Rv&#10;d25yZXYueG1sTI9BT8MwDIXvSPyHyEjctrSMdaU0naYJOE1IbEiIm9d4bbUmqZqs7f495gQ32+/p&#10;+Xv5ejKtGKj3jbMK4nkEgmzpdGMrBZ+H11kKwge0GltnScGVPKyL25scM+1G+0HDPlSCQ6zPUEEd&#10;QpdJ6cuaDPq568iydnK9wcBrX0nd48jhppUPUZRIg43lDzV2tK2pPO8vRsHbiONmEb8Mu/Npe/0+&#10;LN+/djEpdX83bZ5BBJrCnxl+8RkdCmY6uovVXrQKZouUuwQekuSRS7Bl9RTx6ahgmcYrkEUu/5co&#10;fgAAAP//AwBQSwMECgAAAAAAAAAhAHdBzRIacwoAGnMKABQAAABkcnMvbWVkaWEvaW1hZ2UxLnBu&#10;Z4lQTkcNChoKAAAADUlIRFIAAAX4AAAJ9wgGAAAA1EhwTwAAAAFzUkdCAK7OHOkAAAAEZ0FNQQAA&#10;sY8L/GEFAAAACXBIWXMAAC4jAAAuIwF4pT92AAD/pUlEQVR4Xuz9WZMex5LmeYIk1tixEVzOklld&#10;2VXdMhd9MV9nvsp8vLmetac6KzPPxg3EEhsiEFhIDsLt+ZkfaOQ74MnMFmmI6HMRTnc3N1NTU3NK&#10;IP6qfq3VarVarVar1Wq1Wq1Wq9VqtVqt1senTy5/XP+//F9/Wc5arVar1Wq1Wq1Wq9VqjV+W38kv&#10;y87/Zn0ynqz9VW3q/5df8kTp55Ocu1/trPc/y/kmaf/255+X46c5d/yZHZGzT3McT/3V+Dl6ftqX&#10;858yjnZU5/HZp2ME/ZDna79aVb/cTD9vij/YX+f5Wv85v/HZZ8uxzvfGp+O5Nz+Pdu7fyHg/5fnz&#10;t2+Xo3E2+eHTPHcrR3qZ5+lW7Kly/dVPPy1Hehs7buf+3o0by/HlT6Pf0zfj6P6tzOtV5sUf12O3&#10;/th/+/q/bs/FT+P+Vvp9k/b84Kh//vwkHhGPOzeuL8efYo91/CUrbH1ze/q/+sF41mU/fmDXy7TX&#10;rj5/Pf2Kn+vj8G68MT/xs3V92Pvk1cVyvJ3ntDvLer5482Y5inP+reNsp79XWa+DW7eWY4a7dvLm&#10;9fiP+E283fps9HPns/H8Z/Hv0avR3rzFDb+Jj5tZ18fn58vxq+3t5Wg/nL56tRy/PRv3R2/v7Mvz&#10;0/6cH70e7e9kPjc+GeM9uRh+up95Hdy5vRxPLkb7m5nH6evhL3b/nPXfuT76v8h6ncSvNb7YZZ4X&#10;8eft+EccH2cc++Ne7JrrFbvFx07mYzz9vHw77vPD4evhd/61nvRJ+nVfPInXvVs3l2OW/drhy+E3&#10;8l6xX77JuohH++QodvyXuwfLUf/Pzl8uR/FwmPWyr8xXfP5ud2c5Wq+/HJ0sR/vWfMn63Ez/5ile&#10;zVec2u/EroOb47ntm8Mf9OfTF8vRe+S3O8O+fzw6Xo7eW/aZ/tJ8zpMd9+Jv8/X/g62Me5z4f5J1&#10;qPH2MHHz5hc7I+OmP/P23vl9/HmYuBc3L9LuIPbsxG/i8bK3pWX/A3+r1Wq1Wq1Wq9VqtVp+/V7l&#10;l+V6/Vcrv6BfUf6hoN53tumX9A/Z4R8Yqt3O/QMF+Qehqvqc83+99apq97Qn4xrPP6A4Vjuc+QcO&#10;/epHv+R57fi39ut57fyDl/78A5Z/cPUP2NPe5edq1xX/pZ1/4PMP//7BS2v9Gdc/eJ6Vf5jUv3+Q&#10;ovoPs+zRjp2n6Y/8Q59/GL9e/qHSuP4hjJ27ec7zj/MPsnP9lp/vlOdvFDv8g1uaz3741z/oEb+x&#10;6yD/oPbq53H+NvfN34qaD7ue5x8YzYsd2tU/dJyXf5Al/wAX8+d89/MPqWscjOPd2Ptj/OQPHP4h&#10;lV+sl3/wt653Ej+38weBrYzzff4B1nC7+Ydtz9/JOOz9antrOfoH+R/yD75X/qCx/Lz0z/ivz/MP&#10;tvQ0/+A4/0E79tCnmfer9Kv/h7fHP3Ca76v491bm9zZ/AOKXn/IPoRd53v7kB/9gvM0/+Yf5Z/mH&#10;VjLeo9tjHtux94/5B2D372edrKu4YYd2Z7Gbn8SrP9z4B/+zxJF1EMf+ACB+/cHmJH9IIP73D8Li&#10;83baH+cPM/rxBxLyhw3yvHgyD//QTt5P/9O9u8vRevy3w6PlaN88vDX8uZV/YH+aeHy4dWc58uNp&#10;1ulZ4sa8xI9967p/qBZXJ/mDo3H5kX6buH6eded/8/UHL/2Il8/vDDu93799cbYc5z+w5w9Y/nB0&#10;nufPyz7xutq9IX5Ge/4l7wH6Nn8os3/nHyzj//9hb3c58r/3kHN/OJh/MIt/L+OWba1Wq9VqtVqt&#10;VqvVarVarVar1Wq1PiItfwpogr/VarVarVar1Wq1Wq1VAewmkVjl/hVNkvd9fai/KwqxV/vb1I/r&#10;SOUP2e3++71ffQ7xrkQBkvBDtGDtH+HsXD91vEpOG3eStSEYzXPK+Qa/0c/l+ZUAH0IgK6Hg3HNz&#10;/nkeCVpJy5opUUn3lSgfzyN+z0KKao/wRtR7jh/M83ZKmNQSNkj6db6jXSWSkaFK9Ji3fk3H84ha&#10;JLDrSvIY17yuaNyeJUy0sx6I2rchmW8i85efq938jwAWL4hk5DIAWL+VdHduPLqIfStZ/b5fjcd/&#10;1gtJrD/x8DL+SbNJmL8IKUzVD/xsXuKB3ZX8N9/fhwhW6kZJEHbLXBAP4n439r8OKS6uTvJ8jXel&#10;SPiJ3ezSbsap85D54hOJb/57IcWVQDE/JUpqBoDrSvo8fjkI86nRbK4jmQ/7SVyNUda4q+8N87Rv&#10;lRqSqfI0pZrEhdIyP4aAty5bmd9hyP69PE8yfZTYYe8XIeiVMBKP7J3vsdjH3+KH3+5vj36O428Z&#10;IzMush72rRJD/COjwPobF0F/9+bwy8yQyDL85WyQ9NkWs1TZnH9u8J8SXsfxw71kish0uIg/f8w8&#10;lLb5LM/JJLhIfPPX73fHfnmV5+1/GUsymdjzKvH399lnSuscJ4NAiSD//3gce2TceF+Ix3Q710Wm&#10;h3UTZ7/LeP9yPEoiXZYSstatVqvVarVarVar1Wq1Wq1Wq9VqtT4iLX8caIK/1Wq1Wq1Wq9VqtVqt&#10;VUg6vyw7/6BC5P17Vcf/kLSvNeE/ZI3+0X/O63Ua/ODaLxIYoYw0nM/HHu3dJ/ZW4h3BqXY1chHJ&#10;PMdbfq6q8zCecdxXkxz5i8gmNbYRnPrTap4X++fHXpefq4xrHshzZCw/IUsR2tWv/DLF/no90i+p&#10;CV1rlhsXIYy8raS63ioRfC/9uq4/z6mlrXa+dT0OIe052kstbpkC9ZsByFZCEvsoMCIbCctOZPHN&#10;2GNU3qs1tJG18yOqy89Lv+Y/IiTy/HZB7M3pXOfXJSMBOS0u3oQorjXdxaH3i5r+auU/n+Tw8Cfz&#10;ZuZB+o85M0592+D07XhOLf1HqVU+/Rbi+EniRgaJWuDGux7HmJfnrNuNkPVqp9dvQLB3JcvrOo9x&#10;kfHmheT2/Nf5WOmP+eaA+JKxICOhkvjrtyLGfR+9/SXrVt+vazyNdsj2h1mXFyHqZeZopxfvH36m&#10;mmEwa/inn/oe+fvMV8179t5LzXzx+Dr+Y7f3waeZ90lq/PuoK7+NUdb1kKkjo8R7xr5j73UZP2l/&#10;L35R+958xt11HP35hgNiH2lvnfaTKXEzdv2cdRWf374Y31zwvmAf8b9MDR+vrrX96zcCvCfZe39r&#10;fBPgPHF4lowcfpbBgNznP+81qh8Xl7EyP9acecv8kVmw/dn1aUur1Wq1Wq1Wq9VqtVqtVqvVarVa&#10;rY9Iyz/9N8HfarVarVar1Wq1Wq3WZr3P/f0KFVJworz1Om2476z+0r7JnkqUV4KbXEeO1v49T9rr&#10;rRKXxp01yUMu/uujv3su7RDiSM5qFxkPgTlJ2rRz7rncnfPSr1rxhAieZG0e3ETuV1IeaYzUNH9C&#10;YiJy1WKu/vKUdua56bp5qpmPaEV6IpNzeV6/Ust/9jNG4gcy3jmC1PjxDBJ607w3CQmL0CdkMuK9&#10;1tjXq/mrYY1stZ67yG/dj9vTD+a/H9J8K+3VyNZ/jXt+ReR+kxrl4tj9Se7mnN3IezXiEbsks4If&#10;vghJr0Y7ot868d8kfst4058Zr64nIpqbzKPuF+PUOLOO9RsC9on4kinw1d4gzR8juNOPeaX5jFPj&#10;3U5/iPTt1FT/5nQQ2mrSi4f/fLC/HJHcf8l4MoC0k2mgHdKeZKb4JsFOiPLn5yMz4GpcjqP3mTip&#10;GRn12wueZ9f4ub4nfAvBuonPNR7HOtR9Zx34/TSE/z+dnC7H+j7cvzHme5J5iWPynrAeNePFeGrl&#10;3878ZZjYz+KZzMfzMmz+4f695fgymRD/2+HRctSOv+4mHsSlTBP9/te7B8vxTe6LgxfJXJFZdFnL&#10;/lJPYq9x7CuZI7cT99/n2wHrfhjz9v46z3rzh/fkl6mhfz39voi91ufHfDti/f9A5pn4860FhP9l&#10;v6PnVqvVarVarVar1Wq1Wq1Wq9VqtVoflZY/ATTB32q1Wq1Wq9VqtVqt1mYNfu7foZB4GwVdpQ3t&#10;N/UyifaoEvjuo/xq+021oLVCEhJO1DiTNMxRf1WTiHZcfq7jOt/0vPu1Fv2H+rkZUnIlKwdxyX5E&#10;NBK81nzW7/Rr7K+1+xG12qthzQ7ju+5p7fmn1phXu5lixZXx2a/Ge04naeu+aRjXPPkBGWpdkfHs&#10;Q1arJY3svfPZsPv560Giuq8fz+1eH0Sr2u8yAcj47HIfkY6sZQ/im5/5RTu9z284LD+vrbX1R/Mp&#10;RK/+kdoI3nk96zLJ/HT0MvNeyfn3/brrmwV5/ocQuzJHkM8HIaoPQ6hbL0Tx/ZDgrh+GBFbr37o9&#10;TG3xZ7NW/bATGcyviHPxYhxxw7+nIc9lkCDHkcpH8deY9Uouf709apUjlPmZn/QvY0Dc2A97Iazt&#10;QzXu1SJHdP9me3s51tr+P/kGwqfDbn4VF472gXUW37fyHH9fhKw3b34brVdVEp74nfj5yzvDT2q0&#10;H2eetQa/9fl8a2R6yIjQj1rwvu0w7cu87mRe4vXr1JK/E0L9uxDqMg30i+D/cieZAYk7JPt+4pud&#10;MlP4affmOLr/fTJh6v9Hfp9vCxyGbEfc1/fR/cTF04zj/Wcf/A97e8vxRdZ7K/b9kG80rHE/5nkY&#10;f9vX3hNv0t/BzbGfHieOre9+/Ga/+/+MedDL7I/d7EvxfCd2Haffx/HLXvy1n/3+LNfv55sGl/8/&#10;rDHXarVarVar1Wq1Wq1Wq9VqtVqtVusj0PKnjib4W61Wq9VqtVqtVqvV2qzBCf4HKuThFYXkq4Q9&#10;uY74QzCSX+5drb/s1149rz8EbR0fWand4Bg/bAe5qx2id463/Hx3HqJz2rX8XMehTf6h6ifErRrQ&#10;U7mud71WEh8hPr8tUOaBGOcXz8355ojgR3wiYpHbxl0J9eWw1kqPobV/556j6+nA88hXfk53V+Zt&#10;XrO2ewhXhP7LkK6nOSK52UHOzbPWnHeffdVfc97Lz3dKe3am2TXEt/60R+D6ZsD1kLWnIWivfHMg&#10;dvITspzd+q814rfjFzXW2bMXoncT+e06cnjcXUnnWgs9052k8NchqO2jb1Jr3jiuq4Fv3vr7PESw&#10;9UOIVyJerX32Hr0ZJHS6n+uA7L7IuiGpjxHLmRexQ637g9QYf5Ia95/keRkUX4UwX98Pw4Cns2b6&#10;uI44R7g/CuHOL/XbDjIBOFhmAf+JQ5kQyOzRyzu7dkbGwBf7gxR/nnWY++TV8Bc/ZJi53vaZfec+&#10;/9e4lAGEPCf7cxLyac8Odos33wLQn/H2Q8TLtNhKv+y/FXse5BsRJ5mf2vdf5rp9evhqxJO4+CoZ&#10;CjIm/P/lu4znPWn/IepnBlSe876r72vPrWT9mA/JCLH+5mWfiCP+1u/zZAB8mXg6yry9Z2+I1/iX&#10;ZEb4loL5vkm/Mhjs64PEmbg4yvy9F8xfzf/L/sbIrVar1Wq1Wq1Wq9VqtVqtVqvVarU+Ki1/MmiC&#10;v9VqtVqtVqvVarVarasanN3fLr9kX3k+5J7r85fxkHxTaVdVr276Zb62Q7y6jkBHJpJz9ysVuGm8&#10;et1zrhvXeSXP3UfWuo+g/Tkk4/h5tT9EJALW+PpBPN4JuVnnjcimWZM/zyNB63M1s4Am4Z8jkjig&#10;56yFXVVJXc+T+fMLQpwjPL8S3/V8iNWIWIQy8Rs/0hw/7a0X4lWtfMQ/8pff1IBnf7UHcU9qdL9v&#10;3epP0h8imN88Zx7iQzuErHnsiY/l5zoO/znqD/ErTtSIf/JyEMtqvsct79oP4vZOyFtk93mIX+Oa&#10;D8L+SYh61437Y65bL3H7KLW5XyeOPF/nJR7vhRgWB4exi6xv/ZbA2/RfiWXr9hAhHr/dynP8hyRX&#10;E5/9p8kQOM0++V1q6iP244Yr3xwgmRpIa4S/9bBeaqkjsMXp46zf27Sv37SQWWAeiHk16J3fTjxt&#10;Z72+PTlZjuLQ+vCXDAd+UePde8u6nidDwTcEkOzmYd/JiFBL30Zb24+jeSPw7UP2IM+9725kvW6E&#10;lD8PAY+0f5B4+jzfXHhT9hs5f554W8cb10fvayYLe3+bjAnxZz+r9W8/ZLlmHO7FH0dZXzX9fStk&#10;N34m/q0ZTDIAxNNJ1sP5zLSIXTJPZBqcZT7W9ZtkrJiv/flF/Geef3jxYjnu5r1vnS/jx7OtVqvV&#10;arVarVar1Wq1Wq1Wq9VqtT4iLX/MaIK/1Wq1Wq1Wq9VqtVqtlfj798ov2Vf6K2QhzV/KoalpRx+y&#10;a5LkeQ7BWIXycx+5OfjAVdrVWvbsrL3X67V/96neR9Q6J+NXO2g+H7JztFpJYGQ+8lmtfLWPyXPI&#10;b4Sr2u0IT+tzO0SnWutI1FrTHYnJPkQnIXeRqQhStbIR45WQt15qcBv1baZlvvzDD87NE/GvdvrL&#10;zLPWmK/jui5DwPzdN06tzT/J3Iy/nfvWo9aCZyc/8Jda1BYOMVultvjtkMbWw3zqNwTEofnNmv2F&#10;9D0IQbub2t6I80chzY9CjNd4sM5I9uchid+E/BXf1kEtcRtoJ2R4Jef5E3HumwBI8h+Q4JmncdRE&#10;d51Da+aBfq03f6o5TuYnHtilxjk/24fI6Bu5LpMBQS8+shzTL3cy/lGpta/fvcwbMa0/7cTjVvab&#10;eOMv9j/JOt5LZgZCv/pnnF27djekPn8b/+sQ58fpD7l9EkLcOt4PYc6ub0Lei0PvJX47CTHP/t/v&#10;jm8yIPxdr9+GMH/+kBEi00Ntd/sMGU/869sF1ldc/Sb7wHrHTXO+NePlafwlM8B+l/HCv+zyLRTf&#10;LjG+deOf0/jhfzzYX467Ge/Z2RjPfGt864fEMX/INJgZU1k/mVm/pD/xKhPH/vj+5SD2131Hoz/7&#10;4HdZT/765+ORAeKbGOLi6J1fx3+1Wq1Wq9VqtVqtVqvVarVarVar1fqotPwJoAn+VqvVarVarVar&#10;1Wq18HP/dvnl+ko/IfCQgFTJ+HcXxrG02ySt6i/1iL9N9+v5h1TpQES6Wuz6M555uo4YJe2qkOeI&#10;ffOoRD7CEhFJk/DPc2r3f5p2CN9xdR2vtkMoI8Ov2J9+rNf7d9f5I9DZ7dx9RDtyH8nuutrV/O35&#10;Ou8qfmN3JfqJHdrrH/mufSWzkbQvQs4iWRGlrvOTfpC1SFnrQYjfi9T8fhviGNFKCGeqmRDkOdfN&#10;DwmN3K2q9vG/eSFod64PP3xXCHkZAOchepH42iOJv3+R2uhxw+0QzOLgZcjraU/6FR/0ae7L/PBt&#10;BoS5+SLM1SyfmS3pV61zz/FrJeZj7iSsCdF/M+2flVr+dzNv7f4cQp3f5jcO4vfRaiWnZdSQ2ucy&#10;WfSrH+R9rfGuxv1O4ug8fjZv9rxJHKq5Twh+V+/eGoS2bwSo+U/Gq3qYWvVq36vtbj3UfOfP+X6L&#10;rJfr7GQfYv9+/KD9UfxxkOvGIe9bcVKJet9iOEnmSv1mw3+5e7AcT0PsP4s/ynafpP8P5+/vH3aq&#10;tS8jYd1/w477+cbCX/JtAwS9eFn3Q+yOX4WR/szvYb5x8CbvfbJ/ZEQ4pzWTZjnMb1r41sZF7N+K&#10;/77Lvl/ft6NfdunfPGUIzG+HZL3tz8v30fsWtVqtVqvVarVarVar1Wq1Wq1Wq9X6KLT8qaAJ/lar&#10;1Wq1Wq1Wq9Vqta6qAIebBU0shOVURRc3yfNp/6Gn6mjaI2DrOWK3PrcSoP/6iDUjgPRTn0dsu++5&#10;jc/nSNrVeZD+63i1Fr8Mg5oZoDa265V4R9IiNt/nOdd+kZToyeo/Z+wiZ/p1jjBVW3r0vvqBVsJ4&#10;9MBOQn66jwj/PGSpcwQrwp0fPEfGR5K+m+hykOmghv/rEMM1A0CNb2QxUv0whK/5qE1+HDK41gxH&#10;vPIT0lg75LNa6WZhvdi9lfHuxx/I2Mta1pfiHxpPXc0kQWBfFALcA9ZhPLX6G2lcMyP4fSV4hz8Q&#10;+vxK1xkW6Zcepva3zIjrWa8/nb5YjtYbyc58GRL8jiBXy559MjIQz8yZmRS5MEnp2Mfv5pPWk4SO&#10;WfNbCSROrP+LkNHicyv2HNwc/VtPcXY3BPWtxJ/x7B/+RrQju1dyfFyXKeB574vnGcd7xfvce0Ec&#10;bicuHoUYp6OQ/Fu5b0G8r569Gv6XWSQO+cU6av/N+aj1zr/Ge5pxHmQdnOvnplr4mZ/9IBNAFFYy&#10;33qJO/FjfZD57PFevJXjNv/GjsexX2aQfvQrw8J7h/3WRRzX96T49B54lnWT+bKV9Z+ZN3l/1fes&#10;DCvrK77X/TPG/SYZCuapX3HyIBkg+3fGenx3Ogh//TxOhpAMFBk8f93f+K9Wq9VqtVqtVqvVarVa&#10;rVar1Wq1Wh+Vlj8xNMHfarVarVar1Wq1Wq3WVQVM/I8T1JFC8E2V+84qGU7Ieb3U9u5XAnzTPwJs&#10;IvnRgbVfBKL+PYXw9JzxEMNV+tFukyqleKXfHNVORzoiPrWv/SBGXTcfz5svcrnWQEaEVv/Fqkl+&#10;E/IS0ao9Ql3/zvlzEtXFDgS4+0hYpC+7EPLaVSIV+TsJ2RzZi7hGvtJ1xadH80k+E7KW9kPEHoec&#10;pdchXpHAM5MgfmAH+6yHGttIbevm2wZ1vWQUeJ69teZ4jSOktlrw+zdGP2rla3czxDF/xjtXatOv&#10;3zQY/aoVb722cn03tft9M2Av44rTZxeD7Ea2W/dHd0aN8u9fDhJ6L/3wk3HN63Wee13IaPcR0wch&#10;v2/n+neppS9jQRyIr6PEubgVP/zD3+Lk/O1oD+A/DZEtY8JzL9Ju9XAeKOeHr0e7RyHL90LyPwkZ&#10;/SoDWe9Z+zx2DauvXTvLOlsP/rf+Mkn2SzyKM/GHzNavdbAfzNv4X29vLUf74lYyFf755HQ57uZ5&#10;mQXs1F78f52a9fq3j56F4GeHzAjvNZk6R/GjdTRP6yH+T7Pe4kZmRf0mg/nZvzOTIs/Zj95b4tL/&#10;L4xnnr9NTf/vEu9pdu2L7APf5LBu9ot14JdK+u8mXjx/L3H0NGS+jAHfuLA+MmXYqTa/ODM/8SHD&#10;6SLtfXvD+ntf2KfeJ5da/6vVarVarVar1Wq1Wq1Wq9VqtVqt1kej5U8BTfC3Wq1Wq9VqtVqtVqt1&#10;VYOf+7D8Ur2xfYi9jYIapl1trX/kISEwqRLy7lf7aj/v97JKq/dbrxoc4UoPVvJ/nhc7qz11Huzz&#10;fL1Prtfa+5Wk9/TPISBpJTnf5x+RkoRYdXVmHOSI9NxkZyXxa614dhgnp/P8s5C5CFLjIHONqsY3&#10;Qp6QstU+diH1kbp1GuLKvO+k3cuQpJXwn+u3/FzJZTXb76ZGuuv8rRb2Os5oX9djJW/HkbmIWDWu&#10;kdaIXOT0q5DAJyGVaTy1rpNzftavbw68zcCVKN6O3RyArH4TQneS/ulHze+agVCJazXlvypEtwyK&#10;15knElwcfBfSmNTAv5ua7Hu3x/nTF4PE/+ZsENDsMG+ZCXdTi93+UpufPCfO2UlIa8TyD3neOOQx&#10;hDN/OdoP4lPc/SCjIefWQz+OyGtxWPcHkv9B/PM8NecryT/J87SXefFNMhvU9J/7OX45CRHPHv2o&#10;te5bFDIvDmKH9v90fLIcEepIfPP5eitxIjMm8/OtBvtWf+7zw3nm6f1jP/qmg37to9FqfQ+Yzzi7&#10;9Ff2c9xsvF+yg8UJ/xivfhNABoaMAt+iMC/P26c38rz4QOQj7K3b/MaHuMk6ivOnyfh4EH//mH1l&#10;fgfpl2Qs8KdMBZk4XhC+8UDu8qfMAO8P35Bg36UftW21Wq1Wq9VqtVqtVqvVarVarVar9RFp+VNB&#10;E/ytVqvVarVarVar1Wpd1eDr/g0K8bdRIfo2tXO1/rKOQKyEOrlOs/3y8+r9qpoB8KHxK2nIHr0g&#10;NDdJf5WcdcaeOU/tih3Gq0LmI8DZg9RErqohjThFwLIDeUuIbva7qz/PO94Oucp889UP8n6TtpGf&#10;aac1u1xnj5rXammzgz+Mp7Y1//GD+2fxRx2HkP/Wybyqf8/TzzrOuI7QvUgmAELXc/PbBlmJs8wH&#10;uYqMtm7GoYO0U2Od1PhG8iNiT1PT3TqxI0DwJJmR9HUf7me8RyHUT0PwVjLauiN6T0JqI5JX/4z+&#10;1OzmbzJv/Vg/33ao8cyf1hHpfC8ZFaSmPKn5jxAfvawktaiwftZTrX2ZE38J0S4DQIaBmuJq7yO8&#10;ZQDI1EAw3856WW8kOrL+etYJef9od2c5/r9+fLocEeb8UPc3P1W/VxJbvJBxzbvWWJ/xnH7Yb50e&#10;JaOCfEvB/pLh4RsS/H03GRmPLwZRLkzEufUfPy/tzH9EtxNnMiL0d7nzLiXD4nc7I67vZP7/2+HR&#10;cuQX75+H8bsMJRlEB1l3GR/beU/9dnd3OcpA+SaZJPqlSdZnXs7X2vrLYe536yvDQbyLNxLv3oeH&#10;2be+4SEjw7qJbxlJN7Pe9MP5yICp4g/fOhBH9f3nPc0uceB9+XniRAbOxbt+xxOtVqvVarVarVar&#10;1Wq1Wq1Wq9VqtT4qLX+6aIK/1Wq1Wq1Wq9VqtVqtzQoY+G9XSMOpQia6X8epv6y7X8l9qled62ce&#10;M75z7SaRnqN2COQPjVv7oTqOfioRXoXQ9DxVO9k355Xjp4XMNT4hpdV+vkK6m/fy85J8Hf9Va98b&#10;r5LAapETe5GYlexG8pL+EaJ6ZyfilBCgMgaQoYh8/Tg3TyQtUpRf2K8fRDNy9U0hZRHL+t0LqXoU&#10;ItZ81PBG1OrH/EZvK8Gt9jtyXv/8qAa9mub2E3vV2P4lBPhWzt9mXkjqs/jPOvrWwCcZnxDy/Cie&#10;+e3hrUHWIovVKt8PKW+93UemnyZDwfibMghIv+v10S+SHDmN5NbfD6klbh3XTIgx/vy2QubDf09C&#10;XiOPEfjPX43ryOlKdNf4ruuHeD+NP8ST+9pPEj393YxjLnJdHFkX+0CGgvGR/rXmO7/zZ90X4uPr&#10;kOxv0t+3+WYBfwp0dtsX5sWfaq9bl0ncz/mN6/sh318mPuxL/e1lHf6cDAnX/2F/bzmyU638uv/v&#10;pf/T7J/XyWypmS/exzImfDPD9XF19Rs/jtHW9+fzPPf3yawwLmK9vnfGU+vz4sr7TuYKv36Rb1Qc&#10;J+PEOvOL5+1j52rds8P72XraT97/Mimsu0wg76nZj/Hz3INkSJgX8af1WjMHlsPMjPDe57fLOOf7&#10;VqvVarVarVar1Wq1Wq1Wq9VqtVofkZY/FjTB32q1Wq1Wq9VqtVqt1lVVwu5/N4UgNF4l5StxT7W9&#10;c+3e72W9rr86Tn2etCfPVWrQdYRtFVJSLWqk4rQrx0mEliOi0n1EJ82a9mX8K/Ot93PUG6IWMTzn&#10;y45cf7+X9XlkLGK0jo9gZw5CXc376j8kMyFJzb/WVkfAIoDNg9hnHPO5kXE8R/olpCty9jg15BHo&#10;pFY2ctrR7BC3CGf+JXa4enUe4w5yWzzV+akBbx6VMNbv6xDxiFu1ssXTvZC3vgWAROYt66B2NxKa&#10;1W/TL2I6p9MvL0Ik1/UXj4hh9iKFjSuuiF387LknF4O41y8SXu17z3G89fZNh1vxnwwI5L3xH6Q2&#10;+OPUIrc+yP9JOOe5h7dH+58TGTNjJHYho1eCetyXqeDcOLuxD9m/e32Myz5+5nd28c/4+VfnWY/q&#10;pxk3OfoGg/tq3c/3ThyK1LdvxCEyXm11+/E8/rqI3cj/e8kUyXDXHiczg59+F5Jd7X7vTXaYv4wE&#10;+uPJ6XKcfol/xYW4tf/5h19lvtzIurkv3rT7YmvUxkei258148U3KmRS8PuMp/jD+/C3mc+amTXm&#10;+X0yUEh8kXjSvwwWccWv3ufeT/fzXrifdXuWcWTojN5Wf2/KTLGu7wJmOdSMKZk24m08Pfa3/261&#10;Wq1Wq9VqtVqtVqvVarVarVar9RFp+VNAE/ytVqvVarVarVar1Wpd1ft836/QJCSLCpE7lfb1qV/7&#10;S/om+yZxvvzc3B+yUnuEJ0LRc3UcRCIZZxLYpR/PI6H1W8l24yMjkYqknedoJWSH9FNJe/bNp9MP&#10;8n8+V849VwnzSk0iqRHp07/Lz3Vc7dhX7UeiqsXNTgQs6YcQsJ5DgNbnyDzZSfyBSLYKL99mXsvP&#10;Vdarkv76MR93kfYIYPNAvCKtEc0EuOWvo5C/iFhktHV6HFKdELnsrfPhB97QbyX/H94Z5PFfUvMc&#10;IY5M/iU9IIjJPMWV8fgHCS/zAaF8k92x58eQ8dOfGQeRfDvk9EXI5ZVsH/1eT3/nIYbfX7V13Ds5&#10;Wqcbee7kYtQ2fxb/qtXO/49Cjn/7YvjH/JD2/IKI5lfuEq/GRbQ/Ox+Eum8u7CSzwPqohc+vMjfs&#10;AyS7+NjKuOeJAxkS/Mhvvk2AKJd5IEOD7icTQaaDDBMZCEjyZ/kmhTi/n9rq4voizyO7v97fXY5P&#10;X4z5qR0vU8L74Y+nL5ajfbeb/es96lsE4k8GgcwSGQq+ObF/c6w/v36RuJ8ZHOnXPnqemvfinB+R&#10;5zI36FWeH63W942MBvOUSSNe/m53+MM43yfOrKsMFXFgXY1n/nOfZZ4yCcTJaL3O4yLzrJkL/G0c&#10;760n8Yfn92+M+/wks4afXydDAbEvHt7k+vz2R/YRv16+z8aIrVar1Wq1Wq1Wq9VqtVqtVqvVarU+&#10;Ki1/CmiCv9VqtVqtVqvVarVarasa/NwqvzzX61Mh7n6tPtR60y/r9blKgDtzrP24jlB0Xgl1pLx2&#10;lRLULyLS/PVSCf3ZX+nX855Tm3jW0ndMO+3Zox/tEbvIyjw99XNITvN13zlyVv+fxh52IDjJfFz3&#10;HCKbtOOPaUf6n36MkO7uu4uIRgirTV0zG/hRe92fhxBmh3nP4/JzVSVyEb/8xA5CyJ+FePXc7TnP&#10;cVQ7GymvPyT4eeZfMwO0M9vdkLCIXO3VyCfE9JZ1ynzVxj6OPfpBNKvl/klWAKH/6VyRIfZYZ7Ku&#10;5iM+ketbyQBAHrML2Y3If/5q3EdYI3oR97QX4vkk64z4ZaA45Q/EPOJ/PzXF1X6XEfJZ5vskdiCI&#10;ZaxYN+T84esQzLGXH07eDrtpL/OXqWB8Nefvbo2MgO9OR214RPOakTHmwX7jyxT4OfOX0eE6P38e&#10;8l4c2x/b8etR5mG9kdfPCqH925Dlh6nB/lMc/iDk+9PUyH+WDIgMP7/BYb8iuI1/PxkRr+KPJyHW&#10;1WzfSrsnGdd770H86Lzus1fxV/1mh/VSe9+3Neo3IJDqZ8lwqH4VVwch1L0PBKLMidruJCQ9Yn+M&#10;ttr3ZfwpE+V4ZkSM8++S6cGPxq2ZIt4D5nmYcbMs1+5lvveyD2UykP/ffJFMCvuNX2QM8Jf5+TbB&#10;WdZvN9dlfshY4AfxvJV24ku/l/t7jNhqtVqtVqvVarVarVar1Wq1Wq1W66PS8keJJvhbrVar1Wq1&#10;Wq1Wq9W6KiQf+eW5Xp+CZP6N8tSVX86RwOlXu0rEV4K/qpLdhLSsT9f+Pa09IZXrdWee2zR+HQep&#10;6fkr9uW8EvybhDyuQs4jZqsfa+1+UgN9O0eEqXHYeWW+pV9EvFaI7iv95Ii8nZkPOSI49f9u4HGM&#10;KsHPn4hr1wnZrV/tPIf4Nj4y2PlKhI/2K7E7hMBFnP9YiHV+RVJfhNTWP9LefMfPdR76RRQjoysJ&#10;/GWIW6T4ty9G7XL26kd73wZAqCNzkcdqiyP/z9LeObsRxWqyk3mo/a39VkheZLT4QAgjrxHo+qFP&#10;40c14/Vj3b4KGY6IR6T/dndnOYrjoxDnMgbMH8F8N2Qxv7Hz+5DUSPtJ1C8/13V9mHW4l3V5sLO9&#10;HE9CKk8iPu1fFmKc9Pvl1iC8rcNRCG8ZGa/50/6JkPni3r68k3W0fnQcwlr87d8axLda7vxXv71g&#10;Hgh8Vrh+K3ayxzT56yLz95x+D5HssfPLO2N9ZTCwA+F+N4T6Wtt99C9Dxf4j/kCYI/1lvogr+9h5&#10;Jf9HL5dxMs75SSaGfUD22Wi1Zib4FoDMCN+C4I8HIe+fJ36R+OLmOON47z1N/HtPP8y+sg7z/RPJ&#10;gPjd3t5ylDn0OnFn3/mWg/Mvsu9kHtjH25mP95BvXDxKxsJv8i2Gn7Iu/3J8shwv43x4qNVqtVqt&#10;VqvVarVarVar1Wq1Wq3WR6XlTxpN8LdarVar1Wq1Wq1Wq3WVgKX6S/OmdhsVovCKQi5WIpnquJWU&#10;J2Snu5WMJ8/Xfsnz7tfzTf39WtV+PT8zENL/nE+uT7tzHZmOWpxkaNpVYl1/m4h399W6r+St/jym&#10;ljxitJLuSFhCvlYh1dX2Rpp7GonKPnZkFpM0NZ5R5jcDItfVlEbEIrGRoux3H4FrXJkEZ+a7/Fz9&#10;NAn33Ef0+xaBGtnIX7XYN5H25o2ER4jrn/3XM0HP+UYA6RdJTjIKfBPA/Pj9+M0gbN9/6rK/MZL+&#10;Xoa4tZ7mgwx+kfnvZh4HIYkRvDIA+Nt6ItvNF2lN4t08cjrjST/WhXwLgD0IbP5GLp9nfW6l1v7z&#10;EM5VyPZ7sVfN+O9PRmbEdyGsZR5UO++FfLduMg9ehIR/HdJbe0Q40luc2Q9qlldCX1ybL1J+vn/S&#10;P3/z33w/pJ1z/cmEUFv/l9irNn7NoPCcffMqRL7a7OJBPJJ4Z8f9+G0HiZ/nrJNvc4gPmhko6afu&#10;e7Xpxa39p519ETfM/mRG3cjz3hsyKvS/k/iXofHnfFOAPybRnn7sX3Fmf3qPsFOmjf8/IOIR+G/j&#10;D7X77VtxUmvyq4kvrvnhdcj9o8TnXvl2QJU4uvItkVy3L74Iqe//AL5RYP7sE7/8eXkc/9VqtVqt&#10;VqvVarVarVar1Wq1Wq1W66PS8iePJvhbrVar1Wq1Wq1Wq9VaNfjAVX5prtc3KoThFNSxXi/adNf4&#10;CEq0nusIwSvKdYTqJMKXn5vFDsc6PoK1qranTdfZg7hEOOq/3kfoUn2u2of4ZC5CmmZ/eY6dVUjU&#10;+rzrxDrjI2erv9h1J2Q0glftZePIJKjri3St95HMNPtZfl67dj+kL6lVf5FxpzIvhK/xam1955/E&#10;cwj9aU+I5IsQr+PupT/GUSYA//Bn/RbAVvx1PcTu20LYqgnu/uhlrfGvH99QIOPV2tf6U3sd+Yvc&#10;PU07hPWcV45xyzW19pH3SN37IeSR4oht80aA8xPSV230/RtjHZHUMkrYxZ75vuDXSayPFnuZJ/v4&#10;U2126yhe1bSfNcVjv8wQNeiN9zL9WYeVOI6Dpsa5dTK++apVTxdph4i3Dvo3H3GrZrv71hHhbh34&#10;X3ypCS8+rRMi/Ke0Y+/jzJP2ro924t96fhGi/cdkNtRvPqilv5/reeyv4mj4S/st75GMcxK/j9mu&#10;65HDtIt/rLP3lRr+iHTrJ+NDRgX/6f9N/CgD5H6+qSAOZFwchHhHwPM31W8r1P34SpxnXLXzd9NO&#10;Ro73+37WB+HvOeQ9kv9J5ska+8P6fJp+b8Y/MhYe55sGZL/G3XM886wZNuLLPF33/78Z5+af9/ZW&#10;1vEyHKx1q9VqtVqtVqvVarVarVar1Wq1Wq2PSMufAprgb7VarVar1Wq1Wq1Wa9Xg5v4DFALv10pr&#10;v6TXcyQgWg9pWAnxKdfzHCKwttaf65vuk/vsW2tYDyEQPef+bFfsqufI9El2hywl142ap6d/kJtq&#10;0dca+LPWeWnHDnYivKufK9GPIJ61qHMd8YronBkKy8+VmGUdgtn9Ks9f8WOEvCWk9SSxYyf7EOXV&#10;bn40DELf+HXeM5MhB7WxZQhshzBGfM9a4svPq+vLb75toLb9TohVNbcRwezI8JO4RTzzq/6G9SvR&#10;rZY+d/KD2tuIbzWxzZ/qPO6GZEdA+0aAmuxvQj5Pf+RoHjM+yzh3yjcE9CfDQOvT1M63boj5+7cG&#10;UX0dQZ91O07teLW9jW80xPrMqIid90JoX2Q9JiGf+SDR11rjY7w1U2L0i4B//moQ1Mh5RL14vJH5&#10;I98L6L2QzJcS9/b9Tkjtteb86Ofo9Zj3YdbpIAT1QdZdbfvTEOJ/LLXixb3a6TINxPeXqc3/+Px8&#10;Oaot/yiEu/j93e7ucvTe+zFEeKYz5y/u7VsZBEjum/GPfbra874/ZPqoRb+beVq/o5Ds4td18xKv&#10;/OD/K6Q9GddyyTTgj5qZU8J+7uftrI/n5vwS/8aVaWJ9fr+7sxx9a4TU1B9Pv+tvZhQMAzx/N/HA&#10;33OfJxPju3xrAln/Nvabj4wb30bwfP3/g/n4xsSb+EnGDQ/yl29NXD6nRavVarVarVar1Wq1Wq1W&#10;q9VqtVqtj0jLnyKa4G+1Wq1Wq9VqtVqtVuuq3ucSf4WQjBVBLISj+0jsTb+UT5J6+bketa/PlVEm&#10;iTwJ+uXnep2Ms6m9I0270x5pXJ9bSfDSQ9qzwn0k6CTd0851hCbiEilMavIbDaHvuvHUTtYP+tF5&#10;JVDNg13kOhJTTXnSCzKb1PLelGGAkOUXpCmdu7/8XElTJCjxGzsQ0dZLjXP2IWER7Rc5V1vfOSJc&#10;7WpSQ5plCHrj8xdVUpx9CGXtn8dfriPQ1bhHrMuIeKtmdfqzas6/DwFO/Md+NbLfhMBV01v/at/z&#10;B7sQ9nV/OEemI31fX8mwGM+/TL9z/yw/VzvVQFdL3bqPp69de6bWeeZj/IObg0Q+y7qYH7FDTXfr&#10;txuCGvn9EiGdeT8PCU9qhiP0EckyMb45GyQ8P4tv4zwNyU9/t7+/HBHqz8/G+iG1794e87I/n2Z9&#10;kc/2Fz/ZXzISSCaBbwnw259OB6Gd0yvfPPCeMg/ktna34k/2qQlvfH78ucTbz9mfMjHEvXmLR3H2&#10;w8vhN6S9TAv+R8A/TcaG95D7/HIz44xeVnvUsCfvidPU2NfPzCzIvGUeyGRBuIs37ynji/v6vvCe&#10;lWniufn+yrx30k7/+pGJ8/nWyKw4D7Fv3Ich8p/Gj9YLKX8cf9l/MpOs473EofWcmTqZv3hybmN7&#10;j8oY8r71LQX28bf3tP1yGX/jTqvVarVarVar1Wq1Wq1Wq9VqtVqtj0rL3wqa4G+1Wq1Wq9VqtVqt&#10;VuvDCnD3HyeEYkjDqVxHHlYSmB31l/lK8blf289j6XfTOJWk1I6Qkp5DMBLSEunqSPpDtButtqN6&#10;f9rLzlyfhGixx/N6R/iq7ez+nI9+o0n+lvHIc9WfCOi19vS4LmMA+YsMR5CuhPkgNs1LTfnph+Xn&#10;Ol/P1ZrS2ltXZCjdCZmKVK/K43P6dDOkL5LWPPmBXexH3poH+x6mtjtC/yTk7MwISDuk7iTRY5dM&#10;CmS99Vr9N87FpVr47Fk9OVQJWrX45/yWnyt5qya7mttqwltP632v1OqnSWDnmwqI+HF1zaCwTsw9&#10;UvO+zJf4i7/VtB8/380ncVe/faAG+m4IYzX7kdnzWxaxAzm/HfsRyuznZzXH+f/r1KyfNdbjFzX0&#10;1UI/jl+RzMj08xDPJ8noIPFq/WR4EH+vfh32+ebDj6ndbh/93c72crS+SOsHsY8Q/chvces98CJ2&#10;3kk77yEkvvhcyfgx/le7Y/yL+BWJjgyf65L292OXuDAP5+LbOrOzZs6IV/om3wrgLxkQ4px4e/T6&#10;zm4kffaJ9o8z7zWzaPhFpgG/iU92mqf4Nt87iYuT7Atx9iik/p+TmVEzh8SbjAXxK161t4+9TxD4&#10;N3KfztT2zzxloohf/v8ycWU/fXs2vt0gLmVSXN1XTfC3Wq1Wq9VqtVqtVqvVarVarVar9VFq+RNA&#10;E/ytVqvVarVarVar1WpdFeLwb1bIwkp2T7lPpd0k0aPaS7ULyUjOPFfbDz5wJbnd1099bl7fMB/9&#10;EfKUKtFe5TrykV1IRnJWacVKchq/kvv1uUq2q9E9yfvl50psVnKU2EsyGCoxvxKf41x/m+Zf1+d2&#10;yE1SwxxpOlqvtbnZqYY00hT5idDWD7uqvUhfR6SvWtS0f2MQvJX8R6DzNxIXcYvMN67+XUesqt1t&#10;HdmPhFWjHKCtVnlOV0I347LeOszrsUNmAJL7PMS1eL4RohaRbFxEM2L8WQjiuq7WB/mMJD8MGX4Q&#10;kngr4yOLfwjZi0g2D+te998ksFMj/DREsbh5cHtkTDh/lvHF8ee5z0/GqRIf1kHmwm7sZpV1QUQj&#10;9hHbtSb8YQjuSWgnw+MomQRqsrvvObXun2Y+CPmaCYN8F08yaMzXeolb+yLN537Sr33/KnFBCO90&#10;d+2787GO4lut/pn5kYZ7mZd9vJ91fIPgj/30Q75B4L31ZYh1GQ7XE5dqxCPk2VESHKYfZQaIJ7Ie&#10;d9Luh9PT5XgW+/hjxmvm9bvdneV4M3b+Jc95H3ree0MN/vV9Nq5nGea3J1j3+/T/YzINrJu4VpPf&#10;eAh570nrsRL04+g9fRF/HGU/fRE/8/uL2COeyH54U+Lbe8w45sduGSGOz/Otistvdphzq9VqtVqt&#10;VqvVarVarVar1Wq1Wq2PSMufBJrgb7VarVar1Wq1Wq1WaxUi8N+sEHhU+6u/hH/oPv1au2oGALmq&#10;f+dIYufIwUqqu06VFEZmvn9183iuIyjf7/2v7DJO2hmHrrSLXK90IyLUuHW9ZA7UcZCUSHpkunG0&#10;R94iuZHA+mWn59Ya5uPcqNpdIcvTHnH8STyLhDZf96nai4RFUvPLfmpXI2hHr++ez3215ifJzeAI&#10;qYvER8S+zvjn8/774/DD71OLupKt+hN3Fz8NgvZV+lW7GynND+Z3kf7VLq/fKrBOCN/trN9pSN2V&#10;4B7t1XL3fHH39Nvdm8MeGQmVuCbra93M49Vch3H/RUjsnfjPutpg4qDqXuywjshtxPwk3TO+byqo&#10;Ef8q/r6ZbyM8DLH8On77y9nZchT3MhwQzfx6GPJYRsajEOBnmZf4VFvfej3YHuM9SQYDf57mubo+&#10;4gRhjXyWMWG9/vRi2G0/rBkY4yhzQ5yq8W58mRf2w610fD+ZD76x4JsKT5J58Hnm7dsHdV1kgMgg&#10;eZBvFDyOveZzGjtkRsigqJkwj1Lz3jrdjr0HmQ8/I/XtY/4UZzIk/uvdg+XoPeV9+oeTQeJr9zB+&#10;EK++YWF+21kP3xLwfpOZMTOGct174vPE353c/2/PD5djJf7Fr8wi78v9PHeU6/whLsn8ZTLcSn/j&#10;6rv4SS3/+u2B+j7dL+8B89gL0W/9vO/sA5k8z8s3Nr7K/G+/m8ewvNVqtVqtVqvVarVarVar1Wq1&#10;Wq3WR6XlTwFN8LdarVar1Wq1Wq1Wq/VhIfZ+tULgbdKmu35Jd78Skh9SJcE3EfJUSXzSD7LY0XVP&#10;OUeg/uu9bR6/tsdBohKR1ohH95HTtdY+O4l9ah5/qn3aIfP1W0l59tXa+uQ6grPW8jYOq6wnEl47&#10;NcLr82peWyckN9ITccxeGQT6cx9pfCfjIt/ZbR73bw1SVe34SkQjyBHOuT0JW+Q3x7GT+JddtZb/&#10;w1uD+EXcprdru6nxjzCWGcCxekG8qgFPL0Ogq5luvsh/ZK/z7dTgNh7i9yREN6J5rck+nq+ZDrdC&#10;vD8JIW/+iPO4aa6rcdV0v5l+Hqe2ulrhCOmDrNfb+FnGAXuR0OKBvXdClPNHzQyxzl+HHD8OWY7s&#10;Rjxz85oxMo78vRsC/W3Wy7poXmufm7ca8Uj+Svg/vhiZAOalhvzt+E+mBGJ6ZoBk4OsZ9zTr6RsS&#10;X++N2u1/ODpejr5RYd78ZLz5bYg5n/EfMjcOX49155dfMk/xLF7YyU/Erv2s85PEgUwKcSQDhWRc&#10;HMdvv8s6yiAwLpLeOjxIZsFfXgwyHdmfac7/n3y1NfrzbYjjvC+Q6Px/N3Z/nvY/x3/6Fcfi3L4U&#10;b+wUpzJOZEQ8SMbPf3/2PsG//v8hCxNZ9xsZb/y8nMfoV+185D876/vCOvumxVbi1Ln3Rq2hf5T+&#10;fdtiK/57PffhOJqvzJInyXzxnlozFD5rgr/VarVarVar1Wq1Wq1Wq9VqtVqtj1HLP/k3wd9qtVqt&#10;VqvVarVardaH9T4H+CsUwo+c+SV8U38I76pK8G8i++vziOHaa7UDGUu1PZKStK/t8Keowko213Hr&#10;8+4jJBH6tcbxJj8RUlR//MAex1lLPkKA1vGQsptU542ktz6sRXRSJU7J864aH0FaazUT4h55Soj7&#10;TX7Qi9rgiGnr8CpkKbLbc+4j0O8g30MkVz8gYdW4PwvByyv6Ra5aH88jY2e7SjCPy1cIfhkG5o9c&#10;lnGA9EVss/N5yHvEtswH49UMCs/5dkLMmSQ9f6mVfjsktm8TIH0R9oQMlokxRnmnDID0Nk/zYd93&#10;54P8Rv5+uTtI9ReZn/5lAIgz/jC/TVLb/nXiRO175Lynr8depL7ravYjmn9IrX3EO1Ie8W1+Ml3M&#10;k93z2wSRfcfvxrNeiHe10hHo9qd4No7rD2+P9t/Ev79JbXQL82MyDTLtWQv/LP0d5HnztR8epDa+&#10;+FPL/kUyDuwz8UTb8d9RSH3fVvB+4W8ZUbxkv/2n/b3l+CzzUaO+xsHvEz+389yfT0ftffYcxI8y&#10;T3az3t5jMjb4VY37w2QCTDvj5yoZMsbxvj6NveLlNyH8f8i3B1wXD4+yXjK8nmS9fPugjo/A/yLv&#10;SfL/o5mZEHvEkWXyXvI+sV99I8N7ejeZDzfj338+PFqO1pH9l5kf479arVar1Wq1Wq1Wq9VqtVqt&#10;VqvVan1UWv7Jvwn+VqvVarVarVar1Wq1rirA3b9dkL0Nqnc3/XKunfvOP0Tw1+uV1CakZCW7J5md&#10;6/W+3vXnqD/n5Hn2ua+fKqRiJfXrvJzpv6raoZX5zRr/7Ft+ruNojyRH7iJgST+19jOSGPlqPkht&#10;NbcRskhu42vHDvYh5j9Uwx/pyg72628vtaPV4NYPkpsQssj1GU851lroSPdKVCP6Ee7WDVmt9vQY&#10;7dq1+yF7J1GfmuZ5bCXEc8Fz7FQ7ffS+rg/7feNAAzXzrYtMCUTuQcY7C/FtXjVDQnsZFWrRq1Gu&#10;dj6C2YLwD7KX2D39tvxc5/9DSGkktnkhxA9DdCPsv9oZBPbr+Of5y0EuI6utH1nfTOddP+O++ORn&#10;hL77N/NA6W4SyM9CmDtHyKuBzn9IdBkXSPdHhWwXx/yFGEd2129PyDzgd4R2nRfCG4Gfac743w05&#10;7/zJ+SDy+cF+3UscmN+97dHfH49OliO71dwXX+LENwP4gX0yPpD9zitRPt9jOWeXGbkvTmVM2C8y&#10;Fh4nXux3kpnxKIT/s5mJMcbhH+9fxPyX24O0t8+N9zLz/jHxrf/zXK/vGZkP4uBO3m+v4oc/5tsC&#10;D9OOttOv9R9Pr35cMyHGHd/6ENfeS9brfvr33rcvxakMF+vNjzIMvso3E7xP9Ptd4koG0tt319na&#10;arVarVar1Wq1Wq1Wq9VqtVqtVusj0vIngib4W61Wq9VqtVqtVqvV2qzB1/0NCpF3RSHxptJO63n3&#10;A+0ICVlJ89qf80reU22/ibR0nWo/m1T7ZQcy0ThViGh04iQ6Q5YOLvKv7of8rHZu6p+Qyfqb3wpg&#10;3/LzndKu9k+V8K+kOKIcGew6UhZpzN+15jl/VSGPfXOAbqQ/drCLan/aVb8iWE9Sex/5i7iu3wbQ&#10;LYJcu0lC53nryx/8dxiCFkGPmNUPqc2OkEa0quWNMEbCexqRjNiV4fAgJLj1QAjfLDXyzcu3ACap&#10;H//JoOAH978K+c0P2j8pNdI9j9A279HLVR3M+Q7CmawuQh0pL+72M/+9kOJP8ryMhbpOZH+Inzvx&#10;Hz8Zl90IfDtJpkH9JoI4u53ntmLfs2Qe0My4iH63t7scrSty/pP4r8YhEptVasPLdFC7Hslt33qP&#10;yBhQs9+8keWfZr7n2S/fZb4yZdRgr/47Tnv76cvEi/58I4H94ol7Eetq/u+FMH+T9ax+RpBbn3OZ&#10;M2nnffG/fP5gOb7Jfev/T0fHy9E62r/iRSaGjAOZC/O9Hn+KB8T7zfjjbmrcPz0b9+03pPvz1Oq3&#10;n+wD631Zm/5S1veB/vJeeJn1Y7+4u8i5TAg19PlFe0S+DBrxshX7XJdJZV+/zTk/Ps9z3l9kfBk1&#10;1lc8eg9f6v0nW61Wq9VqtVqtVqvVarVarVar1Wp9FFr+dNAEf6vVarVarVar1Wq1WlcVMPLXK0Ti&#10;RHedU677JXzere02CPFIHyLVEYe06XnX3cUFuo8or3q/91WbrtMcJ/1Xu9VgRjjXmvH86Lkr4+U+&#10;1Rr7SHfPmz+CGrk8n0NK5n59nmbt6OXn2k8lzxG0DD8JIaq33ZChhFBFviJZr2QebBovz6lZzu9I&#10;YUQo1cwDROzMFMgRqerbAeyo8/b8q9R+fxFSmcxLbfnjkLfsQ2YjcdWQN65a+J/kHJHPo+Z/HpL4&#10;LCSydRDfau8j3cUdO/Rr3Enw81/xV83EeBjyG1k8M0USCAhiRLj+2f8mJO9p/DeeWuPAes35xF5k&#10;NjuNqx0Smdgrnj8P2Y48Rz7r59HWqBXufaFW+mVt8EuxSzx4Xm3421mHezfHOOwSl+JNJgTx807I&#10;+MNCdD8MsW1dEdRIeJlAMj7YJ4PDfXE/nr527Tc7o1b8Ny/OliO7du3ryDrS6GUl8Inf6vtELXnr&#10;yP+Id8T871Pr/ufcR5wj/9Xuv5f+1HK3vj8nrmTOjKtrRsL9rO9F+vWe+eeT0+VoXnuJIxkFpyUj&#10;gL1fbo3MA/M2r91kkrwtcWpfe3/I6PC+sJ9kAKwZFOO6eexknWVo2OeIfP4R/1tz3w07ZAzJtPi8&#10;7OdbGRdpP1qvz/lWwNeprc//z5JR4FsE5L3oPSuzhsT5pR+tWavVarVarVar1Wq1Wq1Wq9VqtVqt&#10;j0jLnxaa4G+1Wq1Wq9VqtVqtVuuqAiJ+WMjLkH5Thcic0i73N40zCXUE4fJzJWLrdf2479x9qufa&#10;EeKS2KGd4/s84dV+fq3Yi9hEkCNqEZWsqu0qic9+7cfVVQhU96n6zfogil+HmHRfjXvjeR5NWTMP&#10;kNZV1Y9IYLXlf04PyFvEKQIUGes6e2ZGQs6R4OyQOSAjwTcMtPvrGs+XQrzHjJVcj2qmgdreGf6K&#10;f9W0N/5eCFsEsPnU+SF+t9mZAZDKMyMgZDfdCfGLdEZG38z1x6ndXslz8TfJ/ByR0vrxnPaep99N&#10;0nrcP1EDPc+bv/jUDyG3Ec38MZ5eSWXrwi4E+0XIeRkM7BPfzteMjdG/WuKseRLieL0+5i1TQH+/&#10;zXwfnw3S/e1oNgl5OkiteJEhPsWHOPIthq/S7z8eHi3HuR/y3P1kHPALononhPhh7EdwI6RnXCUe&#10;fJvgdey13+2L4xDv3kd3k4HA/8hufkWE67fur+chy121Drdi3/PY69sM2vHf6xDe4p99ZJ8g39lV&#10;7WS/eLL/2FufYyd5DpFu3P3sx90b8Wv6877Sn/ZfJgNjO/vi1HzG7ZlxIANmOzXrxaP4/FMyLer/&#10;T2XUjKvv7Mu63Iz/TpIR4hsKvr0gEwiRXzOG7N/TxI1vA3h/ek/xk0wR3xTgX0f+8T7wfpahclnT&#10;//0VaLVarVar1Wq1Wq1Wq9VqtVqtVqv1UWj5U0AT/K1Wq9VqtVqtVqvVal0Vsu9vVsi7KwqJR7Xm&#10;MiH3CMFH9Tn3Xd30fH1ucoe5jkRFOFbpF6Gr38EVruO/P8oELqfcR4wjmvWDTNeuZipc8UeO+ptE&#10;8vJzreXNfu3nfJefa3v+0N59dngeye25tVbzOHoeAUu1ljh7azuEK4IZYYywRSzXGuqTfM59UoMc&#10;AcxeBKmMCe2o1rY/DHmu1aZMATK/WtP6CIGb83eOXw4IY/ZsyhQw7mwXf73JfYQuohfBLxOC/eLp&#10;IjW+2XsjfvJNgFz+K9J7zGe0WnUROxDn4sw4db2QvdWunZDZ5mNcmv5bfq5+8zwC3zcD7Cvra7wf&#10;Q1qr+X4Qklm/xyGL2e+bB3vXh32+FWA9GPDbnUHa/3A2MiMQyNYJqf2b1GR/HDvY5f7Xub8V4nk7&#10;fvnvh8fLUb/aI7fJ/v/yzujn+asxjgyZ8XP1W/12wcNkBNRa9FvI+bQ7y3pUEv+L2O85mRveH49y&#10;/zDP2e/3Mt67DbIc/ulozNf+QoA/vkhN/sQbgt+6VPK+EvziSFz4FsJWiHvxZ33EtX1n3e1LGRAy&#10;NU6zf9S4tx5q1ssoqXGpVr1z62y9fIvjJDXx76mxn/nUjJaZwRS7zcc3T/jtQdbj2fnwq/fpXtab&#10;Pd6b5i3uftpQq383zz/LuPwk86L+/8b8fLPE/B8ljsXJZUbAmFGr1Wq1Wq1Wq9VqtVqtVqvVarVa&#10;rY9Kyz/1N8HfarVarVar1Wq1Wq3WVQ0+7qr8Er3p/kR9Q15eOSfXI2cI8kqu1/s0yfJcdxdxW593&#10;jhhE/yGNa/9Ur85xctSP/km7SihStR/JjvS+4sdIrWNCKOsfwY7spXlW+p12LD9XwnaOk3bOzQeB&#10;fRESUz+uI+Brze3p/xytF3KfkKdIdCQ3fyNSKzlbSXeEqnVG8iJejar9zNTIuNxF/DrtyzkCmj9I&#10;BgAyWruNynjGuRliVa/IX+Su8dXy5hf2q9FN5qeWN/GT2uKIc9b6doF574fcRUzHzHf3x3i3i3+s&#10;98mbMa5MAfFunPe9t8aTuGa3eJAhQchjpLT+2IUAfhJyXC36BzIfYs9RCH5+EF+zVn3I5M8S50jj&#10;Ol/2OmfXQcjub0P607qfRz/IaX7wbQHxq1/rzo/2gfUST+KcX2ZmTJ5Hdt9MnO4kzhDtd0N6v4h/&#10;fsi3BmRwZJhr//P9u8vxNO3+6fhkOcoouZ+MiRm3iYcvd7aX443M9zBEufeLN9Xh67F+r66Q4KOd&#10;+DhInH6Rfn1TxHwusp+uZ13Uis/jU/z393u7y/FWSP9Xef7b09Pl6LlJ5uc58SduHmder0O+e2/8&#10;w/7ecuQ38YOIlwkgHs3bunuRHydjYjfzl9kjbtTI900Ndj1J7f393JcpoH/vCd8akNFz99boX3+E&#10;yLd+t+MH7cSpb4fcTHz7/+Fp3hcyT74IyX85/znnVqvVarVarVar1Wq1Wq1Wq9VqtVofj5a/ZTTB&#10;32q1Wq1Wq9VqtVqt1lUFAPz3K2Thh6TVlV/SEZulH2fIReeI1E1CEE7iMUfELTlDB9bMAtp0/f2z&#10;q/ZpXzMGnM1a6CEYCWlbxzVeHRepiyAl/fNrzmZ7JL1xkNPsR+QjitWmRmJWf+oXATv9levsmZkU&#10;y8+VPK61xpGdeWzW4DY+IhyJjphH+iKykfz0NiStzAPzMI55kvXhn8xq2s+Ol6ndTuzfSS1366qG&#10;9cvYaVw14itZXOMDsa/2vHnyQ/3GA7/yP/LdOhgXyf02AyOI6VXm90n8g+jV3j4znvEzjUlwm6+M&#10;A/aKR34zHgJeu2ch8knGidr/4gCRbNy9kMPWYy9k+Xna/RCiGXm/e2PcRxbbJ8h664Ikt25q6Wun&#10;lr0485ya9T+cD7Lf+ohf5LV96JsD9T00rl7Wuh813Y/jH99cuB07rscvMhHoTvyyHX88fjFIfcS6&#10;/sWvTJP5zYD4Xa314xD3+6l1P+M5fmLns5eDDLcfa6aHOECw85/1VRP+Zt4fiP075To/v5nvhcR1&#10;3Mg+blHbnt/274x5vEyc/HMyFMRjjZcHO2N+/DjHjX3eb4h7ce/9KY75cWbyZB/wt/X670dHy5G8&#10;T8lzwoY/xZXxZCK8zHgyc2Ti0IOQ9bsZXwbC86zn3XzTYTvx+83JyHi4lfeFdZZJUd835udbEpek&#10;/3ii1Wq1Wq1Wq9VqtVqtVqvVarVardZHpeVPAU3wt1qtVqvVarVarVardVWDn/sPECR3g9zdRKR/&#10;SJt6Rwzrp7Zzv2rT+Jv6cV7vm08l2elK+xxdrxkGrtca+JtUSfjavxr7E92MnLFbu/r8z7HjRkhO&#10;Nc0RxnXeiFZy3zwQqs4ruYpgRvpSJe2RsHN+Uc1M0MteiFA1wdWKVgP6NAQvotT82CMDAOGOrF8z&#10;Dsax1ghXM54driP99YO4RXbP+aW9WtjGQyBbf0R6zJ8E7r2QtEhm5PBRIeDV5L4dovhZaobrj5/4&#10;bdbEj1+qvWQd1NwWR0hf9u+F9EX43tRvSGPin+epCT5rd6cGOXt+iscR6Ozajz/sf/fZb3124g81&#10;8X9GmMd+64H8tx7IY3E6902O3hevM6+z2G1e1ldGwGchnWUAvEycytxYMwbGuIjpl+kXEf1od9Sk&#10;/ynxOXp/93zI6xuJa/7mf34yT34hcWUd2ZfTmRlwK/0hxi/Sjt/F08PU/H+cbxWwi2REvIm/rcNO&#10;CPUaL8j9p4n3B1l/dnivqBGvP+thHT+P/87iL/tHvPHzl3s7y1EG0PNkhMioIP4ynn1G1n1dl9G/&#10;+JTJgYSn+T7KcT+EvfU0DL9oZ//83d395Xh4Nuw+2Bq19p+XbyPo73Xssm/fJr52Mu7TzH8GXAzg&#10;t/vJ5Pj2ZGREmDd/2t+XcfT+TFutVqvVarVarVar1Wq1Wq1Wq9VqfRRa/jbQBH+r1Wq1Wq1Wq9Vq&#10;tVpXVcDBqypEbiXBP6jyfB0P0UqbyPr6nPuIxnqf3EdMbqIA3adql7Nql/5qe9pEuFfSfD6tn/Ic&#10;+5DIyPVpd46TPF1+vruf/qsqWV/HNR/rUQljz9d568/RPCfRnH7UgKfbIVWRyaP1SpjqT83tp68G&#10;Eat/dlV73Pcc/2nHLkTwVkh412+HTD0Lwcx+8i0A/T++GMTq7bS7e2sQsDID1Ci/HbKZtexBQFfS&#10;/f6d0c+0N+OqNY7IRSQjag9CRNOT0xfL8XYIWpo1wUNCq2V+GvIYSTz3U/xtnRDGB+wUJ8vP1V7E&#10;svHM33123Yp/XsXv2rvPf8fxz8nrQVarnc5/+lWr/HX6u5nnEewXub4dQl3c6ceqe44fzkM+u7+X&#10;+fObfYosv5P+5/7IfWS4cdmLfNfuecj2T3OOoE93k2Q/jz+MY520d34UMnsvZLta6pW8P4qfZcC8&#10;zHzOsg/vbQ8S++mLYZ/a7K5bh/PEN7+Ld5ksD9JepgxCnF2Icuvo/Smu7INd88k6/CzjJP4X3/ad&#10;9bHPH8WOG9lH90Ka//HZ8+VI4sO6ItfZTeJkvjeXn2vGxXEyUsjzXx3sLUeyr16kP+9n/XofnGZd&#10;jGMd9/ItgevJhPghtfF/e+9gOcr8sK57t4e/p30Z52a+nfEicSYjhXbi/xfxv3gVF9ZfJoB1kQHA&#10;fvO7XM/RQ6vVarVarVar1Wq1Wq1Wq9VqtVqtj0rLHyua4G+1Wq1Wq9VqtVqtVuuqEH7/bkFIP6BN&#10;rZCUleDX3n3n9b5zJCNymwYXuPaPbHX0XFUdZ/YfItHRdQSu54zH/kohajdJ22Jf9SsC3XizVn/s&#10;QMLn9qwtrT923Er7OW4suUCe5rrxjINgVzP+JATuXL/l57VZex65TmrD8xsCd5yt/ctMYP/0d8ah&#10;z9K/Gt5IYf64kfYPQ1ar6Txrh2f8mRGR8+uI4BC9huWP5yFMH4RwRearib4bItV6ToI27RHDiFz2&#10;Irl9g4B/Zq37+A9xzW7zNh6SeTtEr/l8F4L/N/u7y5E39YvEZc+j3VFT/DQE72FI7nvJDFCj/tOs&#10;gxrvSGI1+7UjfkZqk2bm8TSEuXZf7Q27EcCIeSS/bwfcjX/u7SDIx3iPT8b8v8z8EcQvQyLbv2qo&#10;I7ifhZxn18vExX/54uFyNG9++OOzw+UoXvjrZvzypvj5Zsaxnvbl90ejNnkl+t/Gr+w3/v72GOdh&#10;asH/kOf/+GSQ5w+znsepje6bC14Y4gaZbp34DxnPT+7LHGCn9XGf307Uos+5eXt/2G+fx06kvcyF&#10;e5nf6zfj+ifxt/7n+3H5+S6usx9t4Ac779fS916RyfBFIeb/nHV8mBr8yHr++cvh0XKUqeBbFbsh&#10;5e3z/TvD7ieJP0T8fI6/U1v/6Hzc97y4+HJ/2Oe98efnY/zPs95byQh49uJsOcp0EU/3M38ZBeKe&#10;/62X9rvZXyfZX+7r1772HhaH3hP8KwPoIJkQT2OfjJ+z2MG+uf/T7jK+Rg+tVqvVarVarVar1Wq1&#10;Wq1Wq9VqtT4qLX9CaIK/1Wq1Wq1Wq9VqtVqtqxrc3Sq/PM/rIfmmQtb9zUo/dTxCEBKCb5LhOa/2&#10;bXoOgViFfPdcpQL1T5vIfqR5tQ95Xp9Cnrs+7Vh+/pW91W7ju+65nE/iMvZM4t5zjkXsH0+vflDr&#10;HOnOTjXuPYfYROSTedwOkYr0Jff1cxZClZU7SPWQuxc5kvlVOy5CjiJb+cc8DkK2jqvvzkMiV81a&#10;6SGb1Zh+lf7VeGcfTfI74+2FZFZj3HXrhLjnv0no5/pWIWTV1D8MAa09MlZt853MU0362yGK1bQf&#10;rd9dT4bB87NBLusHKSye95NxoH/tEP9PQlbflSGRdSfroKY34vw45/fSv3Gvp392qblehWRHdouH&#10;/djBj/oRJ7SVdVQ7XQA+fjEIa/NWU/3b40HCiz/zQDLX2usyCmi+b3JkjXVB1p+HLBdP4pHUKkfI&#10;66eS1Nsh6i9klGQ+JyH3P0uGAgLeuN4biGoZHIhv44lr643gl8GAJH9+NghsGS7m+SS13627mv5q&#10;tGc55rzMAzmP/Fez3TcCPg9pTzIxZCZYb/txZn7EL7/dG4Q8P8gg8F5hl/dDlnO+Jx0R+wh5130T&#10;wLcx9KMWvn1nne0zfpLJolY+P8ya/zFInJqvTBeZC/w539exY2YGHB0vR9/0kDnjPTAzIGKPOHiQ&#10;9RVnpP+4a65HzZQxf36X0XG5X0fLVqvVarVarVar1Wq1Wq1Wq9VqtVoflZY/DjTB32q1Wq1Wq9Vq&#10;tVqt1mYh6/zy7HwiihTC7opqO9I+9+s4VJ9GvBICsvY3yfcitJ9+PI/M9JTnN9mz6fqs9cyeSH+u&#10;u1vtnOOW56nOX/taY14rGQJv9Leh3ysyTtrfComJiOYvJP0cpxCt5sFOxCkS2fUrdka+CSCDwPpp&#10;59sCV2o+55y0V3vfPHZDkCLfPf8zQjjzs67md/HTIEjfZhjfHqj+qZkKk7Cf7cb9kxCp5usbBWr3&#10;I6uNz48kI0H/P6dfdli/kxC+2yUT4MXbcX1/ZjTED+lnkt3j8iSxxZ1xjkMiI4p9A8E6iUzEv+dd&#10;P3kzCGB2pNvpf2Q7ghcpvxdSXA1zmQr8sl3stY/0w89kfXZCOnsOKa4/xHHccnXcxJf1QjojxflN&#10;e5kYxr+XTAW1/WUoVIKfXafJgBB3CPk74jvzFudq2iPFqb5HZASx98H2IOLFL3L8JAS3TJ3j+EOG&#10;i4wGGR6+SWG7HqW9fbCfjBrxa33vp0Y98h3ZjXxn73wflThCsF95T+foOfdrvJAMFe3fxg7ftpg1&#10;7bNe+yUTQRzICBJXMiRkICDrqcaJ/cyO3ewHceJbCch6fj2Lfef8njixjvwuA4Yd/Ctjxbyfxi76&#10;beaxlXmrnX8eP36ZbwTUzBP77TT2iRP7yHwu3yPWrNVqtVqtVqvVarVarVar1Wq1Wq3WR6TljwJN&#10;8LdarVar1Wq1Wq1Wq7WSc35Jdv5r9cHnQkB+aJxK1lfi3P0r7SL9uV/pPq3ff2qV5ytJr33t3/m7&#10;C8tB+w/ZRZXUN67+EKfI2dr/+729u56j6/rT3nl9jl1IYu31V/2IWD8O0ak/RCnyU81zx03k+esQ&#10;ofXbASv5/b7U1kfk11rqyPEbuX6RWtTso69KzWvk6FGI0p+z8jdTs94o5yFjDctPK7E+2s/5pB0/&#10;byPtl58r2f0qz/9SInT7s/fbI531jxT3HDIfIcyP1S8718dzLzIf6yreyPpcjnAp/vCtBO3vhtTd&#10;D0GMDP4xZO+tjBszZmYGP38aD/MPu9h7I5kEX6f2915I5H95frgcfbsAySzuxKN1uMOfGd88HqVG&#10;+rNXg5yWucDPMgvE0eHrMa+NGSMZ0Hivf04cpl/fVEDav4y94vq0zB8JL8PkJHFzEL/7tsJpuf44&#10;tc+Nyx90J7XO7TuZGMZn19b047DnQfwv44P4mV6E2Eaw/+l0fNOA//fMa8a9Dsa5eHiefXkv/XA7&#10;+8SvdRe1rnufHoRIF5/6qesus+hWeQ9Zr/OMY75fJbMBkS9jRgaFdfTtjrne4iTt9hJnau3LVDlE&#10;9CeD6FbiyvN1fzsXd+v/P5bDfG+KT/bU/w+8TaaG94X3Qb3v+a/ujAwL65lmM0Nn78aY35s8J/Po&#10;OOv7JvaOu2vc1nW+fP79lWm1Wq1Wq9VqtVqtVqvVarVarVar9VFo+RNFE/ytVqvVarVarVar1WpV&#10;XnI9/7X64HMhIes4VR8adxMBr79K3pPnanu9ue9cP8hk18l9quNRveop4yEgkaX89HMIyWmX+9X+&#10;XEcYp9WUdrP/IvfNB7mJUEZMfqhmvt5dn+RlIVb1X2vqI83PQh5v+pYAeZ7fZQZMPxQ79W8eyNUv&#10;Qmwj+JHL2ukHAf8k9xHiOyFrJ/GeA4L/MCSvdvyg9j9y+iyEMzKfvZWYth4IZXbcTj83Q7oSP7FP&#10;P+aHhB1nl4TusDPTmEK4G/8g9iNwxdeD+PNt5vnN2ai5TeLKuPozD+tyPfNgDz+qZY5A/02Iac8Z&#10;D7ksHhDCSOyVdH7fXwchp43zafo9DFlsPawbklumQY1/1++mhrjME/5/FJJcRsRnsY///pz5eE88&#10;SGbEGGXt/6vUpEf2W29x8iy1+c1XHFiH+7GDXc8S5zIEXLd/+f/LZMA8T/tZkz/2Wz/rexZ79LOf&#10;ONoNkf9tarQP69d99DD2IdqNQ86ehHAn496N32o8qfWPmPcthpkZkev8bZ+pDS8OjC9OaiYNv5uX&#10;DA0ZL58m3l+FXH+e9ZLRMp9LPI7W7+J/d2SyeE89Ox+ZGs+TWYLM5wfz3bRv1d6v/7/gL+NvlQwY&#10;GUQ/JFNERkbdJ/r5MuPdzP2a8TAzVcr7q74fL/3IF61Wq9VqtVqtVqvVarVarVar1Wq1PiItf3Jo&#10;gr/VarVarVar1Wq1Wq2VUNwkvzx/qN0VFRJwo0Loae8ppKnxN5Hyk3CParv6lNaee//pvxo3/WiH&#10;KNTf7Mex2OGstqdKVlMl0ysxv1HlOQRzlXFrTXzkZqUi1xrsQ3Ve7Ocf57WWMyFK+cv8EMeu8wOi&#10;f0p/aUfs1x+79YOkRdQjp9X45hckLzvNnn3IeAR0rLlC3CNOEa3IWXbxjw6sL39Vv+kXiS4jAJmM&#10;bD4L6UzsVuMbyWsepP/r4zDXAYmsvfER+KT29nHmfZZa4bfL+qlxroY5Qlz/1o9/rduz9IuARnY7&#10;/yYEM79Von4SzBlPHJA48S0E64ZcRhgj2E/fjnM16HcLIU7s95zx9X93EurDX2qR619Gg/Yv41eZ&#10;CF+EpJfB4JsN91IjX38zLlMLXcbH/dtj/MPUoDd/mQyzNnzGt8/4xXq/HY/NuHiUfhHl/HQ/5PqN&#10;7L+fE7czUyLjrRkQo71vXxgf6W2/iqe6T62LfmPmJOXneyH3vQeQ/Nshzdkr/pHkvv2wfitg+PF1&#10;/Di/5RF/iwP9eA/xo30sbr0v7Afj+NbF7WSIPH1xvhxrxob+bmUcNfPpQdbJvrHvn10kHvKekSly&#10;K+PTcdo9zbjrN0NGf+LBt1D0I3PiiX27/Fy/sWAdj7LvnN/LvPfetRszbLVarVar1Wq1Wq1Wq9Vq&#10;tVqtVqv1UWn5U0QT/K1Wq9VqtVqtVqvVauWX5HfyS7Lzv1kh/zYR1h/Sh+yov8S7j0ytz1e5Psnw&#10;Yl8d9/27m8d3vdYuRlASEhMpWfurxLb+XNXbjZCczpGqiH3Eu+freIhp9xGbSGgkJVW7KhmN5EV6&#10;VyHT+V1tZkTvRchM9423FcJaO3Zvklrs7JgZDznKWEDOq/F9P6TzbQRuiNQXIUfVDjfvquofsi7G&#10;IfMQH562HpWMRxBryB79IHoPQr4ehYTWT81gqEQyUnnLOPG3eDIPRC6ivMaV+GHfXsmUME71IpL5&#10;PITvq4y7V0jh1yGPazx8FYL9JN8ysL7i7HFqs/OH8a2nuLGMSO/6rYBfMr4a8+bPP94nuxkXwW19&#10;tNcff369NYhmtcqtkxrlN/P8y/hPrXqZANYTQZ/pTPLd8zfNJ3GNGEfKiz8kvLhBqpuXuJGhUkn6&#10;YdVK/D9Q4z/zO8lzxrNPEfpq83sv3c3+FI/28ePzQawjzAmBr5/T9Du/8ZF+465JhIsXZPmb+AGh&#10;L3PCtxTsa5kh+kOys5cfxC/C3fpZr9u5fj/x/EPW2X5AsPt2w3bsNJ8/nJwsR5kdxp019Iu/D7I/&#10;794a/V2PIeLwx7wHxZH3vG+WfJeMERk55vt57Pce/m6u07B/LxkHnmMXyWh5m/bi4CLrKAPi+bv3&#10;3Oih1Wq1Wq1Wq9VqtVqtVqvVarVardZHpeWf/pvgb7VarVar1Wq1Wq1WayVa/ZL8Pk/3N6iQeBOJ&#10;Lddr/3VcxB4hSTeptq9ytxLHCFJyHRU4eMS/sivHTdcJQY/sNAyisZL87ECesqP2PzMVckQgI4JX&#10;InmMi2Su5HIl+BHDiNJNqjX79a8/8zLOnHhZP+OZz8xAyPHn9IPUrGQ+IVHVvme/62Qd+Nu4iHU1&#10;yGVGHIb4RhTrrxLqiFa1tXnPPLRH4M755hwh7rnpl+Xnum5m80v+C7FsvRHWd0PwP4n9/FaJYdd3&#10;rg+S9oeXowY2+w5C7J6GeK7jf5oVRqA716762XOVvFcD3/MIf34g/eqnyvP8vJ11fRAyWQ1y5LVx&#10;9CeO92+E3E4/juwRD9afKqktXvhBnLGz6sud7eXILyfJwNiOfz7f3VmOpxeDDD/NffYg6WWiyOD4&#10;PCT08zxn3Wl9L4zr4nkr8TIzKWRiJBPgKP0Z1zrqD0FuFX0rAcGPKBe3avLLAJAhIQ4R32/T7+2M&#10;9yy122Ug2A/j6fW59Zsa4/maMeQbA/bP3RD9iH86TeaD96b4Rr67Lr5kpIiL55k3v4irmekQ8n3W&#10;no+fV7+OmclMkOFkHk/SnnbT7nH2d91X3ru+UeB967p9hLQ3L/5E9suQ8B62ruJfRoP19N4TB8Z/&#10;/fOY5/7N4f8byezZyjyeZh4yLJ6/e8+9P6NWq9VqtVqtVqvVarVarVar1Wq1Wh+Flj+pNMHfarVa&#10;rVar1Wq1Wq3WXxHXH9CmX6Ln8yEYp0LwTZX7zrRyjowk9xGB7iLZXf+Q3u/16jhVSGzt0IJGq6O6&#10;j+BHoms3+8mxkvR1PshM5PymTIZZA3z5ufaP2ER+8n+tZY00T6srVOQmMr+S87Nd7tf1rwSp9ubF&#10;b8ZB5HoOUcw/5omARTTX++S6/hClNZPBup+8GYSpzAHkNv/dDuGqJj3yFil9O/0hkud8l59rZgE7&#10;EcRvCml+JyRrzVRBCKthj+x3Pn5ezm/8l1rpLxHPaXcY4ls88ie7Tt8OO+gi44oDtfL5Tw33KvGi&#10;X7M5Sf/I3jshyNU8V1tfDfhZa34c3j0/7ovjtWb86AdhfLv4yfo/Sa1xz90qpPvq93G0zjIYEi5z&#10;/ubBb+6r7S8CxNV6fUic7+T6fsh8++w05LNvC9DfzUyA0e/ji0E8y1zwPpKp8iCkunU37sNktBy9&#10;HuS1bwiovU72LbJanPMD8hwJTkh6XjXPixDc1ueLkP9pfu1m1k8mwWnIcET5VjJS1n0jXkZ//C1j&#10;4ix+RL7bZ1/ujIyJH85G7fhHIevpu9TG9/6smVT8xa9q+9dxkOp3QuLfzTjfHI1a+iTTxDw/yX52&#10;Lo7P7OvY4/8LNxPP/Oi6ePJe4K/zxK325oXw9w0FmU/eu947X20P/x5mvo+zv+7HznuJZxkRGWaq&#10;vr+dv0l8fJ5vVlx+I2WM2Gq1Wq1Wq9VqtVqtVqvVarVarVbro9LyJ4Am+FutVqvVarVarVar1fqw&#10;Bkf3H6hJxA5t6r8S7Zva1V/utavE86bnN5Hec9zcRws6R3p7epLJOSI4ka6uIyydb7qvVrR+K9FY&#10;x3esGQT6dX8T8T+uXrWnylX3N/lPPzUTQs1zBOkmP9aa/86m/WmHEEYG83vNEFCzWi10ZOvd1GpH&#10;3iNLx9nlOgxCdfR2SeaP8dSMPgvR7j7xg/VEiCPNrxC2y89L+8d1hLja8OaBkK/ELvv3QjJrx79q&#10;d++kNvmzELZq1MtkQOwiv0nmgnnsx5/iQEYBGW+MvhLtvlmACFZDffSy1g5HtiN31YpH0HtuzVgY&#10;98WV549DOosH8YfoN0/rgvgn8zZP/f4mJPhx/Gi/rhkDY378cDdEOvL8ZfyFoDYvMo9bie9Xaf8s&#10;BDW77AOkOPGXeSLL7ZPnscPz/PMwZL95IMh3E1dqo4+fl6T/8K8a/jJA1Fg3T/v0YNa4H/1b3/2Z&#10;UTN6Ptga/kLe390e5PbT0xfL8Y8np8uRHeIW0a6m/YtkqLCnqmbSjJ9r3NyPvTIDZqZP/GVc87Zv&#10;+eXLO8OOuGf63zhq+J+kvW84yGzwnuA/+8/6pbu5zz2nfzIf/kHWy6xB8Is3upH1sJON7z3FL/fm&#10;txTGusoUGl66du1R4t97XUaITIqt2PX8fGROvM6+9B6zTvx9uT9Y1mq1Wq1Wq9VqtVqtVqvVarVa&#10;rVbrI9LyR4wm+FutVqvVarVarVar1fqwKgn4H66Qk1TH2/TLO+LYfYTzJMBzRDaS/l1FWleC0339&#10;UH3O3fl8jkjyqtmfY/qZdoRUdL2S9HVcpK9+1dg2/ny+jDN+vnuujOd6VbWDvwkZbdbGQZhPO9MO&#10;fVlJe89X4h05expi1P1JnoYs1s9pyGFksVr5K+E9ntsJmVxJ6RchzhGjCHHE7VZqxR+lVj8hjs3j&#10;NyGJxSHyXjuErvv8hsi+m1rdq8b9P6UW+Di7bBfCOhkGRyFjEcEHIe63Qs5+dz5qp9fa+Gp78zcy&#10;mT3PQkR7bi/k7Q+pxY74Fg8yEI75icFjuEkCG9/8D0IEI8DFgfk4V6P+Zexmv8wKMh/rJ+6Q7shn&#10;4yOxfaNA/M9a43cGUf781SChX2UeyH0TRTT/j3cPlqN9+Tw19F+FYLfOyGfE9d34t77XjrO+r5OB&#10;gQxnP/97/n4I6r+EgBd39o84/+3uqEGv1v+T2PlV4pj/z4ufEdr25Y95TkbGF8l4uMj8nib++PlR&#10;aqu/iR0P0v5W1uX+7jh/ejri/vvjUavePvLNADXgEf+HqaX/lxdj3tadfPNhP/vH+vjGgdYIcgS8&#10;+OUffpQh41sa4sX61PiQ+cL/MgZuZ7+eh+yX4eFbBDIEvE+s98P5zYbRv/fhm8SJ8XxzwbzEv4yS&#10;Z8kQuJ55qv3/IP3bt9+cjfUQn+y3D/nP/pPp8tus783pj6HnySz4Of3L1DF/76HL26PHVqvVarVa&#10;rVar1Wq1Wq1Wq9VqtVoflZY/KTTB32q1Wq1Wq9VqtVqt1ocVgO+qQuxdUYjBD2rT8xuktd6R4QjB&#10;SvBv6h2JO0ndHF33nKP+SHua90u7WiO7EvBT6U+vlYyvzyG9K71oHIS8dkhnfkKomkfNKKgZC7Uf&#10;4yA0tVdT3TjETtfnuqVfZGadJyKV1JivqjX19XMSclrtarWk1XRm916I292QuT+GLP4lxCsym73I&#10;Z+fW63bGkSnAb8hmJLoMBJkE/FL9RHshefUnc+BJCFvEM+Idkaw2NiL8jpreGbcS3Owh/kbgq+F+&#10;GFJa7Xo13hHDZD7IXb3bF0hmRG8lh8WZ/tmvVvnbrM/DfEPhPPOs8zBPJPWr2K3dTvwrkwOBfhKC&#10;Xc178V9rrdf+JuEdPc18+E+8vS01xu9n/W6m3VnWz4uBH2WaHKb2vziUSXGYjIKX6R9RbX8+y30E&#10;ttrp5oG4Nx/7E7mPdCe14P/h3t3l+Dpx/l0yBdi9m3Gs64+ptW7/3gsZjtinf/ji4XK8k3H/8uxo&#10;Ob6NXd8dj1r84mbON36SkSPDpBL83kfTv4mTvcT944vxnH017r7rN/0g7w/iN99oQJ7rn18R9/Yh&#10;st63B/jXNwqIXVW1pr91/jEkvP21mzg3jver9xG/WfeE3Vxf7wOZK75p4Og98nUyJ2RqmC8LP08m&#10;yG1xnudnZkviWjzMb0UsP9f3yGXmyL/ukVar1Wq1Wq1Wq9VqtVqtVqvVarVa/4fW8ieDJvhbrVar&#10;1Wq1Wq1Wq9W6KiRg/aXZ9amQiRsV4rMKYf2h/j90Xz/1OtLZ+LPdhvYIWPdRgdPO3EcOuo9E9Ty5&#10;zg7jTbK+EJLkPpKx0on1efYg0dmpXZ0XfyBVkc3EbjL+rFVe7lf/Gl//iE4OQLCzexLwy89rsxY0&#10;IU/ZpZ35al1r9SNrSW1pz+kX6YqsJbXN9YNg3iT+0Q9CGzlParGbjyP7nmdcfkHYspumXyOkPiHM&#10;z356f/yL+J8f11rgQzWTYiV+x7na3VVrPA0/yGA4iB+A/S9jj8yKR7cHeT+/dZD+a7z5tgBSmZ3W&#10;nX1qhb/NeOPupZ/H0bcHXiQDQJTwd41/326wjxHviOzZb8h/fvhzapJrJ4PEeDIwjPddSHbrpp8a&#10;x5/HX5+F5H4aIr36pe4/JLn9hThHZGsnI8M+Eh97Ie9P8i2Ci3wz4GHs+T4ZL/xkXuZjPflBbXvn&#10;/GcdH+UbAF8c7C7HnZDc3i///PjpclS7/YeTkSmAFLcf6rcgrJ+MCf5ArrPfOCeJy3v5NoI4cZTR&#10;UOXbF3OfLz+vXftP+3vL8SL2zQwb8Zx9g6C3juzazXuCXb49YJz78ZMNLqPhi2QQPQ7RX98r5nsQ&#10;P8iokBHjWxDmfSfxZz/5RgV/m8fvs46i+CL7XtzJlNI/O8zH/MXP36e/be+3d8+NFq1Wq9VqtVqt&#10;VqvVarVarVar1Wq1Piotfwpogr/VarVarVar1Wq1Wq0JWAP/5jnVX57r/Q8qRB5tev6Dv6QjJtOf&#10;fpC+zhGPVNuRM2QiIQirKun7r7dapVftKlnPTvcdEY+VsGS/592v0q/xaPaz/FzvI1kRm8hJ86zz&#10;rjXoaztHtaiNh5xFCCNgzYMd4+pqj/5dJ+QxcvR2nj8upDwhsj1389NxRCqr2c1+pDcCuhLqzpH5&#10;+uU/9rIPcWt91da/FTtehYxW65tkdEwSu9TiNn6tqW/+7EEMywCRwVDXkz/2Q8qqff9z5ivD4ZP4&#10;wbcYrKf1ZcdOCPxKzrtv/ZG81t3qyYhQO1yNe/5C/rPDvPSP7PaNBuN/sTVqhf/j8clyFH/8gEA/&#10;Sr+uy2zwzQC19X0bAMFtXtcz7u2sM3/KJFErXT9kH/OnmuTmKyMCwY/wXjNflsO1h3dGzfPT2MfP&#10;4or463XW2X5Cdmt/lH4Ige55mRQI75rJUtv79sGd+PVearjf4d9kEOxvj3ncyHOHZyPz4dvnx8vx&#10;ZfwuzpDw/MgO48sgEFfrPh/t2VczUbZipwwS7+U/nYxvAYiz06yTTA7ku33DPu+RDLtmBGU92fMo&#10;62h/iOv5vl5+rvP47c72cnyTzAxEP8n4GHdXO//zwf5yfBk//iUZKcj73ayXcfiVHdod5BsG9j8/&#10;PU8Gx6aMpfrepi/K/N+82//m3Gq1Wq1Wq9VqtVqtVqvVarVarVbrI9Lyp4Am+FutVqvVarVarVar&#10;1fqw/nWe7m/QBiLv12oS3BDHyJne6y/5m0jAD8lTyEIkrv4QlZWs167aSYh5dytBi6DkL/3RrL1f&#10;+p/zzFE74+mnZjYgg8m8yDxuh3SlSqK/CQnKD+aF6JyEae4jVI1WyWn9srfev0KKxz613c1/O6St&#10;mtJI6tHbJYk9CNOtEKZqep+lpvTrEOIIaWR29T971Ipn93EIWPbN2taFYL4VuxDhSGG16RHGPGZd&#10;ZCpUe9S2RxizB/FbieH6/E785rmVPB9HBP9F/CwekPNIdP5DrD+7GASx2vLikh8Qxchm/clY4Ad2&#10;nIdEPwspLX7to0epPW79noZgljlxN7XVEcrilH36Mb4a7s5lgCDprVut3W/8rczn56yj+69CWG9l&#10;Xghz2gsxvZv4ch/xLM5qZsy4e5kBMeJ83L127TR+q+OIA3bJwOGH+f7jn4yvtvtXIaxlUnj/HCZe&#10;zH/0fnkc//VJLFOj/quDcfw5fvPNAf3d3x1k+nfP3yf3n74Y6zgVe9V+F1fsye0ZfzwkvswfMc7w&#10;m7HnPP2K05lhU/xiv7Lfutn3NxJHtL7nhr3el94fVcav+rv98Q2D56l1/02OxvftjzWjYZzfy75h&#10;t/e7zJE6/x/yLQj73P64IVMh87B/vZ9linh/fJ3Mjd1kjPy/nz1fjuLP+1F8Xa7T6LHVarVarVar&#10;1Wq1Wq1Wq9VqtVqt1kel5Z/+m+BvtVqtVqvVarVarVZr1b/OB/4HCjJJIQSncr/agQwnZ5U81s51&#10;7VyvtN/gB1e5rz2CsY7vutEd53g5fhpSUvtJVIdgRMp6HtGMsETi1ucJSTv7yZG9K5n6r6sS+8hL&#10;RCVph+Ct49Vx5/Xl5yXxOexAYiKkEcfITKSs9TNfpOvt1KZXS9p9fkC6jtYr2WpeW6W2/UXI67u3&#10;BrF6FjJUv89fj3Fizrv5jSPieiVxx/Ek9hufv8bdS1J3/BeCWy1/1/nnNOS+deB/6+lYyVs19vkP&#10;iX8e8tY4SGqZBGRd2U/8px/2aP9z/H4/mQP3UjP9WQjml/GX+N6dmQrjebW4xyiDzL2U88MQ6vzp&#10;GwF3Q6YTMlu8fLE9SG/x8W1qthv3d6lRLrNhO3ZZ139JTXWSESDO1Nznz4tkLMxMjKyfOJNp8DD9&#10;HCZTxD6wL8yTv5DW+rmVOJY5YDzfchDHSGtx4f6NXH+bdZkZEbFPpgriXe33g3wD4NuQ8nHzu3gc&#10;9sgMYK9a9eZB5nec+bNfxsd/ffRwOXp/vg4pvpPxbyeT4bvnR8txO9f/8HQQ37UGv/2m1r/1M55v&#10;FIgLmSbi4Hb8Zd+fx+/OffNAXNsXxiE1//nL+skM8c0Hkjl1lvnXmvW/yTck1LxH+Itn72H+lXnj&#10;mxIyTW7mPWRfiRv97GefvTb/vJ9kQBlfJsnfJwPjOLX2v0vmgG96+AbEeOoynse4v4To57Wvsn9P&#10;Eif8evxmnG+/8+OwtNVqtVqtVqvVarVarVar1Wq1Wq3WR6XljwRN8LdarVar1Wq1Wq1Wq7UKUfcf&#10;rkJwToXIc3/T+JWgp0qOo/kmYb78vNpvJc0naV2u/1rV1ohVNZcRl9ohntkx51fG9dycX47z+vJz&#10;leuTAM74CGbt9SeToPbv6D7ymxDc1Q7E6UVIz+pfJLj7yGXEPCKd/5DqSGFSC9pzbqvNXOfzIDWd&#10;2TtGX4WsVQv8NISodsarRC7Cl9xfMw/GcYy6roN5ydBAPPMrIlh7/vcc0hthO/sr9h2EvFV7fq1l&#10;PcazDoj3tzF0L4S0GveuW5/d+Ot1yGPjmrf5IMHZh/RVm1sGgXkcZFz39fddanz7xgG7EcHi6llI&#10;X0S9OLBO/GoeX24Ncvtdw+VgX17P809DHiPg+dN6uG488baXDIbDkOArQT+eE7CIerX32U9fJ8Pg&#10;cb4RYB34m5/vq5m+/Lx27XnI6Vvp91XiVy10/j0LQT73x/Lz2rUned56XZLSl0JaP0lmRt3X99KP&#10;dUPo1/fSm5Dz5iMDxfHR3s5y9Jz30M3c915RWz7unPOWSXEa8h2Z/rvd0a/2asubD9Jd5syr+Ode&#10;Mnxi/rXnmZdvRtyMn2Ro2F/Id/auGTBjPoh764Lgf5K48T6o30Dglzvep/HPb3fG/F5nHJlO3p/e&#10;qzJinPOvfS/TwXO+ISHj4UX8ap1lOPDbV4nbuR7xE51mv5tXnac4u594IvtI5sPlY2PkVqvVarVa&#10;rVar1Wq1Wq1Wq9VqtVoflZY/CTTB32q1Wq1Wq9VqtVqt1lUF3PuPU8i8D2lTKyTuJrJ+EtvLz5VE&#10;3aTaDzLS+J7Xn9aOrnuO3HeVXchE5O3sJ9edI4ir/fpDTE57Mg/9zOPy85IMHff1O+eZI9XxyRkC&#10;+9fKczIpkKLVb4h3RKr5IDi1o0p6Ip+Ro8hsQiDXbwqYz1aI4Otph+BnF3sQtk9D1rKKnWrBqwFv&#10;nWU0kJrdiOJf4nk1sBGzVMn5uq7vDFwOMjUQyWqm8xfiVe1v/ajFPclZhDnFHsR3zRAwLgL4dfyE&#10;mEf+mu9PuS8jwvpa/5pZgFBH7iLnkd5qiKuFf5b53896IIX1Lw6Jn6z/U2R6Ji5Tgv8R1pU8Vjuc&#10;Pou/2Kt2/qv4Q+YK/+3NWvXjnJ+s88vMQ/yIX6OyR219tf+NLw6PCnnueefaP8y3FFy/n0yHv+Sb&#10;BPyK/PeceMnZu+tj3D++eLEch1VrJgbdyXruZd120u+LEOibNDO1crTP1f73LQLxhjR37j0og6SS&#10;9db968zf+ohH6yQuvg+x/ij+e7g9auT/kG8WiEMZD/aHOKYaz9Zbhovx1e4/SMaIDASZI/O9m/7F&#10;0VH6t0/F+e9j742MJ4PoHLEfu2VKyVj4bZ5Tg1+/MnhixvRrzfhhp+v85L06zi7vj/GMexmfo4dW&#10;q9VqtVqtVqvVarVarVar1Wq1Wh+Vlj8NNMHfarVarVar1Wq1Wq3WVQW4+7cLsvcBaXXll/MQfLUf&#10;Z5uIfkSwq/V+1STal59X7XCdBl+4qtKDc9wcqZLD7K9kvfluIvmRsohdzyEw+W2S1eafo3PPIaud&#10;Izyr/ePuSqwjLKf/0uAiZCU7HX9OjwjkKuOtJHPsCcGK/FSzHQF9pxDyK3m/HKbYS8jQmyFSb4cg&#10;Rj6r4f0iROr0b6Q/BKoa9mph80P1V81AIORtrRH/MCQzEtZ47NcOUVtrplfyXfvd4mc1uVn1eQhk&#10;teTV9D58Pchgfkb2rnEwjohj80Siq1WP1D1JvFlP/lILnP/JKtRMA/PSL6IaYc2u+5nXP4dERxrL&#10;5OBHfrZu5itzwPhq2OsHWfwoNfFlPthXyPKjkOnH8V8lqa3Lvayzc6S7/pD59ocMBHFm37nvXMYI&#10;fxy+Gs+dsj/XjWv+x/k2BXuR8L9PbfuLQojzl+f5l7Zj/82Q/r872F+O352O9XmT94VMAgH6u93d&#10;5Xgr/jwNsW699uP/pyHnfwhZb9/sJr7U9H9Rvn3wQ775IINk07cMxJlvJ8jIqRko4lLNfPtdrX3r&#10;/ndq1+c6eZ9/EVL+NPGD9B9PX+7DcfRth4Pb4/2xm338zXHiPnbs5v3yOut25psFmW/c+e49Mubn&#10;Gwuui6e9XD8pGRfa3ck6Pcs6yJige7FPfLyM/x7GfpkK53mOvy7jasyk1Wq1Wq1Wq9VqtVqtVqvV&#10;arVardZHpeVvGk3wt1qtVqvVarVarVar9WEFDPz1Cvl5RZC+ej/XJ5m//NwsxHAl9D1P7s9WZXyE&#10;6vtP/ZUdpX9CwmtXnydE6RwnR6rPua+mObmOLEYtaqW9dvzjullMu5ef165th6ysBDKxn7QjJKX+&#10;tHeOyDZ/hKbrhDxHfquljVhG6iPGn4QUVcta7Xw1o82fZrzEE+axc32QtAhX9qvdjZBFxiKyzfv6&#10;+8NcIfiRt0j2SoIbzzzO81ytiV4zFfhTe8S2Wt7X2Vn6QRKT68RPlbyuNfZJeHhOBoL5IMfnuuZ5&#10;tcxfhMid+yT2q+2+VWqKm6d5mJ/xrYtMkK1kMiD0b8aPfwwhTubB/hkf6cc8ZAochAR/noyGvcSR&#10;TAX2IbgR4+YpY8R+PAkB/iQEPj/spt/PUwP+aQho/ezGP8j9mjEjPrR33/5D0Ntn0+7M7+n5INl/&#10;SP8yF/YzLtL99zuD4Ed+f5/nqMadddKfeP6fHtxbjt+GNJeBcjP+8H6zD7djh/1pv+1kP//h6Hg5&#10;Tj9nP/PD/7C/txy3sj5/ODpZjkjx+4nD87fjOd/EsM9808I3LmQoma9Zi0fvNXFi3tbHPiHPD2vf&#10;+Sv+/SzxyN/mZb8aX81+/9/w/pSBgMiPWdceZz1lJsgAOMr+4zfj8MO9rZFZ4FsWz87eX3/7/k76&#10;tb/saxkFtxKHF1n3h8lo8E2A88zzvz0/XI5dg7/VarVarVar1Wq1Wq1Wq9VqtVqtj1TLnxSa4G+1&#10;Wq1Wq9VqtVqtVuvDGlzev6IQiBsVMnGqti/3Pw3Zh2ikSWCX6870ivB0Xu8jOakSzJuIff26rx92&#10;6Z/0gtBElpoXItrzVUhlzxv3SnvnuT/tXH6uqiT/Wjt+HFcifBCe9flK7o/e3tnjmOeRnexVa9q8&#10;EfyIzJXsHvd9EwDxiSR9E8RU7XFCwhoXKW9eiGsEPHIc4aomvNro4uE0pOhFyNwbqWk91y/2IXrZ&#10;L4MAWY6UNr6a5a5vIuxrrX61w41jXhl+xh9yXk19caGmvfGtl5rgn8QvK2E/7hsHecxu5G6t7f4i&#10;hDAC3X0ZAYh9z4sP/SOhrdP4ucarbxHEvNk/vyD11fT3HD/vx4//dDJIbfsSkX+Y/j3/MLXoEdxb&#10;IerF8Wnmg5Rmx92byOhxfpCa8E/OzpfjgxD52luPwxD6SP6/2xu15pHMaqWrBf8ydvzp9MVyZK84&#10;Uuu81t6fATMuT4LfvhWvJ1lPmQ38gsB3FJ+PMi9ktn3Jr3Rb3MUQ8WYfGAdpLiPlNOuwf2OM531x&#10;O/vXtPjDuX0knmVmeL94bz6N3dptp3/vGWK/95L4IvFP3nP6fXhrrNOm979514wD72F+lRlwM/17&#10;b7H2XuLuPP63/+1D8cf/3h/263bW9XniUkaFfVbfc/xsXWRSeC+Sef94PvaDfSzTRYbLzNjIvG38&#10;53nu8tsHudNqtVqtVqvVarVarVar1Wq1Wq1W62PS8k/+TfC3Wq1Wq9VqtVqtVqu1ko71l2TXyf16&#10;/YpC2lVtem5Tv5uIfGSs65Wwr88hBt3fNF69/j53eEka5qi/5efVfqu0129t9yE7nCMuCaH8cwhJ&#10;dxGZ/ICg5DcE/exfvxvsnPPLUaYF0hahehaisxKb7HyT+8hpRCoSFBmKJEWE0/RjDEQk19rw+kWs&#10;VoKWkKFfbY8a0vQsJC8h20m/SFp+5vfR60r+xtxJxiKstX+YWtdPMu68HxJ4O7W+a8165KxzRDUh&#10;lNdvGAwC92VqhfO3DA9P648dxI9I+J8SIfwx/V5qkteMCsQ3UvkgxLs4ED/890vayZhgF//zK78j&#10;0l//PPo7TI37SYjn6DlCKMts8A0AfpPpsB1/IuQR5ubHT28yvm9bWAfrwm+TsE+miH1WCWvzGbNe&#10;dSvPvY2fZETIBFFL/sHOiPOj80FkI9+t93Hi7zzrdzv9zsyG+M3+3AtJb1/qx355Hr+TbxI8S3+P&#10;knFgnjJ0+LGOpx1/fnVnZAxsh/w+C8EOoGe3TBG1690XXzIyfLPBuC+SMSCOR+t39zNfOs7zMw5z&#10;f63hP+YlA8V1/pIhUffVW/sn8XRX5kfi/nB+GyHrb9/k+CzfKhln7+wr+/dO1l/t+z/JbIn94nFm&#10;TmXaxuPXZ+xI/+u+GA/wp/8PeO8g/HlTRopvAfjWgveE9TGvy/5Gi1ar1Wq1Wq1Wq9VqtVqtVqvV&#10;arVaH5WWPw40wd9qtVqtVqvVarVardZVIeqq/BJ95X4hGv+t0gsimiZhHm0i9v9W1X4raf9rx0Fi&#10;VpJV75OoX36uJKpzz70bYDlUgrfKff0S+6qdtT8kpeuO1Q79e65mCugHqYkURZK6v5Ldg1RF8qIv&#10;Xa+15/WHWL0dAhox7XnPVeLc+MQuZLxa3mpy01kyB+o6IqQvQtYib/lNbXnEb5V5TT9H+yFh9ccf&#10;SPFbIVeP3wwCWP/3QuIiZ9WKD8B97WFqcDt/9mqQtghoNbz5E3nLPkQ9P97K/MxOzXd+vZN5qMHO&#10;XrXWqdZyR2jfyTwRw7WWP/L3VL/ppxLrN4udSH/98BfS3jcYvjk7W47seBD/PQ1RfB6/TbK8xNd5&#10;/OXbDoRoX/flOOofqX09dr/OuVr84kEcVoK8ku4yX2RKXJ/+HXa9FRCR9UaY+yYB8vx5iGmq+0fc&#10;W2f7FIktY0EcXRQ/er88fz3GsZ7sWr8VMc75T/wehORn18vM3zcL1KY3zpf5pgFinH852HzmNyUy&#10;LpIcwY7cr+8132RQw/77xJWa/aSWv/fvfjJZjCezQ0164sfTZEh4T4nzmgkhU0Hc8Lt1VjPf+8e+&#10;N9/5LZXYL05laHiv8etR9v9p/ON+lm36T/vniRNxya/2ET/I9LkRv11+i2L8V6vVarVarVar1Wq1&#10;Wq1Wq9VqtVqtj0rL3wya4G+1Wq1Wq9VqtVqtVuuqAtr9eiH0KMTgFdV2pP2m+1Eln8lVo1ai3n3X&#10;N2kS8MvP9fgh6dXRc8ZHsA8eciUkCZHpuVoT3XVkJ1LZufvsNy5iVX/aU7XXOVV/85+rSNBKsrMD&#10;4awb5C6C2vP8MUnrPOCIEEearqT2eP6XWL6pVjY/8oNxEehqo19P/2qR81/MnzW92aWf8fOvSFi1&#10;0mPI9XSAnLfe7EYsq81tXOMgcn1rgB/vpj0ym6HaI6etx7dn58uR3Uh391eSeJC98xsG8Y9vN8ya&#10;2yFxL1Kz/e6t94l+tcQdkNEnIaPFh/myC3ns/nZI7UpiywBATD8Nae7bDHdT45tjEMlqe/MvUt23&#10;AxDLatDfyPyRyTXDYOf6aO8bCYhlpDHyGWE/92nsupn+XX/+cvhXPKk5TvczL2T2SfxivWWyPEjN&#10;9j+dnC5HxHb1Jz/wq1ry4lgc2OdIdfZ5vpLkMmNkdvj2xlvvvzzn2xyv4j/7RqbGZ2W9HPfihwf5&#10;hob+//T8aDlaH++9oxDnMkHcZ684ldFxEXtkVJj/vXwzw/odJvPA/pFxY1yZNb7h8CDPyxTyDYGf&#10;Ms53L8c+fZD9LTPCe3I37e0z346QiUMyji57uJT3pfbj6vr+sO/jhpXkzzivEg/2xyVBf6n6jRLv&#10;AfvENx0+T6bFi8Tdmnlk3cfI/MYO+2Yn9t3J/L85Pm2Cv9VqtVqtVqvVarVarVar1Wq1Wq2PUcuf&#10;Aprgb7VarVar1Wq1Wq1W66qQfX+zQt5t0qa7fjl3v/6y/iF7EJ2bnqcP9VvtoF/djh051hrdiGO1&#10;7CchXvxWa+K7i5PUK2JVO/1VISI9h1hdidNBUiLjZ39pN8nbnLNXDWkEOrGzZkwYD6ntSGqY849x&#10;CTGsX/6kTfYgnasfkKjIZvNDlOofCYukRaKrqY04lzGADDZ9/kQA74YQRkartX875C8hXwWcccz6&#10;dc75RQbApxmfPovdiPrtzJtdyGnrgbg+DqnPnTshpvlPHNRa4Mjrg9gzCekIGa+2NhL6s0m8j/aT&#10;TA+xS+LCeOL3LGSy9b+FjF9+riSydTZPfjB/5Lb7xrEfxtlqJ8kAkelwJ+t8nnkg1cl+ZT871Mx/&#10;E6L7VohzpPRpMgn2QoKf5Nw8tT+bhP5yuHYQol9N9//1ybPl+CjXZSh8ntro4vj4fMTBbsazj2W6&#10;fLm/uxxPk3lQM3Huh7CXufL98clytB57yaSpcahGvvXeTvyJQ3bdzHx+jn+Q5c/OR233+/nWwYtk&#10;4FhX/rkZfyP1D9LeOjx9MYh69qtBr593G2E5iA/r7NsKMkBkdojTL/eG386yfzy/Ez//8fB4OdZv&#10;hNzOuPx6lnmJiyr9qnG/IwMg62idZBJcJLPAdc/vJ06Mc5F51G867GZ9POebCN6riHzr9jrrJePl&#10;YeLv+2Se7Cc+tmKf8S/jZzzRarVarVar1Wq1Wq1Wq9VqtVqtVuuj0vIniCb4W61Wq9VqtVqtVqvV&#10;2qzB7/07FAKQNvX3q385D3GoX4Qh1f4rQU71qn48X++7Xu87zprBZbxJ9C8/36m0Y5/xXdeL5/RT&#10;+592u7/8XNu5LpNA+xelBjOCuJL99Gmef3djOSBqEan1OeMipfmnzqMS/Ihe/XkOoU6IfBqtrsp8&#10;kdJqTSPwkeTmT+xQc1/NbjWp3x/98nxcQY4jn9W8Nh/fCOA34xB/rOu6HLh9nl+kHzc8JxNADWwE&#10;MmL73HySsYCERsQijWsGBBLdxG/eGO1evxn+OEmNeOSy2u73QkKLA34WB2QfOBrvMIQ2fyLapz0R&#10;Yt04iPa7IY6RwS9CSrPDLNnzcHeQw8chv5HFan4fh1C/WeJFJgUZF7lP+jlM/0hn8za/z/d2luPL&#10;2Csz4EX8jHgXEEjp1yGlZUK4XuOSvQjzmlH0xf7ecqwZCvY9O57nmw5fHYz2L1+P8RHxnrbaDzKv&#10;//ufv1uOj3bHOTIbsc9u/rB+1vlWCPbXaa/Wu3HEu/2qNv2b1JDfTmYJAl38I8VvJr5Ost720av4&#10;l5+Q5tbnu6NB3N/L+ssgUNP/ZjJ07mTdH+2P+R+ejXbW4/jlOOd/fpCxQeJWxojz88SN+SLs7RuZ&#10;CObB3+L6WdZVxocMg5kBUvYfPyH/xZmMC99QkKFxlPYyEA4z3nxPp392mxf77KPLeYyeW61Wq9Vq&#10;tVqtVqvVarVarVar1Wp9VFr+6b8J/lar1Wq1Wq1Wq9VqtT6swc+t8st0vX5FIe/I2fxlPMTeFZXn&#10;NmmS88vPq/0jY6+MG7mOEEQD1v5IO/0iDidxvfxcz5Hqtb96rr1+3d/UjrRH1r5/dx3fffOrJDqi&#10;sxL4ZFzPVyHUPaVf/kGsswPprd9K8tf+2FPJd/Of/l5+Xj1HqMoEQPJ/HiK1+u/x+SBKX4RIVaP/&#10;LATqOp9xROarKR+zru2HNH6T2uDnIcLVop725ogsl6Ggpj+pme05mRkyDBD8X++FwE5LZPvzkMII&#10;XLXGb+Y5pO7cDzkihF/H7rqOz9LvfvoTR7Omep43LhIXaY8IV5MbSU2I5v07Y714ADFMyF41/X07&#10;gRD4yGtk9Em+NcAuNc7X+Y7+zjMeQl9/MiGOQmzvxQ8IbCSyeP39/bvL8U9Pny9H+3E7caZ/+8d8&#10;XyYjYC9+4OejxOvMvBA3uc8vNTPD+pD1/7sH95bjWdbFc3dujvWR2SCu5vshR6Q9Ehyhv5t1fZv5&#10;IuIR7d7nSH790Xz/ZlwZGfzFP+d5XiaEeP3haNT+398Sp8th1rC/mYyeNZNljHMn6yIDhlUyAMSl&#10;OGI3sh/57ro4YdejZECcZT/I3JjvybSz3vxrNflj584g/A/zzQDtxZHMBftJJoh27DEP8Wpf+DbF&#10;T9k3X987WI4yLJ5n3G+SyeAbAwch9Z+fni3HT7Kf5nPl/WF+4sD/n/hP3L18tx7jTqvVarVarVar&#10;1Wq1Wq1Wq9VqtVqtj0rLP/k3wd9qtVqtVqvVarVardav1+Dn/gYVAnMik/X6B1RbV5J+U29+6d90&#10;HxE4+8k5onGSzMvPq/cHR7iSp7U/R/fnvHN9nkfaIS4rgek+Ev1VSEb9IeGR3ghUZKaa8O5X+hFB&#10;jlQ3H+2Q8/yAZKdZG98x97XSHpFZCWD+qnZUYv5NiGLzYw8yn52VeN8LGcofiHd+RZojVdWORtw/&#10;CdFsXZDz6/ovh2mf+ZH1ueLfHM3H/O+EcH2bCZjXrVwHZN8NYYyURvQiixHy67zGeOwTXzd8kwDB&#10;nOuZ1iR5Eedqhs/7/Jl5ztr06QcJ/mkcxZ67sVONcf2q7c9O8Tvtyjw21ew/DBG9EyL/pxD9uyGZ&#10;xZtMgJ347zjj1v0oHpDGxlGDnF+s3+vMw/Ua57872F+OiGpx8WCu2yC5ZWL4tsE/hLBXy7/um3G2&#10;Eu0yDNgxrFj9X0lupPpL80lcfLU/iGz3ZWBYBxkhx7nueF+mTNqJC8/5FoGMCpkF4si+IPPT//Ws&#10;w734zTcIfANB3MpQ4E+1+sXXq2Qm2Kd3t0d//PpcTf3EiQwENftfxJ75fsm8jItMR66zy76O+xcy&#10;/VIyQayT9fSe4qfazxrf7/tNRoVvBMhI8T62PjVO+Me8zEP86W9+26Gs1520t978flQyBcSpb0m8&#10;yHzFhwwgfrj0+7Co1Wq1Wq1Wq9VqtVqtVqvVarVardZHpeVPBk3wt1qtVqvVarVarVardVXIPfLL&#10;c73+QYXYm2jiJmm3Qe5usgMZS4jbKu2QqvU5T7mPONTKsfaOfNQecaod8rE+bxxCUpJ5XOmvjKef&#10;TXbXGvdIe/0gKJHy+EvjqwXvOePM2sjLz5UgNd96nV3G0d84uzo+zcyD9IPMl8nAfseawaCG9U7I&#10;0b0Q3S9/CgEbQnkPAZ/nPXcSAvf4zTgi0XdClCL2Efxqrpt3FfL7dvrXSi1/6zJ6uTa/SSBDAbH/&#10;YwhYpP8X26O2PMJ2kvIhYhHP1S7xcTP9XIRkRkazi+wbdrEHIa89+2ucI7rZYx3vqdUd0vhFqcX+&#10;Q+ZrPOtpPo6Ifecv3o5++FWNfvMW59a96k4yE9gjXray/vzwElGd+9ZZvCD074dIvhM7j+IH66Wf&#10;nevjPvsPbr5PZl/Ez+L40dbwn/W+CFHNH/dDpJ+FgP4hfra/dxP/MgXO8/z1cfvab3YHwW8fvghp&#10;vpX+EfCHr8d8kP90L0S6+VoP/t+PX6zLjPusM7LcvrYvfeNCPw+TkXAWP4gf6/si/r0Rf1sv43nf&#10;3M5+8N6yL2ROib90807mk/uJU5kkMn6Q6NZJ5orMCES+cStBr/a/DAvrd5znvQem3RnHfvZ++iU7&#10;VP/j52V/9sW48kXWvWbkjJ9rvzIcrIP/Pzj+nHFvZf7z/79p/zJ2nmZ+uTvXX+aE/i4zGMZ/tVqt&#10;VqvVarVarVar1Wq1Wq1Wq9X6qLT8EaAJ/lar1Wq1Wq1Wq9Vqta4KOfdBFQLvV2vTc64XIf0qCexs&#10;Eu3Lz5VErER7fd5zVJ8zrlb6QYK6/n6vqzxfSXPkulrpVEnT2m8lXhGd+plEZMReqv2Zp/GqP6wH&#10;QpRqBgCKEjmvRnxOJ/GqH2Tz9ZCiiE2Ea63hrD1SHmHLbkfzNx6/IK09hyz23IEazxl/1rwOsftE&#10;rejl5zrf7ZDdMWvOvxLyCHALUDMq2FufI3Yiscm3AfT3ZQj4+Q2DkNiIb/GgNrw4QoAj40+yHshz&#10;621dHqlBn/UzsR9Si34/do6r1649TU37/ayDWSLU9+J/9sqUQBJb16MQyuR6DjMjwjzvpRb59yGL&#10;kcbWHwFtFvbpceb/MGS1OH8Rwpj9CGd2zkyC+Eu83838zhNPxn2Q/pHm/I5U/ypEvvaIceuulryM&#10;BN9OkGkwifTY90gt/PgJMS2+tkNIP5n+Gu2Q7jIOnpwP8l/c3w8xL/PgWdbb/niN3M57gR9I/H6e&#10;fibhvfx8d8x9tewz7LXDVyPebn022tPrn0f//GJd6v60L62v9wt7HiTOzfvbk9PlKO7Mh7/F3Zrh&#10;M55z3768n35lIPA70h6p/jbr/izvn3u3xnM3Yrca/L6h8P3pi+V4moyPe8n4mPGWcR8nc6P+D0yc&#10;rvE75qcGPoLf/MWNjCH3D/Me4F+ZJtp7z8u84J/6PpFpJTPBN0K+2t1Zjo9fnM0YabVarVar1Wq1&#10;Wq1Wq9VqtVqtVqv1EWn5U0MT/K1Wq9VqtVqtVqvVan1YQL8PKmTfVIi9qXLfmVbIQPoQge/MU0hM&#10;1xGD5KyO40x77Wp/VKlB9nnec1WI6ao5fo7OtVabfmpD//W5qYw77Quhyg9qWpuH8ZDzak/rV7tJ&#10;vobcdB0JndNJtBIyuJL6yFoErbvb6Q+JSohc89oOGYps5m7znDW9099WjpOwj6zTUYhy496KXUhq&#10;pDBCmZDiHFZrsfO/+Y6za9fOMk6NQ3beQ9imH5kP2j0Isa7Gt1rnN0IaI3IR4Mh6682fzivBfWU+&#10;aa+m981cRy4/m8T1uG/+1lW/1unLEObiTe3ts8yTDkP0qjEv3mQWsKfK1YOQ84hpxDliWH83Exd/&#10;CLntWwe3Q4wfJdNAJkqNQ3Hj2w5H8QdV4p/EJ7/NbzwsP9d4vp957Cbz4nX8xl/i2jcREOd13VYS&#10;ffjjLBkdZN0Q+fTgzlgv95HeCG7rYz/LwDD+1uxvzEcGyfcvRwZBfT+Yj8yPnfjVtwRkwtjn5nUn&#10;6yVjQgbL9H+Ob0OUn8QP92OP99r4ufpf5os4Pcz6arebePL/rYuZWTC0n/4/TfzI3JAxJA7sJ/HE&#10;jwd5nt9i1sw82s574I8h++3bSvYbx/h76e/gzmj39GysB1k/8ze/3RvjOftpXF3fX9bn93ujpv9+&#10;1uP/+/TZcqT6jQyy779I3N15N7/3W7RarVar1Wq1Wq1Wq9VqtVqtVqvV+ii0/CmgCf5Wq9VqtVqt&#10;VqvVarVWIQ/JL831+kZBCKtC+E1taFfJekLGzn60K/1O0tJx+blq9hPVdu7W595/apV21W7kM9Kx&#10;1rqv4zgOvnGV6zUjANmIuK4EvqMa4AhV9rBXTXr3Sa1o9ro/7c7zByFEz0KMImf1j6CtBLLRELqI&#10;Z/0jlzP8akeOo/fVfuQpvzjWefEXu7ZD9iJp1VQ3zosQ/K9zfS/kcMx61/8YlxD/xl/J2mHxqxCv&#10;iH9Eq3lYZ/PhR/NHMPNzLs9xzEtNbt8SeDtrYI8jEjZmTP/rF+HPPnaJn72su/bW9yCkMeL4MCSv&#10;BVP7/iz9G0dGwz3+Wn6uxDOHSySo8aamNz/o4HnGRwSzH/lM+rH+SP6tHMWBGvmVLLb/zEO7mhnh&#10;KXZaB+Ob9+2s80GIaO30I6NlZuIsP9d9Zdxa65zUyhf33k9zn8YQtdEvYp9MBftKXHyVbz/4hsU3&#10;pyPjQaaDda4ZON4z7DeflQxfDjP+ZRAgxWWqsP9V4uKHZADYPzIvtrJ/ZY4g7o0rQ4e94th68gt7&#10;6WG+lfAvavQvP9fnv97ZXo7Pk9nw/PWISyS6eJIJ8YcXg7gXVzfiJ/tLhtLN7Ke7IeHNH+Hvmwvf&#10;nZ0tx62sh31tvi8yX3Yg+s3bevsmBX2SiOUvdpxmv1TdzjrcS7zcjd/+Pz/8uBzn/sq6yTiQgSEe&#10;vZ8v2/F1q9VqtVqtVqvVarVarVar1Wq1Wq2PSMufAJrgb7VarVar1Wq1Wq1W66oCKv7tCnn3IWnl&#10;l/IPPfVrf3nXTyXz63h1XOeVBhzc4npdOySw55GsxkWUzn7L9fl8sVO7ep0Q75vGm8p17diPxDQ+&#10;ctXzxie9Ij2RxtqrPa3WtutI0FnDPwQ5gnMl78d1hK7xjbMfQnecre3NS617NbNZj0ClSvLXbwCo&#10;3f5ZqYWNbL2ejm8UAr2SsK6bh1ru5o3QJVaNuyuZyh/mab1cR3J/qRY1sj/+2QtJa37WRa1yzyPV&#10;1epGWNda4uZJk3ROe+0Q+PztKXbLMPAtAIS+9UaI86M48bx5qh3PL/uZxzhbCWbj64c/7udbBWsG&#10;wZiBGvT096kVjhy2fgh4hDYS/dmrQWizjz8R9ezhdxkDMhust7gTh+JVLXPxJYNERsNO1hGJbx/+&#10;knFeJj6sv7i3Huz57cH+cvRtjScvRtzIyDAvRD0h5Os3En4fgr1mPnx/jrRfDtMOfkJy+9bFq8yL&#10;3Z6XkSE+jjM+P8wa8+nnUfbN09S6l8Gyk34ep9+6Pvx9Gn8j7MWTdbOOY/Rr1363u7McT7OvzDfm&#10;zf3CvuNCwIvf36cfmTl0N/Ohb1Jzn5Dxu/GPjIzb6VccI/J/iuUyYMh9++33d0ec/OX4ZDlaXfHo&#10;PWHf34yf+cG3MGQ2iBfvwVtxlEwT/7+z7pcyZqvVarVarVar1Wq1Wq1Wq9VqtVqtj0jLP/k3wd9q&#10;tVqtVqvVarVardZVDU7ufz8h8Soxjsj9oEo7/ZF+tUIwz3GXn6t+LVH/c8hHquPqpxLxSPn6PPuq&#10;EKBTzs0756XVJIUrsa49gpn4gX31efNDYKpl7j7SstqLFEVyGhUR/GnGq8+xh5DLWt0M0amGPX/P&#10;zILl59pvJcfZb55q6++npvferXG0fgjv8xCw5mE8RLdz/toJqYq4PvZ8+p01rtM/0rWS6sjhH0Ma&#10;I3mrkNtI5IPU4GfPy4z/p5C9yGvrU/chwrvWlreun4S01s/TDaSveBMnNbNCZgO76XGIXsS3da/j&#10;Pg8JfC/r5rkZ/2U9ZGJU8l7mA4IYSf0y/hGHiHLr9jDktvjSz+Osl3WUmUDWm9TKJ3Y8ST91HmrI&#10;i9NK8IvLnZtjnuJ3/+awVzzxP9J9xuHy83J/jf+6nThE5n+dGur88k1qvCPC1d4X9+y+F/L+MOuE&#10;eFdT3j7kP98quB/SWy16++TbF2Nc/c/5pl/fnriZefLTV8koOMw4R4kjcbi+N8Z44ljGkv4u0h+/&#10;eF6Gx17skdExfl7ujyH77vzt8NOt+M0+942BsxD95vcq/X+auPpib5D912PvH58dLkd+sI+MJwMD&#10;2f8P+3vLkdTyv5n4Nd7cjxnnJH6zjsYTzzPDIe+jW+nv6GK8L/jtd1mPmtFBMrdkDmzPjIN3bZf/&#10;arVarVar1Wq1Wq1Wq9VqtVqtVqv1UWn5W0AT/K1Wq9VqtVqtVqvVan1YBaj72xVykDb1V39J127j&#10;L+8hLZHK87j8XElMqvdnuxwJFThr1C8/L4fLeMvPq3YZz/1JRjvmvufcd65/R3axR/s5jufLeUab&#10;5zT7zfFD9lUhM39JC+RvzVxAWiLkEZiITkLyI6Orag3/SrojzcfPdXwErOeNryb+rO0d+/ZSO/z+&#10;1qhlLdNArWvk78ufxjlCGsGM4Ef6Goe9Z+kPea7WuBr2Mg7WzInlcG03dplvzWhAziKFrY8a/Mch&#10;pcXxNyGeZTCorX8HkZxz/ibkfc24WOf3vl88vc3faYcIF5c7md/pm0Hyvs1CIqGtn1rg+kdW84ua&#10;9k9KJgGN0Vc7Pg9JvheyWIbD4/NRa9561hru4nwlusd1ulsIeWQ5sfcgGQfIbqT228QDovx5CGf7&#10;1Dz3J5kfv6df8VPjWpyoPc+OH16utcwvtZX5yBxBeMtQkIngmw3WJdO49mX2j3XiB+PpxzcerAep&#10;Zf997NrNfO/HXzJB6jcV7qQd0l18PE4/MjxOcl8/3mP62wpBj5S3/3174yTr8SDzPMv5Ufo1H36z&#10;Xr6B4BsC3j/eX9bXfnqY/vcTn/bNk+xf9ssw+SoZFdb/OP61f8xPZo0Mg2dZP+8lmS3W0zz/8eho&#10;OVr/munhGxXG149vSNg/MifoMCT//MZC3jv8pr/pn8QP+y6nN660Wq1Wq9VqtVqtVqvVarVarVar&#10;1fqotPzTfxP8rVar1Wq1Wq1Wq9Vqbdbg5v4dCnm3Se5+8JfzEIu/tr+qSrZvGq8SylSveh6Z6hxN&#10;iDis7apcNa7nkO4IyUro1xrz42x9XjukdiVFSS3vSuJPlXOEqv5mLfvYy86tEL6V3GcXopQ9jpX0&#10;RTgjOavYUcUuZCoCH9G6HVKXH3dD7MooQPDrHqGqdjVC2LxOQ8SyH2Ft/vxj3g9D2CN/Sf/WZfpp&#10;+bkS9shsGQCI97vp927I24vYfRqi97uzQajPOIu9xjXhur53Q0DfDMl8HOJehgFCfLRe1wu5i+h1&#10;XTs1zb8JOc9/5sMP51k/ilmTKNbuEEmdBjWurMPnIaNXYnnc/y52WF9+l4Hh3D4Qpy9C0iOPEdfI&#10;7xtphyD/MsS1b3Kc5fnzZEJ8lnkdhRAXB8b7Yms8/ySEun0nPq7W1B/nyHq17cUtkp0/v0j88N+L&#10;2M0eGQhqtSPWyb47zX328z9/073YM+5exuOwy3Nq8x9nfPH5291Re956IPjt8x9S0x1Jrn/9ygCw&#10;bjJkZOCYv1r0PyY+7APfnrgf++0n7xXf9Pg2+66S+9djp/nZB7sz/oc9jvaP/er8//zlo+V4mPnK&#10;1LH+bxKPyHfz1Y/18k0L8VK/HTHfE9GDZFyIC/7S/6uso8ycg7wX7YvriecnM3NmNPTNDd9yuEg/&#10;vsHh/Xr0zv/vW9hqtVqtVqvVarVarVar1Wq1Wq1W66PQ8qeAJvhbrVar1Wq1Wq1Wq9XarMHR/e3y&#10;y/Z8PmRflau1ff1lfZMdiHBChtb2yELXkZzIV/cdCZHpqmNtZ1z91vYzg8Bz2uc4fl7tV3ukb50v&#10;+2ptdkJgk/7VXp+ZAcvPdyrt2Um3Q3oigRG5VGv0q/msHXvMu5LSekOsXoQYnbW20x5JitRlD6mN&#10;jqRFymuFpEVwI3rZr0Y1f1VCdZKxsQvBbH12k8Fg3ohq80Cos2c8dbmOsWuS8aPf49hvnasf+eGL&#10;1Fjnj5shZNXqNj7y3/MzzmOIzAPz4F7rgrAWHmq3I+0RvKexH+mLfCbjIozVZr8du81DzXH2007s&#10;u5f+T+Oni9T0Pg0Z7znfIvhi1jYf/dYMBLXzH6Vm+B+OT5aj9uxDOIsP6/N5MimsuwwQ43+dfn8M&#10;2X0SP4lvfnoU0h+B/i+x47fb43n2qKUvfmUQiO+6P8R7wuZd/FrP8dxW4s/+Mc63Ia35SWaH/Wi/&#10;13VayfhxlPEgk8D6ex+pVa+9b0L8Jv6QacMfB+lnJdKHHyqJ/yzfBNBOXH2VjIW3GUdmied8I+E4&#10;NeN9I8B9BPwdmUFx7Gfxh33Mc95rc9zM9/HF6Pc3WV/kP6J/1qpP+y+z3x/ujvYvYp9vM4i7munk&#10;/eeq++fZB76FoEY/e8WN9yu7xa14uZtvXNyK3fQ089Gv94n3ac0Esa/1e5h9tpXxLr9VMJ5stVqt&#10;VqvVarVarVar1Wq1Wq1Wq/VRafmn/yb4W61Wq9VqtVqtVqvVWjU4uZXsI9f/wxQib1O/m8ZHSFfy&#10;vpLwVdqh/fCl+iHtXJ2Ee67TJmqwju8p/ZJ2yFjSCvHqOe2Qjsjwat+cT86v1Hwu59rnqTn+rPms&#10;/+XnSnAiKpHgm+wwj6pqh36NQ2pBI3iRm8h59s3xl5/XZqYB5fYkoc0Paa4Gv3bv/mv5iXxHhN8K&#10;WX0W0nXakaNxPy0z4Sd+M1+kc41jZDryWg14frP+CGVH5PleCPLDEMtPXo7jw5DrxjHuWlt7XOdv&#10;/ZofMrpmNPDjmtEx+kFqy9Qwvm80PEnNcAS7+c7MjtH9XAdktAwD5DD7rOvnIYg9hwzej52IfdFp&#10;nkhluhuC+CTfHJj7NYcHmQ8hpi/J4kvZD9++eLEcEf8HWR/+e571UWP/debn/lqDfJxbB/GEwOcP&#10;dopT3yiwTtbXeiG3nT/MvO0vGQFkPJkQ4v5pCHL7TByv8TWEdEe+18wOdq/2D79MUj7zR7jzh3Wl&#10;W5n3FyHiv0ttettTHHmv7vgWx/Lzcp+Mo3i9Ef/+6eR0OdI9mQziNOtiHcSfjAXriIT33FzX2M2f&#10;vvVRM5b4QTwdpX1dV+8F+8p8Lqx7/PAs+7pmSplHzVz5SoZJ+rmZ5+K2aafMJOtlv7LH+vL7WeL9&#10;3s0xL+Or6W9dvtzZ3vj/4lar1Wq1Wq1Wq9VqtVqtVqvVarVa/wfW8qeDJvhbrVar1Wq1Wq1Wq9W6&#10;qsHb/RsUMnEq5N0V1Xa/UvWpSoxv+iUfCYusRDBXubqJSNfPh6SdcYyr/0pQV/u1Nz5V8p0Q4ZVA&#10;9jySf3CTq5CRdb7vj7ra5TrC80MEP7sQpeaLmEawIzmRtJUcnYQnA2LQachR9tXa7XUdEMn8ocYz&#10;cvZgaxDJT14M0rTWzkaeIpSdv5v4cjgIGfuWQRGymx3bIalNhz8RtMRO4/CvOED0Il359U7s+JeQ&#10;xmp415r84qySz/qnSmATf94PmRxvvBM/j/HEpRrxn8bu52p8xx7z24/9yO4f004GB/vuhVz2jQLx&#10;owb4aZ5D/Jr/4xDzdV6T5I6dMkjuxr/PX43nrO+DjH83xP5J+lUjXk13NfLpUewz71fJEBHv7LXu&#10;vnEggwSZTeJARPG3/VVJeRkTCHbtrI/lR2rTXgh3/ttNvwfZR8eJX/tPf+a3vidGv/aRzAUZBuZh&#10;3xzlaN0fxu/P880GNfhlKojL25nvjdh5kX5860E73wyRWYCYv58MBf4RP0+SGfNZ5rGXeJXZ4L1H&#10;pxnXPr8Ve7x3jmOPTCL+tf7zvZHnXmbdvN/4zX7+LvE2ztZxxLfxXyX+ZFo99lz64Yf5fs7xbTI6&#10;Dm4MvyP0fXMCac9O72/PZTrv/BF74ncZDb4hYH6e/zF+z+Xl/T3utFqtVqvVarVarVar1Wq1Wq1W&#10;q9X6qLT8W38T/K1Wq9VqtVqtVqvVan1YAeZ+vSB2RfXqh34p1x5RSIjGTf3V65V8ppWYHUfPV+Ie&#10;eYoorP0PLnGV+/qpxL377199179jnpvzzLnrjuynn0NcIogRmNVuRCSCtWqStsvP1U5kKhLV80jo&#10;minAfnaQ+cz+Qm4il69n4Fe5oB/K45MYta71Ov8gV8m6ILX3U0P7s7RTy/rVtHv0cxRSnD+Nq535&#10;19rjSGjniHdS4/9t7Nb/SjiHoI197iPvkctIczX43+R5te6Rumqb8w8/HMQP1ue71MzmPXGMbEdq&#10;q63PXv6wbkhkdiO7kegIboFWyXqEum8bpNm1+7HXKv0ce8S3zBGZHQhrtdBfx+/84ZsB+hOfMiDq&#10;txgQyfz4ZWq9f6/We8Rv5s8vtdY5P1mnByHjD0tmx5fJGOAH+uZsjPvJ9NNosR/SutZmZ8/4ufb3&#10;u92d5eh9Ih68F06yD54mQ8I8ZmZL2t2dNe3H83vxOwLeOqnxj4ivmUgIdSS99lu5LlPkTa7bh+yW&#10;4fFL7nuv2Df8Yp9aVxkOX8ff+4nzwxD2jzMPdsmgqetrP3xxZ/Rjf6qBbx3Oss7fp3/2sUM8ViLe&#10;/d28d0icvkncZtoz88m43mO/UVO/+H++95af6348LJkzMimIX+03GRn2kUwiEvf85/mDxJH9af6X&#10;9rOp1Wq1Wq1Wq9VqtVqtVqvVarVardZHpOVPDU3wt1qtVqvVarVarVardVWDz/t3KETg36yQe1VI&#10;zEqSal1HQyZWIbcJeVtHRQUaD1FYe/XcPKad8RHhCM+q2i/76jw9jbTUL/uRtuwwfu1fv0hJmiR6&#10;yM3ZLkckpeuVJK8EP4J3nK12VEJT/4R0dl17/uMHZCuCnKbfc0TOvj/bVTshgGsNa0Q3wts6nIY4&#10;nTW5ix/MS61s5CviFPmq1netsc2PyN+baW+aOZ2ks/a7sV8mhPVSg9y4an3T9ZDtasXzt1rjtXY8&#10;yZCwDuy1Huyq61cJ36MQyzIUiD+Q/cYzf+vGbjXljc/f/CJDY84z/SKKPcdv4hg5b37Gv0i7Om8B&#10;XzMxrPN+7EGoPwgRXonml6lhbt5znPhFxgUyWw38P5y+WI7m/ZudkVHwLER4zJvvibov1302rl/E&#10;X4h++/IkceQbFXXdybqa/3/a31uO/3J8shzJenmvjNaXGRej/4PMx36W4fM646ox7/11J+d7Wfe5&#10;f7MfSa146ynzgV9WP4/7CH3fyrAe1kfGxMxYiN0yJsStfUo3M84/HR0vR/uEHcazfubrmwji2ntX&#10;/zIt9MPe+p6tGTzbGf9m+vnnw2HXmhG2HN71O44M27k+7PH+2Ek/Mhb+nz8+XY7z/xfpyHvUvtGt&#10;eGSveYuXy/Ue/9VqtVqtVqvVarVarVar1Wq1Wq1W66PS8ieCJvhbrVar1Wq1Wq1Wq9W6qgB5UwXU&#10;26wQgR9UiLwr7V2vKu3qKJV4d36lXY6DC1zPazuq/VL1B1IXaUjuu4o21C+ikhCV7hOCdBL+y8+1&#10;XbWHvZ5jn6Pn9McOzyEqqdZklkFgXM8hgZGZSFZ21Frk5ovMHWfrdeuklnwlvQm5igBGfiNM5/xi&#10;cU4nYXsj7RHUcx2Wn9dmrXv98Jt58A9Snv/UxjbvvdTINi5C+nlqmZtf9TdilR8RvrUdg7/YGrW0&#10;b4d4PQ8JjeCXocBPyNjXsUd8IKgRwPdDiiPv2cM+fjPfGt/8Ru7eit/e5oLx2CeOSD/WXU+TxE9t&#10;cue+iWA97oVUvpkMB/44zXzN4yz+3c66iHuEPeIbaYzQ5jfyPAL8PP2qoW4a4ull7OHXdd8uh3f9&#10;jfm4Tmri88p/3ttdjof5pgT5BoK43g8Jbv/+kG822MdquV+3TvGrDAf7zrrz31ROEd4IbpkMMif+&#10;cwj/i/jvWeJ1K347zvWtkOX1fT8zWjKO9ZDpQMh2+008k+sIed924FeZLUj5R8nE+K586+LRnXFd&#10;fDxOJoV9+6V9mjj/Js/79oL5Waf6HvWekWHB60h79rguI8g+E383kxG0n/fKrcxLfNmPL+I39nyR&#10;bxMg/p+dj292IPfN23vIt0Bqpoj48k0D+6RmRIg/uvfOT8PyVqvVarVarVar1Wq1Wq1Wq9VqtVof&#10;lZZ/8m+Cv9VqtVqtVqvVarVarZXw80vy+5zc/x8hNUP4zfOo9kubrn9I9blKsJKrjoMXvKpNdlQy&#10;tFKCtb85Tp77kF2kHSLTfdcnoZ/7iGj2fBqCc5P/15rJ6W/5uc73/dar/cZFourHc1TnWcndSbSH&#10;ED0J+YnAXmsvj/4Ry+aJ7PeNgbke5chutbCRrrMWfa4jjfV7J+Ts/RC4yOSfQrYi2tXif5nzldgf&#10;z+sXmU3IY2QxOxHkL94MfxB/Ic/HaCtJ7Xol/dX8370x+r0XslZ/ZyFvn4cgXsnx98cxf2I3P9ea&#10;4kjqg5uDOP7+5SB4rcNJ5mc9D0LS3wixyx+15rta9es6jfbi5DTjr5kiQ8hkcYSk95x43o3d5o0s&#10;R3J/HvJanMqwuJ44RoSrAc9PGf7awxDYhHiu9r7K8/XbFchl+0acrX4d80KYH4V0V3tfRgI/kH18&#10;LzXRM9y1P5+djf+I7GP+kmGBiKeaUWN/vkomzF9CdJMMlv3EKYLf+08cy0TgbzXijSfjZiuk+OMX&#10;w3419c8yPs333zhM3c78fFuDt+wbGRo188T75bf5xsF3Z2OervNbfc662HfWz7jiyT7zLQHx9m0I&#10;eOvI319vj0yAmcGS++JFxokMFvvX89p5L2lnf97PfpABZJ/IHKDH8YP9IONH/BuHH/jrbtbRvvb8&#10;DNDIGa/efhcvfNdqtVqtVqvVarVarVar1Wq1Wq1W6yPS8o/9TfC3Wq1Wq9VqtVqtVqt1Ve9zhys5&#10;R/X+FVVUsmjT3b/1l3T91OeQk+4jiBGLm8Z3fXCFV/uvtKD+EJlIVONXwr1qjpfnKpE+CX3K9anS&#10;Pzsc5/g5uk7z6dxndyX2zVOt6DchRdUW569JfC8/V5IVoYzIRphW/+hPPwh166c/z9X5IJaRoYT8&#10;VdNdzWf9yCT4qUQSEhkxrd9KVLuOjCXEMyKb3+o3DhDmVa6+33qVGuDG4We6FQJYPP2Y2uHm/37r&#10;a9cuSq1y3yQQ17Um/pfJFODHP4ek1l4c8RcyXA14/lPLvWZyHIQo1u55COJfkoFwK7XoEcEyE5Df&#10;s8Z4+pvfWMi5eFZ7XI10diC5f7s9SG36NqSyebO31uaXiaB2PIKfxlOX+2L4q34jwn78KoT2Xsj7&#10;//bscDnyi8wRRPXrzPMs49aMGJkl9gVi3rxlErB2N+tlHWW4fH5nrP/TxNUX8dNF1uMsGRz2j/nI&#10;kPAe8I2I/WSCvMj5JLmjh8m0OX497P0k6yweKO6c+0f8q+HODoS88WWA8BfJALK/ridunMs8IX50&#10;VYbP/IZA+nP/Qfxxkvhea9GP5+4kzr1nhNFWrpsXv8lgQMafvB3XxaX3lH3wVdZR7X3fbBDf1s+5&#10;jI5p/61hv35/iP38XL9hYR7W5b/ev7scj7P//vvxyXK0Pr454hsZnr+8PnpstVqtVqvVarVarVar&#10;1Wq1Wq1Wq/VRafkTQhP8rVar1Wq1Wq1Wq9VqXdXg7v4dCrn3a/Wh1vOX90JWToJ++bn2gxwkpCFt&#10;Gm/Tdc8jxvVfCX7tkMoIRfYhID2ntny971hr2iMXPb/p/vR/8ZczdpkHArkS8AhbBDS7Zs3skJmv&#10;Q9DWGvGVhNWf8anOg7R311POEaEozkoez/Uq7ZDZanAjfu+mZvTJm0HSIsHVnB7WrPOu/kK6ur6T&#10;muPIfRkJk/yPffzBv84dpx9yH9mb21dqlN8NEXwYkta6vJRhEAch+dl1lmMlbhHbavQjq5HdO6kl&#10;/iQEbs3cqPEhfn6zNch05K9+M60rpDl/IHufZH6e49cx+rpeyHm1xWsmh/6fhWSv68EO/kdYfxGi&#10;nL0IfjX9z0NOb4XkP5SBMJ8Ysr/YZz3E4//p0cPleCd+/r/96ZvlqJ15mv+jrP+8n+FkStQa/+JB&#10;O/3k8rv4G/2QjAN+eZ5+f5+a9HfMN/Fgf+zG/pkpkH74GykvfsXrt8kM8Y0BYp/1YLdvOuxlHcTL&#10;D8k0UBseCe+bEIevRj+H+WbF/rR39Cce+FXc8PeNnH8Te83b/pRxc9N48ZtvD7j+hxcvlqP9xS/W&#10;QabDzcSxjBJiJx1kHt5PJ5mf99R8b4SUFx9HaVe/HWAf/P3OyBi5EfvPMp9nifNK+ifarh3E/zJq&#10;HiQT6Gm+McBOcSHjh5+eJMPg8ro+W61Wq9VqtVqtVqvVarVarVar1Wp9RFr+hNAEf6vVarVarVar&#10;1Wq1Wlf1Pv+3qv4SvandB4UwDKHn/Nf2N+3Y8DyC0bn281hIROcf0iZy39PGnTX/l59XpV0dt5K4&#10;Vchnz1fS2LhqPk9iO1LTX+bA9FOOtImoZ59xph+Xn6sfENxI3Vk7f/m5EunGN14l9q0rAhYRO2vC&#10;TwJ1HJG3yHFk6iYC9fMQ2Ij+tyGot0LeH4dIRVbfhPwWqXnNvtshTdXORvwizbczH/4wn1pznL1I&#10;+upPZDoCXE1u42t3nlro2qsZjgg+yX32qHktvkiNbqQ+8d/BjfHchVr08fN5/MMPru/Hz0cZ33rW&#10;jBIZFLtpfwN5HiF+kdTI8Och8knGBPJcHCOEfTMAOX8z832e+SLV2YHUV/tcP+Y/eruc1+jHNwFe&#10;ZL73Ms5xMkbs+4MQ2g92RobDX45GTXI13K0L//CrddiNXTeyL5DS9lH9VoR96P0mjvXPTy/y3EWJ&#10;U/tPHJ5mfjI0xCFC3jcj7EvzPYl/tZepYnxCoCPz1WbXyrcPfHPA+8X+uj5Op6yT9499S7WGvn50&#10;g7AXV74dYb9+lngVJ/x9njixb83nKN8YsG9oK/FIe9lv6e7d+2r07/33MGT8d2cjo4Dd9r925n8Q&#10;v32ebz54//xvR8fLkX8fJm73khlAMhisl28z2K978Yv19c0BmQz2L/0lmQni6m6eP8pzj+7caYK/&#10;1Wq1Wq1Wq9VqtVqtVqvVarVarY9Ry58omuBvtVqtVqvVarVarVbrqgIE/scJYhg5q7+Uf2jcTe0n&#10;ib78XNvV9pWY99xsX+5XUr+O4xxRO/vJsdKFyEb96qf2V4ltquS2muYI3g8JwU+I3WonO5DlyGbz&#10;ZH+V6/qtGQZ7IUSRrFWV4Efge979SvQajxC3iHteRNqbr5rYSGqkM2IUWY0IR7wiYRHTF3mOXYhe&#10;NfitE/Hr9TzPLv6qGQ13Q8qqfb4pLvjX+MUtk2hHKMvwUHufX9iNIEYOe67WPEdE74f8V2v+NP1v&#10;ytBQC/0sJLNvHlTCHjlPxkWaW4ftQl4j+6uQ6Z4XB+Loi+1RS56fn5wPkviT2CfD4VUyIM4zjhrq&#10;b0LqI5frfkeWq9kvw8K+N7+vU9NeBsERAnz5uYr9xjO+sOPHr0J0P8/6iHNx51i/JSFOvdicvs4A&#10;lZCXKfF51pd9SG39iNPf7O8ux2+OT5fjs7TbSxxO4jwDm5f1s9/5VUbB7awHyczh7+tp9ypxbh+x&#10;136RcUAyCGTi8JsMB7Xsp30Z55NEgPcZP38VYt57/DjrI+PD+0N8mK+MERkZR3lffZpxvD/N50Xs&#10;nutze6yP95sAFUfW/c/5pgD/rBlVw177wrc6ZDzxi/3pmycP7ow41N8PyTC4e2sQ/L4B8MfT8S0C&#10;/ezFr74pcJkZMXpotVqtVqvVarVarVar1Wq1Wq1Wq/VRafnTQRP8rVar1Wq1Wq1Wq9Vq/XoF8Puw&#10;QiheC3m36Vx/lZSv5355Rz5uIvERuIhVrWq/qD/nlQincXftR/+uz+dDav7rvVzth73GdR+hyV7k&#10;ovaOiFkkpvH1U8dhZ625rH/SL7ISca2d+5ueR+RWwtzZdkhSpLzrlSRm9y5CNWSrGt0kI2G0Xu1D&#10;riLL38bMmumAbEXwW1810tnjuUrum777xvVc7Vc785kZCTla/+nn9FNJav6zTuPqWvsbYfxFiG39&#10;nsZ/vjUgfpDK+kNKI3HZI0MAqUu3Qs7zi8yA+k0E8jRCGzGsZvjhxbDnWeziB/5F+LNf/LwKEX8j&#10;5Pbp2zE+Atp6Ez+6flnT+1K3M88/HY/a98ZVc1yt8cch+2U6mOaDrLvnrPvb2KH2OnBaXNV9I374&#10;3b6QOfAsfpIRop3jYWq5f5WMhDcZ548hsu+FiBaf+ud3+k0Ic/Zb37upmf4681dj3yzEj5r4961v&#10;MhJqrX9HBDfiHRlvn8xMgZwj7J0/DJlufBko3rdq4st0EP/7qWnv2xQyB2b8xT5xZ52Ni6AXj8ax&#10;f+7FX86fxg++NXAv/vlDat57XmYCcl3Gj7hFtiPhR+t1/nfS/3HeazIKzNe+/XpvZFKIw8PzUUPf&#10;/jnN/Owv31Awf5kn7KXp//TzReLpq/295fiPT54tR5LZ4tsg1t3+nO/ld+s0ZtJqtVqtVqvVarVa&#10;rVar1Wq1Wq1W66PS8qeJJvhbrVar1Wq1Wq1Wq9XarMH1/TsUUnGjQuIhzKn+su6udpXsr6MgUTfd&#10;39S/58g483qOP4corP0gYbWrmQPmi0DEOaIQEenzueXnO5XnST9Vs9a++3mefTNjIUeENzuqXcQP&#10;yHOkJzvNs2YMIIyp+tk4CHL9Iv4R+EheMh/ELLKXKjlO7PkyxKxa2vzwMuToCWJ1Er/jOd8QqPZW&#10;IWP3rg/y9jjPkfXjD6TzRZmHcZHNa8bDcpjE/Z3MYzdE78zEiN9OQ9RvIsirPYQ45u88NueNvOZH&#10;tcMR/A9DOl8h6guJrz9EsBrjc/zMc2ZYLD9XkprVtxM3yOxbIY6Ry577JiS7mvr8x5+zFn3Wn19c&#10;/yJEthrm7BZfzmWSbGV9xaV9wk5CXiPGH9w2zrhu/yGdLQj7ac4/fh69rX6tGUTI9aP4V6YEIv7H&#10;ZAzcT6YI2Q++ESGO1GoXN9aZ/ybxnfirte7F+d/fO1iO36dGvwwS/VhfpLj4kClj3zxMjXc16433&#10;XTIxHmY9ZUaQ+SPn7U9+YMdWMlk+FaeJfw7eyXtAnPsmARL/93uDaH9yNuy5yPoal71q9ntP6cc+&#10;EX/8t/pp3N/0LY+v069vFIiH38Wuk8TTkWPm97n4zLhHscd+y+V38T6OB8kcyOWZCSBuZKDIiPC+&#10;+G0yUazf5T4X061Wq9VqtVqtVqvVarVarVar1Wq1PiItfzNogr/VarVarVar1Wq1Wq3NCnD3bxdS&#10;dfm5EnuVRNcOIYvk81wl9zedkzOj/Nrn0IDVjipX33/6ktwcPczxPZ/+XN84v+XnXz0XaVf1fqu1&#10;XyR6lVrPiONa+91TuE79TXv5K+fj52rfPE875K5+K1mqX0SyebNnNzXa1UpHiNZ5VBKYzMP4dV3v&#10;htzeTW1rhPt+iF01squn1wyIcag1wacyHvu0Y//1WaN7OVybtezz3HmI99eZJyKWzH+t0b4crt0O&#10;Oc2f/LJ++yCGR4hnMgtEcA6WfdqBNEfw82v1M5L7Wche/rtfasAjoxHHd0NIm6f5Odf//axX/bbA&#10;LyG9+ZWQ72rKEzsR75OUDzFcMw1+tzOIYvMlRLLVkknxfWqaG0fcPQ0xjoQ+jp8Q6DIKENzsUaPc&#10;fWS0DA3372Yc8aedeB0/1zhRQ539v9/dWY5/On2xHPnnQfz+vBDvZ+lnO2S6fur7lnzDgL+9H77a&#10;GkT5XsY5vhj78SzzulIDPuPV9wWJs+3YL26fx9+++SHDQXzJHLKPrYv24lamBYL/Wey1z83+SQh4&#10;1j3Kc9V+/rAP2WG918yi0U58PM5768tkJAhz+0dGgH2AkPd+tr8v0q7Wvnfkv/sZ50X8KH5fZj/+&#10;NvtERoNvPHhv2R9U+/cepN2/it/3n2y1Wq1Wq9VqtVqtVqvVarVarVar9VFo+ZtFE/ytVqvVarVa&#10;rVar1WptFuKQ/BJdr2/UBmJzKqSedkjYSrATAlSvm36pr887m0R5jpVI1D8qEGns+Wqf/ur98fOd&#10;6nmEAHa9kq3sIePUdsjOSq7X+SHibyPJQ4IiNs1XO6OrFa7/G3me3uT6fI7d7F1+XrXTPNjDDn5B&#10;dCJ5a61oBLFa74at89avTAVEKKm9vhfC2fzW2tYhk9M/IaERs4chUqdiB/+x3jxmHC0/1/VFCCNt&#10;kbxIaH5DsCP/PwvJa36/2d9djochxtmrVjpynR/rNwWQ89/l+fotg0nWpl92I4tvpyb6KeI4z7/O&#10;epnXbvznORkBiOydZHBc5Do/aU93bw7CW2YCgnltP+wVf2qqfxq/PQlpPc7WeBZ/Mi5kOvCn8e7l&#10;GwDI7+NXg2AWn0hrBLbn7Yvp98Sj+PX+8RziGXnNj/x/knbmjVQn46q1zk9IceM6irfPM7+9xAWi&#10;3n7/74fHy5FkKLBbf9ezbmrmE6JdnIhL83qTWvC3k4lxP9/O+C7fUBAviH6yfjQJ9VxnD399mjeW&#10;DAb7CwH/eca9yDhq0Iur//Hu+FbAfoj2J7HvcWrq340fZah4zvtAvPimxHwPxg/eY9aFHfrzXrCe&#10;k5BPe+svrmQe6FcGWl0/8f9FSH7aTv/2i3k+zn5av+Ew/KF2vv3m/Wn9fEPBfmKv/19ZH5kOl/4Z&#10;I7darVar1Wq1Wq1Wq9VqtVqtVqvV+qi0/JN/E/ytVqvVarVarVar1Wpd1eDk/gMUcnAi1pTrxqm/&#10;nNfx633EI23qh5CmnpsEda4PfnA9r6Q8uV/H0Vq/zrWrvdX+PXeFoF1+Xm1f5zP9HDmb83Ncfq7X&#10;J7ma4+2QkYjpdw2XA/JVe/ZUsntmBOS6cQlJutbMHqToWQhUqgR17Uf/7EGge66S8uxFBI+zS1J0&#10;EMnseJ15n7wZBDY/qYH/vhWXZOvobxK0IU7ZUQntmomgRjiiOM1nTWz3EbXIdXaRmtqI9+203wkR&#10;/jL2rbW9x5E1yF9+4ScELz8jan0bYVj9Ll4yr73rg8hF9p6UWvJV+jOf/Umoj+sIZET1b1LLG4HM&#10;LrXh+ck8+O+nkNHs/SREvXXTn3lbJ/5Bwtfa7DNDYZLgo19kNJJav0jmtYb+++Nb/9uJh5sh3S8Q&#10;7Dk/jF8/y7j2CX+s+345zH1p3yHkEeTuI8cfv8y3AuJ/62CfbGX9PfcvxyfLUfztJA74gexH8fnt&#10;+SC+kff8JLNmJdyXw/SH/YQEl6Ex3yvmZx1jp/Gto/1pHWqGDwK9fgvhftaRn+0r/me3+Ij57+zP&#10;+PHnk/mNj/fl2wP12w/i2ItIRgyp9V/3r/e0TCVxKkPpNJkp/LNbMob43fymvzP+q8zfOftYJ75l&#10;qDzPuNPOjE/i81EyIfhTho9MisOLV03wt1qtVqvVarVarVar1Wq1Wq1Wq/UxavmTQxP8rVar1Wq1&#10;Wq1Wq9VqrRp83lX55flvvh/iz/X6S/iV6yH96Aq5nuOVcYqQiJvGuzJuVElPcn1Tf+Q5R8/VdlVq&#10;H2vnuWoPclXNZASt60hN12vN5mqPfut9ZOr4ufZ/K7WYc/sKoYygRZyyx3VkOyGPkarihZwh5dmH&#10;6Jztc13/5j39l+tqSSOka+363RD9TydZO56vRD3Cm5/rPA7ST/WPfubEclpJY6pxhGxda9CPI3+o&#10;af/b1OBXA9z6aSfjwbqrbY0QfhU75/pl/F9i8KPbg6Dl/uMQ5eJmKwQ3P9Va/Ejwp6m9XuOUP82/&#10;1tznRkTyz7nAj2p0T/9m3q4/UyM/7fnn85DZfzobfqODkOk3QjKrlX5SyOOD+B8RbjwZEr5twA8/&#10;XpRvNxTxN93LtwaO4u9aWx3xzD/mjbxGdH+dTIiT+EGc7seff0rciFtEvX3IKrXxn2Qe9tH4udql&#10;pjp/iLd/OT1djmT/Pso6iFPriryfmQhpf5ZvEtjXx2Vd7B/2xx3TDv2LM/Enc0G8yEj4MgS5mvoy&#10;SGQm0PPEt3nLbPANBfEz31Mx7GH6lVF1mlr/5snu9b06zj/JdZkwr7I+Mg4OUkP/H58/X47mJ15k&#10;RJBMAvFsPdhpvxjfe8A3FsSbOJzfBIh/+cc4M04zDvLfeObz4NYY9/uXL2estVqtVqvVarVarVar&#10;1Wq1Wq1Wq9X6iLT8038T/K1Wq9VqtVqtVqvVal3V4OVWUrPK/Q8q5N2H+psKsec55B4hHTeNX4l/&#10;QhaTfl31VCUp53XHMn5tt0nGQSjqx/VN/VSC0XE+736ISNJPtdd4/DSfL/06uo5oRZCzCwHtOmKX&#10;Nchg0h/yGPmJbJ8ZCbmPHEfeI1SNQ+Pqaichc/ldLXW1xRGwSPDbuX4SIhmBql+16xHZaoe7z28r&#10;+Tv6QeLm9pzndq6rLV39leZzfgjh67mgljey+Tz2/N3B/nJ8dj5qqR9lPjIM+IXu8G/8dBRiGFlv&#10;ffkNgX7ydrS7mUwIvSLczdd4eyHhay15hHeN1/mtAI4oEh/3Q8arhU67WVfx9eTV+4SymuVq4x+l&#10;NvhhiG3rZr3FZV0nmS36E5/Wl/0SETwvnn1bQOYIUtz+Ek9qwXsecY7ornacZn0Obgz/PNwepPTX&#10;d0d8/OX50XL8x8NxtB/XjI749/ZYn5PEhX1D4o/dt9KPb0PY918kw4BkMKh1X7/5IBPmu8SxGu4I&#10;bxkGtSb8rIkfO+r68adMiJqJYz52oPW0T703fxN/vk3/9nt9H7JTxsGsXZ/+XJfhMTOy8tyzxMWN&#10;rO/4ucp8Ef7mcSNxMP2fOPt/PHm6HL8MOf/V3s5y/F+fDrJfHH21Pdo/jv/5Q818dsocISS/b7nY&#10;11S/gbCfeXv//PFkZHZYl9209x756/Wqvmi1Wq1Wq9VqtVqtVqvVarVarVar9RFo+ZNAE/ytVqvV&#10;arVarVar1Wpt1uDprpLEUyHurgixV+9vul7kLvJw0y/vlQyc7XN9E9FP7m7qZxLFpV/SbvaTo/Mq&#10;T9f7ak+7XglZQkwSe9jpPrsQuFe0YV7zfPm5krT6cc6Kf93Kv7In7dVgRqR+iLo0D6Sy8et8q//J&#10;fX5FpKrRjahG7u+H4D5MDepJuiNs8zxytWYWzBr7uU71+fFzVa11v9YCHy2R8AhkGQgz0yGE8sxQ&#10;COl6L7W2z9Rqz3NIfmQ4wljtfhkJ1ot/kdniw7xNlz11fuYhswDZzB8IY0Tz1mdI8NH+bfonfkam&#10;I9Xjhhkv1vl2+jsIgf7PxyfLkWQkkNrodCfPk3W6KJkFMiqsJ+JYhoL9fD+ZCmTd+Je/1vjPOiTC&#10;EdoP0s8k6uN/hDs/8/vjxLVvCRzkef7ST5X98TZxzM7XWS+k+HGeZzci3X6o+1Wc78RPvglwETIf&#10;sW8eo7d37WPPi4xn3fmdP2uGj0wHRLl1ZA8SHwkv/hH55nEz9tyLnz1f91N9f/uGwb2Q7j9mfjJk&#10;6ro/SI1/mRX6+338JNMI6c4O3xiQ4SAz5Wb229Ps/8PMy7j/5e7Bcnwau8zb+suwMf/jZLjIkLAe&#10;3gPsdT5+/vV7avTzKO8pdvlWgXjkT/63bjIwLjM+xEar1Wq1Wq1Wq9VqtVqtVqvVarVarY9Iyz/5&#10;N8HfarVarVar1Wq1Wq3WVQ1ObiXvnG9UyLorCnl35X65Xsej2msl8pGhm4RsRJJrXUlrqnb8HBKx&#10;jkuu17vOjT/7y7ju4zxr+9pOjX3nNZOAHxGSntdqPpdj9b953glR63n2zf5yRH4iNWe/RcZF0iN+&#10;f8kTaqMbZxL/6ZfYR+ykv67JfCnkZyV1p38y/qNJuA5y9HUhldmvNvjo/ap9iNJKsJ6GpEXWqj29&#10;2jn6RVLn8Wtq4s9Rch0xKzNg1vbOEeFsvvQiJHklvq2DGu2Ib/5D2h4lc8F47BUX1o19avJbd/P0&#10;/OZMiOGfX0KI21/2K8LfuMh/90cv167th5jWv9rjz0MoqxEugwCRb3zzs068yb/OH78c/SG/ZQRs&#10;Wl9+UWtdBsBfzs+X48OQ0m9iz3H8ZD3Nj5/JPkJa128yHL8Z82UXe8SR+LRfxLEMEeN+EvtlJrDi&#10;yxDnSG5+eJLMgbr/7B8EO3tlktg39um9m2Ne58nc0D/79f+jTIWsv/4Zap3sl4Os5+eJj29PXixH&#10;mRP2gefY+XkyQur/R05it28PiHfjUKya68aPtJv4eJ1++PHrZBoY9S8vzpajjAnxeR477uf9Zh/+&#10;kDirmQrzGwuJt/mtkvRn3tvxq28B/OPzw+VY49/7QKaNdZL5YF1v5lscMqbYSd4DZL/Y15fvgfef&#10;aLVarVar1Wq1Wq1Wq9VqtVqtVqv1UWj5U0IT/K1Wq9VqtVqtVqvVal1VJQo/qBB7V4RwrPcL+Vjv&#10;f2j8K7/Ml3E8Xwn7+hz6TzuEunaTDC79IIgJmeqq8039XjnPUQ1mzyNQkY31nCphX/1Jrmpnfp5H&#10;arLDdaSncxkFpD+1qG+nH6305z4C+ZNYhOAcvaz9Tb/z4/JzJWM9Z75qjCM9Ebgk8+Bmxlej/dOc&#10;I5iNh/Q+D6HKHvNAOqt9r9a3munP8jyxmx/T3RUSGWnNHuvCzlexp2o3xO3d1Po2wIvUzP7Li0Eo&#10;E4KYXcjmo9ht3diB6H2uNnmerxkdVP3tLtL38ctBJsuAGK3X+/p7ERIYcW+epzIS0u5uCHaRIg62&#10;0x4RjRC3zzz/U4jh/RDjN5PB8G1I6Xshq+9vDZL6SYjoZ6khbp30o3/xg1yXOWIf8D/9OeORdVHr&#10;X0aF/sULP9o/p9kf+7ku8+Us81fz3DceEPL8Nqy9XMcxTs28iDnv7Bvjm5e4sb72IftkFvDH3+/s&#10;LMfv4s+6z5xrj1j/POPdLrXbra+MgFfJpDjNOrDj82QesNc3ALzvvknGB3/yV814kTEi8+co+2fN&#10;NBjX7YPXcbDMh7P41X6RcfF5atSf575Mix+SOZJlunYf8Z/3CDvWeBwtfWNDvI+fqz8I0c//7NvP&#10;OK7/5Wysl/jbin0HaSfzAOHPf6fpT9yIf99IkFm07f1s/TMv8XS5bqOHVqvVarVarVar1Wq1Wq1W&#10;q9VqtVoflZZ/+m+Cv9VqtVqtVqvVarVarasavNzfoBB2UyEGp+r9D6i2vkLC67/060x7qv2xDv3n&#10;3LG2d17bIbEnsb/8XMefdhbVfuZzOSL0PY/AVCue3Qhy/bCj3qf3z94p99XkVjuZkJPmSfU6exGZ&#10;yG5CaCJ/EaDj56o3ITNrhgBi13grcf3++HuF4Ees8iNClj3Od/Ickv5VanDPDI7l52qv/hHVF7Fn&#10;9/ogYdWoVpP8DHEavyGRK4Fda7+r9Y2wRrIjlZHL2t9KTWsE7Z2QuU9DIqsJj8QmJDn7EbL8p/8S&#10;Hu/8Mi6cpz3/q0E+nlr7v51+tmIX/yDLzd96Wwdkr0wCpP6zZBIgh5HY1g0Jrbb+dvxlXlUyMdQa&#10;PwyBfhyyW3yb16usi3gWT3V/IPBr3LKb3KdKyouftb/hH2T6VyG+TzPvrawnO8Sd2uYI8+8zT+12&#10;s463E097iSfrpdY8fxwmQ8S3Bfhxrkf8xK7dEPDWe34jIBka7OTHnfQ3M4mWn9eu/d3e7nI8i13i&#10;7GkI98/Sn5rv4mg3/fn2AsK8vi/F/cPsQ35HtK9+GNf3kylC2m0l7ny7YPR6mRGSTJuInU+TEWLe&#10;MmdkrNjHMlrIvhVH9b2L7Le+3hfilnwD4Dh2HGV9rmc8cWvfvy218u1z/x/0/voiGQsX2X/eY9Y7&#10;zed+fTDff+O+zAUZDZd+f9/yVqvVarVarVar1Wq1Wq1Wq9VqtVofhZa/CTTB32q1Wq1Wq9VqtVqt&#10;1mYFqPuwoHdViMh6v5CSm56vVz3leiX1CbH9IZIeIVrlKtL2QxkBzo0yif4ckbGO5LlKrBO7N80H&#10;N+np2U/uV6IYKek+IVeRqPqbRHGevx1il5Cvaj2bTyW/kbxIZ/2yD3mLsOU/tb8RoL5BMMn6tNO/&#10;9qaH+OU3ROv1tNsPSazms3H1j0Q3bh57198YT611NaXVyFbzXM38JyGk5zzTr8yD7TyHCOZv3xRQ&#10;s9v6sQfBj7xn/37IV/F2GsL6IuSvefE/EjfTuyLE72j9rp9px+gfIYyw5/cbJZ7U4L4bQl6Nc+tG&#10;am/zB/LeOiKJPYVM5k8k9Y/xO6JcvDzINwqe5v5rGRuZj47Ft3W7l8wB30BATOsXyVztF59fhWBW&#10;Y79mkth/COqjENT88yzreCvnMgjU1P9fHj5Yjo9TGx3pfTffFDh+PfpD/Nf3Ev/+l4P95SjzwzcP&#10;jkNcvxCnEbuR3ch48cj//Pki7wfjen7N3Bh+1J9vWcgQ8T74T/t7y/FG4uNV9uGLtLfPvJ+8l8xH&#10;DX0ZCLX2u32BpGfvXuL3KP78Ot8QMC49z/rtZbynyTiR+aL2/UH26+N8g2DWmE+cf7k9vvnwx5PT&#10;5SjjSCaO8/n/hXGY5P951kvGhgyV54n/Yc2793Xe7w93tpfjf39+tBzFn4yBrYxnfpXAjxlz/a0v&#10;Ij+3r32bOLUO/n/hffJ59pva/48Tj74tcbke44lWq9VqtVqtVqvVarVarVar1Wq1Wh+Vlj8hNMHf&#10;arVarVar1Wq1Wq3WZiH7frUqwke5rr9Nv4xvGk9795GmVPutxDv9rdepXkUmErLT+IherWptbc8j&#10;jrVHI9b2ZByk/s+l3RW/lPM5z+XnKv0irpHFSGyEvxrg7EVumk+lKZHLyFg17kk/s1Z0+lObu173&#10;9OtCbCPHjSfToNbc5g9ks1rPCN+TELi3QgSrEc0OBPCm9SGkN9Ua44RURfIifBH67JJRMNc/8+D3&#10;+xmP3YTUVfP6xxDCiGXk+Jxf/EquI7CNz073iV0I7RoXB7FHP/zID9YJ8YvMH728sz/jWm9EskwK&#10;NdfZJX71d5T1/SpENFJ+fishpLN1J3569P9j78969Mqydb+PlZUkg9Ez2GUy26raTe1zjmS5kQQZ&#10;sAz7xtf+sL6zDAECBFuyAEnWafbe1WRlw2TP6EkGmVlmrPn81iqO2O9h1q5jwATGc/GuXN2cY445&#10;5iKY/I8xQ+Aj+BHcyH/ktdrwCPy53/XRr1riMj2uJ6NAzXPzzX/8pYa76LsRf77K+JH62hevX4bI&#10;fvBiENsIeJkjMhQQ4b8KGf/bg8PpaH4Q9r4H7Pp8Y7RvPo33tkyJjEuGA7LevIgLGT7zdyPtywiQ&#10;+cE/9nI4TDyrFZ/b83fk19d3pyN7ra8f4wf+UgN/L340n9anvTWsp8upYX8l6+4s4xJ38x4RiWt7&#10;H8gAkknCD3//bBDzJL7F63fHx9PR3goyKcwfv9CX22MeH4aU970Wx753yHzj4Nfvj0Z/WrXnAl3J&#10;+BH4G8j+jFucyQD4KHGym3GfZN5+lzgzPzWjyHeB/c/T37nf3rao1Wq1Wq1Wq9VqtVqtVqvVarVa&#10;rdZ7oekfAZrgb7VarVar1Wq1Wq1Wa7UQdP9shUCtcrX+pXzV9RnJ/IntOUdsO0cIIkO1V59fJbQg&#10;gl472iXkLbnrudmeHLWrfySm60h1UqsY0cgOpCjyeSbd0y7C+m1rF7mPmESwInO1Xwl2Zwj/HGYh&#10;nJGmaktr33gQt69yXa1n8pxa3sRu/mWP512/FgI15syE7HZIbnqUWs/GGbPfjGu8j1hFtCJ8ZSio&#10;vc7vav4jWtVQR8qakG9PRm12RO9Se370M9sz/S7zcS3HH0MIb68NQnYmoGMv8pz98zxmfOznL35F&#10;sH+Y5/ZDuLvOTkQzgh9pm+HNZPZWnldDHsmuX/F/I6QvQvv7kNbWiUwN8VQzTnYSP0hjJPpcG7+M&#10;zzwev357/mpN9PF76dL1xI1MEZkacwbH6G5u/8GLYb/1YJ4/DlF9EoJef9axeBG3apB/HrLbvNlj&#10;4fOQ218fIqOnw2yH8d+Jf71/lHHb0wFxL26d88ONjP+DnD/I/Mj4SLhcyLywF4O9IKxT/paRsp4a&#10;8jKL/DmASLeulsyXcV9N+meJ08+SOeH7o/Y7/5P4IXbevjbmZzfH3zx9Oh3JOn4VPyL92cPf9hS4&#10;lfl+khr4u/GjTAdk/q3MD//YA8G6deQv9uvv82RuPM36sU6/y/ftVt6TGSL+zYN1JhNEXGpHRoWM&#10;oL3U2BdnVxIH97LnBPusuzlASnzKyLmaDCv9O/LH+fdv/Fer1Wq1Wq1Wq9VqtVqtVqvVarVarfdK&#10;078RNMHfarVarVar1Wq1Wq3WBZBuPv/JQuRVhbhcef+nqrSjNYSx88H9XdR8P+3U/xlQ23OcCf3p&#10;dyEbyf3a3mxXjmo+r5JWa2YAIZ/RilpDulfSmiqRSvrh1/qe/hDEM3FZhOQ8C6kqo0AtbeNH7tLi&#10;n+kwE8HmB2FO1T7jX2qIj/vGq4YzIWcR97U2/27IU5L5cBCy9WoIcIS08RrHdkhjtduRzmrus5d2&#10;87zrr2MP0pnUPDf+8buci8ettId8N38IZbXl1T4fTy210vUzZx7kHClr/vSLsN0Pce6+/rSH5DfP&#10;a7mO3BY/uyGJjxDKaV9tcGIfQl/tdk+5z06EM7vUAjf/MgyQ+B9kJRofO2V6iC9xhFSXUWK8yGYZ&#10;CFs5fn9wNB2NT//2gjCfarcj1PlBvFHd60C/y7jf9t967h+HuK7rZcl0Gf7iT2S3/tdy/1pIeSS6&#10;jJK1zOvTEOmPUvv/RtaZWv/mUbufJSOBP2X0iKedvO97Kl7E6aOXIeIvj3Ei09djj3VsLwL9Gvcc&#10;7znKWJEBIlPmMJkaxmHPhRc5Z3eVzAJ+f5J5kIliDwWkugwC40TQW+eb4i/Xjad+930PyHue8912&#10;3fjF7zepxX8zmUH8Ks7YY33NexbEby+zh4K9Lua9Z6bfZX1qxx4p61kXB9Z1xucPzPM9N94eWavV&#10;arVarVar1Wq1Wq1Wq9VqtVqt90LT/+tvgr/VarVarVar1Wq1Wq1FAeP+fCHrQuBdOF+lPLeq3/nt&#10;2m6EWHQViel67b0+577rtfZwJfg9R85rO/pnL6Jde+7rjz1U+0fcp9VZlfSv/qztUm2n9uct1yvx&#10;yR8I+rMQybWGu/cRuDOxO/0u7Th3H0mrv5nIzn1+0y579Vvf0492PYcAR/C/znsIYu0gug9C6NaM&#10;hoXMHc8hUdnJPufIb3a4jnQ9Tf/sX2rAZ9whfsfvec33QdaqMb6Z8ZzFXgR/1f3UTJdpgOQlJDL7&#10;kd1IWvP+s0TUTHY7hkAW/5QEiJkARqprR+bESRm3+DDvt0IUW09PQnAfZdx1fSCF1fwXTzUu5j0E&#10;0v925ov4WftI/5r5Yp4Wf4x2xtUlzog/9CuuxBOimb8ehZCXCSCeN5PR8fP4k11bMlXS3mEyBc4S&#10;tzI62Mses8eOPyYiZDzwq4wMBLo4Fld3U8P+6VkyFBJ3yG/rx3zq394ZMim2kvHxNJkD5uNRzq2b&#10;mslzPX5ht0wKkklxVtah9cnvMgHmecq8Lv4a/rFXxe3E6c0Q8c8Tn78/HmS8+7/Y252Of/9Yjf/R&#10;jlr+NXOF2OF7dYU/8944W/xqfrX3x/jhnIg/lz0C7H3wJN+Jj1LTf/90+NmeGOKBZOqsZy8H82u9&#10;yUiZ94oxz4mf/XnPgOFX61E/9og412ip1Wq1Wq1Wq9VqtVqtVqvVarVardZ7pemfDprgb7VarVar&#10;1Wq1Wq1WaxHSj/yluV6/FBJwVsi8d8p7eR7hTbW/2mq1w/2ZmI8qiY7A9NxMmE+/F/sh99/mPC8K&#10;RVjbr3bV8Ttnn/eQoMbBT5VWrO17P63PRHUVcrOS6AvROY5qJSN31b7W7zx/ue+cHchoBDFSUzvj&#10;qT95L9f1yz6ErhryhNRlj6N+xt3lfeSq2tlI2J3UYFf7H2GqBvnxCgJ+9LK0i6BFGnsPqUrDmnNi&#10;dRCqNT7Nv3PEvHEgnZG67EB4b2c89hI4yXjNi3EhZl8hhNOv9uzxgNDeCzmNyLXnQK3hfZIa2ulu&#10;JrCvxj79IqmfhehGTKuZrlZ+Hb94ZDf/uW6c4lkcGAf/qgm/FiL7u9PT6cjvaok/DemuvR0ZG8Vv&#10;Nc4qkS5erYt5PjPupyHo9wqhbXxqkfMP4nzZm2D0xy/sMF+fbo1a8Vfz/jfZE0DNc+PVXvWvmvS5&#10;PJPjMinUZldT3viXdWwmhqw3mQ53QvjLQHl6Mgjxh6mZ/3Huf5Dx/OZw2C8+7EHADnHGT/bKeJz2&#10;jFcmxEdpn8STdSzOkeXW2X7ef5w4Mb8x69J2iPP1xI31aB7XYof7/+bJs+koU0WcyAjQ/8fZs2DO&#10;ZEiH4pzf+Nf3QYbHtycn09G6Ns6ayWCd+o7LeHqQ9+1Jwl/1e2YPFOenibdPNjen40H85z2ZRcPb&#10;5/0P1fV1Hp/utVqtVqvVarVarVar1Wq1Wq1Wq9V6jzT9L/8m+FutVqvVarVarVar1Vo0+LhF/tJc&#10;r88KcTcrBN8F1eeK3K391dZqKzUDoL6HREcO1vsXns+xChGsHdSgc/crwT4/X46IX6QnIYS9j4hE&#10;wI6zi+Mi9111jrzUDtK8+s/zhKhEciMqXfc+gpYQ0ohd41RDGdlrHLVWvvEjNY1TLWYZAFcKoUxq&#10;m3uvZioQ0l5tbPYchZQ9CtHqfd0gt5H57BxXF/trDXsZCvZUqH7jB7W+jQOJrEa2PQHUAq/krveN&#10;X4119r4MQat2vPfEG7tqTX728bdMCCS0mufLepgOMxFM4gMRLo60h9SdSffcXwj96TC3ox+1v3dC&#10;cqvlT0ZTyfTdEM1qx7tvvGrTE4L/deywnviBzJN4Ef/GxS/rIbIR1WrZax+x7b251nrI7Gvpt34X&#10;XmY8HyRuvHf8esT1Zshy45tryZdMAGT8kxDq/M6fH2f9zHEW8lsmTF2//MRe/bFnLf59nvVnXt7M&#10;9PRba96/SDz/rIxzjuf47UZI9WcZhw+ldbCdfm+G5D9MLXjzQx/G7+LnD0ejlr514zuhXf2zWyaG&#10;c/7Rj4wWcY6A5yd7F3j+UUh97ehPvPgOyVjx54/vi3bEge+h75Xnr+Y5ewgcvBrPL5lZb8efeb4c&#10;f91aHxkH2vPci8xv3HbpON/fBxmX74mMNH4//36MllutVqvVarVarVar1Wq1Wq1Wq9VqvVea/ld/&#10;E/ytVqvVarVarVar1Wr9dCHsfrJC2r1TIfTq8392fxEiGCHqL//IP+1W4t5ztd96XTvsnfsp7SAU&#10;HZHgyFPvj99FnkegkucQ7FWeRraTdtjtvNbCR0PqHwmK0OSvase7ntevmtLG/6rYNc9DjtpDdKvB&#10;7339yhRA0MpYQIrKjCDzcHd9kLqeR8y+DIH8OkQychahqvY4O9TSR2jrDhmLKEa4j94vXdrKffbN&#10;cRE5Yy+/IlnVOtfizRC66yGuT0MK01n8p/b5Qqy/3e9mSGbzUMlozyP/1Tb/7mTUsEcOm19kdM1I&#10;MB5Eshrg/CYzou7hoGa89xDTiHFxI87VOpcBgew3H+ZNBoDnagaD9q6mQ8+JX+Q68h3BLBPE+/Yk&#10;uJHa9V8fD3Kf1LQXZ/x1JzXXD54PwluGgHZ/ljiwXmSibCceZtJ7+l3a51e12K3rOa7TPvKcjPtu&#10;7LLeZfxspN+T+DvNzDX+ScbC96klL16sN3FUiXdxYN2Kw3lviNhhfW2lXePdSAYFe/hNHGxdHvar&#10;tX8Q8v+6vQBih+/MH7IngO+c+UHyG6e4oa3Y/TDjt75kGC3tjXEcJQODP+t3gT3WscyIazl/lH7O&#10;I/9cMhasZ+P6JpkJ/GyPAutYjX/fp/rd1Y7jJ4mT9YzrOBkSGcalrfjZOO9nXfyYJ+qeFud+etuT&#10;rVar1Wq1Wq1Wq9VqtVqtVqvVarXeC03/q78J/lar1Wq1Wq1Wq9VqtRYNLu6i/OX5Xfdpfi6k3QVB&#10;DwvhR0huqvcrKe+u55Ya4G+/hzit78/HFe3WdqoQjPodnOEi/c6taK/0R8bBHqp2VJK/3r9gd9pD&#10;OBNC1n3EKyKztDLb5bnq140QmkhOQogia2cyP2Qm6Y9fiZ3IbneRyMhxryGAte4+u9QWV1Nbu2qJ&#10;I2kR/chSQrIal9r0H8Qy5PVMFGsv9lbynx/4kb3iwXtkfpG7iPFbyUwwzkrWPnsxSGQEv9roMgL4&#10;zfzuxk9q+CPYkdPmUQ392p9zBDap+V3joq5j7ZsftevFXa21L04qaT+sOffv+C+ZCchq/hBPuyG4&#10;EdYyRdQMfzCT0ENqpZtn9mpvvL2Q2dYhEloGSt27gh9lkhiP9X8Ye2g3pLbx7cR+fuK/vdRaf5r+&#10;vz99Ph3Nt/URsy6tZf7ME1Jfu3tXR3tqyL95c/pl5ydbm9NRbX3rR9w9M4+JKxpvn9fQH/ac5j3+&#10;sxcBO2R2PJ3Phx3Wx+v40Tq1zs9y3ftk3YvHnbSD7N+NH//dk2fT0XPaRa7bK+H3h4fT0TzUdc1e&#10;ccAafrAOrXsSL2rj051khOj/OH6RWWCeZaBs5fx1+pEJ4nu2lnaOQuDzj+/WvNdHxi8DwXg+296a&#10;js9jx7fJ/PGePSe+SLxYbzIPrO/zzAW+abVarVar1Wq1Wq1Wq9VqtVqtVqv1Hmn6p5Am+FutVqvV&#10;arVarVar1cJZ/v9A0E8KeTcr92v/P/Uv697z/EzST7+LPIcgZAfC8s+V/rSLOEYUz0Tj9LvI84hm&#10;9iKlEZDsRIJ6rpL2+tF/Jf9rO1T7JdfVdEaII4jH2TJO7V4uJCmS/UohYRGyaikje73vafOyFmK0&#10;kvjeQ36zx/jVcr8Qf0U3QqoitI2bag37F+U+4h6BzJ21Brz7CHfzyDrzhTCea68XAtx87YTQfl36&#10;Q9jeWh/E8KPTQcZqRzwch8g9TS1vQuSbJ1KT3Pj3roxa7Qj8audVmQCx93UaRuYah3nyvnEg1Y/i&#10;L2TyfH+e/3Fe5429hGRXE33tg9Efkl6GwFepOW59IpvFv5r9814SaU9vl9OudSE++QWpbZ6vh/xG&#10;gP8mBHjNqBApasUj50k/aq7LDDHPav3be8EeB89zvh/ieyu12uveDObrZmr0vwrpLV5upn210k8z&#10;b/yFmEfGy+Q4TW33Wlsd8f4wGQVzhkqIedevsyftW6/mW0aA74NMDV59nn7FFbsyrJmEF5/WqbgR&#10;1zJ8+J1ffbesJ99D8WDPg5fxw/VkQPCvebiSuPJdlflgfuw9YD5qvBmXeFNb3zjv5Lo4t3eC8fLr&#10;Tub5LHadZJ71Zz1bPzJofKesG99bGRfPkgnAf+b785D+fzg4mI4HMoT+5LtuLlutVqvVarVarVar&#10;1Wq1Wq1Wq9VqvUea/ld/E/ytVqvVarVarVar1WotwsX5y/LCyf2FqiR1yMAL16N6ddVf3utzCFDX&#10;EcTkPtX772pv8I0L2Vhr3FeyXeuIQ9e9Nx+n36Vd73l+tiNH/qv2Ix8rIT73O/2+UdqZxzH9Lu0j&#10;5Ov4qF5F2jOnZgagLPmP2EV1/MjtmrngPSQtknshV0dP/F5rXH+QdhH8yOcr8Z+a+Qh1Mr/I2TnT&#10;YfpdCNRK2taa9PxT7VtnR0hf7SGJf5aetnJdXHiOkNo7IZ7P0j7/zgQwP+b9Jy9H7XTktXGNp970&#10;E/+IM/bPRPf0e14rfZC+7Kh+vDaT92/7IW57E3fjPiJYu/xahZQ2j1dn4nm0cxT/aUdmAH/shije&#10;z7zPmT6Rfl+lH3eR5oh1JLk43Ck1/O+HPEe0yzT4fHt7Oj5MLXKkvnm4hfSOnxHPvFHjRnxZF550&#10;huBX+18cy7D4MA2vh+ivhLZMEYFxPXF2GD+Ip2+TQVK/u0h688DOjdSk5y/z4zvH//xTZQ+D29mD&#10;gsxPJfprOGmf/eJW3PDf3WTI+A48ih8/29iYjh+kYXtdmEfrxnqvGS38IiNDu/q9Gv8cZfz8enNt&#10;xIfvy6P0eyvXybjvp5a9dSjDQ3tzZkLs3Mr8cpdxWW9PE49q6JsHL7A/zc7j057v0DLOcV+cqb3v&#10;BXtQnPfjnVar1Wq1Wq1Wq9VqtVqtVqvVarVa75Gm/+ffBH+r1Wq1Wq1Wq9VqtVoXhaz7s4XcK3LV&#10;X8LrOTLb+5X4RHJWrSLMKwmOXHR+gWiP9Ou65x3J/bmdFe8RghsZ7z39uU/uGwfi/EfvT79Lf4jj&#10;CxkEOdZ5qf50Fyn79tOXLm2ElHcducqOKu3M9qd/RyQ4ghYxiuRWs/qD9Og9NZwrwcuOmYiPfUhS&#10;9vITb7NjL6TrWoja5yF+Ee2Ia6Q44tT4zF8lzD1fiWqZCcbNX4haNbc/zDliu84v0pjmGtYha08K&#10;sYzc9T67b4fgfTOi6fdhCF21xOca5YmDP8YfR8kEYP/tkObj7Pz+mCfjRdZrBxGOlCZkMCJ83qth&#10;9nPai38IgY085ve9ZGqMVpZ4mOM4z6nFLy7Yu6pG/Y25hvro70UI+808d5zxq/l/lPfU4H+c+CLx&#10;/WHskGmBDOcvmQLiRA13hPdZ7Lgc0hlZbV2wm31x27weZR6Y11XP8Q+ZD3H1XTIS+BmZ/bfXd6fj&#10;Yca/n6Oa+PY+2AzJ//B5Mh9iQMxY5i3xbf3LUFBz3nr4x6f70/FXuzvT8cHxyXS05wGiXhzoyClS&#10;Xf/8uuq7Jg58r2RG0Frmi53aeZJMD/P1PPPre8KPot964mdxLy7vXBsZDdaZvSiupX/XP07mw1Ey&#10;Wa6GoBdHD14Mu8Tll5ub05EfEPe+o/fiX99d87OR+RAnL+L/s8y/vRaMd/9sxId41P/5PPFBq9Vq&#10;tVqtVqvVarVarVar1Wq1Wq33SNM/GTTB32q1Wq1Wq9VqtVqt1kVi+5+tEHpVrv5z/xJe33eOnEdS&#10;1/Y9h4ycyfbp9+J954SEdB0pSrU/59We2r9WEIzOkckIcTWVkY/ae9uKi/3OGQU5XiD7p99FlXSv&#10;7S215Yd9qElEMqkxrfa69wnJqYa85xHHaq8jtvn/x1iE6ORP91ftGYAofhHicyG/R7+khvVcg7+Q&#10;umtp517IWu1Uu5C/aqEjcB3NA4IbCU91/OxE4qqF7q0vQnYTe8UNcvks8yETQIYEgnc3xDRSVi36&#10;ZX7G88O6xR79GdcvtramYyWFEbdqjF9PjX7PiRcEu37ViF/8PSRTQs12/byOQewTz97/KCSzdaem&#10;/YNkNlhnO5kfcXY/dmwnbs0DsYt/1Gg/iD/ZZf2pja4m/H7mRaaOeJORIAPidt7jz0ch3/lLXMm8&#10;QLLzr+eMy7q+H0J+XD2Pi/EcP5l//vxkc8Td6/gB2S6OZBo8zfjYdSeEuHhRyx3x7r2TjG/+Lue+&#10;zwk/ald7SPzbIeKtZ0T5g2QUiB/vraUd6+7bk0Ge7yaTQUaFPTAQ6+IAWX41zyHz+f+77EXgeyXO&#10;P98aBDw7TjJ+Yj+79Dd/r9Pej4kT4x+tv2kvz2+kHf3L/DlMZobvl/UpXo3L91r7vqt38/25F3+J&#10;V3aKW/Hse4PQTzeXfnNwOB3F3d3sbeE7PH9H067v4vm6N9ZWq9VqtVqtVqvVarVarVar1Wq1Wu+R&#10;pn/qaIK/1Wq1Wq1Wq9VqtVqtRYML/GcIYvkuhQic9a738jyylSoZXv9yj/ykVc97CkFZhWDUnudW&#10;kfBV77qPGK614ZGWZyEWa/+eR2rX8VWCf/wuz7muXaTlTOqmX8+573lENKLSufEcFBK12oEkRtKq&#10;5c2v+uEHxKzxkrPR+2IP/+hHu+zUr9rSamB77iwE8VLrfDz3MKT3lbxP+6kVj8xVS19NcX7lH6Tq&#10;XMs/kbKW95H8iGZSmx4hi2BX+xrZWmtZ3wu5jARGxC7zOY7IcNIuMnf2T94fZ4vupJa/muPGhRA2&#10;bjK/MiFkPpg3hPvobZln49xNjXYEuXGZL0T1WfrfjT+Ok6HAjzWTRo16/rkXAruKHwixjXi2h4Ia&#10;6fZ2UNv8YTJCZFTw8630P48/frqVOLUnxjfHx9MRWc5v5pk91iPiffZP7FAr3/jF906IfHsyyIDY&#10;SibBca7LANhK+0fpz7yKi+0cX4YENy6k9rwe4g97PCDL+UdGwuchyGXOiF/EuHPr2HqXGcIfHycj&#10;YT/jsccC0l1csWM97/mePM53oa7zm8lY+M3+wXQkcfVZ+r2ceXuadvbsHZD+np6O6zIJ1jMvh7HX&#10;d8+68+eWPy/+dm/seSD+HiTufK9qnFlf6e7Ser4z83dj+n0z31l/4oesJ/3XTAv2+e78odTq3853&#10;znwbn+/HnRD+L96Mhy2tVqvVarVarVar1Wq1Wq1Wq9Vqtd4jTf9E0AR/q9VqtVqtVqvVarVaC7lZ&#10;/5Ls+jsVMu+dCrm3UtopzyH49YI09JTrlRRf9VxVfW9+P0daRQsiEisJTNUOQjQiQdW4JoQzIpR/&#10;vIdoZ//sN+dUrv+Y9xCT2te7cc6ENftzRHhW+7yv5jNCGpnLqnG2SG1zJHMen4lRF6q9+ud/RKrr&#10;CNGXIdq9h8RFVr8OKboZIvUohLfxsh9Jqj9+QRAjTvWLSJ81Li81xqffRQhVfnNurwPnxsE/asYj&#10;9hHC4uKcdD0XklnNbvH2JASv2t63Qlqzw4zxI8Kb/xD04oKfaCPzS2p581/1o3Eexm7Eubiv7cts&#10;+DD+fp1xLhrv8bdxe4p9/KcWOn8g2K03/clMOMx41mP3PE+xW0188fv8h3E+1yRPe0hqJHjdOwIJ&#10;jQznN+S5eV+I9tFPHT+yXrxW4ts6srdBnWfjq3sfzH5NezUDxLq4mT0YkP8kfpDodDeZAzJ51Pbf&#10;jV17ySi4mnlUa58d5st6+Cb3jeN6iHj2n2Z+EP/W2Xa+DzIj+PtV1sWzl4O0t77vZp5kEsjoqPPy&#10;NHsp8NenyUwQX3WvCv3XTIf5O5xxixt+tdeIPR98J+teIDKP1mOPdSh+iN9OMy++F/pnj3H5fpA4&#10;c1V8n2ZvAJlMvtdzpkrm8zzjodrUarVarVar1Wq1Wq1Wq9VqtVqtVus90PS//Jvgb7VarVar1Wq1&#10;Wq1WC0e4yF+W6/U/WyH4/lIhJWut+aqZXJ5+FzKVKqlPzt2v/bzNHS73a3/Vb+4jJQl1WPvTT72P&#10;BEYQ13PPIXCRk6tqpY+7y3U1u70/2zX9nhOqg8x0HRmKrEZsIoeRlrVmPn94npC0/ISkRex6r9bU&#10;n2teF3v0i/RGTpP2boRAvRYiVo3rgLMzkfsuIZj1kmbmdnjBONX4njMUIvYg9o0z5s6Eun68/WHu&#10;q5l+JeMxny/SHr+4/kHaQ1KnmZnQV7seOYwEvhoSGeHMDqSt8dX1h+A1HvNVCW/tVpJb/8b7Mu/x&#10;EwIYwX/9yiCWWfFjrt9LDfJKOLOHHeaPHYhjRDiy2X39I9vXsrfE2Y8jDvkTQW8+ZRAgucXtbuaT&#10;xL8a7cb1QsZB7iO/tVPtR1xbX1XssQ7ZYX3LAHmZcdXv5QvrMuMzHy+Q4eYx7f08z8lsEA/j6tK/&#10;dozP98L87YSwR8zz+41kpHjvQeJ9Jtvjz7PE7XHm1Tyxu9bYF8fi2vxYZ8h16816+DiEvj0Y6p4J&#10;G4mvk9jxIn5BtItT9lif1R7r1PQg8o3v8+wBIO6M0x4GVxK/j3Nfv+Q585zu50wU3zt+rnFoXl5l&#10;nthtPfs+3sn8PMgeBV9sbU7H870b3rao1Wq1Wq1Wq9VqtVqtVqvVarVardZ7oekfFZrgb7VarVar&#10;1Wq1Wq1W66cLobdSEMI/U+96ayZEkZPT70KwkuuIycH/Le973nOVwK9E/SrivLZT36v3kZuVtHde&#10;SXfveQ6B7jn2rLIfYYpw9RzaUU15qmR3bQ9hStpbCxGKjCVPs5Nfqn3Vv/WcnWqhu48ANT7tzYaP&#10;yzMJT/Nz0Uep7X0145AJcJIa/MhYJLMa3Aj1D9Kh8VZyW635mDP71zzUzI6tudb5IGaRr/zBfuT5&#10;rdT4RuifFZL4+sa4//3R8XQ8zLj4jz+R0cjeuXZ8CG+kLu1eHkS1WuVIdrXk7WmAgBYf7DZqds4Z&#10;JLlPc9xl2pDe5oX4R/v6vRNCmH38d5Qa3xupgZ9eZqJ9KyQ1Etl9ZL9pM5/igz9zmNuvmQJqsCPp&#10;0+xCZMdete+R0PP4YsD1kM2u26vkSp4/QmbLMIg/noRg/3kca5xqqj98MUhp7SKoxcN2nlP733wi&#10;8HcSH9phrwwAxDd/3l5fn47fHZ9MR/6cxxX/1BruhHy/nfXw4GS047PE79abeWbX7fjlOHHhey2T&#10;xDx7z3dFpoN17jtFxqEfdqjNb2+HTzbG+N0/zjpFvItb/peZUQl5kllhHYpL/n6W9n+xOUj4P2YG&#10;ZT7IPLAHxLwO+EWcpb3dqyNTxvvmXb/s3M33U4aXefXdmWv4x550d+mG9nNfptCTJvhbrVar1Wq1&#10;Wq1Wq9VqtVqtVqvVej81/RtBE/ytVqvVarVarVar1Wq9WwHt3q1CMP5Ueav+Jf1drSHCV5Hz7qP8&#10;8J+ep5lcL+1V8l47yMT5/vS79O8+4tF9hK1zqoS8dhDN7PMcMpQQ16T9SrgjLyvB7/lqr/7rOI1P&#10;r6y5kInAD7nuPZIBoOY2sYPUkq6ZApX01Tu7ZhI9hK3+tj8cJKnWkNLHIWbVhFaD2nPIfYQpongv&#10;RLP+EeaIbKqkunmpBC6y9VoI8INXg6Ddit28iABH4N8M6bqe8fD3s5DChAzWjlroCNwqfjQutc5N&#10;B7+o0Y2o3g/5a/7c5296HT++yjjEg1r7atf/cmd7Ou6HECbzxtub8RPil5C/annzz07skRGxlvH9&#10;49Nn03Gp6T56ENczYhyJW/Ordjx/fXdyOh21o1/+sH4OQ5Kbb7XTzYP+/8XdO9NxK4T9Vw+fTMf1&#10;q6PfZ+nP8y9CSj9AysffVxPn1hMifdlzYNjhOyCjQ2bEOHtjR8YpA8HeFgdnb8efGv113SPM19Lv&#10;eOrcL+M560Xmh7crWf4g8VG/e7fWxvo4SFw+LzXfkeZ1bwz+J34QF/yjP9/dP8a/J3nOdSS7PSKe&#10;Zq+Pg/jNffPi+/AkGRn1+7CbcfnOHoXQH72dx+N44ToSPv1Yt/YqoHme0/+j9Os7Zw8KsqfFsufA&#10;8Le4R+w/kdEx/S4ZEL5H5sHRuM2LvQBk2Jz7U+y1Wq1Wq9VqtVqtVqvVarVarVar1XqPNP3TQRP8&#10;rVar1Wq1Wq1Wq9VqXVQAwT9fIRgvKETeqvuu1r+k16fdd30maSPkH7mLgEcO1prw76IAZ4K9PF/t&#10;cT4f817NEPA8orO+T96rGQHs0b773q/jQRTP7ec986F/7Tufx+s4/S7nSFfkaJ0PJLfa1YTAVbOa&#10;H5DxyF79IXAR2UhZ88nuOq87IU0R4KR29M9Cmm7GTqQrwlot7Hmcs51vC+mMgEaKI4S5pWYgVNV5&#10;ruQ8vyHi1dRH/N5KLfPNnB88H8TrixC6MhlqrX3zwL8LoTuuu4/sRvwjk8m8VIljBLUa8d+H/EVu&#10;I75fpl3+ZNcXW6NmuD0HtIvYpr2Q0XVh8at2zet2Iehpjtu0U2vkX844hhcXf4oncc1/apmroY78&#10;3g1xL95k2FzPdfN6kvc/3tmajp/d3JuOZ7GHHh8NQv/+weF03EH4PzuYjvZ4mDMCpt/FL9abDJHd&#10;xIPwresBYW29i1feRIojtv9mb3c63jsce0N4nj/YsRe7H56OTAQ18XfiF/0vGRnT4c3747pxicub&#10;qbUvTK0fZLgME+tw/v5Ov8t4rPf9kOfz+HP0fbYnB6Ld+vkk83lUyfUEKjJ/K+N8nXn4OpkXvlN7&#10;IfLZR/biEG/Ws/GrrS+etSdOxYXMid8fHU1HRD3/8IP3efxm5u325sZ0/HZ/xKEMBDX1r+Q7JrNl&#10;9HYef6MdfquZEPo/z4CpY2+1Wq1Wq9VqtVqtVqvVarVarVar9R5o+l/9TfC3Wq1Wq9VqtVqtVqu1&#10;CIf3FyuE3UyKk+tFrta/pNfrP9W+Ve1Ugr4KGUiIcOSmu5W0dr32u8pu7yM9UYj60a7nvF/bqdJf&#10;fU97ZC8AxCZidpW91R7PIV6rkKGIXe8hlxGiCFnXjR8Z6j1Sax1xjexGkCJTEcjI2rrnABLeSLRH&#10;L0LAIrr1g7BF4rOPfxDbakR7r9bY529iLz9oZ/wuMl9IZ+Qzcho5frXUDOdvtfjF9UL2v22n8ThX&#10;S/uDRIZ5QLiz36gWcnk8rz97GmzEfu2Mp5b++Mf4DnNEksvIqBkDyHLxwy4EMyIY2Sx+2ek6P7NH&#10;O+aTXd6T0TCeOp+Pt+OT/x6GNF8yB4Zdatn7HriuBvpHyVyQKXP3+s503M6eAT+PGy5n/o/Sz9dP&#10;xh4CX4WgNi8I96ux+2XOzaf1IZ7E5UmO1gv/H2XPAOvtNPFkeuwN8fTl8O/tEN5PE497pTa+OFHT&#10;/8fYd2trEOGnIe8Pk7nBb2uxV5xbnzIIPo6/TuJv81jXp/UnjrSvHTK/xu17N6/f+FumEH+pmf9t&#10;iHzfC7XwX4/X53bFH6L/Zex4XPbWIPNlHZkv342n2RNh9/Jo7+P49WkyasTjkqkw5mUnz2daL92P&#10;/60X476dTIG72yNuv078WYdXMl7z8/3J8EOmeX6f/dYlf+jnxhs/WnOtVqvVarVarVar1Wq1Wq1W&#10;q9Vqtd4jTf9E0AR/q9VqtVqtVqvVarVaP13IvZWCbFJIu3r9Xe34y7rnnCP+XP8hhB/NhH7prxLo&#10;5GzV/xxAHpN2UYPOtV/7qfa6X/tDYCN7CUGJiDdeBL52kaFI9VchOPWv31pzm6rdxjWPP+fmE0GJ&#10;qKRKOs/jzXEmtHO+lhrMiPlaA5qdaoEvJPi4r51KkNYa/7w63lrE7+xG6iJHD0OYu0/I87WQ8ldC&#10;6CLNjYs+zH2lqhHUMgT48Sjvj7vL/HO/96q8/1EIZVLL/tHLQdpupLa38Rjn0xCy4ghpO89LDEcA&#10;q13+YexiFv+T9s0nIlwtcu0a8FmIZ/4UR+LfvIujcbbM03aIb89Xv7/MeJb74wZ/2Jth3F0IfQS0&#10;vQPOYtezEOnavxr/HoR4lvGA7Ea6s0u8Xb8yyGhxpT2ZCvrfCfn9i9Te59fPb43z+yGlnx2PmuZP&#10;QogfxU5kN39Zn7475kNGB3/zl3W1nrh/lji4FUJ/K3Y+TryJF36SISDu2e99BDs/8j9yfT/EOvvZ&#10;xT/WwaOQ5eaRjNc4+F17yHF2fhuyvH63buQ9NfjvJCPBHgr2krizMWrtf595yLTOteetI+tGPIpj&#10;8Wq91L0dFo1ze2vww518Dz7M+UFq4NuLQ6aF74z1xi8yfNS+342ffS/sBfLxtTHO/Vyf/5zKgH0f&#10;ZGrItPLnjfecWxckA0Smlr07zh8fFrRarVar1Wq1Wq1Wq9VqtVqtVqvVeq80/S//JvhbrVar1Wq1&#10;Wq1Wq9VaNPi4v0Ah8GYh8cr1Vf2s+ku6591/l50zyT/9XmwXCb7qOfcRhfV9pGUl+Ct5iC6sJL2n&#10;HJGshKi8hnAPEYl8XEXYj9+FkEXAIj7d/3nar4Q7GR+S1XtkHGR8SFf3K5nqfH4+dqhtXWv6s2vO&#10;SCh2V7Jb+8hSBDVCeYN90+9CbuuVv16FJEfEes44kPbO90KYHiGjM7OIe+1X8rz6B0GLVEV68ye/&#10;IWOR1kjpWoO/xp3a5Ihl/asBPhO34zD7lx8R2nnsTXwMP6jhjgB/DdmNnCGnkerXYqdxkPGvmj92&#10;qtX+MGSy7808Xzmyl7Qn/vgJ+SyzA+lMS4bF6MdeDN5DeNfMjBshwxH0z+O3mrkig8G8y5Cw3m+v&#10;D1L6dmry30zt9JeJ049Tm/8fvn8wHV+n/ZMQ9I+fp8Z6yPEaV/zGPv4Xt2rKr4WwfxnC23fIdcR5&#10;JcNl4thLYC9kPv+ojW/9Pkq83sj6epx5VjtfPNV+yLjMIz/KqLiVfp+k3ZshzE9jx6Nctz6G1cu8&#10;+C4jzGvcb4bEvx/ifFh5HvdpL357FT+yD7lPxrUXst73xTi+S/vO1+OXD0umgD+f2CsD6ZtkKvws&#10;872TdW5+2SMjx3fjTvx3K5kK4v5p9oCIm+b15jtnfvVX/9yc46XEke+C7/L5/PJpq9VqtVqtVqvV&#10;arVarVar1Wq1Wq33SNP/8m+Cv9VqtVqtVqvVarVarUWIu/9gCrG3qt0LfylH8q14rz6/ql3kLrLU&#10;e47ISUJ6UiX4HWdiPkKUs7uSiFr1vn49Vft1NpPluY+YrHa/ffZG5X7tT/sbITQR18BT5KQayhfa&#10;j7RT25UZQPxRMwWQzYjmVbX05/5zrv3qZzXvEdW1H8Q4MpsQ6TIA1kPcvsjzT0I+L6RtSNQ8j/gn&#10;pClSWb+eQuh6n32VQNYPv9y9Nmppu89vasb/PMS38d3cGM+fhYxXMx6py0+k5j5SF7H9Q4htGQJq&#10;jCPNZShsrCDxEfomUrsyNsyj8Yj7TzcGmY7g5f+6XpDmyGl+UxMd4f84NdmR/69jj37VcJ8zBZDQ&#10;OT4I+V7nRbwa1+v4hX8Rx9sfjvYR1e6rPa5fcc7f1qfvzuWM55d7u9PROv31Jx9NR955dHg8Hb9P&#10;Tf7TxOFJ5u9B/GHeZGqopa6G/bw3QObB+BH1z0K4VyKdHQfpt8Y3f/H7uj0f0s9Z4lDGhHZ9F7wn&#10;sPT/NPbksblfe2OwaybuV8zXray3b1M7XzyoPb8Vv423/wmlf/HMf2r8H2WPBpkv/I9wNz57NtiT&#10;4oud7ekoHuytcO907Lkwr7doLfHyLHb77sh80M+zs+G3mDPHnQwO8z47MM85l8G0nePTrJd17ScT&#10;w94N9rJ4muu7yeTYyPunsfehdpIZspE4Mc/n8zZG1Gq1Wq1Wq9VqtVqtVqvVarVarVbrvdL0bwxN&#10;8LdarVar1Wq1Wq1Wq3VRQL2/WIW4XaUVYOBMPBOSE6JZ7ztH9dW/9F84L+14z7nW536jWgseyYmo&#10;9b726/sX7MhRf0jl2r92nXvO0XWkJntcR0wjz7VX5brnVhH9q2rf2yvA83pR8xkxi4Q2n57XbiW2&#10;jWMhSsd984CYJeNFyCJxkfOEaEXw62c/hCkCd84UyP2j1IKmOTMh/dk7wLgckbMI/LP4w3iNz/Av&#10;kLSReUbcIvnV4q8ZCaeZF+PhF0SymuL6Y6/2Ef51bwgyb0vcjBb4V1wh73VQyW7+NQ61wBHJnpvJ&#10;5NHspZOMD4mNLL6a92QEnKU9tbzVYv8+xLBxq2X+tyHmxfWT1Dz3nBrqCOjt+F2Gw1LTfuh5/MhP&#10;xqNF76kJvx9imf92r4zrX9y4Ph3vXh9kt/sHse/es4Pp+DzjtD7uh0y3/sStvRmQ7/aiYM/d9UG2&#10;z/2EIN/PPIgGcUDm0XMyA0arS0aHONgJqa0fOsw4tnOfzPO1rKt/3B/jNg7zoR81/7VvbwKZAAzz&#10;HbBenPuOiEvzTss8j/syMmpGyiepXf8wNes9/4vNsceCPVCQ66Smvu+RTCMZKTJY+ONBCH/r96Nk&#10;KNQMDKp7icTcS5/OtfbHhcNkItS9Rvj3MPNtT5CtzLt430k83d4e413LPD1I5sn9g6Pp+Djx7Lvg&#10;O3meYfN2pLVarVar1Wq1Wq1Wq9VqtVqtVqvVei80/a/+JvhbrVar1Wq1Wq1Wq9W6qLe5yUX1L9Gr&#10;nptVCMwZBSzXna36S3oluSt5X99HxiIla7ur+vPeKiEIkbBqJiNXEdtV7K8EonPSfyVX+a2OZ5W9&#10;CElk/euQ1t6fa+W7n6Px6J+fab4+/V5Utaf640KN/kKAsxtRzC417dmDCEfoEiK51uRXM14tawGA&#10;eJ+J+rynBrjhIN3VoGcX4pYqeew+O8j4jN44TpDt0UZqT6uFj5jXnjgUT0jljPLSZohZtfjV2uYA&#10;RDW71QSnDH9uXwaBWtqIav2p6V7jZyd2IIhnknn6XTIErAckvnb5Cxksng8KOU7LOh3tmt+59n/G&#10;aX4Q/z/LiJ/nOQHw692d6UiHIaa9j5y2fhDb4pTfnoSYlumCfK4ZGzH/0q75y31+uBmSWrzuhMi+&#10;vjmuH4YIf3Q0avGfJm7Fy3ch+HcSL5fT7leHg5iWGaLfeR4yvzuXh11qyZPMhDke4wfzhYR33/eC&#10;XX9MnJt/183n8v0a76mlv5u4uJo4/l8ePZmOnq/rhHYz/m9PBuHu++O566kN/30IcpkJMlh207+4&#10;uZ9MAAT9ScnweZz5FyfmVxzxV4Y3k/q+NzKD+MN3w/iMxzJ2/cGLYddazq1zGSoyNXwPSVzKkNnK&#10;vJtH65hb+Uf872ed2Ovks52t6Xh7exx3E681c+p14ujrR0+n4+PEqz0kfoyqQ8RIAAD/9ElEQVS9&#10;5xkKb1vcarVarVar1Wq1Wq1Wq9VqtVqtVuu90PRvC03wt1qtVqvVarVarVar9W4F0FstCF8IvFmF&#10;mHyXPF3/su76BbK9qJL9hAxEZq5qxf1KrhOSciFO327XW9qfCdKQkjOxn6P73nNEtr6rXcdKxqtJ&#10;z16qGQcIenYhjvWrBvRcWz1oKfLY+/pnRW1fHBgXO5DPs3J9Jkvzfq3Vr2Y0Ul/NeIQrO5yn2Znc&#10;Rury36ebG9OR1Bav8aSWuvHTQiKno2gm93P5echkNcj5t96/ETLYPOj3SmrJI6tFBnu0ey0kM/tZ&#10;izw3HmS1DIlKbFeJe7W52ctO8UPOa831Jy8HYU5q5Gv/25NB7Nrrwvt0nBrhVWqLI4vNPxmXabqc&#10;fsWBuFCLHlktM6HOe51vQkKz2/p69OLtcfPb6xDJSHDtqi2v9v8Huf7zPPdlavDfCRltfR6cjn5+&#10;/3gQ0E9D9M8ZMfEPf+vP+KxLz8s4uJaMEuQ4b9Tvg5ry7m9lvco42Mq4ZPi8iD0yZ+q6sNfF7ZD6&#10;4pR/kfsyFb5NzfnR25t+Mo76vSDx7+qXqYGvxv6jjIfMC7+ZN3tC8I9MCJky5pv99hLYDhmPpK8Z&#10;A3OcWJ853wkZf5B45Tf3fWep7tmx+eF4X7syNGgZz7guHur6k3ngu2CPiJM8Jw7+d59/Mh0R+xvZ&#10;Y+KL23vT8WXmj/7bv//9dNy0F0X88uAwmSlv4maMqNVqtVqtVqvVarVarVar1Wq1Wq3We6Xpnyqa&#10;4G+1Wq1Wq9VqtVqtVmshF/+DqxCECOwL16vKc56utb2Riv5yj8T1vOv1nCrp6P5M2ke1v9rebIf+&#10;c17l/uAll3bmY95DUiLAPY+Ir5kEanMj3sl5Jezn59iZ9tYKwan/2m7NHECauj6T4GkfwYuonsn9&#10;3Ee8VuLadYQ80tZ1R/6oGQoBVS+Q5vzm/c2QtMhrtd2vhxw1L1+npjlS1nUZBwhWtf7ZhQRnnxrV&#10;2kHQ8rNa2j9LO+P30qUbqe2NKPZ8Hc+N9UGyI3YR0kjuuOXNPI3+1fZHcKtt/jQ1w/lzoxD65muJ&#10;h9EyQhr5/SJkNnKYn5HAxsGf/CEDwPxUwhxZj8TfSc30V+lPzXuyrj8O6a8mvyP/qTHO/nQ793t3&#10;fdQOJ8Q/yaA5Sjvj7NzeMQ612MWj9fNH8ZNzHxhxbJyfbg/CfC1xdDPnapdr996z/en49cGorb8f&#10;O43zb5MBcPRi2FMzPPjlKO+ZD/HGLnbWzJinWUfi3v272UPA9yyPX5gP82X9+H7yj3Wkdv/rtOP5&#10;rcTHzcy3PTTErb0t1Pz3HeWfrazDx/EPe8wT2ZNA/Jt/e1TY68D39CB7FyDo+fVxMjx8V+fvWfq1&#10;Ttw37oP0U/3see8bn706fB98H9lxJX4TT09knozm54wK88Ee7X+hxn6+V6eJg81kYOxujPmQefI8&#10;8/Kf/vXn0/H0xXj+wcH43h6cDHL/u6cjnr/J8fw7MXputVqtVqvVarVarVar1Wq1Wq1Wq/Veafo3&#10;hyb4W61Wq9VqtVqtVqvVuqiAej9dIQdnheybVe47u/CX8hXvrbIHaYokrAR9bX8VaY8CnO9Pvwv5&#10;SOPuosE3rrYPea6d2q7+vM8ehCoCnJDNriI2EZQzYZpjbRehiXD9Me2xQ217hGrNIFAzW3uO5Ix9&#10;al4bBvIXWYpgr+O9MD85Gj8SWj/Vn/q9HFIcSe19z6lhLWPCXgmId2Qru/WjNjUhYTdjl3lHCiNt&#10;F3+No1roLp+GjDWf7ETO3woR+zSk9bLHwTjQrZCy28lA0O5R3jt9PYhZGQLIdBkSnyYDAJk+njqP&#10;m9Efsh1Rz6/8ZF6YNc9f/ID0FYdqzHsfmX9nY+yNwG417D23W4h981NJZ/MrI2Et13dSK9x7MjfO&#10;Yqf5N2/ml3+N73H2FOAPteLvpRa8uP44fn2QTArrVbyQ+UbID2vO/Tb63828rsWe7Wvj/PD5GJ9z&#10;tfi/PjycjnX+frGzMx0fHI89D9Sct/6Q7frfzXq5Gn8ah/VrHNan65XEvxn7+R0hvpOa+jI87j8f&#10;5LZ1JAPkZcbxRfbOMK801+aPHY/Sju+ZuLhR1sf8fck4n2Ve93Pf/JM4Q/x/FnLdd9L4SJw+i73i&#10;Yjf28g+/+Y7Rg/hpO+S/DBzr2F4d1pfxClR+nTOQpt9l3d9O5o75ksFgntXal2HhuyFjy7z/Opkh&#10;15PpcjnxcmNrzNdnN8f9va1x//nL8Z25tTPuyxz43f0n03E963w/JP//6zdfTcfzvQ/e9lCr1Wq1&#10;Wq1Wq9VqtVqtVqvVarVarfdC0z9SNMHfarVarVar1Wq1Wq3WRSH7/mwhUQu5OF//Z8rblRgnxKle&#10;L5DzOdb3kcXkTDu1t9o+0pFcf/vq0r/rjrV99jhWu+t4qI5jbr9cdzbXvp5+l+vrqXWOkCX96V+7&#10;q9p/27pLc01qNbNnYjwkqJrQgFM6LKS8/thTSfdKRMtwyGGuDe+6jAbjdn9VLXBE7bMQ5Uhyx1sh&#10;gtWcfxmito5rybgYzyFrZQYgcGVSpPtL6yFh6zj5Yyu1wG9uDjJWbXX9fR9Sm4wfwYtIRpqfhFw2&#10;X6Lio9xX01xcqF3/YUjrq6kZj0xG8NOHGbf3keXGd/NqSPnR3Exqe8+8LwTx6O9J5ke7NJPgeQ85&#10;vZH5R+wjoQ8yPn5i3+tMqHOZIuLIe/y2Ki5lCjDTOGUYiHfjRXyPsyWDQabGlRDUJxk/Iv3v9w+m&#10;o35lNHyxvT0d7ycuzJ/31HIX397nVxketea7OL27OfYGOAh5fk5cn0s/lSS/krhRS1975o3/rA8Z&#10;Dj44viObmddcnvfOMC7jlxFhnc/tReJhvLX43Twg1vnjTmr9O3eca/PHbnsdPE+/xqddmQpIfvFl&#10;/HeSufDoZGSI+I7O82UdJU4Ny7o0Dw/V1o9kIrwqdljH2t2Kf5+F7D9IHMS8S3+3Nwj9W8lo+PLW&#10;3nSkX358czpurY12xPkfHj6bjr+6O+4/eDb2jvB9Q/B/9fDpdPz68dMm+FutVqvVarVarVar1Wq1&#10;Wq1Wq9V6HzX900AT/K1Wq9VqtVqtVqvVal1UQLy/WDNxPf2uVu3P865rxzky0nWar0+/i2r/7qud&#10;7j3PoQKRm6uIeVdnopydOVZ76nvzcwjV2FPbpfn9Yq/2Z6J9+l3I6dpOJc+RsuylD3L/TQPjMP0u&#10;QjbHrEtXQprql/+QqHPN+el3EfK09j+TpPw0/S5kdPW3zAR+0q95Xk8/S63r8RyCfjMEtlrqC4E9&#10;2lWTnL8MXLvI4lelhrva1T/Ggwh/4zWOSjAjvytR7T1E9fWQ3MahHzXIzf/9EL/IcRkLn28N0vp5&#10;iP3DV4MwNlOIdkSwGvTHIXfF0Xr647fD1PrfCCktU2C0+k/F02jnNH4zj64fx754fyaOkcnr6QdZ&#10;rv2t2HUl7XhfRsBuMh+MYydE/N8/25+OMgSMT2aF+UZYi1d+0Y/5H08tfjCvMlvMJ5Ib4S6+xInr&#10;9swQ59cSv8Z9kkyCe6lBr4a8cYprGTvaZy+y3Hjq99L9W6nd/io14cXvpyHNH2QvAiQ4nSau+PeT&#10;1GwX9w9DiItn8p0RSOzlj+9Px3jZOcdp/MjP5LlPNkb/32WdyAipexG4bjw7WX8P0+9e4uco/pcx&#10;YH1+fTIyJsQlP4rnmuFjfHvJENhIf0/Tnzi9G/t9L62DzdTst3eCuJNpsp24qd+lOUMj9rCz7jXy&#10;YdbVXr4La7H3zs4g+D+/NYh+dn96c3c6Xok9p6nBfxBC/5MbY2+Ik1x/cjT8tZn3zxL/Xz1ogr/V&#10;arVarVar1Wq1Wq1Wq9VqtVqt91LTPzE0wd9qtVqtVqvVarVardZqvc05/nsUks/z7/zLdgjBd72H&#10;4F2lehd5qB3v1/YRzTUzwNF7tT3H2p7zqnfdd30m79MvgpWf3mWHo+tUn6PqF/NQSXl2eA75Wv1T&#10;hWSumQme934lab2HMEUMI0ipZgJshBhFAtNGiF3kae0fiYrcv5LnkbfeQ9IiXvmFVWqvq23NPv3I&#10;dDAu46SFBB/Pu++ckPf6QZLfCTmrBvt+au/fuDau01z7O+Q0gn8vz53FbuQuslvGggyCpVb3uK4m&#10;/e20g7zmB4S692rNdrXktXM/xHkl3GVo8EOtUc7fL5HkaU+tfMS1fk/ih1up9b8Woth6ULtdXIlX&#10;cSl+7C0gLtLtJTXMfW+uJsOA/y3QeXx5Tn+jl/N2xn89SsYBP8jcuH5lEOOPXw6/ew9JL2MFeb6T&#10;jIUnaY/f2Ku9y3kemY5ER8TLULmTeRcv7LXeXmS84+4iZDx7b6UdeztYfzvz+h7PH+U962Y3tfd3&#10;kknwD9lzYImH0c44W+ZRpoR2EPzW/2x3/PhR7n99POLC3gg30q/MF3Em/mtmlfWlf3tBIOnt8WHe&#10;ZMR8kT0Nbm4Mkv80GS32WNjN++JMHHlfpguiX7zJkDlMezeTgWD+vsoeDfz2kXnK876fm/HDZ3uD&#10;0J/XybVx/T/968+n48mLMb69rWQcJK48/+RoZFBspkb//umIa/N3LfN9+OY6n7ZarVar1Wq1Wq1W&#10;q9VqtVqtVqvVeo80/U//JvhbrVar1Wq1Wq1Wq9V6t5BzFxSij5zNf9kOAVifm6+T++U6wh6JWf8S&#10;X/tbWZu+9D8/nyMy0TnV2vVzrfdyHUXovvcQmnqvGQPGhVykSprTq5CYSFjjqhkJVPsjBHCVGtVI&#10;XkSu0eqvUpPsr+RxJeqrP5HcxF/IbeT7z2MP4nwm+GMPQluNeM8jbBHWpIZ3Hru0FaLZe8hk40XA&#10;PnoRkjTX59rnIVCNlx3mTztz7f4i494KCUveuxIi+GUhodl5PQSwTIa1tPN9SGNEL/+rjc9+tcHF&#10;BeJ5fSa2R78fpQb4wZka/UOed//b1Fwn5P7ofSGGjWtbbe3M670Q4+LqZshgZPi952+3bxzjd2nX&#10;OkXqI9dnP8YgpDQSvc7/cewyf0h4ftO+eNsOYfwq62e0cunSixDo9ni4kXE/CbGt1rq9AfbmcY8W&#10;Huc6+/by/q34/WH8blz2DPgg77+OPfYi4Cfzyd/XQ3DLCPnXT55OR/bJLDmKX8wP//AX0h/B7jtb&#10;14N1Z68GQrqLb/P5JPayA3lv3clMIP1o5yDtim8zNKxcMkqeZl7m7+V47NJR1oMa+jIp1LD3HdCv&#10;DAHz53t1LePlJ5kcVoq9KKwvex3M85rxP0jGC//488NeGU/PRr++e+bjj/ku+j4g8bVjHPeyJ4Hv&#10;9Y3EBzvs9bGb9bO9PuLxb+7eno7npP25/vd/9+V0fBpCf3t9PO+7hOQ3rlcZ/4P98R27vjnaVfP/&#10;333z4MKfRa1Wq9VqtVqtVqvVarVarVar1Wq13gNN/xTQBH+r1Wq1Wq1Wq9VqtVoXFVBxtULYzQqB&#10;N6vcd/auv4Sveg7Rh0wkJGh9HhHouna1U5+v/Xpf+94jxHUVQpWqvchv1z3teiXc9Vtr2Otn8JUL&#10;IX0aEpkWAjzEZkb4ImTkbEeeQ8y7jkBlFcJXe57jD3ao9YwAze2ZhNef8Y23/vT58YKMAv2sigPP&#10;q6Fea9R7nH3I09OQ10ja3ZCpD05GzemXIYJlFFR/80+Vq+bJ864j0Y0bqawW90kI6Cr98QN/qcF/&#10;d3vU6H4ewthz91JD214C+kVwq/lf/YMsFld13J5Tq5y/nsd+40QGI+WR1u5fSbzM/glp/GPmr+4F&#10;4D3+1S7CWG185HOtWV8zU/ZDhBtfzJkzO+6FkK57OiDavW+cd9YHUX6Y62rK7yW+ztI/sprYZd72&#10;Eg9q7yPBKwFv/e3GHvGEjN9KzfWN2LcdEvx+4oIfMuyZzJdpsR/72VX98NnmxnRUu94eCp5Hupu3&#10;p/HLhnkq82ecr5LxIFNi9HY+34m3+Mv86k9czhkH6Zdd5ul25um7eX0kLtMOmbftrLNvDo+m42Ln&#10;6B+hv5P27RUwel/sIPb5nj2LX+7Grqv5nsnMOCjr2vtLHIyj77NMkRfx76dpV1zsx97dxIPMEN/T&#10;h7kvDmRY6P92MifEo9r4/9lffTEd797YmY7fPxl7BPyLzz+ajo8OBpHvftXXj55Nx28e70/H/+2v&#10;Pp2OXz8a53dvbE/Hl69+aIK/1Wq1Wq1Wq9VqtVqtVqvVarVarfdR0z8tNMHfarVarVar1Wq1Wq3W&#10;Qm7WvyS7/merEJCr2lnVn+vvem/V86uIeAQ6UrPer0Iq1nartOO+40zahqDUHv8gw3N1HgcqsfbH&#10;bvcr4T6Pp7yHSEWcIp6R21TJVWTo3F6eR9rWmvnsRXxqHkFKCFPiF+NA9H5QnmOfeUTozzXNQzzr&#10;r47P6BDjPwsZrDb3z2P38xDQhyGSkco1HvinkscI/Pm96fei+I+V63m/kulVSGDvybxA9KrBz04E&#10;/1kIXxkO5smT/KsmvnjiB+NiHzvUXFdbvEqGxFmI7N0rIchDVLOTkN3at44OXg3CmRDHZB7UwJdJ&#10;gPRm9/VSMx45LW5kUnj+ZexWex2hLd7tDfEq/t0MMX+cvQ6uJlNChsiP6ferzIu4Ef/z+fR7vu79&#10;1xB/Gp+Mg5PiD2/J8Pjy+iCmZVAch9CWCbL/YpzLSOBP63GpET8kU2KDv+Ofg2QmPI/f1bqXmVH3&#10;gGC36EGYi1O6Hf/57j1M/LDfd0C7O7HXOnmQPTRkany+NTJejNv6rnuQyHxQa/6rEPzikvTjqvb4&#10;r+41YH7Ene+oPQXsjWAPDM/TshfEaNefD6/jB3sJmG+ZHTIq7AlRM4HsgeH7ZD2Ks9vZ8+Fa/Ctj&#10;61d3bk3HX396Zzre3B6ZHcfPh3+R9/amOHs1+t9Yezuu2O/7w+/fPzucjlvXrKM/rvy2tlqtVqvV&#10;arVarVar1Wq1Wq1Wq9X6/2NN/7TQBH+r1Wq1Wq1Wq9VqtVrvVsC9dyskoecvEPKFeKya38tx1op2&#10;EJL68dSqXpCOSMhV780k/vR7UdopVs0ELruqfTPxmyNis953JMRvtRvJ7nnX536n32UcCGtEJ6I0&#10;r80k6du9vxF7ip36c5+dlbyv7yGj9Y9YRswi15G41V/IbiQ+AhhxjMz2nnEZP7OR+5shkNVKJ8Rr&#10;bc8R8Y6gvxbSFMGsBvdCgo921AwXR/ZYMF6ZCebpWiGgkeJqk/9xrr09nruTmugvQnj/EL8i5mtm&#10;gZrkCGhkNu2HnEeqx32znbSQyeO6efwwdpo38z1niEQyBNy/tT5IYXoUshjR/jrd2yuAH2Uy8Nvr&#10;jJ/fZqIfkpx2ZDgY55KRMM4raS1+jU/mwKPngxSnO9cGGc2/CHF2yyRhr8wE90dvi7yvPbX6j0LG&#10;s4dkhiy19cd5zVA4DCk+E+EZJ3/eyXzYQ+BJMgA+HI9fIPZlMvwQB5vXpy9HPMkU8B1ROz/TMfuZ&#10;PtsYcS1O+J+/zA8y/yTtI8JlmtBu5sv3YzvrwHw/eDHi7UXGdTuZHzUDgbdnazOAeW+S+bszzj2H&#10;nF81X+y1TsTRg8SX9bR8T99uZ86Eyn3y59SyPsd930MZLfqVuWH+dpIZsBt7bm1vTcePrw9C/4tb&#10;e9Nxbyt7CVwe781/bky/vHzp0reptf/Lj25MR+aa/t/dfzId/+ruuP8i5P+53h5xq9VqtVqtVqvV&#10;arVarVar1Wq1Wq33QtO/BTTB32q1Wq1Wq9VqtVqt1iJE3V+sQgzOyHS9Hrk6/yXd81Tec1ZJ8gtk&#10;eeQ62s/d0suF8SNZkZjuVyKS1ED+p+/+e94vds97BRSClb3z23mvPlczDDyP+FSb3nX9zs/n/Ury&#10;1vacI1lZUfc4WPU8Ge/i79ESgp0QpcbhiEhHmCJU2XGK+E37SH+11msmwaPU6kb2IokR1p5Dgmtf&#10;u/pXI/tlxoHYJV4QDzlcWsu4kN2Idf0Zt9rY+tsKabuXGt5qrCP5n6bWuPlHcj//Ydy/kv7cvxq/&#10;sONGaqAb77OQ2Px6I4QzkhppXcl8RLPa4jIIzNd6MgFkVjzJfBj/rdjhnP8Q4YhkRLj4ME7E917Z&#10;a8B8i4e97BUgkwNRT+ZB/+x6Er/w307aWTJBpsMcLzJeTpJB4rlXIetlKtDRTP6PhuY9NhJvyH4Z&#10;FjISZFbUzBCEu/lbj98fnp5OR362Xvix1nbnj7vrI/4Q/uZ1yXQZRxkzyHNxo0Y8kly7S//jOc+r&#10;zc8O9taMJR+icfXN+/HzR6kpL8NlK5kHau//IXslyJSgpzIQpt838x//WY/iDomPzD+N3btpv86v&#10;79+LxCN/Grf1J95kVMwZJulfhhOtZ1zmwZ4YGxnXi6zHh1lv4mr5Pg57byST4+PdQez/7d3b0xGx&#10;f3A63v8oRL89E85i9929cV27//f/8R+n4//pP/6r6Sjjhv7r/89vpuP/4V/+cjp+8/hgOl574z9z&#10;2Wq1Wq1Wq9VqtVqtVqvVarVarVbrPdL0TwRN8LdarVar1Wq1Wq1Wq3VRb3N/f4ZC/F0KQTifr1J5&#10;ztP1L+v1unME66r3VpH8M1m+4lx7tV3niF2kJt7QfUSqdivZvxDb41hrTSOQyfuEmCZ32TOT97Xf&#10;YheSvhL97ENHuv/mxemAqCXnM3lcnl9lB7le54FqBgECFQGK0JUJwA+aQcIipq+F7L0aIrVmFCDt&#10;H4dAdreOm5C6VGuXE6DW00hrmuPJcfpd2kGQs6PW9t67Ompia3WuMR89DpmrpjhSmszTHJ/T73Ku&#10;3wO1zfO8964W/1gH4oK0YzwbIbrnpzKA2yGFX8XeZ9nbYC+ktHWzX8h3/pMZgGA/CXlOd68N4hj5&#10;fC8E93b88nc3R83v7w4Pp+OjZECIK3HHDwjuOf4zkO3Lg5C2LvVHpgl5juC+mj0VkORIbaS5mum1&#10;JjwinxU3Y5e4ZsfN+PcwcW5ekeLiUzzbY0Jmwrh67u9xlFnAjltrIx6vJE5PQ4jbC4Ad4kGmRiX1&#10;+VfNfH4/yf2NrOu6l4b3bqdWvMwN/Wpf3J4mPpDq4kgte9+dDPfSnpr4J4PwX8t7H8Q/p/GHvQms&#10;V/6qRP+NZJQ8TJyJ7+XPi+kw67PNsdfAkYyRtOe5/czrWTpc9lwY7dprw7oQJ3Xvh2H1kgHwWcj9&#10;v/vko+m4dW289/mt69PxsgyN56P/Vxnfpzd3p+NZ4oAfvX+W+TnNeDaTofD33z6cjgcnI+7/819/&#10;MR3Pvwtsa7VarVar1Wq1Wq1Wq9VqtVqtVqv1Hmn6J4sm+FutVqvVarVarVar1bqoAgrOpF29Pqui&#10;hSEfZ0J++v0nhHTNc6var+/X5xCOVQvJHTv0F1VSnFz1dH2qEvKOrrNHf0hI7dT23GfvTJSnnR9D&#10;XJKaxp7XDzvG759kAjiyJ0fteM515CvitJLmlZpUU7vWmEckI4DXQyL/LB7QnyNSFuGPrNUuK/jZ&#10;e+yvRL9zdiBw18q4kKxbIWgRsWqAm09ELUKbHexExlb/kBr0/Is4r3sQHJZ+1+LfD9XIz3u5PbeL&#10;9N8OOf0CiZv+EMxzpkVqcCOPaTx96dLBq2EHotkdcaZmvfEiiPnjegjcZyGSjY+Q3DMZHXL95xmn&#10;59kzk8zT75+OYxxn/8/vjTetpxLGs7/meZeZIG4zTrXr+X8/z5F4uBHyfCskuT0PEOqI+d8cjIyA&#10;rcyrTBLrmJlI/t3U8DeP91Ib/1YI8tH6pUvfPx8EPBn3f3zr5nS0F8Np7NfPQeJdxop4Mn7rr15n&#10;j4yKp3lfHCDuzae9JKx/7aqdrz0EP7l/J+N9HL8i8I2fHZez7i8nA4K+Oj6ejuLtk+xV8W0IfAQ7&#10;2UthJ3FSM3XEK0JenNRMCvKd2kx7xmWPii82N6aj78G9kzHP4pv/WWGded6eE8/T3ouQ+UdZp/r/&#10;OHF4Nc9/lz0GSGaBuJZJY17v7GxNx7/+eNTeX7sy2vmrj0ecnbwYfvv2yaiVfzVx/refjucPT8f8&#10;/ff/+Ifp+H/53/x6Or70fQrh/92TsU6uXR3+2l4f8zPHz5vnzX2r1Wq1Wq1Wq9VqtVqtVqvVarVa&#10;rfdI0//qb4K/1Wq1Wq1Wq9VqtVqt1Rqc3J+hEILkbOVfvkMIXlAhdavmt/J+JfHrOTLWdXe1s4rs&#10;r88hTCuJ7L6rnqPaHtX2K6GshjkCHvmNCPa8/irJj+xErJ6G7NS+dggZWu3Xv3aNZyasc30mS5Gm&#10;pR12qEHOflYgetmHSEXGas57nmffG8OmAwIVof0oZHHNVFCjXW1x5O1JCFKktkwAtfzZJcPhMM/T&#10;dtpV6x75bz4Qxsu4hz3amzMfiv9uhIhH6PIUkpddV0LMmqfnIYXZX2vzI40Rysjk8ftGMUON8/2Q&#10;zfxZ44gdyGMk8c9KBoKj+byc45JBMsbBHu8jmRHcMkgQwGqKX8zc8N64z73pdia4ZTqYLxI3Mk3O&#10;YpeMEXaJl+PEhevcPs9L2mEH/5tP68t8yaRgvxr9xqU2v/5lqJinGl+3k+khU8U8Ov8ihPsH8bvM&#10;gbp+9MNbtXa+dbWeeboSu5Hrar4j2/nL+aPU5mef79itrIe1xJtMEfHn+yAzQS34Gxn3zbz/IH4z&#10;DpkfNc5kcLDXd8P3xvxZt74/1qv530mGwrLnwXiPf/RjXczzmefYQ+JlP3bpX6aS+NTeR8mEUOvf&#10;3gkbxpOjdbWRcXy6uzMdr28Mov8/+eWn05Fu74w9AXyPv3k8CP4vbo/a/Osh8V9kXVgHGzJejsc8&#10;yAj4x+8eTccPY8eNrZHhIKPt8PnLJvhbrVar1Wq1Wq1Wq9VqtVqtVqvVeh81/RNBE/ytVqvVarVa&#10;rVar1Wpd1ODq/gyFxHunoKo/UQi/StjPKv0iFMl73na/Un+DB7w4bufuI1cRsVWIVXer/Yhc1z3H&#10;Ps+5z179uq9G/QXlfvULMprYSc48VceHhGWHYyW33251IUBrTXwkuXHOfk17zo0fESqjgX3MNJyZ&#10;/M5zWyFPEapX0n/MmQlx47BHABJY/9pF7pL7tTY3cvaDeLTOo+erP9X6Vvt6vHXul7Qz/Z7bM472&#10;DkASew6Rvx4y9izE74PU9GatcS8E9WhnVeaB+GWHdhDMyGF+NQDkMfJd7XGk8Fy7POQyQpl9xmXe&#10;anx8ktrl9k6QeeE+eQ85/vbd5b442wtpbZwyCWi2Zxwu2MUfMjYI2c0O4617XdwJaa5dfiPtmxcZ&#10;EfzmnN/FibhRG30tRP3jl4OUVzPfOnuZvRpkNpB+kN9P+X36XdbNJ6nhjrR/kvVF7GOX+Ne/fmrN&#10;+l9tj1rwR2fjuj0jEPA1vj9PnPCbuPZ9+jHze+90kOR1PSD78/ocv76vTzL+jcS/751I8z08jr3k&#10;MRkL1o89DWQc+P4/yF4LxvHF1iDnvz4aewy4LiPA+IjdvkNLhoXrYz6Q+/ao+LtPPpqON7dHf5/f&#10;2p2Ov/3+yXT8eG97Oq7Fb2rw/8svxnvPjsb3Z+vayJw4fTn8cHN7zIvvlHGan2+TCXBje2SUHD0f&#10;fvnm0f6FP8tbrVar1Wq1Wq1Wq9VqtVqtVqvVar0Hmv5tpAn+VqvVarVarVar1Wq1frrwiBcUgvGC&#10;oI7vUn2/vud+uT6T8Dmi+QaXuJCA5ExvlaSvxK/3vTcTvuU57dSa4p7yPqKUKvFb+6vSD7Ja+7VW&#10;OPIVCUvIdv3yU61hb3xI0Nnvua4GMtKU/Y5qThtvzRiY+yua/ZZjnT/t6ffD8dhcw1qmgfF7DiGM&#10;qFXL/GZqUev3WchYewQgnpHBSFh+ZV/MmO1W6xzBPxPtERLZPNJOiHu11V+FpH2R57ij1jJHGi/9&#10;j+v8PhPgIdwrCc5voohV1T6kr/6Mz1P8Tux/ORPS41iJcm8hwdmt1voSR6MnhLb4VIN+Xn/T7xu9&#10;bc6c2aDdcbaQ1e+qva8mu3Ei/Wtmx/WQ/+IKKV3Ho715fko7X4ZQf5Ta90fsK37mT+0iwdnFL/w9&#10;12ZPv5sfjudlPiDp2S+Dgn9eZR7Ws462ErffnJxMR/OjX3tH2CNBuxuJo8dzxsx0mONRRsetrNOn&#10;iV97BNxNZsCPmdf9rNNP1gfp/V38xh6ZHrynJr89JUgte35mL4Lfd+BG9myw3pH/JI7dz+l8bp1r&#10;n13uG6f5Mc/DO+ftjf+q8y0Dw3fc90y8ml/fQ6T+lczHaTIMdpM58KuPb03H/ePhz19/emc6fnJj&#10;1OS/nDi+nHX0YP9oOt4N0f/Vg2fTEfH/3dPD6fjrT0a7x/H/b+49no5/dffmdHyWmvwykeh+2n98&#10;cLys9Var1Wq1Wq1Wq9VqtVqtVqvVarVa74+mf6Jogr/VarVarVar1Wq1Wq2LQhJS/ctzvT8rxOC7&#10;5Cnt1vMZdaztuR6pRV9JbyQz1fvkOcTuTNDniJSs0nq1G4lJtR1Epf7UHEZWzs/nWNsn5+5rD2GN&#10;HJ0J/CJ26OeCf3J/bj/niFxPq9nsOdfVFEf6V7/UeVXDmp+QtebHuJDp7GYPzSRsmq+1pwmxjXyt&#10;DkUEI6/1o5Z6nVfEMTciqdUK57+N9HtSSGbjQQSbN0S3+bKHwOWQv8j1HzKAmYCP/chrdhjn8evR&#10;7stkPrBDP8Zr/Grs698eADJCjtN+HYf4eJra7t4TH2qV3wmJbT3cTybFtZDMyHX9sVcGhwyHJWNi&#10;PGf+z0I6I8Kd/yzPfxay+172KEBKW1d1Dwt+N27SL21fHiQ/PTsbpPrRq7fjomZ4yFRQk1+r7EFk&#10;e388fenSX+8MYvp54ubBi+FH7XwaP19L3D8I4S7w+Xctceo5OkpNeDXgrR+Efc0QyXTP8aPm/xyH&#10;eY791s3NEP/I/uc/DH/5Dnh/O2T3fohz87ZqnfkuypzgZ3Hi+kcbIwPgIOORoeC7hNQX59YZO6w3&#10;/W4j42OPdSGj4692Bwmv/au5bx4fPk9mQMaNvBfv4sJ3TeaNecjw3tgzjjJMkP5X8t5e4uNK5vVl&#10;3v9f/+Kz6Xhja/hlIzX0r2+O53/Id+Rpauzf3h01+v+7f/h6Ov4Xv/5yOtKHWSf/1f/0j9PxP/+b&#10;z6fjWvz8fQj/D2OX8R0l7v6H334zHb9+0jX4W61Wq9VqtVqtVqvVarVarVar1XovNf2bRRP8rVar&#10;1Wq1Wq1Wq9Vq/XQFAFytQrr+VHnrAkm+QshuR+95Gzk5t+tY2vfcTHiGfCTkoPeQ1fpFD9Z+V42j&#10;XnWOxHU+zpZ+VpH2+kO+OiKwK3FP2pc5YBxzzX79Tb8LOVvbmwnnoKGVmPe8uECII2XdN748PZO4&#10;7GInQt11A1kL0a5mNcJVzXB+Ql4jsrWLGHa+H3L4Rcjhs4wLac3uasdSy35cQOiaR6o1uY0fEc2+&#10;w5D29gzQX62BLi6RwcaLlD2LHfzDTu0ifc0jsY+9+kfMb6U2ODJ6nrf0X2vmI+4R+Uhr84dMR/jz&#10;N7vsOYBMF0c184Af1Cg3f6dp1yhvhsC+EQL9SQhh40D631kbpLJpPAmBv1/irRLm5lPcIfhlTtB2&#10;njtNvInbJTNkNCg+tTevmxwR3Mh1Qva/SBysxT/Hsd/8I/2vZjy78c9pxvsoBL9xzt+7DFg8+Z7V&#10;DJRbWWdrGe+L3J/3PkiczfGQPRzi1QtE+p1Sm7/G326IcP5gN7/aC0Scef96xv0k4zU/t0L2f304&#10;asAj/ddC6N87PJ6OZ7FbHBufeZOZYu+QnbR/Jdf5S5wcZNx1bwRxx17zZO8LfmHH7dTUv555MH7x&#10;fD3+3M79j6+PzIJf3rkxHfe2R6bL5tWRAfDvvn04Hf+zEPjfPBq19pH3iP/XGcfV+Mk8H54O/yL/&#10;f/HR9en4u/tPp6NMqg8yTmT/b75/NB2/2z9YvsGtVqvVarVarVar1Wq1Wq1Wq9Vqtd4fTf/rvwn+&#10;VqvVarVarVar1Wq1froGR/cTFMJwRoDJ9XepvFcJ6HpOlXD33CqiHgnpiISeidnSj/uef/vuct04&#10;tVPtQNzS3E95TnueRnYjpj2H3B+c5GInITURwG9enA7Vj8jbKu3WDIeq+W3tlH5qzXF+mIn43Dc+&#10;NcGNZx5nzpGp2vUeUvYk5Ou1kK/I2ZchQ5GzGyFLL+e9R6mxza4j5HPuI5zVlI9X5/7ZIyOizrdx&#10;qXHvPiK3ktDGWf3Fj2pqq51ea3gjiEl7iHntIvWRw0h4ZLN5iFmztkPyyxAw7lq7XxyoVS4jo9by&#10;d87OzcwPu9RuJ3GN0DYOJDiiGvk9Z3ikfbX5za/n1ShHxo/e39gfMrrOA/8Y93bmhbsO4h9xvP9q&#10;nO+mVj9Cnb+exU/evx5yumbKyDRAYps3xPdO7EBC1+8Ssl9tfZkVCH7Eu3Hr3XdLzXnEPIvNx8tk&#10;Jtg7wvhnv6ZBGS8H8QvtxD9q8V+/MuzyvXiQGvW7GSedJgNGBge7t+IXGUjiiR9l4JjPGyHab64P&#10;Il3NfZkQX+8fTEeZAsZlnoxHu6u+dzJS1PZ/mEwV8WRerVsZJOJPJpLvdN2b4PPsNUG+C+y9szVq&#10;5+8kM2FnfRD9//Lzj6fjtcwv4v7Wznh+Y21c30xt/v/xt99Nx7s3RgYAvUp/jh/tbU3Hx4ejvbs5&#10;f/3D8Mf9/ZEp8fTwZDo+OhgZEn9/78F0fHRy2gR/q9VqtVqtVqvVarVarVar1Wq1Wu+jpn8iaYK/&#10;1Wq1Wq1Wq9VqtVqtd2twhv8MhVCcFVJxvl7OPV3/so50ROu5v+ov9QjVVUKuVvpvcI8X30equop4&#10;Zhe7kcSeW0XOU20PUeo9djoi+BGc3mcfYlY7z0PEap/mdqffi6rjc24crp+9ww4kMLK1Es9IXqSs&#10;953rd5U9yOLZvtxH7CNZ1dD+MZaexh7Xt0OmIokfhZxFkqvdjjCu4/NewN75nBDj+pVJwC/aUZue&#10;1J5H/iLeEdP84Tm17j8KqTuuvnk+pO/T1BQX3+ycM0Km38VvSOL7IaTFjfHzO/IYAU0/iwXIeP4j&#10;75O4IPFC5uMk82GdiCPPVyKa//mxjlPGgedlRCy16cdzCPGtxMvLzBdCWzzqx/xoV2308dSb+Q5x&#10;zz+OMjdkNGjX+Nkjfk9CtvM34ls/y3co4894964OQvso4xRXc0ZC3pPpYP6Q5NW/VdYhkl3cGI/+&#10;EOZ7iTfzwn6k+ucbI673NsaeCI+OB9mNRDdff7M7yPHHyUgQ976LMiHY81Xa4TfxIVPnajJq2EXO&#10;zBc7jcO6lHly4Xs3x+UQ+6w363n+fuW9+r2UuSMDSdz94WgQ8HvJeFB7//fZQ0CmC/2Xv/pyOt7a&#10;HmS+4+3dQdavXRl+UAv/NBkdf/PJrem4FYL/6PnwN6m5/1/9T/84Hf+P/9FfTcej1OC/nPu+L//m&#10;m/vT8XYyBP7+u1Hr/+B0zOc3T0at/4MXLy/8Gd5qtVqtVqvVarVarVar1Wq1Wq1W6z3Q9E8CTfC3&#10;Wq1Wq9VqtVqtVqu1WoOn+wsUIu+CQiDOqs+5n+u1FW+7jvyjWmP6XVrVPjqwWHvhHEmJwHwVIhXh&#10;qZ1K+BtnJZkRmK46J88b50wKh5gl5O1CbI+j1uZ2c/wxhKrrSF6ZAOxHrCJvyfP8QDIOvFfHg7hG&#10;pspUIM8jf8dTi+p8I4u1gnznD3arPb0ZQvZqaoQjdf+YntTo1j4iGbFea6LP/osfjE9t9ZvXBoH8&#10;7MUgWGUWsA+JbbzbpQa95xHIc+ZCSOMb66N9cYjs/W1qhSPAEcUzsZ3xvMp4EM3I6Dqv+nWVP5DH&#10;rtcMhlrTfyv+3w1Z/SjkNT86IpmR0uIZcW8PAP3xz+uMB7F8HHKef5HzMivEg3GbXhkNMefSi4yn&#10;ZpzYM+BBMkHsUZBmLq0n7twXr+bX/Hy5Pcjpr49G7XHzdWttkPfW5UHsVHNfpsCdEO9fhdhm32j9&#10;TRwaz/S72Ifor3FizwjjXfob1+u6Fj/iy7yLc3Es3j5N3K7F/+eE9rnMq/k3P09eDv9dTryZL/6U&#10;mfMo7Xx0bfjN3grPzsZ19ljH4ufutVGL3vfrqecz7/bw+Cy1649jp+9Erbn/Q8b7OvMsE0Qtf/45&#10;Su1846kZGWZqe967YfTLfvHMDt8zezGYX/65kzj78vaN6fjJ3siAeJAa+H/98c3peDlxfS0k/3/7&#10;b38/Hf/P/6u/mY7m3/fYOJH//8sfBpn/609vT0cL6b/+nwfZ/5/9zRfTUY3+/+fffzUd2f/ocKyD&#10;+wfDrvO9MsZMtlqtVqvVarVarVar1Wq1Wq1Wq9V6rzT9E0ET/K1Wq9VqtVqtVqvVaq3W4Ov+GSok&#10;50qF9FuptKO1+nTtBbGIIKxyv77n6XodsY5sR64Solm75PlqRa3Fj6il8dY5+Tk025tjJexn+9JO&#10;rXGNmFdjXE1t8j5ivtZiR2gjS8fZm35CiKrB7zm1udn3OkQ3Mtl1dlVyf26/jIv9hIxPMzO56rlK&#10;li/2jPv6R1JfCbmPvD4J4V3nR030D0P48jOidyFnp8OlKyGFj/IeshhJjlxmZ7Uf+et5/SGDjaOS&#10;879KDXLk62mIYJkIiGwOP859JLP7Mg7sDcB+88VO82weEPUv1JyPG8WRcYlrfkMq78fOpXb8sOdG&#10;2jWfyPCczvOW0wvkuP4epMa5djfynPOayaC9DOPSVuL8nCA+18/idzJ+7fhOzP6NHdo/fh3/83Pi&#10;8mZq5CPN+f1uyHznMjUeJPNB7ffNZA4g4ElcbKSfG8kI0J6a9OxEzDvnx5ep/f8i7clUEMf8jtR3&#10;nz3iiYOR9db3o9TOv5VMAxkE9gKY4yDj3c1zdJbvTvW7uKgZOr4D/OB7UDNP9mO//vknZszz+Gnm&#10;yXfEPBqnzBzrw7qQifUkGR6+qy/i77O84HnxZV75f/HbsEcmC32ezIMvb+5Nxy9ujeMVcbE97L+T&#10;GvwfZIDm3/o3Pv54ke/JVw9HrXzE/vNcv5z21d5/lXk6Tu3+e6nx/zAZBF89ejodD07Huv0uGS3n&#10;b40WWq1Wq9VqtVqtVqvVarVarVar1Wq9V5r+SaEJ/lar1Wq1Wq1Wq9Vqtd6tweUtBKvzlQrJV1Xb&#10;qVp1f1V/SEJC89X363ml/lY9X2u7O1fTfFauE6LRe3Mt8FxHJiMevV0zD9yfVc6dec64aj/jdyEu&#10;vae3SmQiQV33fCXrEeWu02xPaU9ta6R3JU/rOZIZeIqg3w7Rirj+Y0hpZCsCl521X+dreR9RO5Pt&#10;EVIYIW96PIdARvRW1drwo5VFb/e2tIvMrSR9JXf517w5/yJk7gd5/1mIdQTvZmpv2wNAe0hnft9J&#10;je97eZ+9leiWoaAm/FreJ+2Il9n+6ffSpZP069z8yFRQ+978mxdks3lYDxH9MgS150W6TJJba6O9&#10;g8yLOHdfxoSMCO3wM8IcUe4cqX6YTIIt8Tv9LuN7vSKO1Hg37rsbowZ8HQ//qUlP32ee7DmB5L+V&#10;PR9e5n3rzDpBnB+klrs4/1hN/LR3/2SQ/cZjz4fHIe1llIj73fj5aTILDpOpILNFHCHjzadzBD/F&#10;rEt3Y5ca7/YgMD+/SE15mSmPQsLLvNGQOJPBIK7m+2lPDf4lw2Vcl4HhfM6siX9leNjbw/wZn/H7&#10;ft7P/PFDzaDYyh4VvzsYhLt5qJku5sH3QIbDWuaLH764vjsd/6PP707H3c0Rb79/8Hg6/he//sV0&#10;3Lo25vEPIfIPM58/xv//4vOPpiOZJ7X0v3o4CPy/DcnPLt/nJ0en0/H5yzFf3z8de4X89v6w4+nJ&#10;uP/3z0b/W8kEOXnjzzHiVqvVarVarVar1Wq1Wq1Wq9VqtVrvlaZ/KmiCv9VqtVqtVqvVarVarUWD&#10;q1sIPHL9z1ZIvQvtQkRX3F/VH9K2qpL2VbV91J/n6/vIVvI+4rCS3q4jE73vPSS1cbvv+do+MrPa&#10;eWF8eZ4QnN5DihI7kKlqdxN7tFr7c+Y+vyFQEbE/m58cQuRrn5b+RjsIakKiahdRXceFOL9ciOtK&#10;8LNrM4Ss566HjN0IKXsS8vc0xLEa4zIAWIncJmQ1GZ/nEMAIX4Su62qDn5Op56pE9Exc53nEOAJ8&#10;O6Q8Qv8gBLRxs8+4Wc8/yHPz+VHIb2T+AyR07DI+flb7mz3Gh5D23IMXg1Se907gtzy/FoJ+GdcY&#10;z/2Qw+bfdeP1vFr0xlczBP4mexRo53HIabMn00HmBOXym3GPo9r72jEfq/YiYO9h4ou2Y/+jZFTw&#10;UyX86VXZI2An7T5B0pe4/CIZHYcvB6GPaDd/1+LvlwYYfZIMAusXYb6XjIof8/xpasMvGQ7DXtdP&#10;QnIj3ZH/1sWNayM+ZHichMh/lHmsNfft2WC+xOuNrGM19c0Pwr2uM/61V4L5sV7Y44jk1495XOJ7&#10;PPcw80ijtXO/jfe0b76Mj/eNh510J376NkS7eeNf6/hW9m6QkSGeP9kcNfXV+P+bu3em4xe3rk9H&#10;87eWePx4b3s67p+MeV+Lfz5Mv8h+Nfe/S+38z2+NzIDD0zG+rfXx3PdPxv3j+Ect/p31Ya+a+797&#10;8GQ6Hp6O+f/d45EB8CrryPfxfI+JYUmr1Wq1Wq1Wq9VqtVqtVqvVarVarfdK0z9JNMHfarVarVar&#10;1Wq1Wq3Wu4VA/LMVInBWyNRZue8pd2eyO8/X61W1dj1VAr2S+u7WVmcC/x3vE/LR1UroU7WzEvVI&#10;UzX0SSuO46nlHLnvXA3xF4h47aWfub9cR1ojVbVTMxWQ1p5DgiKOkd0IYsSr+zN5m3NkslrmjtUf&#10;s3L9x1znX6RrTmeyudb2R8Yi+PWjJvW1EKoHIUxPY//rkLnIbOPX/+0QvOn+0mEIYsSwcROSWe1/&#10;z/O2UW/kPWSuGt/aJeTxsO7SpeupfW6viG+Pjqej+dA/IXxr3KrdjYSea5RH4kNc1HjRDeL7afyq&#10;ZjpZF/q1vsSxmu38pJ9bJTNA/HjuRiHojVONerXNH5Ta9TF7zuiQwfAy7bDX+09CxpuXWxmvWur8&#10;dpSMEHFkvAj7b49HjXvzsF72MrgSMv55yHik/Kfb4/2vDgYBPc9z2t+JH749HeT3nHGT+zIVbiZj&#10;4+Hp8Ie9Fbayt4Fa/datuESw2ytgziRI+/V7Zp42Mj5Ev3FZF0h88SUuPkkNfiS3zJXLiZcniTPv&#10;javLeGpcseeT9ZGxYL7MA4krmQfi2/qY/RI7+UFmx4bMhTxnz4jfHI55M1/DmmWe0s0cX/xqHYgj&#10;2g2BL1Pgevylhr+9GP6TLz+djqch8P/uk1Ejf2djPI+wp/WraTfdzYR+SH57Ilz+cNgVt176/tkg&#10;929sDf/eC+kvU+Dvv304jt/dn47Gr70nyViwzv+QvSD+dnenCf5Wq9VqtVqtVqvVarVarVar1Wq1&#10;3kdN/9bQBH+r1Wq1Wq1Wq9VqtVoX9TYP+BeokIWr5KmVf0kPuVfJeXK9EvKrrhOyu5KapDdHZCGS&#10;sNpVSUpyVS+eq+QyEp/046ideVzT7zkRPCxDjiI7keaVZNeOdrXjfu137j/te7/ai0A1nhwuEMvs&#10;+zD3j0L+Gof7CNxqn15re0h75Kpxj99FyPi5FneIXsR1JZH1zw8zOTv9LmQwe1zfDKGLvK9CDnu+&#10;kvns0y9y13gQw7X1j0KEy3Q4yjgOzgZpnumY+5cBoMb1WkhjxDKy3biR1ZVgvphxMQ72RuAf4zRf&#10;Mi4Wvw17asaB+/vZK2Cu8R9i/lHGad5rxgj7b6v5HkLY895HQJN1anTWmQwZ74tXgX897SDv+dPz&#10;5o8/tM+PMmSWdT2O57XHz2U97GdezYt2tK92u++c9SgeKqkvM2C2N+/9qxt70/FFnj/LOjEeezuY&#10;N3trbMVe4ucxmmW8Mia0Z74Q98eZd/FqvT7LOIxPu+aD/daPzIM7a4NUR+zrxx4O9iCYifzsXfAs&#10;xHutlc9etfbtzcCP9hhJc5duJm5pP+2OVpbxsWveoyF+9V25k8wLewB47lYyeW5tju/BVs5/eefm&#10;dLy5PWryI/WR+Gfx890bY68K9vreI/e/efRsOt7e3ZqO1zeHHVcvj/Ze/zDstNfLq8SL9XT8Yszb&#10;7++Pmvu/eziO3+8Pwv8PB+NoQm9mb4FvQvB/trEx+6rVarVarVar1Wq1Wq1Wq9VqtVqt1nuk6f/9&#10;N8HfarVarVar1Wq1Wq3WagWcmwlm5z9Z0L+i2m5VfWtV/64jg2kVsU/uIjPr06jAVc8hRfVTyfZ3&#10;CQmJVCX9ur+qhjXp3312znbknBDPr7SXI8JZv7m7tF+IWs+xt8qoEMcIbTIutayR5IR89RZSFpHM&#10;fqQwwlUtb0QwMprd5s14tXc9xC07r6S9pyGNmY9YH3fP+x39qeE+k8Lpbz3tI26R0+4jnJG9xkGe&#10;RxyrGa6m+sGrQcByFJL4RojtB6mljniWkaB2Od1JDXUkM3L8LEQ/UpgftcMuhLZ5OwtJ/GGpTb4R&#10;QhwhbfzuVyKe3fx1FBLa3gje2yokt3F4z3wj+r03ellUM3nYIaPgjxkXIp/E4WHx63bGa374S0aD&#10;3mpGAz+slXjgT885Z3f9nsggsS5uphb7g9Q0F7e+E/YsuBqiW+aG9b6ZdfLkZLx3kvnw/WPvYQhw&#10;1rNDxsDrDBxhz3/X0q94s27EF6IdEX83hP03x2OPiYMQ8OxGsNs7QIaAONW/zANEvXNxwr/mT41/&#10;6118+V6O32VvDnsp2KvBd8ReA/YieJr79gQRJ+JPhsZJ9iowrzvJFBHv7NPuXvYW+OT6IPL/NrX2&#10;H+6P2v9Pj0c8/F//i/94Ol6N//5v/+9/Mx3/j//qV9PxWvq59+RgOoqL3ZD74uBD3+Mro53Tl8Pu&#10;391/Oh0z/Nlv//j9o+l4P+T+Qb4Pj/P98uea7/Jp4us8XsaVVqvVarVarVar1Wq1Wq1Wq9VqtVrv&#10;lab/9d8Ef6vVarVarVar1Wq1Wu8W4m6lQtghwme5XlSveqten2vNl3YrOb9K9f6q9xDleqn91QwB&#10;5KF2EJ5oQs977oOQjm+3shCkVGlEhKR2SPvsrP0gHo1LLX7n3kegIn+Nx/va1Q97amZBtfvtUS3t&#10;IPFptjvtEXurqv3eR9oi+41nJurzPAKd3xHiiGXErPE/Oxsk7GkI4JmwH83+CXk9LuTyhXnWPxkd&#10;b7AHqUuVtEeqI/WR3HqUEbEd0vpKnjuLnfdDbiPszYea7sho8Xw1JPFZMgmMv5L21Z46z7Rzedh1&#10;/Hr0ox2kM/L+UWqd84d5c9+5PRzsGYC8RjqvZV5lQtxKP0h/82d25jjKuMTZZvz+Q8Z3PbXAZSDs&#10;z5kRo73x1DK/2kWA74UU52fvywxAtDMMqW0deg/JbXzicCfE/K3UZv/6eNQs3w2hb7zm7Xn8JmPD&#10;fKslv5d2xJE9KszTjTzn+3E/mQHsNv7TzLvnzL/1XqNGDXz+EQ8ybX6xtzsd//7xIMPFL3JdvMkc&#10;8D6Cn7zHH+Kq7vUgfoyDXsYe8SBjYCv9yeSpmSePMy7n1pfMDHqZedEuzYR+4hE5z78ZxqVbW6PW&#10;/k7mcS/nv/7sznSUmbF2ddjr+/ciGREZ3tz+v/7D/en4L7/4aDr+D7/5Zjr+53/7xXT87//h6+n4&#10;X/6rX07H75+OTIHvQv6/zry/Stz94fGo5f8P9wfJn+7e9JvnEtc/z4iso/P1UGOm1Wq1Wq1Wq9Vq&#10;tVqtVqvVarVardZ7oOl/9TfB32q1Wq1Wq9VqtVqt1iLE35+tEH+XQtrN51Xl/qr+EIiE1K5C2Hq6&#10;PuX6TKJPvxefrzXakbKVLK9kO3nPffZX8r3WyPb8BZX3tU/eYx9iWi17rXrrR4RsnkOkUs0kYP/c&#10;bshT7VWCfpUdtV/jWUV4s4O/EOlqcXPDtZCkiGnkMrHLOPhLe3PN/pDZtcb1YchVZC0yHcn/rnh0&#10;H5lsvOLsBoJ79ugQMhrpW+OFVmUiqHV+OXbfSO3t7w5HbWu1/pHuCP2tkM4I+VcZ7+hlIbrVBp/N&#10;zulayHNxqtb7UWqKI6MXEnn0wx5+rrX2xZH7/Ko98/kiJPt4erFbrXeEOYNlZrAbmfws9vK79pDS&#10;SGb+/3Jnazr+u6f707HOl/HcTi14tc257yx+eBASnsSLeRWPhGBG7t8IWU6HM7E++lMT3x4CH20M&#10;gvtZarWbD3s7IMvtWYD8rzXofRfMBz9Zl2SejFs74+qyPpHa1kGdT6S999Xmf5W4Mt/i+1bW2XZq&#10;xz9KbfclM2S0cz/X6/fembgWfzILfpYn9ueMkNEvAl8GDj9q70r6tYeHcfle2BODfeJSAzJA1KLn&#10;N3uP8M+drP+92Lu3OY7XMp+f7I2a/H/zya3puHltXPf9OPN9zTolfrgyZ8iM+7+592Q6fnJjezpa&#10;L+7/w3eD0H8Zux8dDrL/8dHIMHmSDKOT+PNa5sk60Z75Pc+MEhutVqvVarVarVar1Wq1Wq1Wq9Vq&#10;td4jTf+U0QR/q9VqtVqtVqvVarVaiwIIrpS/RM/PFeJxpUL80Uy4T78XpVXPIQbr9Ura1/Y87/1V&#10;WvU+OtB17VVSG99Y7axEv/vaU5u9+gP57ryS/pXoRwpX8Q8h4wkhSmo8a499tYY/Yh6ZifhEHiPB&#10;CcHqPc/VeTFOV9Uir/06r5kF+qnzYzzzePMCshcp+jwkLQJZP2q1a8+5cSCUkbRI7pmwTz/6nYn2&#10;tKM90o5MC+dIduNgp/6R1ndC6iJeX6f9b46PpyMhxAlJrMZ5vPXG3vgvZDLCH4GPSB5n53YOMpm/&#10;NkKSn6hpHntlTDh3RO4jzn+Wfuu5mvhUa5QjnZHs+n8SQl1crJXxHcQu9l+PX8l99tISb8Mf4vlu&#10;iHnx+5uDkVHhbdfFTSXM7ZEgThDjCHVEs/ncfzXuq0Gvtv5xxs9rWyGwnxdC23zfTs32uj6eJONA&#10;nNRxm4eNtH+Uc/F7MxkNa8loeHA6avZ/FNL8QGZBiPjtjENt/xt533w9jD2+F3uZr5qZcyuZJRvJ&#10;6ECMf5/+ZdZYt/zwKPaIg/XYrT/j5/cPsnK0Y13upN+jkpFB5sn3/fqVjDN2vJrnady3Xu1lIN7m&#10;71r8fT0k/2b89uWtvel498Yg+G/vbE5HxP7u5vDT+pWsm5ejH+vleewfvb3x49Hwoz8Prqnpn3X3&#10;3/3jqMl/I9+lhweD3D84HfP2lT0UEtf7MhYice+77rt7ruW/Wq1Wq9VqtVqtVqvVarVarVar1Wq9&#10;N5r+l38T/K1Wq9VqtVqtVqvVar1bSL13KoRdJfbn65Gz+pfyVf14zv1K8Dtf9T7C0nNUn9dPzQyo&#10;mon/POc95GV9r9pJ6EME/FJDGbH5NrnIj7XWt1ZrxkC1z3Pz/el3IcDVjEaue845kvxNw9OBX9lv&#10;PMjWSlyyGpmsVjXStRLR7EGistf49UOIXRkHNUNBO/rV30z+5/lK2LKD1ORXA33OEMh4EejmoxLu&#10;yGc18F/keUS8cXqfzAO7+d+4PL8TUtc5MlatdXar1U1I4D/GghchevXHv8h5GQRIbf0tpP9oR6YC&#10;P1xO7Xsk9LMQ9WdpV7zcSi1y7z8tZC9/3MxzzzJO9t28+nZtevOoxr/1itRWk1874rdmrFifCHiK&#10;W+f7/GK+kfc180T8jN9FMj024ydCspsP8fhJSG2ZCohy/lSL3/q9HmK9kui3Ej9buT8T6iHZ53Wf&#10;dmVEuG58d2PPVohu3zPr90r8fRC/7KXfx+mnZsCoRc8fNbOmfkfq3h1/tTNqw18JWf74eJDnx6/f&#10;Xu++lDINEOVq/dvzQEbEy2Qa2ANgY7ZvXL+ace5dG+89PE2/ed88+g4j831HxJGMlD8cj5r183c1&#10;A5QpMKxf9NHmyCBZzzzc3R1+uHN9HK+HrD+LPZ/d2p2OW9dGf79/8Gw6fnn7+nQ8DdG/FsLfey9e&#10;Df+sXx3j+e7JwXS8/2xkrJiHh6m9rxb/04znUebjIHtkWO/Wnz1TjPd8PQ4PtFqtVqvVarVarVar&#10;1Wq1Wq1Wq9V6rzT9Y0YT/K1Wq9VqtVqtVqvVai1C/tW/LFci8M9WSNiq2t+7+l9FplMl56sqme+I&#10;CPR2bZfcH1zlIhSh60jmaudMZOdYa6xrvxLz3kPGkn75xVG7yEf9q+2PhNQe4rjW9odculr9RYhV&#10;QkrX+UBKz6S6dvIcghWBj0xnl+u1Hf5CpCPPWVlr8yPUta/G95W0i+B/GWJXP+ww/nH1zfjTjvmS&#10;ObCMY/hntL7Y4agGPEJZu9XPCOVVewpshnTeC2Hs7Rchgr8OKev9nZDD2lXLvfarhv2coTL9LsQy&#10;ktp98admOb/oZ4m78dyf1tQ+lzOkvzhWS53f1ExHSu9n3nbjBzXpn8Sv4hRxjbi38GQksMe6q5kt&#10;hBQ3Lnb9YntrOvLjoxD3MiTWEy9bsfO71IIncYmw147pfhjCfSvjMW/88UNm/jT+Wo8fxJf31Hw/&#10;k1GSOOQQte7vp0a9ftj3SWrmf5O4Yqf5/ihxeCcEuQyZe4djLwjrX7syFjZCrJ/FX75r5tm6ovod&#10;uJb3ZYDIGPh5Mks2Q7I/ez5qwMvYEMfiRnvm9SAZEXWvEvFiHWuHXX+7O2rdiyd7MMic2Ep//Gcd&#10;mQ97IfhOf38y/G081gV7zC9/Pno5xikD4JPE52d7g9QfvV269K++uDsdxdn2+vDfVo5HqZl/Je0j&#10;+E9lOLx+e77+x999Ox23krnwm/uPpuOD1OA/id8fZn3U76U9N6xLmQ7i8nwviDHiVqvVarVarVar&#10;1Wq1Wq1Wq9VqtVrvlaZ/SmiCv9VqtVqtVqvVarVarYsKwDeTfc7/gyukHyElq1YR+++ys7Y3E8i5&#10;jv4bnOByTqsyBirhPBP70+9iR33/gxCW7iM01ehGmnrPc+x1X//6Wwj2t0dQn0Pw15r5dfzOqz0X&#10;MgNyrP16r/ofSe8+OTOOSujWWtPua13/teY+kl+csR+BzB4ZDR/mfYS5eUEOv845Ypsf2I2YZUat&#10;tf/RxiCZ1XI/DHGuxrjMAUQzO4y3kvvbH473Ri9LHH68Nfo5y/h/Hrv+8dn+dNQevyKJjUM/GcYc&#10;px/kykn8wY9q7msHwcwfn4Tg/j6kt1r7VInd9YyL3+0ZwN81rviJ3bVmvUyMcfecxB7tmn9xwW7t&#10;yyjRr3k3Lv2S577IeNdih3g/COl8Of40/zVDQObD9ZDPRquG/Xep4f6z3GG/uEN224vgZfxnvFT9&#10;jQSXWWFe+MV9mQsfhSx/Ef/a40HN+Y+3N6fjj+nfd+fr/VGbnQ7SLnJ+J4T91fjvYTIcHqXWv7ir&#10;e3CYNxk1dzMPJ/GzDB3r2PtP067Mg5pJtJUMlnmhRSd533rcSSaQzAjrBXkuXjQjk8QeHJ4/zXPX&#10;812QeSJe5r0qMs/soBuJH/NiPmg3/r0R/9zKPH1yfWQabKb2/s7GmN+dEPwba+O9V/mu+B7z+7/9&#10;9uF0pLX47b/5t7+djm8Cbjo8ynyOty5dui+DJRfYK159D8doz+N1tHv65rprrVar1Wq1Wq1Wq9Vq&#10;tVqtVqvVarXeI03/JtAEf6vVarVarVar1Wq1WquFsLugEHuIvAvn75Lni1xFjFMl6P/pt1frAkmf&#10;c8Qz8la77jtHKg5uciEJ63m1D7GP2K5CHLNLP3X8hGh8mfa85+m5JniuI34rka19xHAlo41HO7Uf&#10;8zdfL+eV7CT2V4LceMwHIvbDEKoIYvaSdvSL5J/tz/211OTW3odpht07IV71v19q4Zs/5CyiXPuE&#10;LGUne5wj9fV7LWTv4YtR21qN9sMQzXPGxvR7TmSPfhHbc831XH8VYvf2+qiNvp1a1Y9Czj8o/WzH&#10;Xv5HZB+qNR6/I7kRyAhqcYX4RnCLlO0QvJvx7zfHo/Y6yXAw38hqmRQ5nftFQhv/0UyMp/+MC8GP&#10;tD99PfzJj+LGuN5E0PR7HLLfuPjfOcKc9lNDPObMceF5JL51+SSk+FxjPXarMW697OY9hPc87pDN&#10;90LwV3vmDITpd1nXMgSQ4No/jl+0Yw8D8+F5mQhq8c9xkHX1UeLtLNdlFohHtfRlypyT1+eav8Pp&#10;T4YA3Uk8fp9+D+NvUovdHhr8YnwyAR6nxvvNtPcsexjwF1kH5gdBfyV+R+b73siM8N2wt4Lvprh6&#10;Fr96zvyIR98H/b/pYDrw1/xdyvhvZly7Wf/2cOBP3197GYgb7fgemlfx+uXNvel4Z3d7Om5cHeP/&#10;xUc3p+P1zeG/NHPpv/nXv5uO/+qLj6fj1az3+8/GHgNPDoddv3vweBwfPZmOh/bEiH+fZ96td9d3&#10;sofCN9mzQKbF3cTbwdnL2ZetVqvVarVarVar1Wq1Wq1Wq9Vqtd4jTf/W0AR/q9VqtVqtVqvVarVa&#10;FxVA7y8X1I+QjfV6kbuVZK/EOM3k+/S7yHNzezlW1dr8laSv783tlfv1vXfZO34vCmlJnkfAIz/R&#10;i4jk2u5Mtqc9GQWzyvN6rZkAavfrV3uVnK+EvedXid+1P/szRyQ20tb4HM2Xftk97i7vsVfGAHJa&#10;P8h+hP3TEKaVNK57ByCfkbdqd+sXAU2IYuQs7YesR7QfFZJZTW7zJVOAfxC4iPU/xgOIcoT045DL&#10;lcB+rqb29LuMk39W+8/5OD4rhHX1h3iSOaC/mRRPjfT7z4c/xLX53QwhrEa32vrPMl+EfLZekPRI&#10;diQwv8Ss2S9vBjYdZCpcz7xtp52nsY/Uyn+W6/zgfTJe/dwKoYyYf2R+Mu7hjWWejmQYxD7zzc/i&#10;YNw9z9QYz8sQqNoLAc7vCGr289fNPKcWuniQwfLl9tZ0XM/6+f5wZGrIRJnXeY78/jJkP6l1Lx6r&#10;/8SPdflxiPydkPwPQ/CLN/FqnFT3uvDdYCf/WV+um5e6F4H2Ef513T9IXBg3ySCp3815vaQ/fnMu&#10;vj9NDX1E/Fb8L0PhSebROF4nA+mvdkat/ZcZf/3ufr63Ox2/uDWI/uO099d3b09H1q6F8H/xcvhD&#10;7f6vHjydjg8TB79/OAh+cVEzWojfzNvj3Pc9sv43s2fE+fdhPNlqtVqtVqvVarVarVar1Wq1Wq1W&#10;673S9I8NTfC3Wq1Wq9VqtVqtVqt1UW/zhH+BCpk4o7Ll+k/tD2FIyEZydyYSp9+F6KbaX71fCfFK&#10;4tf36zlpdybep9+l/Qv3y3X9I0groVvvqxWvffaiHC8Q/EVqm2u31rjXHsLyRUhT/RlHzQCYa1Oz&#10;b/p9c46YjmQCjLcWsjjNzP3oV39IZmS7fpDS+ltI5/HeWkjwD9OPjvnzeQhoteG1q7Y58pa/1hHx&#10;6feDzFSanYnyuyFvDex5yGxksP4RxshhRPOWcea5WH9pLyR5zRBQ4/+JvQWK/Sexl3/IeI3PuGUu&#10;eP5qIe/Za372Qr7PNdnjzx/jmbvXRk1thPM3J2PPAIS396/GvzITxKe4518EOuJ398ogix+kFjv/&#10;8sN4+9yv433EOzL9BLGd8SDtEfi5PEumBG9aD/wiPogfhzULsVzXYSW9zYO4V1vdvD0tGQHaoVuF&#10;PEfw+8AchHTXvt7NGwLdOG8k/u6lJjxi3HyRjATrai8ZEjIG7AVQ19cy3vG++PggcWMPCHtMyDR5&#10;ne7Nt/mv/vNdMU5xZH5ur4+MAXsRGJ/voWHqB5Euk2Fed3ned5E/ZPDYe2Et/kW6m726R8kvdkbN&#10;fHsgHGWdz++lX98P6926upz1axxbiYudzOe/+PSj6Sguf3HnxnS8loyBf/ftg+n4q49Hrf7/5l//&#10;djr+NjX3b2+N793vnzybjoeZX7LHhHmpe5Dwl0wS34nz+Bx3Wq1Wq9VqtVqtVqvVarVarVar1Wq9&#10;V5r+V38T/K1Wq9VqtVqtVqvVaq0WkvEnC2EaEm+lCola+/F2vY7kdB9ZTgjzer1KO1VIR9Ie/dNv&#10;Le3V9wnJTJ7zHnIdiYyU9pbntXMhk6C0b/zec1c/+kU/6g9xOtcijzxfSWLvjd+l35lonX4XeQ9R&#10;rPb+5ZCl7PU+ua49fkJGO7IfKY7EZmet6e18JqBDfJ+FBFYL3PgehYTn/9qe58xTJf4Rs0hg/jyZ&#10;a4KPoxrzCH4kq/6Q6shfxLI9BNbTz+vM47h76dL9kPEI8p3Lb5PTyODLIYP1bxzsNT9q28uAOM44&#10;DvPeaG2xd47H3GD3bvyupj+Cd5wtJL74ehnSudbmRmSryS/eSe128/1DCGxxguB/Ufyt31rLnv9l&#10;ghAS3DjUTJcBUAl+hLKMFffXcn1Yc+6/cayZKUh8mSyHr8b4zcDy/GhAu1dDiNf5XzIcpsM8D/pz&#10;vpP5304N/BcZ76OyRwHt5bmTZKxYF9ozbhkhCHV7V9Tv7EHmeT+kvfl/lXm1fufvXY7i1jq17p/H&#10;/vW0ox+ZRtaV6w+ynmQIWCe+R8bleyf+xOV2+vXhMP66N8Jx/GVcP49fNhJ/O8kkOYkfrIuzrK95&#10;PqffJS4R8TKVtKtmv70Nvkwt/r1kHvmufHx9ZA5s53v2ODX2/x//+h+n4/DuG3/Ezn98uj8d+W8r&#10;fvbdFp9/OB5+9eeFeRVvf0r683Gr1Wq1Wq1Wq9VqtVqtVqvVarVarfdI0z8BNMHfarVarVar1Wq1&#10;Wq3WRSHv/mKFwLugEHizCmFJq0j8StZTfb6Sm95DjtfW/+lWF/LxXbRgbW/ud/pd+mfnTHrmOqIV&#10;ces9pKn26/gR7TRnDJTnnNVa3qSmO/vYVZ+v5D7SVE3s2c4cF3J7XEHEah9R7TmjmZ+Ln4yLPTWj&#10;AMGMSF5qY7PobSFDvTcTxHnvRcjW2Z4gzQhtfvL+nPlgXLmu5j8y/pPUdv/5uDwT/M9SM50dNZNC&#10;7WkENiGIb4fk9RxS+Cwk81HI3achfTdin/lEICPijZc/083sH34Vx8ha8zkT9WdjXOZLTXaEPHv1&#10;V2ub8xvC9zBEs7jXT81sOMg4ZQaIE+2L0D/O50PIdevh042xR8B+IcaR1ohpGQEyDHZi18tklGwn&#10;Y+Ig/nie9cKP1oPzG2l/K5kZ/PY4mSSbub4dsvkw9n13Omrg67+S8whu6wlJrRb/zcQRAtzMnyaO&#10;ZHbM6zVHRLm3vtgehPf9ENn8gKwXb0tGxWjnWr4nH20MYvx4JtPHfdKv9/h/K37mTxkN1qua7z/L&#10;/LNDOzKAEO38dyV2vsz4fc+eJmPBd+B6ateLz98eHE5H8W4PjnvJANDPTe/F7/YWYLf4O8l3SXs3&#10;rw2Cft+eC/lu+I7wQw5z5o64ta6sP36wnj7b2pyOau5/duP6dLyS+T6JXRvJtPj68ai1f29/jNv3&#10;UoaS+ffdkLGhX/4g7y/f03H//Lv09pOtVqvVarVarVar1Wq1Wq1Wq9Vqtd4LTf9m0QR/q9VqtVqt&#10;VqvVarVaFxXQ758vqGBVCL1Z5bn61qq/tHsOQYniGzzixXacIxm1i4x8lzxV29UfsaM+j6RGnFZC&#10;3vMIxqrabyX0taf9ufZ4aY+/kNHIbaSp99ml/Zwt81H60y4ilH1q6/ML6XepoT7I0FqjHEGNGHdU&#10;0/p5SFqE/3YI26NcJ+Q28lO/uyGf6XpI3eMQztpXK54f9K+dnZCtHMR+49L/eohXtbwRrI9Pn09H&#10;tbD198c0iNz2PHL3NP2ona4W/F5I4Jgzk73m5cnLcc6fSF1ktvdkZogvmQL6J0Q7EtpeAPYScK6W&#10;OGLf/WcvBwF9Oefiw/wcpn1xuZDJ02Em+o0H+f40pPy11Jo3Mv4c1p7Pzzhevzr8dpL5fxg/3U2N&#10;8VeZF35kDzIZYK6GOaJb7fWaOTCsXfye5mb7ZCbcyHzq/9uQ3+ZBP4t/RnvGbZ0ipRHUxnGQ8Xp/&#10;K/aLr0p0y3hQw/9x/KQf73u+rkckNm/U2vX8JeMjbr30Zch3hPzB89Gv59WMV4seCV4zSNT2t24+&#10;yHyocW8dPUk7NxKHG5kP8YEs92H4aH1kevju3ZO5kOfMJ3+zm2RS3EoGhfV/kAwf7cgIYqc9CmR2&#10;WGckTup3if3mac4Ey3huZD3YY8NeErdC9F/fHOM9DcF/kO+YePl2/2A6WtfWuXXCHn4Rbx8nI0HG&#10;gO+sPR5koJyvk2FZq9VqtVqtVqvVarVarVar1Wq1Wq33StO/RTTB32q1Wq1Wq9VqtVqt1kUF4PvJ&#10;8pfr+T0o6jtUn7rwl/SQgLPS7kyYR86WGr7jirdXEfNUSf7aPnmqUoMIdsdaEx857rrn9KtdR/bX&#10;9tg1ft8o58h3JCyCH/lI7Kj2e6raR9UfSF32uus6eU/GgGbUvkZwsh+JbByI23fV0keEI99Ju67O&#10;mQtpFyF+OYQqqQl+EDLVfCD3Ef7VPnYggq/kXA347dS2/yDn4+4bu1Pz+1npb65tn360rya9munm&#10;S79qhm/m+DwEMJJ/PzXJ966M+/yK7OcvhDMSnD/NK5JWDW/yPNJbrXmEPaJfP49Sw1zGxvXcvxLy&#10;92WIdLXtkc1X4gfvybhAGvMjol/te/0i2a8nDrQzWl3i0/h2U7tcnOqPkNlIeQS5DA72iO85zjIf&#10;4kmN9PH0pUtryfw4yjzaQ2E3ftrNPCK7ZQA8RHTHzr/eGTXxDxIHd0LEH2Xen+bITiS42vrIb/H/&#10;QvxnnCfxl3km43cfsS3T4f7zQX5/lpr7/P3dydhLwHx5T63657Hju5DjtzLP4vPUHhqjuTnuZEJ4&#10;zjryPVbTXqaE+RCH4plk5vyrO7en4+uM8w/PBsEuo8IeDMh5e2LM8RG/uW8e+FPcWXf8IfPofvy1&#10;KrPHdZkAn8bfV9XST3yJN3swzDXwM19fpAb/Wr5nLxInx4m3bw+OpmPcPvv9q6Pj6WjvCuJ/mRUy&#10;eHxXzYv1KSPh/M/7tyOt1Wq1Wq1Wq9VqtVqtVqvVarVardZ7oemfMJrgb7VarVar1Wq1Wq1Wa7UG&#10;//cfQCERtbfqL+PuI5KRxdUO79frVIlz8l4l5z3vrVXtO68EPqkF/+bGdJjt136xC0le7fEUu5Cc&#10;VEl2NZ9rBkMl+Gc7pt+Lqv5GkK8S+7yHsCQ13BH7aldXfyDDCeHsPmIT2fsi5LXevI1oRYAi7vlF&#10;jX6EO9I5oOsbjf8wrlpbHvn6U8X7tdY3sh9ZrH/PI7nZtxlSVpyoaU38j8RFvm4g02P3cQjduRZ3&#10;/GFcteY6Uj6nczwYz+L5oR9C7M/jGocL40MUyyiZMwHSkXlT+3yJq3FEQiPotXMvJDjiGXHsPeOW&#10;YWDcWuf3rfhR5oVa6dqVIWA+1jM/B4kX5Ls48h4/IOHXc/wmtdplEtzZGmT14+NBZFdSmt3mybzM&#10;eytkvaj5/yoTgsR3/lFI9e+fj34Q1ON3Ia+NF9Ftnk+yDo1P/zJjZA74Dpkn8+w7xU/6vZka9Mju&#10;R8k44J8P4kgkvowGGTKnsct3wPUbadd35axkYMx+if+R6OLPd4Bfrc+7qb2PdBfP1teJOE2/d5M5&#10;wS/j6rl/x/v3kpHAX1cz3vUPx3yIY3HguyiTQnxdyfeXnd+ejnn+OHtK+E74nppncSqjQ2bU56m9&#10;L+638h29kng7TgbSo2QSaG/+8yHj5R97X9jb40b2EniW+YzZF/wtDs4lZlqtVqvVarVarVar1Wq1&#10;Wq1Wq9VqvUea/o2gCf5Wq9VqtVqtVqvVarUWIQnrX5ZdX6mQibNC7M0q99/VD8JyFdn+rveQod6v&#10;GjzgokoBvqs/7SMTSf+kf2R/JdURw56rdunHW4jUKoQ7QnJW3tfvTEKXdowDSUvI4NovErW2V+et&#10;vo9Y1Q9Clf0LkTrELjXN6WWIUtcRptqpmQv8gihdy3PEP9cQ8MjbkKZqjiOWEewyE7yPrDU+88tf&#10;yGrk9Tw+8ZEjQrrWOGf3q9xXi/8ohPD1ELDX1SJPe6chYh+k1v24+saPaR8R63z2V/pDYotH9o6n&#10;lvYqSe59frGHgPEIbET9TBTn+ZncjZ/UtCfP3cx4kb/sFx9IYCS1ftw3T3U+1URH8MsIUANenMuQ&#10;OAxhr3/WagfRrca59XIvxPOSITDus/duaqUfhpA+Ss1+QkAv/Y12+d24kOD2NrgRkvsPhyHVYzeJ&#10;V3aJD/Fv3cnUkQHAT88SB2eZRxks9gogdvOHuF4yN4Y+DUHO3w9CuvtubIVcR/5rZyPX+cVeBjJA&#10;+Ml4ZS7Yo0HmA+8g7MWJmvL2UuBvGUWI9fW0v+xZ8bYf7LXBHu36TshU8D2x3riTH8WDeZK58JDd&#10;ec94aCfj3ktcHCXe+FumGD/N3+vYfTFTYzpc+jp7GfBH/fPI966ub9+lZ9k7w3q7+iffi7ffaLVa&#10;rVar1Wq1Wq1Wq9VqtVqtVqv1Xmj6p4Im+FutVqvVarVarVar1VoUEHAFX/jvUYi8VartUn2rEuA/&#10;9S/tiGntObquHSSk80r/ub7qPpK4tku1pjTSEulI9b3x1J/0m/dqRkAl06kS/NqZ3047SEtCFvO3&#10;/viJtGP8ai5X8Rcy03v8QKxgdyXaiT+Rw1Sf4y/9L/6bDm/8ErszXn5E5u6GlD0NgY2g9h4inRDN&#10;SFvPI34JyYoQ38h4vcdPiFbEKmK+EtXay7DmcSJ1+fHLnZ3paF4R/N+H4J1rdqc9fjZe/c7Eempt&#10;H4Z8rpkJan6r5a6dut4QzPYgeB4CvM6nuEB+sxMBzA/mC1FcyX/Pq+E+x8k4zHbvh1TWbyWsZXC4&#10;bw8HZuvXPMj0cN249XctNeGfxS7jFxeOu3n+bsj1PxweTkcZLBnOrI2Qzew3D+z2HUJwm3cZIEh8&#10;cWMc3uc3hLg4EQ8fp6a/PQnME9LefCC2xZOAZk/dYwGBf2Nj1Lo/znp8koyUnWSuiIfj14j5Ycdu&#10;5uu4ZrKkP/3QrRDvxmed2pNC5oJ1a4+Mq8mMsH7vJNPD3gUyN6xD3xF2PMgeEjMpn/u30843yfQQ&#10;Z+JgL98N61X/MgIOc85e/a2X79ztjHsz/jxIfJL37Anh/HHGww/s52/rB3m/lUyBg6w7GQ7mX6aL&#10;9SKT5fkP4yguz+NpeKjVarVarVar1Wq1Wq1Wq9VqtVqt1nul6Z8EmuBvtVqtVqvVarVarVZrtQZP&#10;92coBN6sQuZekOdXPZf71Q6EqfvIv3fJU4NrXFTfvnCe9pHfrNXvqnZncj1HBD3ysZLrrmsfAbvK&#10;P5V8ppm0DKH5QyGzCclbr79rXrS7lvePQlQihPlFTWzk71EIW/OHOEVgswOBrVY7AtV7atHPZHza&#10;QXMikiuhXv2NKJ5J9Y1BID84HqQsYlTt8CchUqnGnf6Qvvyu9je9iL/YY77uhKAdV8/9wZ+j3TpP&#10;9hQw/qshaF+bh9jzMv19m1rYWkEI1wyLxV7HYRGy3Dgr4c0+ZLDa+ohq/uLPOQMi78vUcB2BTPYY&#10;UOtdnLDTOPSj1numYfY3IYOtA/0htpHdtRZ9zbwge03oV0ZH3cNC/NY4QfzLkLkbIv56CO7jEM+P&#10;Xw4CHXmttr444cc6Xuvl1rxHQ96L/+6HIGevuEKiH2f9WhfW826IbOupZh6Zb+MTVt+FSPedMO/b&#10;ieNl/Yxx3U5t+JeZF+NZCzmvW3aaX36wl4KMG+4xz/asYL15qutc3BkXL8tgMM7TxP1B7Jm/U2nu&#10;dcZ3KxkGavt/vjn2XHiaTAXvqe0vo8h3Q/zKSJKhIBNhI/48i11fHY/vgHat2y+TKXItGQFn8Yt4&#10;tD4OSkaTTALEvT8HHE/neR33+RPZL1PHnyfa4R/z97LsrXA+7vFfrVar1Wq1Wq1Wq9VqtVqtVqvV&#10;arXeK03/VNAEf6vVarVarVar1Wq1Wu9WgMN3q5COMyL5U68Xrbpb/zJfCUtytT6/6v1K0tf3kYRI&#10;coQ9ohlR6jnvI1Arwb+q5r330Ymem4/T72KH543Dc+xCUs7P5TpyWmYC+703155mT9rdChGq5rQa&#10;yohZdiBEEc2HIVnNP3J+Jq/TrxrdHM8Odu6GMF3IaMchNbIR0sZJyGCkqJrhxomcXTw9tJC5IX5j&#10;NyKa3yvhzJ/sNQ7zgRDnB/Hg+S2kbc75Fwl8/cron9/WMy6ELPc8KxkIM4Gew7DyvN9xrKSx2u6I&#10;XeNCENc4vpqa7jIN1FwXF/xgHYmHJyHU1VBXU3wm7TNOhLx5WGp3j6Na4K9iL394fiaf87za6NbL&#10;eGuZJ3FUSXPk/B9j189yzvHiHmFt3ZjHg9ilXfpViGp+2ksN+gdHg8CWGTGv2zmz4e35Mi3Grb1f&#10;7mxPR3GHzEaAI903PxzxJE73Sxwhu/Vr3hHun2QcCPLfHoy9BJaMj+FHmQe8Z35qhoda8RvJ6DiK&#10;3Wrda9e8Gq8a9ntZr+bnNHHEj/yh/7hvJvqtb98R7amNb72I2zl+0y4/GpfvkO+KDBrt3wnR/zj2&#10;i0f2GO+V+J3Elz0mrDPfa98z4/1Xt25Mx1uZr+PEwUnW7ZPT0b92DuyhEM1+z3z6HlhPxiluZaCQ&#10;TBS1+l/Gz5ezXi77nmTc535+e8StVqvVarVarVar1Wq1Wq1Wq9Vqtd4LTf8k0AR/q9VqtVqtVqvV&#10;arVaP12Dr/sJChFY5eqFv4xDTPOe51YR7khUqu1Wqs/1Ve14f/CHi5CKyO5KshPSE8FayXpy5m2E&#10;JbnvfQRyJb69N79dz6NK8LMPscm/zj2HaEeQus6ejRwRx/yG5NVuJXnn52NHJcAR2MaJCEXues+8&#10;jFbP+097IZgr8a99mQSIa0Q1wlz7yHB2HLwaBCziVLvsR+QSf7FjPff5Y/Zr2jGf4+pCEr9KO9of&#10;VxexT/vGd2d9kN5qZx+HcJbZoP1hzeI/cacfpL648Tx7EMvEHu+puU1HIXfV5tee8W+HyP7t4dF0&#10;RGoveyEMyTDgZ/ZuZT4Rv9dT21xcyiBAMH+U2vJXMv9fpV/jRUjfiF36eRSyeY6r2E/iXJzOtecj&#10;z+sH8Vzn07xo72ZIcfYjxa2Tj1IDXi19JLj1N89Pnlfjnx/VSkdSy0RATBuvTAj98pO9L6wjZP5n&#10;IcLpm6Pj6Whet5MhwD7x5f6VzOeDF8Pvt+OHvcyf95DmzvnVXgNq/rNXXKgBL25lCLlP7JLBIMNB&#10;RgbJZLod+2QOsEu829vAd8R3x7g9Z/z6u7kxiH5fjG8PRtye5j32IN6P4xffI99ZNe2t0zuZp53E&#10;xW72JPm39x5Mx2eJ+xfp53n8Zc8N3xffhdkO40t8Gd+8R0fiyfg+zvj+cDTGtXt5zIe9X67G/vNe&#10;RsutVqvVarVarVar1Wq1Wq1Wq9Vqtd4rTf+U0AR/q9VqtVqtVqvVarVaP12Dy7sof7me7yNaQwxW&#10;Ibznu57zXoSUR4RW4t77laz3vPuue47YQc5q+5WwRmKiB5HtzpGSau57j1361U+9jnh0vY7He+yq&#10;41iVQTD7z/PlPkISYY70JqSpdvSPzNTa1WI/1QyCSr4jgmmet7SMoK/k+IeFNPaeWvrO5/FPvwvJ&#10;uhGCVT/Gr2b96xC+L0LYGod5QubzDzLVPCC4xYX+63jVjjdvalyzeyf3EepIYnYY/17I9bWMSxw+&#10;DoF7FGK2+l8N+bNChmsfEW3e95PZgNw1rhonCHjvIdAR04Qsr0Q81XiaM2wyb+QxdpP3K0kt80G8&#10;e9/9uo6043nk8VyLPe9ZZ8ueDkO1XQR13D4T9VU7IcsR+vy1l+uvQmS/yHUZLZaL9sXNjWRImGfr&#10;WGaL8SHsEfppbva6zIGTzOuL2OH9OR6m3yV+1aavteSXeHs7PsWL5/lBnHlvHs9c0157I35JXK7H&#10;f9brU6R6xrHE7WjP9824r8TOe8djbwT+3k082NtB3Azrlnb4nZ8+SQaOzIMfM3E/z3fmMDX1ZRJp&#10;z7wa5/aVMW8IeUQ9f+nPd998xvzZb/xxVuJrQ638nIvb6/GnjJDRyuIX35cb8c+9zONu1oFa/b6b&#10;5vFWMh6u5f75+LXdarVarVar1Wq1Wq1Wq9VqtVqtVus90vRvBk3wt1qtVqvVarVarVartQi59xcr&#10;hOCsQsAiW+er7nsv5/U5rc7XV7Wb646uO1ZdeG76XfpFcFaCmJDEiMiFBB7Pe8/b2tffBdI+x2qP&#10;83ncOUcMVyLcfXKmtjRCE9FZa/HPKv0g2Gerc46gZYVxI9yZrT9+JaSp95D1SFX91tr+V4KGHiBs&#10;c19NazI/hLh23TzwI3J/uT6OSGXzgShWi1pGAT/yC2L5WuyrpHwl0vU3ZzzkfiXv2WmG726OGtZz&#10;Df8QvfdS+xxxK4OBv56FDD6Mne6rCT+seTOe8vycwRE/DSvOyfbxvnPzxFo18c3raHUZH7/xv3Cp&#10;ZDqtJ16evHg7c2Mt9iKbvwtRTbshnWsNdvFofKuEWGb3cfYa2Az5LhOk2pvpnTMv5jhJv0hm8aFm&#10;uu/LVtq/vf42QR93zetI/x+mf/5Xw5/dPySOdlLz/NvTUTte/CHq1eYXETI4rFMZDezkV+18mVrv&#10;B4kfZPhHqb1uXbH/JParRe/5J4Vkr+tilcS1+LTetpPRcJr+Hocst05p+T6M6/aKsCeAdXCYdnyH&#10;fA/U6BeP4qtmriDcEfZPE9c1HsWfeR7WLd81repPpoe9SLbzvkwEcXiQ/sRz3UuFH6wz8/1Fvj9H&#10;Zc8L7Yp38e174vu3n37tyfE833Xnvgdnb/w63mi1Wq1Wq9VqtVqtVqvVarVarVar9V5p+qeFJvhb&#10;rVar1Wq1Wq1Wq9Va9DY/iM+8eJ0u3EcghrCbz4tWtUfv+sv6qveRhDMxn+NMwudYr1ehApGQztml&#10;H6rtaH8+Tr8X7f4gxCJ/1edquwjPmaAv4zBubyH01ayvtfW953lkP62n5jshOJGbPy9IMmJUrWrk&#10;NOL6LIRwJXr5U81lhGa8s/g7x93YxX5+OCnEPhkveQ/5uhOCm/gJuYpQptMQuMa7kM2jXeOr5HlO&#10;53mq8cqvs3J/Ju3T36v4Ue12RPDulUH8rhtP2tXqNyH4Ef9qq8uUUNMcoYu0Vasciey+TAAENQKX&#10;P9T8Zh8ZJ7vO0p5MCHsRvHHA9GtvAPMr88K88ota+uxEDiO7jUetcgQxe9lpvsVjXXfsrMQ6Yt+5&#10;ePgmtdllrMgQQHSbz4WoH+Ox3p6khj8CGtm9m70W6vdu/C4ENeL9ctah/k7jp/XEF8nUEQ9Id8/V&#10;PQa0rz32G4914P2bId2fZ34eZ3x/t3d9Oqqxfv9wxGtdF2uJj+9PRoYByVAQJ97aynwg1pc4He3w&#10;F7Ld/W/SfiXht2Kf79/1zIf1epY4+uZkzLvvn8wY31nt8JfvTiX0X8V/vgMkXj/fGDX757jPdyuv&#10;zXHne+OzLf63Eo8yJXaSkfDsxai9b92I9+N838W5ea7fNXIujt2W6fTLne3puJHvzO+e7k/HeR3F&#10;80h/cb7/8mz+M6LVarVarVar1Wq1Wq1Wq9VqtVqt1nuk6X/9N8HfarVarVar1Wq1Wq3War3N4f0E&#10;FXLvXfL0n/uXc0Qgku/PFfIU/fc2H7q0i+T0/I8hGD3v/dme6Xd5XjuVrK/yPHlPu0j8Suqu8rer&#10;SFGZAmqpn4YQncnO6XfpbxnP6AdZ6jo7CMlaMwQQmISMRvZrZq6tHzsRu461tvaqGvtzzfs8j7xF&#10;nrKL/26EVGUnUhVBq0b8QlqP92p8jN9Fo5eFHH6ecddMgp2QyK66z4/EP7VGNyH5P0lt86PUJjcv&#10;r9I/gpaff8z8Iu2R1nU++P9ZIcm9X2tzs/Pt0S5+Es8Ie3GqH/GFVP8g4zjN8/zJjiVOxjlS2/zT&#10;gxDJhIj2FPu1S/YO2E88zP3GznH3Itm/ZAaMdsXXSfohft8uhDZ7+FF7Mk/s0WD8uyGgH2SPge1k&#10;cqjp/zLPfxLi+7sQ6vyNsPe8+Ll1dayTo1ep8T4ev3Q9/V3Je8j1D+L/Jy/f9rd5Of+ynEvGie/M&#10;WeZV5pC9FGTYPHg+2ttJvIsffvV9muMz4xL31snV+PF1+lM737w9jP/4XQbU/D2ffpfx8L/+ZAbY&#10;M8E8Wd+8QEj6G8nIIHbIlBHfMjF8x/XLLzIq5s9IApQdd7Nngz8XZFJYf/wgvjM983UZHTI8+Juf&#10;fE/4/U78S+w4SDzZ80Fmzcfsi+Eykszvs8TBwzfrufqy1Wq1Wq1Wq9VqtVqtVqvVarVardZ7oOl/&#10;+TfB32q1Wq1Wq9VqtVqt1moF/Hu3kMWIvxWk8U8VUo8QilRJck97ynkl6SspX9+rzyHcVz1HSMiZ&#10;mC/2EXKZn+Ya7dPv0r5z7bzdyqJVfiDX2VfJefIcYhf5jDhFyvMLstt9zyM5kcfGx4/8g1jVr+fr&#10;eCrZTfU5BK3+ruT5uXZ0ao6/QPzn/dshxLdDIhvfQchhtayrP2o7xodw1c71kKdq8rMbIX07GQR0&#10;FAJ6PLWMq0rmgP4Q3TIRbm5uTMeDkK7i7vvUgkeaD28ttbyR9+IAQctufjQeZPtu/IgIr3GE2L2Z&#10;59S2lxmxE/uR3Oyp/ZP3xA3pV23vZf5Hu/zOqzIskO16kZlgnPyFAEdII/pvZVzib57njONq7CJk&#10;NZKfX17+kPnP+8/Svrf1g6y2Dq07438aclo/83rK8fNkejwOgV1r8ctsWIt/DpIRwi52boW8Nm/W&#10;gRrux3lPBgb99vBoOm6F1Pc9MF/sRojXOM/tmWiXaUO/2tudjmepFf+H7D0hbnxPmDXPa+b7WUhy&#10;fuWPK+nvacYlTvaSiaD9raz7g7Qj/t33HbFe7Skx75GQ+zsh+r/ir9hhHsWX+TUudhuX+57nZ8S9&#10;CFPj/jR+055MDJkodzK/T89GnFmnMg2WdofS/aV/cWPsseD7+SQZCks/oz17VBjHbjIAjGM/37VH&#10;b+waT7RarVar1Wq1Wq1Wq9VqtVqtVqvVeq80/VNCE/ytVqvVarVarVar1Wqt1tsc3p+hQtySq/4y&#10;Xs8JAes+cs9z7rs+y3nuV/K3kveI1NoP1fffPlvkrWLNLMS1Gv71eeQ0e+r4ZruLPZUcr+NDbq96&#10;n7/0yw6E8OXy/OhlIUjnGu05IqVrjX/PO0dd6od9cw3znL9KO2o+IzprPDwPmaofBD+CFbmtXWT5&#10;rRCy7PLe0xD8xsELyNpV8Wc82ttN/8jWD9PQQQjZ3ZC+hPSt49M/Yng35PSLkNQIaCTsRghYBPW1&#10;9PPd0SCB1Q5HwLOPzI92nf8Qgt/TxonAR1xzS40L86E2+ZXU6ha/hIBGos+OKJLxUGvf13nmz5r5&#10;sBmCvGYKIK21s6fWfOxFZqsBjyxXO/5nae9Rav7zAz/bC0O8aL/q+xDO4o699mi4nVrlxuP59ZDh&#10;dzcHqX8QO6wD86VWPrt/H1IcsW7+v8+8ykRAcru/nfftsSEj5jDxJ+NBJJ/KbAgxfjSvh7f9IINn&#10;/C617Y33etbvaHXxi4yB45D9yHDyHZGBon2ZAzSeWp5HwItj8WJejtKfZmSi2PPAPO7Hnhc5XxOX&#10;ebHWspdJoX3ajr8W8v7t+4/Tj/bNu3laMnWGLqc/68X6vvd8ZObk8hzH5n0t773K90HmibhPM5c+&#10;ujbidSb4Y9+tZATobyPr/zjr7Fr8fZb3xPH5+mN7q9VqtVqtVqvVarVarVar1Wq1Wq33SNM/CTTB&#10;32q1Wq1Wq9VqtVqt1moFvPvLBeGLVrXrL+nuI8sRha6veg4JXsl8z18g3PNcJbIHh7i87zo5c38m&#10;76ffi+/PBL/2c9SvI/u0j0D2vtrl83vT70IaI1srua+/eQ+ASEYBGQfpX39IViSqfhGnSGgkvebU&#10;MieZAuQu6xDUs19zRGqvyix41zzp1/PbIUX1i9B+nJrTr4P0eu8shGrpZo6jSvhTJeSpjoM/9YcU&#10;RoojbpHKGyF7kbdI3pshZWU2IF/59SDtIbLVoBdf+q817BHXxyGu1RLfiZ21Jr64RYTPGQP6yX3z&#10;hvilmDdLzXtxsROCGJmsdro9I5DVdDOk8FepyW58q2r587Nz884Pxq+G+q31QWo/DUkvo4FuqLVf&#10;Mhh2Qrxfjj3PQtwj8sWT9Sje+KtmJuylZjmptS9DxHuIdOT8UeIC2a7GvvUsI6HGqfEfvBr+tweC&#10;DBUku+9A/T6oYf8g7YsH87NkMIz2XLew95MpIM7461EI8ZpBpP29kjFgnQ7r36y72G2d3opfZQZ4&#10;vu5FIj58gMSPDIQ96zP+Psl6YqfvnEwH8Wk93M77z5JpJJPhXvbA4B/x/yz+uS7+0t5u3pMpJWPG&#10;nxt3NsZeHkd5f7Zj+r106Ym9CuIfcWivgBeJc4S/+RA3nr8u/nPd+l5LO9fKOv43T55Nx/M9I9jS&#10;arVarVar1Wq1Wq1Wq9VqtVqtVus90vRPAU3wt1qtVqvVarVarVar9dM1uLo/UUi7C0gzIfKm3/9w&#10;0lttt15HAiISkZ2r7nvfER1Y20VaknaQiZUk/yCkIkIR8UmzfXmOP2u7SFbSj6vsReq7P97+J5R2&#10;V82f2vfIYDXea41yxKhWEP1IanazxzjZpf1qhf6Mi4xXP8xH6FY71LJ+HQJfDWq10NV89/5MKiOe&#10;Q+Sap6OMy3gqkep6zUSY42P6XcbFj+P3nOAdd679fPhfLXIEL+I+p39C7I5x3NgYhC97nz0f41H7&#10;eo6L2PMytfzVVidk96uQuOsfjvb5x/isqzk+xEv8cU7anguRLP759UqI783Mw+vMj4wC/jJO/WnH&#10;9ecZB1Kdf2WeOJ7mOUQ5e/nTuL2vtvhhyG01w5H46e7SX1/fmY5PT4d/vGfdn8a/3ruccV9LJsZ4&#10;+tJcY5x97Db/B7HjZohs/tgI6XyW97RTPwDriSvvXck8ILjt0cAu82HPA4S2+EGQvyzxpX+14s2/&#10;2vDmzVFcGa8MFX7hd+tSZssf42fP1The4mY6zHFzZ22sEytPBoXMjd9nzwqEuQwQmTH6GdZeurTP&#10;3yv0cTIAdtLOveORSSIzxfdBzX7fxSch6H0XbuR9mRnmy3fW3g41PmT4WKc/z/EomQDGZT2Yf+Pj&#10;7818B+zNQDIPPt8aez+cZlz8fphMBXtWkD0arCPxZD5f5L0P09BB/PHhm/GwrdVqtVqtVqvVarVa&#10;rVar1Wq1Wq3We6Tpf/k3wd9qtVqtVqvVarVardZqBbxbrZCB71J9qv5l/M+9jxytmgnx3PeU9irt&#10;hxBEOmt3JuqdT78X26vPORJ7qNqFVEUqI+8R295GdiK9q4zL3UqyV39Vu6m+v0rsY+9GyM2ZhM7r&#10;zEXMzjXqp9+FJEWceqHaa/ykPc8hxT2mBjiC3zmC/82T02+1Yzuk7mEIUfYi0J+FPD5Brk+/C+mK&#10;uDZPMj0Q3OZbu8hiZLT5QC7vpAZ6JeVlVjzJXgHsUDP9Zgh+mRKvQhp/f3wyHZc4GkcZDghrAYqo&#10;/TDnr3NuHDMhHqnFrpa7XuwlIFPgefyE5DWuVSQ53Vkf4zpO7e/vUqP+ViGVHRHFaqCfxY9Ien5Q&#10;u/9G7Jlr2M9+GkIOE/KYZFBspJ39UiP9aTIp9Gf+P0Jsxy/PzsZ71ulaiHs183kFWb6bmuz3sreA&#10;744MAjXbEfbm+ZOQ1mrBf5344L+P8t5h7LW+1ZJHmH+yvTUd1XL3/TBeBLd4Qn6bnzljJe3OcZXn&#10;Ry9Lxs05uX2ub2PvTKSnozJtc6aIjCLri1+N90biCyn+Pz9+Oh2R9+yXaUB3896coRE/2Ovi4/jx&#10;RtpBzn9zODIEZCAchFT/xeaYF+NUa99eBuylG4kDtfbtHaCd3fXRr/dO8px5mv/cm37f3M982xuA&#10;/5bMiPHkdr43SzvTYR6/76E9Jo5C9C/rZrxg7wLxdDvrgQ4y/uPX433rrGvwt1qtVqvVarVarVar&#10;1Wq1Wq1Wq/Weavongib4W61Wq9VqtVqtVqvVuqiAeH+5IH0ErXzX9XLu6fqX+NLKfB/x7bzWHKdV&#10;JLuzmWzMc7X2vprrnnffU66//dbq6+yeSW/9ORZ7ql3sRTXmrdlO40RKImhrpkHtd86MSDuITf0g&#10;obXveeQngv45En36vUi063e0spCdCH39/JiRqZVtfOR9hLTn9a9GO38j9G+FsH0yk8fjfq3dr312&#10;j99lHvhH/97/IG/OGQk5sMe8eA+pehpyFUHrPv8Re399++Z0XEtN9u/3D6fjdyGe2c2v3lOjG0mO&#10;IFab2/hkFvxQIpi9xyF11exG8COzz+ZMiiHtme/7IbzFA3/+MsS5vQQOkPCZv/2cs3cj/fIr0nsT&#10;KZ7nZHogsK9l3PV7YfzI5I9DbmtfjX57CTxKHJkvNdx/yPjVJOcXBDrSfKmBPq6LY7XVEeXmU3zf&#10;yP253YyDP4zKfRlE5s934bvT0+loPSPfPfeztCQjoO4lMNfkn36X50j8stv8mw/j27ZHRvqTafMo&#10;GRzriXN+Y694kCmCqBf3+r+ZeaTH2k2c2DNAu/wpjl6ESJdxYn6d38x3xbravTbm5zBk+n6IehkS&#10;7P1j5tueAy+SAfMiz9mjw/wj583/7c2N6fgD/2Z+HpyMeRWXMrHu57pMma1kntw/Gt8Ne1xYb+Ld&#10;fO1eGc8/S2aRvUJkXhif530XrPM7sdeeAL7v9qyo/Z3/+Tcsb7VarVar1Wq1Wq1Wq9VqtVqtVqv1&#10;Xmn6X/1N8LdarVar1Wq1Wq1Wq/VuDV7u3yOka0i8+fxd8jyV95DFSHVEracQleTMe+T9ub3pd5Gn&#10;XXde+x/84cX26vtU2yMEKPu1u5Ddb7dL+lMDnxCcpH1C3tOPeR65SfrXWu3HeBDzau8jcD2NsEQe&#10;I/kR8MhU5LrnCaGNFCbW1lr/SGLSHj8ch5RmN+IaKYsAJmQ4gnTOaIi0by8Az5kfRDQCmHVX8h6y&#10;lZZ2xhFZjOi+EhKYHZ5HPBsnIvZWalh/kPf3TwdR++3JIHFr5glrkNuV8Ee+8xup8W6eb4X8VXv9&#10;NH4wnoVsHs+LG/PHnhrPztTIRxCrhW7cj0Jaq7Wvhjwh9u+EqBZnCGFkPn8gtOveDRfsy7x4z/yb&#10;nxshoRHc/CIjgF+1y1/i6ZP1t2uSP864ZbRYt+JDTXt7K1gv4+qiJUNk+MV8mHdxomY6e28lEwFZ&#10;buT8Zx74xTjYiTQ3b9bJRtZhXpv3cvC+c++Jg1dzTfch8eX7IlPB+Cq5vpu4Ek9ZNhf8tRsy/vsQ&#10;/r4f9lTgt+GF5X2ZGw/Tvpr5axmHvRrS7aWt3H+R75bvkfk2D7fTrngzPntm7ISo30sNftp/Pvqz&#10;t4LMEBkstxKvVxI//Ce+NpIJYE8AGVrm0R4SFoS9IozD3gcyXewh4QU19x2N1/dGnJ3bWeeo1Wq1&#10;Wq1Wq9VqtVqtVqvVarVardZ7oOnfMprgb7VarVar1Wq1Wq1WaxGC0F+Wnf9khZycBcWs11foXU/V&#10;GvPIvvkv9zlHrGuvkqSV/HednLta+1n1PnK0Er1vt748R8hM12vt78s59xzid9V4tIMErgT6qnnx&#10;HpLcuJG8cyu5vhsCU214QsjqtxLvCExkP4LbuGaSOO2Yb+NFJKvtzM4q40FGG8fV2INwreQ0fx69&#10;GsSp8SHqSbeIZESx9/X/YRm/TAb3jW9cXUjgWrMaKYso3/5w+J+f1MS/WYjvFyFw1YQ3XnYjmJHQ&#10;z2NfzJv75R9kOrIbwb+ddp6kBjfAWz+bIbQvpz1EfRV/1b0JxL9MA+vCOTJef0j9s4znKP0hwKkS&#10;9PYIuHtt+HEzRPNhCGwZPOJbBof4QOrv5L2T+P9pyPZ5D4X4gd3ifjf2Od/K+V7G893R8XQ8yf3t&#10;+PVZapTL0Lmcfr5MbXO13sfd83H4r6GfmZfYuxdiXQ38ByHXvVXXjfV4mD0jZEiIT+tdrXzv3SmZ&#10;FjIKEO9I9X3Eefwuk4CfxINMEuvt+9SW917dw0P82zNC3K/FPt/jm7HzcdYRv6u1b88KRD7iHAn/&#10;MjXsb8TukxD6p7m+mfV8Z3PE3Wnuf5/MG99N4/h0Y8yr+PUddB9R//PYdRa/WlcyFszDuHp+HP+l&#10;xr+9FXw/9Gud38n3BpH/22cH01GGyGc729PxSfZ0WM/148Tj5bQft1/6NnuF+NwO697EU8Ypo+l8&#10;vbnXarVarVar1Wq1Wq1Wq9VqtVqtVus90vRvAE3wt1qtVqvVarVarVartVqIun+2oJBF72rXX9br&#10;c5VsJ1dnAjEEY1XNAKia389Ru8jI2o/zdxH89XnnSFt2eR95qx0yLvbod94TICQmknUm90s787y4&#10;nvNcndtD3i7k69Bcm7/0j5CfSdI8px1ktfNVQmqT9l3Vj5reiPe5BnXOb4eg/jbksee0o1b5RkjX&#10;XURwSN7DENHsRnbXvQMQ2ch8tdsRx6syKOp4aC9EMVIfaYyI5V81sNm/k1rXaourhY+4R/hrD/mL&#10;0DWurZC4ByFs+XXOzAi5j/g2XsQtQpudSOK19KOGvP6oziOSm4yr7j1gftjHjl/tXZ+OJxnHo8SB&#10;vQDO0r+9EWomykbsRW6/zH2ZB+xjN4L551lJao6P3pZx8QsCHCn93HhjP8LfvCPmEfbaFYf7iVfr&#10;cyPvyVhAqPs+eH/0spD6MlHUmnef/dbnL7c2p+NR+kXuy8iZvxs5yqgQHzISdnP8KuT342Q6WPfi&#10;RiaJ2vcIf/6v3xVkujivex/ww16+EzIs7F0gc+KbEPQyNOp63Inf5kyT3J9r8+c7w+6dfGe+OTqa&#10;jubfPF6Im/jL+LSzmfX+MqS/zATfE7Xtf8h6Rcw/ev52Joa4/9X21nQ0X98l80H8+C5cTXw8y/fF&#10;ngFHad+6vJd+ZKTQzWRYjKfOMz2G/d6TKbCTcZp/GSjW+7m7xkhbrVar1Wq1Wq1Wq9VqtVqtVqvV&#10;ar1Xmv5JoAn+VqvVarVarVar1Wq1LgpZ92crBB5CeT7/iUKk17cqyU6IP/LUfMx7zj1d+0HQIzA9&#10;jxBHfK6yj7Tjvvdq/1TbNZ7ajvuViK1+8TzS+e27y33jQgTrjyo5q/bzqvdcJ7Wv3VebG0HrXI15&#10;QrDWWtPGT+yr9xG79Rx5jPz2nvuI2O2QqAcheZGzamkDzhGkrEd6I9LVsFaDnB/YxV/GP86W69rT&#10;PiIYqX8UUlqNcNpNzfS1PPc8ZO+VtHcYAtb4kdg3QjC/yrhkHCCaczrHJ7JZTXE1tZ+lfesI+cvP&#10;pOY4cvhuSOONEMLsfJ7nkOxPQja/3driV/Nib4jLc+3zcd14VxH7/M2eOVMkz8uQeRni+PephS+u&#10;Ptl4u3Y6ol3N8BqPC8k/7EWEq+XO8eLoOO0tETOklr73a2aHcXrOONV8fxAS3jhkZDzK/Mt0MQ7x&#10;cTckNrKav8QXv/sejd/lO6AfmQPWm8wX6wP5j6x/GSL9XghzGQfa42f+qnsuiOMreZ43X+W7o/2d&#10;rKfHyWQQ9zI3Pt4eGQwHp8N/j1OTXvunGU9O5z0z7BFgfW7MBPzw9/2Q7zIFzJfvAtkjwR4T/L6b&#10;9SwT7CESP/3IrBJ/9gK4ET8/CUEv44Nfr6fdJ9ljgB+MVwaN95ybH98F/fiOX8lz/tw4SPt1jw72&#10;8ud5RoeYarVarVar1Wq1Wq1Wq9VqtVqtVqv1Hmn6f/1N8LdarVar1Wq1Wq1Wq3VRAeQuyF+iL9yH&#10;1IWwm5Xrnr/wl/DyfCWd3UUmamd+bvpdCEfyHOKPXKfaD6JQ+8jEmRycfpfr7KK3zxbN9he7FyJx&#10;XK8k/Jsb4zD9Lu2wk+b3Q65We+fn85ya1TNBX+6TGtXIZ/5S4xspqzY1gr3W6K81vwnRiRyuhHOs&#10;urQdAtT7cy3wvK+GvGEs8zouyAhwfSPEqJrpWyH4kaTfHB5OR/0hyAmhilBW63y0vhDKzpGsiGo1&#10;xs03/27lvlr/apkbB6IXQb2bGu7rIYNlVtwOSW4ejkNEI7mRwM7VEOc/nj9Gopea71t5/0Xat/eA&#10;eWL/B7EfAS8+6rzNNebTzlr8hTgWz1+lZjmiXXwhjBG/H6XGufcQ2SQjgr9IHN/J+z/PvCOzEea1&#10;pr24+ijk/73TQUzTZuYJcY2YfpEMBVZoN+ZdeqTGfPxR1zW/7lwefjJ+ewzobz/x9jrtimbk/IMQ&#10;2+ywHtmD4Fcb3veGJb/Y3Z6OH8RfT0KM75+J83G9fjevyAwImX8Uf1oPxmF8vm/2Kshw5nNxsx5/&#10;Wy/EfntCWP++j4h3NeER5T+mHetKnPw8dn9zML4XMg928z1x/iLfg73E8+310c73qe1P4s13xfwa&#10;hswnozILMozM924yBOw9YU8R3w0NiCt7apiHZ5k38ab/Gn/WT40b82D+1tKu+bOuZQytx18Pjoc/&#10;2CmDxzz684Hd5/4dV1qtVqvVarVarVar1Wq1Wq1Wq9VqvVea/rGhCf5Wq9VqtVqtVqvVarUuCqH3&#10;Z2smO/9pufuuv4wjYgnxOZPZSMRoIUqHKtWHMHS99n/hPO0jTslz1Q7tO6+kvucrqY/U9P64uhyp&#10;jg9JWaVd9+d+p9830k55X/uuIr+Nv5KT7Cb2Vxn/TOSm3dkPaRf5SZVY1z+idSbRY08uXzrL81dD&#10;BiP9ybC5ARmMOEXCyjhAaLNDe8jVNHchPsm4kOrrPw9ZnOcRvgh/7Ruv59bzPqJe/3dCjOvnap7b&#10;TY1rNb6fn41xVDLXAJ7FDn5gL4JbBgR7id0XNM/HeO/zzVGr/DT+VCN+O/4/iF1IYRJv/PLh2+6d&#10;4wAxrd26PszLjZDDiHUSh+JdP4jmnbx3ECKav5Z1PR3mONGeTAVk/8Gr8R5/1kwa7TD/Rohs8YX4&#10;t+cBf/4s5DfiWfvmhz/0h1ynn2fC1FRnz+1kMrBL5sGSETFuyKB4mIwDEj8yVmSoEJJef+wVZ+Kc&#10;n7X3Out090oyFPK841YI/jHa87ge5wf8Nf2+eT/zqqa8vSiO8xzyHFGOxPf+7Nd8b+wRsJH+xRny&#10;fli9fF/scUDsvnF1+N3eGUcZ1+vMK8mA2Ez8k3U/E/YCKlq+o/90vOilrvdfbW9NR/6a/xxLPMjE&#10;4Xe199mxlXi2x8RR2pExoV/jtIeFPS1IpsV5BoC+Wq1Wq9VqtVqtVqvVarVarVar1Wq9R5r+iaEJ&#10;/lar1Wq1Wq1Wq9VqtVYLqfiTBfWkQg5euF/0rv7qX+I9PxPo6Q+J63kEo+cqmY/EdHUVke1Mu/Wc&#10;XK/kfbWzZgB4GgHsflW9WgnNVXZVv+injreS9ghxw1FLHT15oUZ/zmvtfc87r89pZ/yek7fjDTW8&#10;L4c8VfP9as5fVvQ7QtwiTdWeV4scKX8z5C4/7Ktdnffn+BjNzGHteRkNH6S9hQQfR+9tzbXyx/MH&#10;IVM9h1hHkBsXEpx/zMfnW4OMf5F21AZfCzl7JceDkMQPXjyfjmQc7EfgIqS3Y28em/0xel+0ENjj&#10;ztUQ04jyj1JzHFmM6CbzpJ/tkMz2PkAA3wxRXmviG3fds4C/SXwik83/PJ74nSFp9tLHyUCwR8Mf&#10;Dg6mowwC60jGAvuR0TIMxMVMpqeDw2RYiCfxYLzizzzxk/6WTIBxX6ZHzSSwF8Bm/GJ8CPCTkOsH&#10;sed2armfZZxPQujzH0LbuG4ncwRxLdPB/FxRYz728IuMkcchupdMlvGezAjrV6aO+USiI+n/5c0b&#10;0/Hx8dgL4FniTcYAv9t74yR27vB37ON3teIR+cZrvvRrz4nx9jL+L1K7X7yaP360rmVM3N0e8aYm&#10;/fenY93uJvNCZsluvlvstYeFOBEP4pBf9zJuGUvuX891hL/rRyHpP8s6UNP/LPfNg3FtxU57F1jf&#10;12OvP1deZt6MTwZBzViyF4Xvqz8vzjMrxpVWq9VqtVqtVqvVarVarVar1Wq1Wu+Vpv/V3wR/q9Vq&#10;tVqtVqvVarVaFzX4uIXIc/7PVoi7WSEWZ+X+TALm/gXiffpdVO3yvOuer+2h/pwjXGt/q9ojJCet&#10;sts5IUPJXcQtP9D8fI4/z3Ous5+MTy9a0y7ylF3V729uTAcE/YuQp64bdyVs/1whe2UEGA9Cs9ai&#10;z+VZiFlEdCWWeYU/EMzI1EpKq3n9IEQp8pR0rz/kbSV4ncs0QJQjmNmFtK2Es/uIWzIOJPNualrP&#10;hHYI3Jkwnn4vXToIGf00te75G5m8Hr8g4I2Tf5Z50OJQJfUFHLvZuTPbNdr57nSQ1Yh/JLwMBnGF&#10;VBav/I34fh4CeCNk9uuMy94JdY+Ak9gpA4KfLsxT7pOa6FshkL/aHwT/WfxRyfSdZEJs5Mh+dtX+&#10;+V+N/6chuz8NQb/UHB/tPwmRPq+L6fe83fFfavLPmSXpx/NqwiO4b2ePALKOkOGPno/1sB+iWn/i&#10;Q/zeTDzu5Pgo68j4HoaAnzMY8v6t+BURjnyvGQfL3gfT4dJR7LmV/tSk38t4nqU/ewNYl2r583/9&#10;PiPtbyYjgd/uhag/StyJL/F3nOu+G+b5i2TamD81/hH84n475LtMGs8f5jn2Gqf1wb7D7PEw25N+&#10;Luc5cbVkDI12rFv9ywBSG188XM31f0j827PDnxP86rmz+KF+l+3lIKPC3iD2MJB5YH7nzJa082ky&#10;gs7XU0bQarVarVar1Wq1Wq1Wq9VqtVqtVut90vRPFU3wt1qtVqvVarVarVartVpvc42L/GV61f1L&#10;iMiQd/M5uU6576n6l/Xaj/sXyPOoEpkov8EPLs977seQhdVO5DK5iyismtur9uRY30Li67/WcNf7&#10;ea3hcyFqjXsmbXPfuPSvfe257rnxu9itfWQm0taRP9ZCUCOXkcwIdvKeWuH6nWvNpz33x9kyPrWY&#10;vYcARx4jto3f+Nj5Y0aYyzMBTgjz9ZDoxoXgnf0Ye7ythjwiFbGNZFY7mowHsY68df1FyHLzcFr6&#10;RwqbT5YgzzdDwiJ/r2Ycnj+Ya6cPolcr4gp5+9S4ch3hK+OBEMKfbm5MR/18c3Q0HZG44ghxrJa2&#10;hA/EsFrdaoq/zPgR9UexG4G/d2U8p30EcN0bQlzeCoG/kf6Q5TISXmQexbP45E+16fdCdHt/fyak&#10;ze/wCzJ7JwQ6ghpRX9eL+EWyi/PTENRbsePD+PHbkORx47wXhb0l1Gr/NnZuZ76Q596TKbMXAh6J&#10;Pcdh4tj8PUmGgfGKC/E3zt60n/GtxR/iWDv2HLBOfSfEEQLeuNgjM+Tz1II/TjunqREvc+HL3e3p&#10;aO+Abw5HXCLGkfb6/XJ7azqqCS+TwLr3nbK+nyQjRkbB3WRauE6+C9cTN0d5/nXaf5T1Zj05Wofi&#10;b+/qyIDx54P4FDf03dFx/isa5s4Tbl17TzzeSgbTTvpB7ltPaucfx36ZPr6D5lccyLC5le+DjIB7&#10;B4fT8TBxZZ5vp31+fpo4I/Ekvm8kXjff2DveaLVarVar1Wq1Wq1Wq9VqtVqtVqv1Xmn6p4Ym+Fut&#10;VqvVarVarVar1frpAgS+UyEfZ3S6yn3yXK7Xflb95V0tYfeRhIjP2k5VfY+Q1d53Xsl/5zQ/N/3+&#10;iT3T73J9bj/HKkR/vV/tnInuXEekktrdSFTkplYR+97iz2shLhGzxomw9BwilF2IaoSvAatNTgu5&#10;PtonNau1hwRFkhrH1Tx3mvfVYkfgI6mNj5+QoGrHyxxAniLfD0OQ8pd+9XeS/viBaobAVgjueeIj&#10;9hgfotn8IY2dj6fP3xv9XQ6pXGuV30ltau3z49GccTDOkeECQQYDoriSwYTwRrqLE/HhffO7lfGd&#10;pV/jkTmwq8Z6SGV7CDwLCW285nfZ42C0i5SX4aBf18Uru9VyPw7xbZz2AFBD3vNI+scvR+bBWkj8&#10;s9QI9x4Zh9rn+peJgHxWA7/Ov/GKX4T7/dTAr3FIxo/Iv55xPMt8WMfi0/NzDfZoifdx3Z4B5vF5&#10;yeQg69FdhLzrMnFkiiC4rR8kuQwD35EbIcofpJY+fR4yXKYM8l3Gjj1BfF/Eg4wdds413/NcXXdb&#10;yYTYSFyKz//p0aPpqB/rjz3mTTzeDiHvu2HPiutp7yD2Vf/yn3iXyXE543Bdrfv7JyOzQ1yyA6Fv&#10;3fsu+C7P8ZPnxa/viLgyrwh6/q1/Lt1IxoKr4tZ3VT/2khhny3dBvBo/P1pHW1nHG2/87t1Wq9Vq&#10;tVqtVqvVarVarVar1Wq1Wu+Rpv/13wR/q9VqtVqtVqvVarVaqzW4uX+GQty9U8i/dzzvbv1LPLKv&#10;ClHsPsKwEvH1Oe3/060uQiSS9yrJSNUO0oqrF+ydfi/ax26E/kxAhshE4l6ZyczxPuK0kveeR9Qi&#10;LPGknkPYV1Kd6nPcpF9Es+eqHfpH2iK/kbkI6DQ7j1c7/MQfiOi19LsTYlbten5Eoq+FxEX+q/GN&#10;ZOYn5Cs7EMdq8o/fhXxWG7xmLKgxjtydMxRCVrPvRghcBL52Dl4NIpa/EdKIY/apnZ3X53EYVyVm&#10;EddqrOe1N8fxX/z5Ujxl3PNeChkHMti8InTNtzhDYCPaEc3Gz3/a8/5pSOidy2O8+nc0Pu+pTa92&#10;uIwA8YXgnzMq0g/i3h4Ade8JGSbiFgEvw4K082HmfSb+05+4Es8L8T7u8yPSfPSyxJs4oNsbI6Pj&#10;N/sH03GulZ/2b6Z2/OPU6tfOzdREt/fBQfpXK/1enudX64wffG+cI+TV+j9Ke+KEPIds3w7BfxDy&#10;+5zY/lPZI8BzrxKvD14M+8SpuCcZDvwgrsW76+YDgb+V8f/Ds/3p6Lka95U8F+fmczNxaF0+LLX7&#10;tWsd+j7dvDbmy3fP9/2D+PtR9mYge27odz3+W9bVeM932d4Xr5KhguT3Hb6Sfu5sjAyKF7lvzxJ7&#10;ROzJWBDXmde6HvlFRoPvEH2YdWTd1AyPT7c2m+BvtVqtVqvVarVarVar1Wq1Wq1W633U9E8OTfC3&#10;Wq1Wq9VqtVqtVqu1kL71L8mu/9kqZOYFhSC88JzrVO47W0XiE3Kyjgft5zpSsj4/187O/YX0HHK9&#10;kvzI23qdkNPuVqJd++xUY5l9apEPfnPpZ1U7/MlfCF8E+OzH2r92c6zE/txPab8KaYyQLc3M0l4l&#10;gflru5C7CGm1tdmh+Uoya9d17V8P+ev6fshu7f8QQns9BKxa4Ih1fr8R4piQ20hk41A73ftqWSNb&#10;keyEaEW6sgfJb7z8p72tjMt18/l9anR7X3xpCTHrebXmbyJyQ0wT+1YR5vz68MXwm3ZpN3619wEC&#10;W61yxDD/I3/VOtcvMl37+lW73jyJexkSG6l1L3PA/OoHKew9xP7eleFn608/iP/t2DNnRqQd42Kn&#10;fhDW9gaQQYA0R1Kz0x4M2peBoD3xRuJZLfXdkOj3T0+nI3KdPkKKZ7zfh9jfnTNgRr/IanbcyXvW&#10;272T0T5/n4b0rhki/HGYdbOdfj4cly99urU1HY3qm8Oj6SgDApluXT0OEc+v7CPfkweJSxkZKzMn&#10;Mp7x1Hl8Dfutc7XtPw3Zrib/02QeiE9Se1774si6uZvMCuPxJ8aV+C1umdeLdU7sEW/iw7owT2sZ&#10;58s8J1PCHhTmy3dWfN9OXDqXuWKPguux/yTt+XPrLEftmhffPZkd/G0vAd8V3zeZHE/fzLM5abVa&#10;rVar1Wq1Wq1Wq9VqtVqtVqv1Hmn6X/9N8LdarVar1Wq1Wq1Wq7UQgVT/slzvXwpRtxLJzn3vrfrL&#10;96p+EZ2VzCfE+Kr2K9Htubnd6fdi/1Sfn4n16Xc5VnpwVS34+h77kMWVuCXvf5DnfgzRieskhOPP&#10;85z32KM/JLia0cZpfPzK/kowV1KUjEO/yE61qIk97NUe4rfWxmfHTohNxC7CeSGYh/SGZHZdzeoq&#10;ROiVEKtqSSNYnRNit/qPXfpB0Kr5j0RWax/RvPnh24QxwpqXL+c5BDfiuWaI8NNHIWe3Q2g/D+n+&#10;Ku0/CdnMvht5Dglsvs3HQfwsc8C4/3p3dzoehUQ+J2nPZRx13Yg7JPuzvFczVMj4xlvLPBrfs/SH&#10;gK7E9ZKZMKQmPPJfvG6FHOZvtcLZ63gcfxG71ASv3ymZIddD+lvf90LMs5edG6nJfhL790M+i6fq&#10;n3ld5bI4Ok0GQBI0lvUyx8/b86NZmRv8xO5nZ8PParmrRf8082ediXPj8B357vh4OvKX62rKi0dx&#10;wj52s/PL7UHw/+7gcDryp3V0NUT93rVhHyJdjX7rlr/5Vb/iy/i34k/9y2QhezfUjJy762PPA+vP&#10;+pjXUZ47jH3WO1l3XyZjgdSy5197ATxLZoVW7JnwIjXt1c63lwCCX/zJNBAv+yUjQaaFdcNP4k+m&#10;h8yC9dhnz5U0e+nEdyJH/rMOXTc/2tffvA6m30uXPt4cmRL7TfC3Wq1Wq9VqtVqtVqvVarVarVar&#10;9X5q+qeCJvhbrVar1Wq1Wq1Wq9Varbf5wtXyl+sLzxdC0Vn9y7jrtZY7Mtb1SspSvf+u9t/uZTmv&#10;7zmv91GD9XlE6EzITr8X+0WgIpXre29emA6Iff0gHp3PteC9V1T9Sd6vQpiyA/FJiMqacYBERaAi&#10;380HYrcSs1pH7CJtvTcT5WUcyFnX2YO8R5CqWT7X1M/4TATy93qI2Mvp7zQkLJKV3a9C8r5IO3M/&#10;eQ/BLoOBfe5Xchixutg/zvnFfCNrEeWkXe8hoGUkqIn9xN4B6cdzpAa2GuAHIbfVvkfYGq+a2+LL&#10;uAkRPmdYpN+P1RZPxoB5NCp+s2dD3Yth2dNgvO/+Ums95HFq67+cyevESfy/kNzsmw6zf7dCItuT&#10;Ybx1vt7Gg3l8Jr5lNsiwQLrPcZsDP+4lc4S/zTNSW9wh79mlXzXNZexsZDyeQ9Tb+wARjdhWA/1x&#10;7LHOEdtqzCPX+VmciEft2qPhg/jjBfszHnbp37jEx6r1Sr5vNQNIHPOj74zvovGbByS71s1DHedu&#10;5l/mDHv41fPuiw/9+H69THvGaW+G2Q7xEYmnz0Pw86OjONnLOto/zfjynu8Lf5+lX+vqZeZd/zfz&#10;3WM3Ur/Gl++MvQ7M11rOZQjtJoNCHLvO/suJK/EtHmLe/P03PzVexO0vktFx/ppnW61Wq9VqtVqt&#10;VqvVarVarVar1Wq9R5r+aaIJ/lar1Wq1Wq1Wq9VqtRa9zRP+BUImQvOqyv2ZwJ9+L9ox3y/tzWel&#10;napV19F/CMyaAeCtSuS7X58j1+mf7n0hJ6sQy+6qwY+Un2vAF7tI/9rXXiX0jdf450wAx6i27/1K&#10;TyJJ0+xcux9hjsBFDBsHwlv/2vf8TP7nyB7j9x6C1XX98AMCGVGrNr4MgrXcR5witglhyg5aCNq3&#10;r/MP8vZGarM/CFG/StpDwlfynxDPayFjkbqfhXBVi9y8H4esRfDOxH/6Yz7/aF9AneS6cZkf84X0&#10;fR3CfslcGM+xXzwir9ln3AhhGncXsvokJC+/mFdEOvtqrXuEP1LZvN8OEX2U2veel0mglrtx0o0Q&#10;y+7/mHHfS210JPUXmQ9E86Ea+3m+rrC9xMm3J6Nmv1rzNVOA32SeEKJ/L4T2SezTi/E9ib/m+Jp+&#10;l/Vk/YrfmyHetzMPCO/nIazZZZ4PsyeA+byD8C7zl2mf40xciAJk+/dZNzIHvC+OfSd/tbU5HT/M&#10;OJ/mvadZv74Lvkub6e/o1bi/i+zPeKwDYWkvBePkH/GifeNcasqP+z/LTOhXHC7fz/GceHuRdmTm&#10;WD/z9zOGyaAYT51nWgz/f/InNevPpX2ZCKOVczvHOMn6vpl5k1Hm+zr/eTkO854N9oS493ysA/b8&#10;cmd7OopbmRYyvmS48IMa/w8zf8bN71+8mWdtt1qt/y97f/qkR3Ll+X5gFZD7vmCrjWxyuudeja62&#10;F3ol/f9m1yTTSHNn6WYPyVqwJXJfkEigikKG/z7+EJ7zCOzhzJjBdH5mzGBEeLgfP34i0lD5PcdL&#10;pVKpVCqVSqVSqVQqlUqlUukz0vSngCL4S6VSqVQqlUqlUqlUmqlxc/8NNJCuHfGbp7Qfx//UP9q1&#10;1258fiTckX/IyPF5R+3G++Nz2tFINo7tEYjjdSQsshFRiTzXbyfy085ziFEEKZKWjDc+18djl36G&#10;eem/10jPEQGLVB79O9Z6/9iqmRCuSHJCwI5CzCKMu70Zt8dbzvW/3Enodh/hrXa32tPsJ6Sw2uPI&#10;VmR190/6RcCvxD/3My+k/XXI2Qch9JG9RyG79YdkXUDyZ1zk7nrI4l/l/mrOV1Mr/ONZzIhZJP8Y&#10;j+Zn+jIIyPK4qsb4Ym5YX+umf3sj7Cw0MhpJL075ceNBMhyuG/nLD+brHGks7tRCl2GxEL9/HTJ/&#10;Met7Gv+ONeT1g9RWg16tcPHRa/ZPP+/d2wzpbc8GZPcYn1+vrExH9nkvxowF42/GD55HtCOkEc/s&#10;9t7wu+vrAxnOT3Qau2VAkHj3nDhA7rezv4zX1s6eDe4f5r64Q6r/OZkLb7L+9la4Tlw8Wv2YOPfd&#10;Y/9Nnr/O8xup1c5v21l39j8/u5iO4vEi66pfGQLe2/UQ6OLEe6WGvPU7Tz/8Z96+r/xI454ZGbbH&#10;51L8c555+2709Yi9SHeZKKR/GRr2oPC+OPfd0W/3Z+KH/d6Pr5MBwM6VxMFZ7LyJH/gl4Xzvx8vL&#10;6ej78ihEPn/JIBC3MkfU3De+dfRFsy63e3q0FqVSqVQqlUqlUqlUKpVKpVKpVCqVPitN/8m/CP5S&#10;qVQqlUqlUqlUKpXuCi/3L1YIvDsKOUmddJ9+/oW0y329aX+HmM+RtKPxvqdH6s917T/mLm/Nai0Q&#10;lIQIpZFkp4/PZkSjdvodCXh+GMl77cd5eA5hzj61+11HQhvPfJ0jKcca66TfDeRqbo/EPeJ8rN2s&#10;PyQrkr4T5iFCDftFVgZxipBGdntu9Ds/LYXAdRsxvh2inD2IbUKOIqaR58hhZDp/Ln/Z/KEdkpVd&#10;am4j+LvS7jTkaqbd17uvU47IbMQuuf/tZqv5fvqmEbbpvhO2jmrA22tAO0Sz6zPCvo17EHLXemyF&#10;wEZAuz6uB4L754yLILee7ecs7jZDZosr68HP4poQ8trthLDfzvFVauMjhFcQ87Efofwy5LF4/Xq9&#10;+VOtebX0rRR/qmlPuxmXF+wRQDIM2I20Fv/iS5wevW21yJcyf35GbB+F8Eeg86M4Mc6MqG/9WFeZ&#10;D+dZF/PRP6Ja3HgvrL84Wcv5i/jxfRzADqtmnuKZzPs09o4ZN+xC1u8utRrxeyH/L/KcPSjGPTWs&#10;P0Led8J3bdx7w3vLDz9nRa/Sj/jhX4+LZ/K9kxEifPndHiA3iSfrxF/i8X2+P68TD7uLbf4IfRk6&#10;82T89ZD49pAQP/YI8H79OrXzjb+xnPfpvK1v/x7Hbu/Jny7afd8x/Xk/xan3R4YI/5k/GV+m1W18&#10;jz4ulUqlUqlUKpVKpVKpVCqVSqVSqfQZaPpP/kXwl0qlUqlUKpVKpVKpNF+Nl/sXKITdHSF5c39s&#10;hcwbiV9ktfbua+W652msge857UZiXn8jDYgf1LvnyHPIT8+7TuO8OoGf47x+6AFylL3DkZ3Ie8Qk&#10;opLVauz38aefMyF+9aPfsR1y2HqOGQJI3px24pLYh+g1L3bpf7RHRoDx+E874+gHGTuO43lE7mpI&#10;ZiSqWu3WzTgI2bMQr/yPzDUue4ndavJfDYQuyQAxf4QyovUyz5kP0p4dCHkEtXh/n+dO1ERPe0T2&#10;ybt2Xa11/arxzS/EL+xFOOtHTfkxHmRisP/guhHIK/H/WHNfe+Q2/4+1+2UOIPvNS0bE9mLzB7W7&#10;s0yE3aVGJPMPWfcnq62GvnNx5fxFSOXLxJ91Xoh9JyGqzds8ZBiM/uW/7ZVGZqvx//15qyV/W3v8&#10;VjfxAyL65ZvmT+/B70Jei+fz960f67wbv4gT3xk11RHp/Lqz/LE99gRg/U5I8uWs51nGfZV1Rmr3&#10;TKfp52zdxZH7PYMg52rFsweJby8KNfK9By/f2MuhzU8mgXWyHu4j8V/GXvHnu/E0eymcIfWnnx/G&#10;jf/4UW358bvm3J4DKzkuxV9v4lcZWzIpHqUG/lEyUPjxq4216ah2vswS680P+pdRIePhl8TZuD4y&#10;O9Tq30ycLGR9jGO+r7L3hPb3E/cHiUfvyfh9t859z4D0q711Wo89voP8d/7he9N6KJVKpVKpVCqV&#10;SqVSqVQqlUqlUqn0WWn6U0AR/KVSqVQqlUqlUqlUKs3UuLl7dwj5v1oh7+4o5KL7n+rX+Eg+6uT6&#10;9HN2H8WHqNQOYeicPNf7ydG5o9F7+6EfMg6N7f7LT82/rjeku3PkNBKUPh59RgSPhDi5P/qPEJbm&#10;Ndbs74S154d+RiJZbXt2ziM3kcjvgmoabyTp90M+I2XVaEfK8z877uw5kCPCVQ3xX0III/TH+SCj&#10;z3MkdhkHAa9G+Ui6X2e+b+NHR0Txn4fIWMrzvwohy1/I4zchudV8R8S3ux/8lPvHIaKR9ewWT8hz&#10;66ImN2JaXGTYD3a1djIS3Kd0359HOlu3k/jZ9f2QxWQvA2TwatZLPJ2H4Oa3j0f/sG4MiMwX+S2O&#10;ZQiwnz+s45PUdhc34kt/7exDf7FL/0h8dm2lxjiSWc3/g5DmVkycjPZemG+IdZkMMhDc79cTDxch&#10;910Xj2Sea6mJfktG3+o06+P92AvBfx5CXA19ve3nPjL9WTIOxBP/IsJfhEhnz0biFkG/kHUXyGrj&#10;fx2i/TgZGCQz4ss8pz9CgJsfon81/hZv/GTeb3N9MXGs/RfxW8zr8zOfsxD4vsMjya8GvngSD8uJ&#10;R/57lAwSewnw51rW9yAZJDIq9P+77a3p+DbrKKNCPPjOWj/v9VfZc+I067C93DJGLvM8sv43O61/&#10;9sswsEfASTIdHMl79DDvO/+1q7P79npgpzh9GHvefRiH7aVSqVQqlUqlUqlUKpVKpVKpVCqVPiNN&#10;/8m/CP5SqVQqlUqlUqlUKpVmQtJ9UiER74W063J9lHbz7kfj3U/9o117pDnyD/k6aiTr57WjcXy0&#10;4JgZ4Hxeb4hKRP4vITrbz9lzCM+RsEVcm18niaefM7vG/kZpj2zu5xlPrWs1zZGn7mvPfiQp8eeM&#10;bG5PIGI9b57Ia/4xL4S6eNEeIb801HRHehoAyc9+teyvc+45flgJObuUdsh7aq1mNd2dsx/JTOaB&#10;tEYejxkLCPzzjDcjjtt1tbiRtQhi/b8biGVxYx5qxauFjVBGlrOnPTV73noj5H/pK9e0HtKbHdbn&#10;erBnptZu4wEiurXjT88j+M0LuYsYFp/IZzXn52WqyAi5M9/4U//GZ5f3bU9GROJDnJldj8v0O9sD&#10;orXQn/g2LzX5rdOvst7mIW424y/PI/TVos/lbq9MBHG5HbL/TQju58kUYPf9+GHMDHkYEv8oGR8r&#10;iTuE/Oy7156TUWF9luMv6yYjwfMIeN8FhLca9zJN7G0hrrxH3ht+Nk97CPwQ8l1GCv/J2GEvvz3M&#10;ngYvU6Me2c9uexGIgz/H//ux13fpfsZbSrv/cHg4HWWg7MROvwfe5r1XI9/xOCT862Qo8FeWa65i&#10;dn8vd61j3pOHyQR4m/nbo4C+22h7NtBI7ItP34P/89Mn09F4/3Twejq2VvfuHcZ+ceX7Yu8J8j7L&#10;UPB8z4AYSP4nmdft+rceS6VSqVQqlUqlUqlUKpVKpVKpVCp9Vpr+6FEEf6lUKpVKpVKpVCqVSjMh&#10;BOf9Y/lTBOEdhRTtCunXrzunXB/H0Wq8Pq/2/VyCP0fUH7JTe08hCMdekJfG6cfp50ye+yLtOwmf&#10;ccb2M+K9CWGL4OYX5Doieax53pX270JOdgJ/9E+OObszH+1Gf5pPJ1dzVEsd8YrsdH/sD1mP5EV6&#10;Gl//iGRk/mVIZkS2/hG/nXSeZ2cngNsR+YwAvgg5Stch32UAxIw+P/MxnnVDMq9knvdD8iJi78cO&#10;GQO95neI5fOQ1zPiuV1fC+mLDEYmq+2PaBbfZ1mPeURs6+U2vps9/GU+9gCw14H1QCRfqfGd2t4I&#10;f/Mg48hEEG/ipY+fedmbgJYT/zexG0nsfRg1+mUx/RsfoY6Ytw5GRfCPNdd7bf34Uc108eO9Ewfa&#10;v37bSGp+WMlzzy6vpqPvGf/O4r71I16tm/hbjF8WsieC98D9hdxfzXz+88npdBRPxvE+6W818UjH&#10;IcHt8WBvB5kBbbSZnd4zezCI74X4GzFvPfcTT4chx/nd9wYBfpX3UTz+3fradFzL89+fnE1HmUje&#10;T++D/sTb/mIjwpH9P8ff7JLRYJ1PxU3383S4t569Bd7k+6P9QuZx7bsV/13nfdxZa2T9Tebzp+Os&#10;T+xklwwC68af5tVmM1t330vxT36PkLjp/khmgvj1e8beC+Ip3d/7PutIudzHkTH1bdZJRolMDd8R&#10;70nM+DDvZrfvJz8/S7zdfqc+nkmpVCqVSqVSqVQqlUqlUqlUKpVKpc9C098CiuAvlUqlUqlUKpVK&#10;pVJpRv6RfyyP1+dpbvuQkx31i0bynhC9nvvU+PPGRWx+POqMnKU79/PcSGZ3uwYh9JGO43PkHEGu&#10;Hbk/9qPVjIj9eAZqSGunNn4/z33jEkLb8+TsY+tnYqfeEKIjqYmgR5aOBL9MhrFGOrVZzMZhp+ec&#10;m4d+EdpIe5kB2hESdlaDvxGi7DwKqeo+4h5Jax0QtGrw87cjO79V+zr2HIRc1T8hdl0VdzIB9KvW&#10;OT+xB1GMJH4XAvb1dSOv6Tz20n7IbiT7WdZPrfhRyOqxtvpFzzho/Yx7HlyFJN5OzW0kuvks5jnx&#10;o/b7rOZ+I3eR2+2pW/K7EdYXySDQ7zaius+32cHugxD1/CYOZ/HV2m8uNP+sxQ5xfZBa6ezeXW61&#10;3HsmTI5I5fdZf35ejB2vrhrB/zbjsw+JL+74bzNk+GH6tf6ea73M1nGsje99+Dkt+VE86WAzZLU9&#10;Bl5eNFJbP/YUkBni+TGzyPeLfQhw64iYX0vmB4kDfr/KOeLc7xEZLWrgX8UepLt4l2FkfWWAPM66&#10;neY5xLsMBBk++2ur0/H5WavxL6NDJs3uauvH92hZvGTdjxIva3nfxM1NxjuIf9nh+6A/e2Ls5vmN&#10;Tr63/n/M8z1zIv7mN5/ZvpfA9PM2U6GNvx8//N3+7nTU7+9ftb0EZKz4jsncIHH19WrzE//L+JDp&#10;4wOnRr/4lHHD/tNk9ngvnmavhPP45zbzR+yWSqVSqVQqlUqlUqlUKpVKpVKpVPqMNP0poAj+UqlU&#10;KpVKpVKpVCqVPq0Ad59WSMM7CjHp/rz+/qUE/6eE8NSP/whgHPdRgM6R0uT5xi3OhExF9OoXcUkj&#10;wY6MNE/+6f1MP2d2eW60z/lohxrT7DF+RuvEL4Ie8UzGHUlcz+nPOOxjF7JfRoHa3qPGfoymH35i&#10;HaIZsWtGSFGauzdBhNjO9O9thYg1v9MQ/KQGOqJ9PQQs/7mudrma9echlDdiL0L8LETxWAv7Ou3t&#10;9YBkRcAjem9ij3HWHzRSHdHLfz1upp8f7AzJ/zK11N3fzXMcrSY+WR/rRfq1l4A4QkrLSEAMI9md&#10;b4WwlxFwFKJX7fSd3F/KfeTu6btm32oI/4fJkHiRWvbI769y3bpehiC+Cun/Zchr7w/ieS3jPgsR&#10;TZshsvljPXHzOmS2eSGz+Xclz6k9/j7zkwF0NKwHonormQM/psa5jJH1kM4/DLXPx70ZEP97WV81&#10;89+khj0yXY14BParzMc6IO9lhpzl/bBHQ3tq9p7YO8L78E2IbnF5kDgUL23W9+49CkHuvZQZIMNG&#10;TXbvu/hiXzu7VevXnhcyTPpeH8NzW1mfX8USmSDXaf8w/luKv9TSZ49120q73+ztTMeV+OsPr15P&#10;R372HRB31/kenMYvyPWdxJe4933vGRux23deBo2Ml3fWO/3LTPAcvc089kLI+14bz/fI+/GH45Pp&#10;KL7Y43vt+Qc9s6tJxkaPs8x3toeElk1+Ld1PPNgTwffiNqPn4ydKpVKpVCqVSqVSqVQqlUqlUqlU&#10;Kn0Wmv7bfxH8pVKpVCqVSqVSqVQqzRRQ7pPyj+m57UMmjnJ13j/G3Uemd6I/mned3O/95Kg1IhFx&#10;SR+fzdobR79owX4/R8+P5DQ5d3+U+8ZrHOSsX/cRjgh1ZOXYr37MlxDYY+13/S+HpERaqlVN/SzX&#10;kZvsbWczuW680U7j6kcte9ZpjQifjdfu8AfSE5mPPB7JfvZo57gd8hbJikT+JR3zo5rm5sGfyNjR&#10;r3f85zztNkKimnAnyUOms+uni1bz+30eZzd/IMo3Qgw/yP2lkM8XiOsQvQh3/me1c4Qz0nshJDQy&#10;V3vvxdu0k7GwE9IcOY0Uf5P7yN9Hy612PrLeuqmpT5exlzdPhgwDNclHWbd5ceA6O95nvfmBX68z&#10;j+aFe39RK7z54zC1/NWQt45I9OW0pxtxlv7VpOfPd7HrVTIa/pyZP4pfDrOe7xOniPB/vbM9HY9T&#10;Gx2RLj53M0+1/9/mfbuIP7WXgYAc73tWZELPQ/hvhAT/Ms/JrLB3wknO9xfbuN9sb07H02QsHKaf&#10;F0juxLPxvN/WG8kvQ8FeBuLqlT0J4kfvx2wvhRaXCPnF2Km2vXb2jvC6skemi/cAod+/BzIn0h+d&#10;ZX6P19enI1Lfe6oG/2W3q10Xj/ZaEK/2uFhJvKlx/2RzYzreZF3/8fBoOsowkqng+/J0o9ljXN+L&#10;Pm7iaHt8H9N+I9f/8fh4OopD3yfvScKjf1/F13HiWCYTMt93ynsoQ8f8ZbzcxkV7slQqlUqlUqlU&#10;KpVKpVKpVCqVSqXSZ6XpTwBF8JdKpVKpVCqVSqVSqXRXAe7myj+m57YLeTcKkYdkntfP+I/1efdd&#10;R77SSPVpP48gH/sZ7SPtkMHzyH7taOyHkL7sGjMM3B9JfUftRiGPx+c70Z9jzno/iFmk5OhX8hxS&#10;lhDJyFlCpCK0x1rNxnef9O6+mvRI2ZH4R9Abv9uZ59QM54bHqfn9c0ho/lJ7Wy10tbsRvmpBs998&#10;EPvz9gAY9xzQnt2IZOTrYgjxFyFpqbW+JcYb8Uqe219rNc/V9n6ZWvL8JQ7YwV/IW/NSq958jYdo&#10;V0MdYY4AX8nzMi2MZz7WWZTwQ/s5Wy818sWloz0C1OaW2bAdQpv/rzJfUnu874UQ0lqGwVhTXqaB&#10;vR+Q8E8SN+w1f0T2+bCHgxrjW3nO3g2I5uUQ2NfJZDgI2X452s//yZj4VfyD6LZXgZr95ml++6mx&#10;7nsgU8B7bm8ARDzJJEH6yyBA8L/P+2HvDfFs3uLpq61G8Msc+M9HrZb7bS31W3kfT7Mu1gN5vhti&#10;3LouJZ6cyzzxPjoX348z/9cZD9nuvj0O+N0eEfzIf2vxx3kyLDaTGYGcFwcygA6v2t4QuyuNRL/J&#10;+h1dNRJdvMqYITXv+dd7pMY+/wjEb5Mh8ePJ6XQ0vza7WdyJB8S/75L5iAPvpT0pXuc7Yv0fZj3U&#10;0j9LfHydPResuwwDv1f45dmb5pdv1tamo++vfmRCbCcDxHXfueObt3d+15dKpVKpVCqVSqVSqVQq&#10;lUqlUqlU+gw0/UmgCP5SqVQqlUqlUqlUKpXuqnF0M/nH83i9K+RdR6PJ9b9SWvda5TT2k/uduJ9+&#10;zp53vfeX4yjEIH0qsyC85B2CHkXoufF55+Q6clJ/I3n/Re4j5RGQrhNidRTy2DhIY0T6WBOeX5Gb&#10;7PD8mAHgOe3YP5L/aiwjvkl/YyYA8W/3T44902DwF/KbEOXI506QTj9n5K7+xlr8ar8jk1urGfmt&#10;HwQ1v7IXwTpmNrjvuv75wXNkXvzneVKDfjVkL/vvx+9I4OchcMc9Cnoc57gZQlbtb2IXct5eDdRr&#10;06cf85IZgLxHHvfMhdj5NvPr8T6s7+hPMg8E9rtkGAi3m2Ro0GpqkI/xpRUiXO11teHFK3KdH7Uj&#10;ZLwMBJkMapZfJ35i3uy9i8EyNsZ4eBA/XYTMRuK3n7f2tRnYC4EQ23/Ofesmbsfa9G8Sx963JyHU&#10;V9LPD4mjMePBOvOjmur9/Uo/X2Ye/+7gcDpaT36V6WGPAd8p8aVG+0i0XyUDwnV2bOo39siwOAh5&#10;jmzfy3sk3shzyHx7JhynFrz77NwYviO7qSF/kffpTdbvOMS8+DWu76fvzHr69x3mR/0dpJ+vMs5p&#10;5tffv6yzTICt2Gc+vtvj7z8ZCXf2bIif9fsyfhjfp5340/d/If2Yp/lbP3HtvX+YjIlfcn6U9nu5&#10;fmtX67lUKpVKpVKpVCqVSqVSqVQqlUql0mel6U8FRfCXSqVSqVQqlUqlUqn0aTXebib/mB6v/9VC&#10;SIb0G0l817VDBtJIMLurn5HA1P7jp2bPjXJ9bE+uowdHYn183vidpB/scd9z43z1j9Tv53nOfPXr&#10;vn5mZG27r6Z06202D+f6bU/PMgFkACDJkZ80+kEtduMjddXY7q2H58a4QHojismZp7VD5NJ1SFok&#10;+2Lurz9Ije30tI4AT/vbGs+34o+VkN8HIWfNH6FMiGvPIb3HTAUELNJce/26rya6+fOnPQE8j3BG&#10;8lv/85DZrBzJe+uyH8IcAf868xQva6mlTezV3xhH1kNtfO3PU9tfhoX4RcojeIn/vg65a4+E03dt&#10;XjP72ryR7Ahz92dEegjg+JG/xcGXsUv/o7/2Qyavpza5fq5CIMsA8F7bs4Af+t4CWV8k/rOQ8dYD&#10;2U3WczcE9puMsxDifcyMQPwfZR3HDBqZIRv3m99kWBhHxonj4xDiP51fTMezjG/9Zu9Js0fmjFFX&#10;Ez/2CjDfncznp8tWk50/9WPvA0S39UTgN+tmfmSnTApkvz0YkOuXma+MCfHYft5+r9v/20sNeOtl&#10;Pivp7yb9N+/ffr5ai828T6excyHj2gPAey1enfM/v3rPxaH4kDkig4efxN24jhuJV7+HZDIsZV20&#10;Z/9l4tneHeJaho/vIH+0p2eZNOZlrwQZBTJHxKPfL+alIzX4vdfiQvzcxru1L5VKpVKpVCqVSqVS&#10;qVQqlUqlUqn0GWn6W0AR/KVSqVQqlUqlUqlUKs0XIu9vVshAZPZIbDtDDnalHbJQu5HIRzr2+zmO&#10;dB/ClBDiniPngzXdjpG4R46O7cd+RtK1y3nua0fa3/FPNNph3ohltbD1g/SkGenZjkhWxD5iFhmv&#10;1nyv3Tz9nI3Lr8h2JLra2shwftQOgdyenvWD8JwR2VnhwU/8OPoBOTojYtsdRH2m9WGcj0nWNz83&#10;YpWQ4+zo80//KyFhEfb8dhJSmBCuao6rtc1eoDV/I12R7OxXm9v89kJC80umde/7i0ZcI7XPQ+Kq&#10;ja3fnYX2PH8fvW3ksdr4apQf5PpIxhOCnB+/W1+bjlr98ex8OiKJ+XOsFY905x9+tV43HBXNMlWa&#10;rN8YX49D8I9kO38inZHf1s98vE/2bFjOuh9dNTJ7BcGc8S5ivxroO6mhjuj2Xh6EYDcr47GTv5Dt&#10;CG4ZG2qa659+f3I6HcXJ+J6sez8T/9YfsS0+xr0XemZO+svtvo6IfaS99x+JfxaC3LqYJ2KbJ6yP&#10;DAjE+VFqv1tv67yX+b/J+vE//7EH2Y6AlzGxmvFfhrSXiYAg34n9h1dtvYy/E2JfJgetJ04Q6X1v&#10;D9/R+M/3SCaFfr1P1sN3jN1IeXsp+E6Nvy/Uuqf7mY84s6fAVd4br9eYScIP3oNRvvfWVW19z+nv&#10;UTItbhJP5iXT7A/JFPlqpbXzfbXHwO0eDW0FS6VSqVQqlUqlUqlUKpVKpVKpVCp9Vpr+JFAEf6lU&#10;KpVKpVKpVCqVSvPVeLr/Hwpxhwjt5zTv+jwNxKHnPI3oHslE5J+rYw1iR8T1KPc9R/odSf+xneep&#10;E/65jhxF9CJ2x+fI/Izief06InDH2u6kpvE8sp9G/xgPoYu41M55t2f6ORPidCkk50hQqzVtnshO&#10;/SNrkbfOO4Ecqdk+2tGuzsazDvzUx5t+zojlrZC2b2MfMvYsBCryfSTUje98ERmffti1mnGMR+8y&#10;zv0Q6/oRf9blLLXr7SmgZj7/aO95NcNntbTb8X3QXPO4yfgLGR8Zrgb5SZ4f40Gt/E74pr/2c9b/&#10;P2xvTce38d/LkO5qoo+E72XaIXlllIx+84Yglkchvjezri9CyH+djIJXOVfLXi8yWcxkP0Q4O/nR&#10;ngzixrxkUqwlE4D/kcf8q0b+UohxGRtv0v5N4v8sJHprPVtnRPZF7pN+NjL//3h8Mh35VwYJYt78&#10;7EFBMgzO0+6PIaq3Q45vZvzTEOf2uBAnN1kXexlYj6+3NqfjVZ57mXU4iX++Wludjq6TZbF3hsyJ&#10;5fgPUe+7ce17lri+Jb7/Ukt5b77dbPa8znjGsbfBfuw5DtE/fk+dH+W+ed/P+n6b+R6JN5kFiTsZ&#10;AvxE3lOkvEyS2Tq2ectwEFe+F74Dvi8ybsRNptl/T7xOBgh5r8c9TfjTOiH/ZYY9yfXXeR98R2WI&#10;+F7273zep652u39vxetqvme+B7f2WYNSqVQqlUqlUqlUKpVKpVKpVCqVSp+Rpv/UXwR/qVQqlUql&#10;UqlUKpVKM33M6f0NCjn4Lyb4/0rpzT/qkYrzNBL//7UyjtFGst8oCEVy3/MIfiQueW601rnWCHvX&#10;key6Q46PGQ/OfxkIz3E843RyPu17f9PPD/dzrh/EJ5K3E+ghOLkFWY/wXguJq9Y30hSxP2YomD8h&#10;VpGmyNyTkLKdbJ9+zghYNcURwWqZX4SURa6bFz/QvAwF58ZFAluHXks6/asxrxb6uG6PVhsRa92Q&#10;tuaD3N3utcdbf+zlz8OQ2DIM1Oz+KWSxzI7N2JfH7mQu8PNyiNyxxvluyHUE8rWa3tPPD0q/Mge2&#10;4v+TEMxfJALZyQ9qv6vRbv4nGR85Lt4eLbVa6fzATsS16zIGYlZ/n9SSb9bM4txzMgz40fzVlhe/&#10;yGP+FK9qlXtuKeuI8D6PvcZHhFtPGQ3HN21dZRR4/9Rsv/ml+Q0JjjBn39PUQn+WOJCBIHOF/+1N&#10;cJga9khu7wfQ+0Hind1IdZIZ0p6e+U8mhswCcWYc30frLA709/3F5XT81J4QPfNn+jk7309t/a+3&#10;G3H//ORsOqpVfxJCX8aAUdTkPwvJvpH38DrrZ2+GjWTcvIidR/nObOR9e5B5iodxz41m/Yf1yXh+&#10;j/zn02bnSuLJezlmFvk+PNpYn46HseMgmQ8yWWQEeI/sveG6dbGHADvtDXGdePP9My/rhfR/Hn/y&#10;Iz/4jq5mHvwh/k7y/bvNaGh3SqVSqVQqlUqlUqlUKpVKpVKpVCp9Vpr+hFAEf6lUKpVKpVKpVCqV&#10;SjMhBP9mhdzryDa5HjnT6lPn+kM4IxNHYn6etB/7H8l518f2SFbXHdnDvrE/BCKN9uqX5o479DOS&#10;6YhUhLDn2Bcre799nMFe50jnkQRF0I5E+0jcjwQu0tdT+kHSq5mN5HU/t/v489YLUY3gJ+S3dfhz&#10;2q3fb0QpElr/alYjWtU4N1/+9NxY87oT8iHTkfOI290Qsa6bD6Ib6Y0sluHgeWS19UGaLyHvY492&#10;asQb53SotY3wbk99GC9+Yd9y5iMTgX+Q9p6z7uYhHtiBCEYC25NgJ/aJuysZKNPPD+eJG/N8k4wA&#10;7dmFHO6k8RAvSG4ZCcho9wlxv73YiOd36dc8EMtq16t1b+8GhLsJtFFmZDv19ynj7SVTQ817exYg&#10;7sXZ6H+ZNruxZzNH66wfzyPkEf/rIaPPk3lAV/GzdjJW2HOV2ulv4+9M997j5UaYyzj4IaQ4v417&#10;YYw15hHc64lntfu/yHckn5W/yKxp47+M35eG9886v+g19FsH7OSXzRD2v3u0Nx3/7Q/PpiNCn3/6&#10;3go5X8350WXr33uo3XnW4X38hmDnvy8zr52s203iyPfmOH7xvdnN+yKT4N8dHk3HWUZUu46IX4x/&#10;d5KpwQ52PkumgvfHfe+vPQJIptO7zOMofrDHTPs5+149yrx6/Ga9xKH2zQu39rfx9rI+133PguYv&#10;GSq/fOjHM6VSqVQqlUqlUqlUKpVKpVKpVCqVPiNNf9Iogr9UKpVKpVKpVCqVSqW7CiD51yvk4D0k&#10;7Hg+yv1PaGw19jYSuu4jGZGB80h2x7EdsnbsXzvPaeec2EEjIUzjdeMhFAnRajykpPmM5+aBoESu&#10;u4/wRtCa19gPPyI529mMUEdijhSl/h4MBD+Cl5DS6aYTq2poI7zVmOev09S2dm5+CFGErhrOb3N9&#10;3FNAhgC/q/GstrSa7Wq0e846OCJy9Zfp9JrUlyGhR3+ZJz9vhVRGMiP9jct/5rMVUtc6jvNA+IsD&#10;xO1xiOIHWUfqNerTD72NP9Rqv+6ZDa39/kq7fplz/nsbIpis82yvhmY3Mt+4p53kjr9yXaaHjAzr&#10;rIa/Wu/6J+OoBT7GIf/JDJABguA/ftvI8POMy58Psz6ZVt9LQS10mSjmJSNjJO5/uriYjvshlpfi&#10;D++x9Vd73LxvCeZbsUecfru+Nh0XMq8fzs+n45iZgcwea6Z708XjWdZDhszjZBpcJaNhjBvxJ07s&#10;CcI//L0VElx8iXv+4Vd2robsXo1dfr/86bz5z7qz2zog2L+PnxcSB48Sz2uxYy1k/FpI/v/0/NV0&#10;tBeCuJn9PmjHrxL/DzIvMv/1xMnLZDLIwPBdROZ34j/rg4z3vSXrLZ4P+S3+34/9/ChDQwaY+EHG&#10;v84eAVb/681Wo98eGuyW6SOOFmKX9/r7y9YOsW/d7QXhuyXDYvweigt7eMhsMO7r+GW2R8eXRfCX&#10;SqVSqVQqlUqlUqlUKpVKpVKp9Dlq+k/9RfCXSqVSqVQqlUqlUql0V0i+v1mdCI1CHt65PkfzWiHM&#10;aR4JT+66PpL6iEjytKuOaMFOwuc59/Wv5jPyHVk+Pj9vXHaRcRC5+qMxQ0F7/Yx2Isatw1gz/+eQ&#10;lQhQZHCe6tdlFhjX/HsGRcZFII/Sj3FnNdGnQ39uzBhAhCL3e+3njEeIVfMjZLx++ZU/kO6XvfZz&#10;O5rfSIiz3/CG40dCqiPKEc09QyMeHuPCOlp3ftsJ6cq7X+Z5NbL55SQksFr8B1dX01FNeP0dpIa5&#10;uEWczzIGGgn9PuZ1Ej/+ixv6+nnOuoztTuNfMs826kz8pRY8Ap16Jsj0cyZ28Od6SO5XeX43pLd1&#10;RbJ7TgaKPQH4A/mtVrma+2r7P0nNdgSz507etXVQGx65fZbri1mPvTx/GUIe2S0ukeGIcbXhxSn/&#10;bi+ESE88yLC4jl3XyViQKfEw5DXJpCDEOHK7720R/2XY7kfzsfeCFt7HlcQT/1un1bwnFxn/MPOT&#10;wbHS739M1qs9v5n5el8OZKxkHazHYuLGHgoPk/ngvXmZzIDDPP8w64J4/zaku3g5SY1/GQkyWPhB&#10;fLMjp/29972zVwCvyWR6nLiT4XEcO14l/mQ6mNeTzEcGg70AZO4cX7Xn7EnCLuS+zAxxZd3YJUPJ&#10;uv2cdV6UOZX4skeD9ZDxJMPoaTJXjG9ce3P0vS9ih/fmtp/2RKlUKpVKpVKpVCqVSqVSqVQqlUql&#10;z0rTnxyK4C+VSqVSqVQqlUqlUumuAhb+9xN0MZo3HjIcoU6u0x1yO/fHfp1rPd4fhVQcCfl51KD2&#10;7s+z3xk77/Q/XDc/10fCGwHbx5t+zohLpLXryHf9tlYzohLB+qHD6aBmv/HtEYDI1L/nR+LeODNC&#10;v50jVpdCnCJZ2Yn0NG57enYdyakf4+sfWazWvX6Rp7Na4I3gRT5fhCxXkx2hizCVQbCcea6kJrV1&#10;8dw4fzXBzRPhjnBeDvnKUnaQTAE14tdDgltP9zONe/czP+v0JmQsQhdhLNOg1xiffs7Uep+Ng/hV&#10;y3xGUDf7ZzX12/2j1LB3br2sywK7c3/MkGitbte73ednmQ+IeO+BdTwJ+cv/aqbvJYNjIWT18U0j&#10;m5H61lmmx3GIf/G2H5L6LES02uD8LF7tHdF6m/WLnBc3SHbvL3JfBsFa7DCPrZD2ry9bJgaCn1/6&#10;3gft9N6jkOfeD5kAMgz4uxPw6f8sZLh1f4vYdz6MYx72YBjfU4T3csY5i90yFk4znvdN5ob34Ch+&#10;7vEef4k/e1Jsh/ym84EA35bBk/5PY0ffu8L6JRPgh9O2h4E9E3wf1zPOF4nb42TGmJ/v9w+p/S/+&#10;fZdk8IgLQuIj570v+xlPBgO7ZVj5rvHP041G8Med944uZRg0fx0l7n1PNvMd5P+L980+74XxvVf2&#10;ULBXwGyvhHb9MO+97yB5b+m3Gy0TQibVP5+eTceHGe9V3rPFvA8yj27987HnSqVSqVQqlUqlUqlU&#10;KpVKpVKpVCp9Fpr+k38R/KVSqVQqlUqlUqlUKs3U+Lj/AQrB+Cn9tfaM/7j3XCfhp58zjUT9SMAT&#10;Ine8PvY/EvXu69d8Oxk/CHFJemOn/rXSy0iyInwRs0hJz48kflfOXTVuJ/qdp91YY7/XkM91tdYR&#10;0whx9z2HJEXSI7r1j2x1jtR1vbX+i/Gnn3f94jn3aSckL9KaPY6eV5N+RiS3ntQkH0nlWY1yBG57&#10;Hok7+sG8+W30N3vMUybE49SuRqyryY4gPkwt76UQrzIPZA7I8FCT3rwQ7shchP2bkNlqmLez2TzM&#10;S610hDyil51qar8LAY7IlfnBb7Na5u3Y7s78JU43es31di7utkL2I83FwbdrjWwW3+eZv9rfyHr+&#10;V+NcZoL4s2eBzInr2Ps0RDq/I9eR0OzZX2pE+EbI8B9DivPLV7FzJJ6/2d6ajichxpH1ByH6fa8Q&#10;74/S/03sQ4aruT/W5Ldu97Me9hrQ7+y9+nidxONCyPijN80/PS7iJ0B3/14h6RMX/EVPVlen42Vq&#10;8ss80K913Q2Br0b9SchvcXKc52XseF9lRMhs8P613mfvE3u3s743af9Wrfq8LzsrLcPjJPHBDzJ4&#10;1MR/kfXyXtjTQCYFyWRYzXO+p+JV+3b1NuOkjfc4fmP3cfwhc4D/ZIroQIZDbnd/n8R/vkfeO3b7&#10;LlkHmS0yBGQe/BL72eH7v591sG6+qzdDhlOv9f8hTlvPpVKpVCqVSqVSqVQqlUqlUqlUKpU+K01/&#10;gyiCv1QqlUqlUqlUKpVKpbsKuPe3CwIYgrAr143j7nhOiFEk4jyN/SBOx357Pzlqh2jUHkeKEnTu&#10;vvak39GO0W7jjeQ+Ie09NfbX+80RATnWzkdoI9DHdfCcaSBx2cs+ZCapZa23Xlt/+jk7H8l6QrJ7&#10;3nh9fjEIYYsYR3KP54hSJLBpstM6jbX+EdlrIVHN9+VVI9/HjAtn5sOvCGIDmxfJELAexP/iG0E9&#10;kvLmqR2inj0rIVuNs7XSSFhEu4yCl+eX05H/keRnqXGO5JVJgBhGXKvJrf1+SF/E+WmuI/GRu/sh&#10;ms0eoWud3yLBM5Ba4uaHuJZRgwwmtblnNfUbaTzuWeD+b0LAHyXDwfsmA8JeBcjlngGTld1aaPNG&#10;Squtvh+yGyk9vjezPRLa8TLjWB+EPb+Qeet/b62R2T+enE5H0u/oJ3smIL+3409+st57ySj4Urwk&#10;Q0AGigwPRHwn/TNPNexv4rfzzA+5Tj2TIe+NTAr2sK9dnb1fX2Xe14mzw8xPPCPZvbferwex+yr2&#10;7CXTwF4DCP3r3Pe8vQ1WY8951lVtfn5YzN4Dry7a++U7KlPCd8yXgT+9X2P8m6+a9ubtvZE5cUuw&#10;38oeBjs5spNdMfPeRfz1/XnbE0CmzDfZU2InfhH//CqezOso6+S98F3j773Uzucf75X4k0m0Hj/+&#10;EL/53umHjGePBd/z8w/fIzFSKpVKpVKpVCqVSqVSqVQqlUqlUukz0vSf+ovgL5VKpVKpVCqVSqVS&#10;Kf9I/h+pEHjG/dQ/zu+0Cxk4kq6jRsLeGfJQf2Mv+kUHatfHjxDVhFhsnOPsfLSD5tlH43js0q95&#10;jJkA7o9k/Z09AObYNfpXP2qf6wfhOY6vZrSa5AhPo6t1PQrpqbexBj+xgxCh2rsvM4CfN0O0BiTt&#10;RPXDgTBHLvPj+7RHHCNMnfMDf35s7b176yFxKcN28ht5z57XIXDfp9a0mvjIX+3Uskb4I2fVIF8P&#10;UX2Z2ubPQu72mvQhqQkBbb3N33oirOc9pyY4IbER6ojvo5DvancTUt+68TMCGhHOvwhptd3ZJc7a&#10;qLO9FhDoD9dbbfuz+JlGQtr7LeNDHDmqId73LhgIaHsLnNwYpz1H7BM/1lU7BPf5u+b3sTY+Apys&#10;u70XjkOg63U/8bEWP//745PpKOPi69Rs936eWu+8x5vpX2308/j/Ych/GSDi2rqr8b+YOELOPz9r&#10;8ei9/eNFO6dH6VemzBiXV7HDng+/yrizzJd2nwfEsYwF3xtCwCPxr5IpsBm/aX+amvobuS5er/Ke&#10;+S4g8WffDfa1fmQO+X6JX/En8+RR1sW8fZfV9t/Me25vAPb5TiPw2Y+Y993hL5kA4rF/52P/Rfyh&#10;Br6MnWbVB3+kv3Z31s83yUDwe0KGy9ON9h7+81GLQxrfg/bUbRzouem2Jr97pVKpVCqVSqVSqVQq&#10;lUqlUqlUKpU+I01/AiiCv1QqlUqlUqlUKpVKpZlwc//dFPKwK0RiV+7Ps2P8RzySFtk4qt+ffs40&#10;th+JfZygc60d2TfaiaineZkA7HKfH8b+nY8ken8u6mTn9PNu+1H9fojK8TmkJbsR8cZRM/smZCfp&#10;Z6yh7ByBbRzy3DgvdiBM1UBHVOsFUex8Zkd7znC6Vwt6fyCP1eLuNfhDjCL+EeMyEvjXXgM9YyID&#10;IpORrNojoRHIiGLPmacMCBkA5okMRsjHvF7rfD/ELGL32en5dHwRsnsZWR271G5HrItj5/YquEoN&#10;fuQuyYxAbrNvK2QxMpl/bkJWI4L5yTjO2YFAPkgNcRkdYyaFI8ks2IkdaoyL22eXjWTmwJust3ix&#10;Xuxi/3LmexZCXlxQr2mPqA6xjPjvgHLG8X49SXvxpnb+ecjwy5DdC0j1jPMwz61knjITEN6rsXc9&#10;mQzXsffHkNzi/2H8g7AW/zIHkOInmfdtDfRb3Y89pL9vNjam403GW83zCHN2eM//kAwTpL33dEZ0&#10;fyz3dzMvNd1X8l6cZByE/G4yB55sNrvi5nsvTs+mo/flKpkLl4lPmTDLeQ/FD//SWfxB4sj7Zl03&#10;YqcMFvHs/X153fqVefIg/t2K/V/EH388aXbvJpPAfXsgXGSdZGIg4PXXM1SGY//9kHMZNMfJRJll&#10;4rRz75m4952Q+dTjK5lS7NtabnY/y94gvgu+4Kvxh++H76h1uB3/48grlUqlUqlUKpVKpVKpVCqV&#10;SqVSqfRZaPpTQBH8pVKpVCqVSqVSqVQq3VXj52aE47zzTyoE4B1BG6OR3KbxH+1jq9GekZhvvN98&#10;9edyHMdDMCLXnY814I3n6mgXeX4uge/+9HNGdqpBrSYy8nIcZ0aAN2mHkEVEaz8Sm+wY+yXXR8Kz&#10;z0f/zqOxVjgSE3Gtvfl1Pwz9IpaN73mZCGQeyFO1ppHB7+wNELJ2OyQ/P/141oh3xOvbtB/nzb+I&#10;+9ua0Lf6c55j/1lIYLWsEa/WF6CsZrv46sRq5nESEpf0Y7z1B400Vvt8zLR4nswE/qCx5vdJ7JU5&#10;YZ7jXgfsIvNA8lsvtfvpMiQ7+8Y9FpDLOyGSl7Juz0P68gu/I+ytEzuR3+JexoPMARkURkf6n4SY&#10;t97it693riOOkdndL7GXH8TLy2RQ2DNA5ocMim+zN8A1/6cfexssJT4Q2e3p2XgyDJDo7JUBsZh5&#10;ILufZa8J64QsR+jLgPn11uZ0VDM/0+3jnsZf4sF678af7+Mg63iTdWLfRYhv64LI56eXIeXHPR1+&#10;uGz2ixd7Fpxmz4InqV3/S+av9r/vjO8Gf7wLKS4ctefPn0L685d5WKfT9PM6ZPv4PbU+4vKrEO0y&#10;NPgNuT77jrajjApxtZn1sqeCvR/YxQ9q/vP3Voh/GRRHydjoe5f071l7bnshpP2b5m+ZE74//G5e&#10;J5k/O31Hxa/3+k/J2ED4c5Q4lCnwZdbbdwPRf5vR1O6USqVSqVQqlUqlUqlUKpVKpVKpVPqsNP1p&#10;oAj+UqlUKpVKpVKpVCqV7io83aeFMAz5d0d/5X3jja1GO/r99IdwRMgSwlZ7d2dEZJOz8fmRqB+F&#10;ICZkZLcvQhfqH+FLapXTaM9YC9+ofX45jvN1REabh+vsRTbrh9jhqvNR5sMf2usPIatm/cdemwnB&#10;yQzzQZQikNlNvVZ8xnHX84hZhPdYU38b+RtiVH8I3zO1z0O6WgcZFewiRKt27loHtdrfDCS89UbM&#10;m7friNbDkLaktvfbTOhRyNjNZCQsey6k8/McR9IcIY64PQ6Ba48C/mS/c+KPh/zJD1nXV8kcUOMe&#10;aT/LYGhH8+YHRP1SCOGrEN7k/dlIjflZpks7qoH/7KKRwuJAO+tgTwfrJSNCJoP+zevLtFcjX+bF&#10;2xD97zM/hP9KnjOevRU8zx+P4m+15JdDZqthj9D2XTgI2S4jQxxvZ97niRfPqcH/Nv2J7zabGUFu&#10;r4f12P13qVn/PDX7kf1qyHtfkO3eFyR4J9cTX95D/ryIHQzZTCaKvQ5koFgn8cpecUpHqRUvM+Lr&#10;7EnxZGN9Oi7FT0cX7X04Tc17NfX5U017GQDiUw35XzKPmdp45se/Z/HHSvwj7r2H4vQ884nbemaN&#10;mvkyF2REeL92s3dCzxjI8YcQ8sj6rZD4gHl7DPAjEt9eD94j76eMKf55GP+sZh19b477HiYf22MP&#10;CjpKxoP48P0a48T77zvve3L7e6ddKZVKpVKpVCqVSqVSqVQqlUqlUqn0WWn600MR/KVSqVQqlUql&#10;UqlUKs0ITv9Idv43K+TfHYXoc38cn5CDNBKKI8HvefdpHok/0n+eGscl5PJIMCPLR54TqTn26zoi&#10;kjppn/4Ri+N8nSMk2aN/9iBqRxKeWquZWqsZIaxf47k/+kc7JCZCGomt/WjnaA87aZynmvrsQxoj&#10;ij1uXL2PfkZyb4SQRriO46mRjsi+DpGtBrT+1apGxhIS1Xq/D5F6HLLXOq0Oz7/PPJxrh/xezI2l&#10;1PyXQaHddkjYvdVW4/sg5PWr1FyXwcCf5qsfZLz4kWFh/PUQtemmC8GOOG6tZ+vEn/YiEN/iAQmu&#10;BjvC20jsXkUKqx2e5xDj5rO32PwwrtuYybGXmuSIZpkKhCyWQeA9NB/xRvzoeCdTQ+ZF/Gm8pVxf&#10;u5/4TAaDcV6HMCf+ehQCHOmuJvtG7L7s8TYd7v2UWvrje0yHyeDwniG7ZxkTzT5+n82rxctxCHr+&#10;3oo93m9k+kLiZDP3+Yt2Y791tu5nIb9lCohPhL/3evxOP1xvJD8CX6bDafZG4JeVZA4sZD7G09/5&#10;EB+dzOcvz8dvvz85nY6ryZgxX0S7WvO+n/y/kHn5Hmxl/jJGfB/2kqHw7LTtHUJq8Isne3g8CvF/&#10;lnN7UYg/eyGQeVlv83uYPQR8VzaSeUEyLWQEiPf1PO/9GzMwfrxs3yvXH2Xd6J+PTvL/bte8VCqV&#10;SqVSqVQqlUqlUqlUKpVKpdJnp+lvHEXwl0qlUqlUKpVKpVKpNFOAwE7mOv+k5pCgn9RAWI79OBsJ&#10;fKT1qNFuRDN9zIfO+hnbETIVuTnv+ZF4/5TGVvoxT8Svdkhd56hFNe750fj6GYl680RQm5/2iG6k&#10;JqIWEa292u253Mnccf69fSfBY8/Qf5r1ms/t6qw//Zg3IZvJOsyr6Y8wdn4fIZtx2akfhO2YaYBg&#10;5Re1yI27HmIW0T4uuPWwN4EMAv0h/2UeyAAY262E4H8b+/gHIXwV0nj0t1rtY61446qxffG+zR+5&#10;nWF7HKmRj0A+j7+0Z7948ZxMgHY2m58a/eJWJgC7yd4JL6/V4m6GIemRv2chmAnhrT92Pg7RjHjm&#10;V/HyLnYdhay+7uud8UKar8fvz0MgL8Uvcdu9FyHF+UEGA6n1z677mT9iXtwuZ322lpsfLkKYL+a6&#10;+FB7H0lvXZHbMhns4WBPAP5EnOe0x/fj1UZU+468SE10GSr8LFNhMX5YT7z8kD0RzI9kSqzEjyfJ&#10;WHia2vn/eHQ8HX+7vTkdn6XGPPG3efXvWub9cH1tOr44a6R7ptXjULvFrIP3HvF/lUyIP8R+76/4&#10;Rqj3uEgceg/fhmRH5N/PwE/Wml32WngWf/LH48zfXhr2BLjvexU7ZBpYx4NkPvh+Wr+nWT/zs7cH&#10;wt/7J+7G75gMhu+SOWDPD3s7vIz9CH7y3nmvVuI3uvN7MPFxP3FkTwPvwdaHePo4gkqlUqlUKpVK&#10;pVKpVCqVSqVSqVQqfRaa/hRQBH+pVCqVSqVSqVQqlUozNW7ub1DIu476fkraR+P4enF9Xq/z7ndC&#10;ffp5t3+kK2IbQTivH/cbhziT55H2xvEc4lC/jqM91DMKctTvvJr8yGUkN8LT+KQ9e8h1rd01bvdj&#10;jhshXT2AYB8zA/hXZgAimFrvs/lepR9k/ug/RDAimdilH0Sr59XIRkYjSdUG1/9Yu3skUPkX6T+z&#10;u5Gr5oNkXsq6uI7w9Rz7tLcsCGBHKyLDwXWkvhrz79K/2vXI2157PvbvDDXnkbviWI1/drPXelof&#10;81tJxoKMB2QyUtn81FznRwSveBZHox1vMi/tEeHGs56es0cA0t0eAAhqxLq4VMP+Rch79xHPxju4&#10;/rgGvv6NhzQ+DkmN8JbhMmZatLN7974LUe15mRWnWZcx4+Bp7N0IOX2ezALrhMx+kPnxL+L7Ouu+&#10;FFLdfQT4s9RU937IHEFUb4bEp9chwL0vyHX2/jnrv5dMifOQ2Dsh1H03vEfmf5B5bcbOzYUWt49D&#10;4l/EP8u574N0kkyJ5bwHV2lH3jvf053sVWGeL1KLn12/Sr+/ZB59ffO8jIHr+F178et9lAlhnWTI&#10;PEotezpK5oLv2u92t6ej9+8khDz7XOfXZsUs/hD33tvfxH8rseunZEKoxc/uxWSyiA/j0Ffph98O&#10;kmHwY+wzvu++99v78FXiWObQh5Gmn8aRGfRF+jc/491mpHiyVCqVSqVSqVQqlUqlUqlUKpVKpdJn&#10;pOk/9RfBXyqVSqVSqVQqlUql0l01Pu6vUAi9roHwm6vxuUHu3ulN/3l+7GVsP95HRI660y7HT2ms&#10;gT8Sjvq5M49ByGNk6SikJuJUO+MhJdV2R/CbLwKzZwBMP+/a5xwBj3w2nvtqebuO3NXPvNr/PcMh&#10;50h4pPCbENZqgKvhjkjV75sQqeJABgONGQpq5qv9jixW8xxxjHi+Tv+nIUb1r1/EvFHNR/9I2TGT&#10;wDoREnXm2SbEK7IVIawGda8NHzuQroho8YT8Pg4RzI4xftSWn9nTtBqC1/hj7XBE7ijrOqr1MrPr&#10;cexF4l+ELGeHfsQDe9cSf+choGUSrD9ocXQ+1N4f7URUk1rjr0Loj+Q+f/HTTvYAGGuqi5PLXJex&#10;gFjWj/hrd+/d+9c7jdC+DBlO3r8ed+kXWb2dTAzkPfUMlZD2e6mVjuxXS34z/jfuWUj8H5PJgFDf&#10;zXwR9tZr3vVfq3Ufkj7mdz+zCzmv1v55SPuewZD+fAc8/zjP+Z54b/fX2zxfXzSS3DzttSFjxTrs&#10;IciTOdHfo/Tz+5cH01FNeRr38pCZcRE/+K58k9r61kP7Q3GW+NjPfKzHfzh4PR3tZcDOtfjNOv0c&#10;P/UMAt+32LGX79pxz2Bo44trGSgrsfen7C3QM1jiJ58n37W9rPtmjuKbv39MBogMmYex4zDvj4ye&#10;325sTEfrK0NJPG1kvr5nr5Ih8DTxtfjhO+kdKpVKpVKpVCqVSqVSqVQqlUqlUqn0GWn620MR/KVS&#10;qVQqlUqlUqlUKs1XwL1/uUL+eb7/4xvKiQyco/EuAp2Q8+g9d0dym/7LV++Og8RGnI/j0lgL37ha&#10;69e5I3vZ7/lOvIeQ1H6eEI2IZv30TIDp591a9vodSXLjbiw0QhYxjQR1n3+MM4rfxlr8yFtELnv5&#10;cT0EaSfWM95NSE+168k8ENNIY1Y5Z7cF4Q81stXmR0Kz9zRE82Xmz8/mhzjV3pGcGR/xyy7rjXgW&#10;P8shidUq58eDELsyAngDCYt8/Sok8Gqvnd76Ow6BjKBl74yQb+Pol5C+iHNC8N9k3F+yIuKm25l5&#10;jZr5o7W7P5Du4hN5zF7+s256Zx+y3/Xz+JfUGN9KvKlB3nq9d+/lkOlgPR6lRv7r+BExbe8BiQ/8&#10;/irtTmK/Gv3s5GdxZT7Efwhr8YnA/+GiEfb8K+NhKxkM4oqfnyYuxKP5yVRht/eu14gPkd0zZqKb&#10;xItMiL4HR573vos3sj7r+c4s5lyGyfj9NT9ENyJcu634xfcI4Y4kP8w6yGzxnHb82b+bub8U+1/H&#10;z/94fDIdtZdxNO5xIbOD3d6rncU2vj0VbsnzW9kzQ9w/DKl/mXZ5ne6tJl5zeu843wP2rsfeo7fN&#10;j76j++nvLP3JvLI3ATtbLzO/vU6GgXi158OrjGt9xC+i3/dV/H2TzBEZFheJh7W0N+7z+PmJ9vHP&#10;H09Op6PMiqW8j9br9jvc/l+pVCqVSqVSqVQqlUqlUqlUKpVKpc9K0x8JiuAvlUqlUqlUKpVKpVJp&#10;vhB25B/R4/V7IfpGuXrnH98h/+48hygcro/juj/2jwy/8/xw/VPnCFr9EmJxpAY914na4fmxf8cP&#10;N9pxzrla+khs0h8hQNmtf0Qt4nEkY7V3fzEkMHIUwakW+EJITNYgNkk/hNBWixzBrx2CvNe4n37e&#10;zq/9P4S4eSCVr9TSznOIb8QyK/Tn3HyQr2qICyTtyN4C/GFPAf7gP3aZp/5kHiDPxc8dv3X7Wzu1&#10;udX29tyfE1GIfX5EgCOjt0Pc3oQsRkhfpGZ9rOz+JSS+dWGHPQfeD+2dZbp9nch68PtdYr+1V0Mf&#10;qYsQZx9C2R4N7N9caOundj6J4/6eRd4bxLm9GWQe5LF+jti2J4Ja+9aDHoUQPwmhfIdoz7qshfi3&#10;DvypRrx58YM4Raob1azUhhePCHfvD5J7I8T5ZeJZbfP19HuRjBUZDSepnd8zedL/o8TV44316ah2&#10;/Z8Oj6fjUgjxixDjfwyZjdznN98h7704uYpfHmT+vmtjZgBCXG33rZV25E/rfDbEhfflUWq4f5lx&#10;keW+bzfJGPjprNWkV1tfJoQ9CryH2/Hvauw7Dklvr4RRq/GHPQp+E3/6ns3Wo7Wzbkch6AUAP+qP&#10;X5biv++2N6fjeZ6TsbEWe2UqHKa2PYlHmUzneU4cPMx303VkPX/4bj3xHcr5lzF8Ne8Dezy3lPla&#10;h9Os31Hs0K/v0208tZFLpVKpVCqVSqVSqVQqlUqlUqlUKn1Wmv5kUAR/qVQqlUqlUqlUKpVK8xVQ&#10;8L9eA0HbFcLyDmGb47xxx/aE2PQ88nWetNfOc64jI43neuMHZxr76aT9YA91wj/tWNnbDfdH4pU6&#10;0Z0jO3t/uT4+32vTe276+TEReateCz0k53WI5KWQzIjLsZ8xI8DzIwk8I8TbfX41PiL0OgQ8+8fa&#10;9/xpXq4bd0b8NlLU8+2p22P7f6shbZHCSGjzQ46r3U8Ib5rVlm/2yAAY7XU+yjwRtGrgq/WNDNeP&#10;2tedrA3RrIY1UvbkqpGwSG/z4e8sTz/fjN+u0864/KmW/Th/pC7/6QeRr7V4QNrvxm7zeBYyXXyo&#10;9b4X4rz7MX7+caxJn+eQzTIFlod1RmZr33r7cN7jp5HOZ+8aQSwejeP4OHsmHITcHjMsWm8ze2Rq&#10;GFe/j1KDHHF9P+2OkoHB79ZZHJ3ctPbWT4DPMkda//YM8H7sZzyZHmch2cf3zXp57uutRoab34uz&#10;8+n4S9rJBEGoy9A4zXvo/bcOy4lX8T5KDf1u51DLfjv+sIcAu2Qo2MviJn5eDimuFvwfXh9NR3aT&#10;76ga8uL9eeJzJePvZ/2fhYSXsWAPBd8B81jJe/kycbvD/ow3fr9fx49Xmb/v847MjMQxf3pfdjP/&#10;89TWZ79a/L4H58mcWE98PEmGw8+5/6fzlslA3kN+kWlG/CPzhn38Ii7P8169TdzYq2Iz/YvDN4mb&#10;gxD99kC4ff9aT6VSqVQqlUqlUqlUKpVKpVKpVCqVPitNfwIogr9UKpVKpVKpVCqVSqUZYUr+sTxe&#10;/6sV8q4rxOEdDe2c9daeS7u/1h5k6zgq4lY/2jnvBGyEjEcJ3sk4mDMvPKP7I7GNTDQv5KneRvKX&#10;+mjpFzGOnB7HGeej5jUC1LyQ6ghPhOVmSNfzkKPas48/9SvzABk61oznl1Xk5/RzZie/IKvNBvE7&#10;q+ne7pOa7khRfpjV9m/9jwQ+qaG9EGKaH9TQR5bzi5VA1PJDr8WfdmphI5SPU0vaPBDA+jkKmSwe&#10;kNoIeLWokcGz2uat/XqI86ebrab3ZdqbDxJWhsCbjHuScRHA5oHolUGg/U7IZ/N+N2QYiA8ZBldZ&#10;F0IQI8TFC6n1rub4jKxudskkOA25jgxHyLPLujm3LuyTYcAfhPTWTs1886a+l0LMQxhb36HbD/5o&#10;63keohs5LYOk25Ua+RchrxHg5qPdbtqdpF27OnsPd3Jf3KjNv5Tx7NmwnPi37r4vayGpz940PyPO&#10;v0g7GRZqpr+WeZDr3me14cXX//27b6Yj/YeXB9NRhoCMG6S2+cvE2MreC+uZ32nGfZf7xL7lrLMo&#10;2kl8qUH/w/HJdHwlcyT+Yz/y/k3sEIfiSvujZHD4PeG79u16ex/HmvOeR/TrR+bGRjIDzkLw/3ja&#10;MiWs/5iJ8jTzWsh78NNFI++9t9bXd813Rry6L843h/e871GQOPw+ZL/vi358l5yrrW+Phvd5/ixx&#10;6T2yV4WMA98d3zsSD7d7WjRPlEqlUqlUKpVKpVKpVCqVSqVSqVT6rDT9SaII/lKpVCqVSqVSqVQq&#10;lWZq/N6MdHRO8653hVz8pEIEduW5eeN9Sp4bCXuaR9ojvUfyfWyv307kh6A0j7F3xOMooyBs9YfE&#10;HO3Rz/gcQhbxqTY34tRzrOgk+2AXYtNlJDVClBCa7OCP0Q7n6bbXVibjq0FOCFPjdmK+99eOiHf3&#10;kbAI/5uB4B3vjwQ0YvjRysp05L+TEMFq0N8M83gbf6jtrRa1WfEH0tzTMgyQqm4g2fu84ifPI1mZ&#10;4fnD2Gk8tbERyn84OZuOeyGQr0NGWx+ZA8ZFliPh/7LW9a2QwkhqmRP6U/vbepK4QKxvJdPgKv7l&#10;d0IQn4Xk7XGT9Vfr3fMPYofxkfTeK1FhvdWER7LHrf19QM5vxw6ZAivp/30IaIQy/z9702qwL8Se&#10;J2rqh1SexX977jj98pc43Q6ZfpzMii/T35jpYK8D/pWZQzIWZIB4g/llK3HEHnGgFj6yHOmNDEey&#10;P0qt9uOQ728TH/xnvufiJv38fWr4q4F/dNX8JgNgfF+9HzItvtvYmI5IcvNH4Isne4YgxH+7uzMd&#10;X5y29wLZf5w9Dl5nDwJ7gMz2Hmjnq+mPv3wH32b9fk4kvUt8yGz5drD3ZebrPbO+OyvtPV1P5s7V&#10;kNFzmkwKhD9/v4rf1LB/nHV5k+e9RzKfEPxjJpdz32fvofWQ8XARP72I33wP/T6zJ4VMFPav5Huy&#10;GDt/zDps5bvlu2fPCRkZMqH4+yTzuh2X7aVSqVQqlUqlUqlUKpVKpVKpVCqVPiNN/8m/CP5SqVQq&#10;lUqlUqlUKpXuqnFydzX+I3peuzsKedcVUs/1sZ95/1hHco+EvTP9/LUkv3ZajyQ/eW6sFT9qHNfZ&#10;aB8SH9k4kpTsGMeb20/a9fE8l/sITETtSDa7Pop92rGjzzPPIVz7PHLffJCv1+kP+U1IXXaM1vyS&#10;58xnPTWd34ew1R7xjyjVHzK7E/2xR01000Hin4UQRSLbo0D/xG7+RbIvhDi9DsGLmOUXhDbSF6HP&#10;K/y7HMIcMYzctb6vUpsb2Y8I3g/Bn8v3rkNcq8U+I77b+PprZx/mFSJZTW/xxd9Ifv5ln70ARoKf&#10;f6yfeco8WYzjEPL8bt1Ettre/Gg5LpOZgBi+yjmS3x4L5qH2vJriMjZWEldfZDy1/9UEF+cyO/hr&#10;Jes0vofsPO2125tWMi5CGWGNqOcHfkSw86P1fXHZauJbf/YZV3zej0G/ynvnveZf7yNyu8dT/LGz&#10;2jJcHm81Ev1B1mE591+mNvxN/H6auDy4bKT6Qfw726ujjet9tCcDu+2F8SL9jDXhtVvLetNpyG/r&#10;KS5lfpjHFaI967IZgvxPyXjxPtoLgJ6GTBf3/M0O171vJGNoJOD52XzUqt+IPTIeLvLeslfc+X54&#10;3l4B7DmJP+xRIJPD94mf7Z1xFLtkfpjfeuy2Tn2eiS9EvfbfJYPgy/hfpoHnmrX37h3HLv6WgeN9&#10;8PrLcPB7xB4Ztxku7U6pVCqVSqVSqVQqlUqlUqlUKpVKpc9K098AiuAvlUqlUqlUKpVKpVLprhB2&#10;/9UKUYjw7uc07/ocja1G8r6Tgbk+kvr0qftISPovt/rQzjHtx/Gpn7medvr1nHP9Ip3ZOZL8M8K7&#10;EY1qp3sO8d77TXv9jf0jL0dSHXl6FQJTzW92GLcTqLlvXq6PflUTG9GrtrZa6shuBOuYGYAwNc6Y&#10;AcFu9xHQiF7aDRG8GnKa1Fi/yPxYj1g9iz/GODLuqnHy4FjzekbItgbI+HEvBm7bTM16fmMXopU2&#10;F9p8vtluNc7VRkdSW1/jmxfC3Lprh6xvo87GNx/x9yhks5rj7pNMAUQ5cZ+9Ffjzfa7zzyxTohHE&#10;5i0Oke4IfOfi0frL7DB/xP9pCGlk+W7mwx4EtJr44uqrEOExt8cru16GoDYPHu/vVwjqsea/9wGp&#10;7P1cyLwv014mhXW4yh4H55l/e2om8S9TYC2ZDfaS6H7KuH+3vTUd+eXXD3en48Ot9em4HtL8n54f&#10;TEcE/8H5xXT8/uh0OsrsQI4/D5nPK/Z6kHEhc4R9b9Lv9mq7jsS3PjIBfn9wOB29z9bBvHbznOuI&#10;fxkfx2/buT03fIcEqu+FDIrr4TtgTwEZAch78YPMFz8yC0hmgfvmTdr7fttTw/f5KPHpu8qv4tb7&#10;+3X2HBFn/C6jwPdF3JFMmDTrGR/2KtC/Ftb7UfaiEGdq7Htfvk1myJvM/2W+WzKt7LnBXrqN0zHG&#10;S6VSqVQqlUqlUqlUKpVKpVKpVCp9Bpr+k38R/KVSqVQqlUqlUqlUKt3Vx5zcv0AhI7tCIt7RnHYj&#10;AT8+Pdr1KSLfVc8hN8fryGpyvZPU08/ZeM6Rlp6ekdftONo1PjfqC8Sk++kHkU/GQXKqqU1674Tr&#10;MJ5a8+6P9o4kPgJWO7XeL0OO0jyCn5wjN1mtJvxyiFAEba/9niNyW83zq9RCR2wj7JH04/zWYzdC&#10;HUm9E7JWfCCnEdIoUfdfpVa1/o3HXgSt+SzFXiStWtbGP8847WwmRP9GalPTYfpRk954Y235vZCz&#10;P6W2uHVB5tojQMYCOzq535r3dZrVdG/3jUtI772BgEeom7/xH6Vm+ELmgWBGJIsv5L31X7vf5tnJ&#10;/lxHsosz/htr6H8RO3vGiHHS31r8uBFiWa17mQVq6H+92Uj2m8Sf5xHK4mU164eUfmyPhPhH/G7H&#10;H+LpT6eNgN+SaZJ+XoVwbr3P4tv6uo5Al2lD/PVoqdnxIHHKD/zyD4/3pyP9JgT/5kqz0/fq4LQR&#10;+/TPL19Px+enLe4us+6EzPfdsj4n71o7GSvsROirLf80xPfpVfMn/fvXjeD/n/eanWrd+05uxr+n&#10;8d9PF83uxbyf3suTm/acvQmQ8ftZB+3EswyFpRDrCH/fLQQ/4t33V0bFSOpnOXtN/Ou8n18nA+FN&#10;1qld/TDPrC+SfinjIOjV3vfe/JzfEMfJMBAv3p+z9CdDBZkv80V8ymAwrjgzL98t79Ny1v0kGRy0&#10;nnW9znvAX10x0Ph+f9yqXSmVSqVSqVQqlUqlUqlUKpVKpVKp9Flp+m//RfCXSqVSqVQqlUqlUql0&#10;V4i+v1XjP7p7vxDFEI7OR+Ib4aqf8f7HZ7N2IyHvuU7wD/dHwh0RO8pV/c2zz/MI1X59+jnTPAJ/&#10;HN/9j62cPY+kRjp3v0ZIZkJgGqc/H+LX0/xinuYxEvLa64+fkd6eQ4L2+ea68dVivwrJOWYC6Nc5&#10;gpudMh34BfHZSfP2WO8H4TruLXAcghc5vBECVW1yteYR3fyGYF8I+csOZOxJiF+EK0IZwY0Edq7f&#10;3WQYIGURu0sDub4Twhi5fzSQ3ichY63TaYhpMt8eH9PP2/P2/xDKiODL2GneX+QJNfmRxuZ7lvHE&#10;zePVZiei2V4B1l2mRVZvllER+2UaXGfd1ejfSC1+z7ODkMVnQw1zGRdfZv32QmIj5mWIsO/b+Fkc&#10;n4eIPgx5rWb5QvpVk991fuQH8We8Mb6/yXi9RnrsRFyLdwT3RebHb+n+3mr85Dm15dso9+49DLn9&#10;rx7tTUeZFf/m2yfT8fF2I+jpH396NR03UyP/2VHLPPi3f/ppOh4lc0FGhAwH85ehMGYWIcSXQsxv&#10;Ja5O09+TjZZBIVNARoEMFpKhYO+Ct+n3JOu0s9jI/pW858Y9zDje+62Q5ot5D+yJ4LvzPOsmPtYR&#10;7IlHmUEyEdSkH+d9kH5k6vh++Q5cZd1+lfX33VjLeOLiXa6P7ce9NnyP/f5g/34yHr7Mey3DxP0/&#10;np1PR+feI++XDIZv1tem43Xs8N7JyKHlrLP31feO/7bzPp79BeHfZlQqlUqlUqlUKpVKpVKpVCqV&#10;SqVS6bPS9KeHIvhLpVKpVCqVSqVSqVS6q4Cen5R/VP+17T8lZDFCFxk4juP+vPE9p92nhJDVHhXY&#10;eMa7Gu1g90i6O0dyqx3sqCb4+Lz2ZD5IfO08T+3qzD79IFK7vdPPmeb5afQL0t15r3k/PM9v5ml+&#10;4yj6+3MsR4Cbp37G9WQXcp0dxlMj23PI1jep2e+53aVGpLLrfYjRtyGL34W4Ne7bPI9c1w/SelwP&#10;dvYMggjxjrRlP0NkOqgB/j4kLsK+15KPXc43QyB/tdkI68MQ8cchXh9k3F9lIM8/u2rtnKsVLpOA&#10;vezp65P50WO197OeMbeLP6wDYp0QuzImTkLEj+uufxkLCGOkPHKdH/8c/1k38YB4fx2SWxyzy14T&#10;1GvVh0SWOcAvMi7YS06NR/zjKoJZHCPv+dk6fLvWiGjv1U8XbY8AexbYa8I8Ef+eR6RbL88h/7/Z&#10;3pqOO2uN5JfR8e3Dnen4S55/uNUI+kzj3uFZ9irI/f/w04vpeBT7EOwIbOspU0JcvUrc7oQYf5jM&#10;hVfpR//fbG9OR7X2fzxtRPm3qdH/8ry1z7TvLccfZ4krfkGuj3GPQO9xkY6W4g9E/LxMJXHufbPn&#10;hL0UlhPn9nB4E3uO4p9fumeb7G3xOhkQxvX+ixt7LyDp7f1A7NjM9+8m6/8ymQP2JNkY7luvNuqH&#10;fnst/XZF/Mv42V5o/fDLi7T3/vLjevZcMA/r0vcOyDy2M//7WafbTI32/0qlUqlUKpVKpVKpVCqV&#10;SqVSqVQqfVaa/nRQBH+pVCqVSqVSqVQqlUrzhdT7H6WR4PePdsQ6afcpja3G88Y7zvo3rnYjWT/+&#10;R4SR1B1J81H6MS76EGnf55nn1UpGkhp/tNexE87Dfc/RnZr/jmk/ylV2jtQkshVhrnfj6Hck/UmN&#10;ZeR13zMg7ZHyCFWkqNruxE8yA7RXa5o/1X7eX2mEMn9dpEY3AtU8ENs3mR9iH5GN+G53Z/4idiJT&#10;9bubmuRqZfPfmMGhVrqr/IF41Z9MgSfrjXi+HshgNcftPWBdznOf/Uh/QtaPeyiYl7hHBiOWL96z&#10;u52PmQdH2esgj/d+xhr17JXpgOhdCwGNJJ5lGLR2CGvx5Jjhu7/NSwbE2v121F4tdTXXL1Ib/SCk&#10;tXjcD/FsvRDh4mMjpPJi+ukZNon7X8RB/ICcP8q6yfjwfDv7YE/GexOynZ8drddm/Dr7PrVxjIfk&#10;/3ajEfBqxT8KEU8PN1oGwWL89ef0v7fZrh+cXkzHn45aLf7XZ+38KGT+96ndvp0MDOaIk8V8D2gz&#10;cfXjSevvu2QYHITo//6i9f/r9ZZRoJa+DJyzEOxq86vxbp1kNGyKqxxPs86IeN8TZPx38Yu9Ltj/&#10;ZdbdnhermY9420tmhMC/6uvfzu3loKa9dbRnx2Hus+PrzTZvcXSR+8h96y1OfW/F45M8/4ejk+nI&#10;Dkf+8LyMB+8pP10mY8H3Yif3z/MduI6fface5n2xXvZGOM93uH/fYsfK4MeND/HZWpRKpVKpVCqV&#10;SqVSqVQqlUqlUqlU+qw0/emiCP5SqVQqlUqlUqlUKpXuKkDlf3t1cjQKmUcjQe4cweeu68jrO8/l&#10;SDNitclzjSecCQ3oOoL2lxCLn5LZGM254x2CPefIcqMgRcd+2EPOXPecfhDmriPcR3+4T+7yKxKZ&#10;ZqR5uz/WZtc/0l1/yHokNrJYTWrXrY95z6v9T/xqFohkfp2R2+1cjXI1zxHco78Q6sjVkxC/4pFG&#10;f44197U2Do018dWmXg9BbtzjELJIcHsMPAzZPMvYaOMiXRHir0O4q2nPHjXXrRB/qWWPxH2FgE5/&#10;psvunH643/7fzmKz64uc8+NPIa2R5vw024uhSbw9CLmv5rZa89ZbPCOKZWYsf9nmT4ht8WpeZ/Gr&#10;uNgJsY7gPww5vxZ/P04t+KP4EwE+7snQCejMyPWvUjtfJoA9H56fN7/IPCC1yWN2J6XtHbESQvoy&#10;6/pT9lLYDRmPgCak9PvE1Re5b33Uvv8mZPpq+l9LTfZfxZClvK9q9Iuz3fV2/vz4bDoepQb+yVWL&#10;n5PY94eQ+N6/pazzcuJ2f7356V3stJdE89bsfUOqI91/t7M9HWVYXOao9r/3DUmuRr6OZTjw01be&#10;L+O8SPxZ119nr4svYz/JfLA3ACLfezrWttf/g8TF62QE+G719Y5/ZBrxw1dZL7+nXiaefp9MCeS/&#10;74o9PewxsZZ5ex+OY88s86Q9J95JfHmPvYfaeQ+20r9ME99v37GvV1vcXCYDYTt+v4o9eU3+4jvb&#10;Lqx9iPOPI7xUKpVKpVKpVCqVSqVSqVQqlUql0meh6T/5F8FfKpVKpVKpVCqVSqXSXeHkPiX/qL7T&#10;HmkXgq8r17Xvd9Ouk/nTz5m0H0n9eQS/658SInDueDkSMtx4I8mNeJwndz2l/VIIy17rPISjdkjJ&#10;j0f7i/7YMYyvf3bzM+J27vU7pPnHnCSy1PWRYEeed+U+khnZjzjtz+d4Z++BHPkdSY4E7eR92iG8&#10;kadqQ6tJr5+9kM7G1w/71YBXex+5K4NBbWpkKn9oJ7NBnKjlva1GePpB1G6EsL3OuO4j3PkdMWt9&#10;Ea/I7DzWSXEEsUwA/rfuCO6VtEf2qn3vuZ9jp5rlhNCVobAXezZCfh9dNiL5MJkAxF/8mOl0Up2d&#10;MbOvE390AjuSUUAyFBDbMjP0w17n9kSwTuJHRgN/H7xp8/gqpLna57Oa59Ph3k7iy7g/hcwWd/zN&#10;n1eZz5eJGzXOj962fl1HSqthLv4uQoTLgLCOSznyvwyHx9mr4SpEuL0afBd2s0fFRtZTDf1HG61m&#10;+/bq8nREni/H3rWldjTv3z8/mI6XqUn/PDX53ybO7S2gNv16/MOOk/gN0a0m/0Lm9U+vj6bj//7x&#10;w+moBr7MBrXdxaHvhjhCnPtuiEd7HRxmvX1fPP9kuc1fhsNx7BTXMhIexl/i7GXIehktt5F7q/3M&#10;y54SV/le2RvgLLXsfVfo62SWnGW+J/GTvURkpIw17GW08Cd/HWedyDqKO/MTd74fPW6SwXCWuDLO&#10;w8STTBwZAxuJG/HsO2NdxMf+SvO3DI+fTk6L4C+VSqVSqVQqlUqlUqlUKpVKpVLpc9T0p4Mi+Eul&#10;UqlUKpVKpVKpVLqrxtvdm0uM/9UKsThX0FzS3vWcI2e1Hgl9RPZ4fej9jv2IyrEdGZcQisbxnFZj&#10;exrta3zih/FzdN/T+tUeITkS7V3D8wj8cX7u6w+R+aHD6TBmJDxIO9KvVmr/q22NDKV3+stxzBBA&#10;pPMbwnQ1hPFY89l82C0DgJ38iRhVcxqpi0TvtaFDmi6GVH8Q8heZ+iYELXtvQpYiaBHe2hv3i3ia&#10;/eN1ZHU7m8n8z0O+knmr0d6s+KC41/ysx1oyBPj7NLXA1dYeCfiltFuJvxiGwL2f819l3ghb/ul7&#10;VcSvCHJ+PYrf29UZ8U/WH4Eed/UMBnsT8F+m3Ynfs3etfzXd+3qkX88h88c9HKyvWucyJPS3Gn8i&#10;rr1/arYj8BHTauvvhTg+CgH+PGQ2rWe9H4dsJv0fhaT2vpLv0Hrs6u2zvkh068yfw+t5by8Evhrw&#10;vkNj5sXmcjtXs385cS8u+e/pztZ0dL6fDAEZJG9yfHnSavT/dNqO+kOK76Ymu4U+TebBm2RKqI2v&#10;vaPa+Uj0d1mXXxKvL7IOu5nfl4kLGTviQ0aNDAxxzI/830l9cZD4lREh82NvtflBhsTLZEK89f7l&#10;e7eaeHgZO2VwGPfHZAh4j7x3i2lgfZv1H8bNPNkpg4lkKMjUsGeBPQB8v9azPpfD+8kO8v2QecOv&#10;s70o2vx8972nG1m3h8mIsJ6+6/wls+JR4urmQzyMNpRKpVKpVCqVSqVSqVQqlUqlUqlU+gw0/a2h&#10;CP5SqVQqlUqlUqlUKpVmCpjXNe8fzWO7uQrhSc7Gfj91nT51fx7Jj+RFNpLnkceIVNdHsh5Br73r&#10;nhufJ8Tnp+R5cnYnA8D4xvOccYZ+yFVkL1Kyk/aUcwQ4SnKsWa5mPXv4x339s28rhOp1ro+1oNXo&#10;R7irWY4IV2OdHTIH2MFO4439X4QAdv4oxPZCxu1xkP5+DgGsJjxyfayFjvhGWrML4X4e8tV1JKsa&#10;8exC5Fpn64I4R7LLINAfwlhN88chhvWjNrca8atqv8c/1gkha54IepkK/IMIHmt9jxksxreHwULa&#10;bS82v3se8c2fX4Uofp3a84j4/RDJxF9q4gtw7a0HEvp15i8TI+b11+W79VYrHcH+02mrlb4zEON5&#10;rJP5Mj+Wsg7ihT+s31nigJfWE+ejtkOOI8BfhvwXT0/jH3Y/SY33k9hznoyN/dRmvyWdbyWuz5IZ&#10;gHg3r72Q8+xbzLq/Ok+t+DhMTXnP3WReSHbvF0ftb7aa6auZ13FqsP/+5evp2OMq870Z9kz4fUj/&#10;v8u4iH/23M9zyPk/nrd123zQ7FlOvPseyOSZZWq0+zIgrjIf74MMlsW8t4hzccZu8c4P9gxYST8y&#10;JX66akS6dVSLXkaRfq2vOPVdfZF4QO7LPHmW7yV/ypTxfTxPpotMnEfJMLnI+LQdkl5GgkwIfrE3&#10;iT06xLkMpBeDHbtZ94vsIbCRdUHwmxfiX/z4PXCZuP9z3lvrcvsdbjMplUqlUqlUKpVKpVKpVCqV&#10;SqVSqfRZafpTQBH8pVKpVCqVSqVSqVQqzdS4uQ5e9nO6c31EDOdJO9I+192d28uc9sg/5/NI+ZGA&#10;J897zrl2I5Hc+MG7JPMdgn7Q2L/ntUYh6kc70g7p7P5o7+gftbgRkWqFI/jZgYg3juc7GZ9+kMj6&#10;5Q+kLSGrbxCZaa+mufbsGmv3663Xus7ziPaHIUKvQ5Kyf24/uY9ER+DSakhX7dhvfMTwdYjTqxyR&#10;pZtDf2pdr4fItT7On583gvmLzN/8rP9S/HQS0tpz9hwYa5arTb6/1ohg5/yuhrma2vy0knFe5v64&#10;rn+33shr8+FncaMmN9IWgTtmcqwk3tSM77W1h5riZHzroab3fkh64x2EZJaxYL2Q9e9C/MpwaNbM&#10;CG7xQOyVMcKO93lvxC+/HiXDwPjX8cdRCHrx8S72I4/X0g/7zOdB7ERKWy+k9k4yH2QI7IfAXk18&#10;rIfkfhHinYy/kHHUsF/M+YuzRryLe/4TdzsZR/yLr6+2Nqcj0vsy8zaOdfbcXuLp3z17MR2NJ77s&#10;WeA9YDd9kxr/99Pvj0cn07F/x2LHH5NxIFPlq2RmvEjmgHga94JQG55kxOwOGSfIcxkiat1vx69X&#10;8Y94sxcBgv9l7FjP+N5z31uZFX9KJsLXiS/92ZuBvbPMm+YHceG74/pB3re1kPbjd479p29a/75P&#10;r/Oe+bw+GjI9TjMvZL+MAhlg/KSWvowJ8Sd+fJfsefE2cXGc90zGwEbi8vCDH9oIpVKpVCqVSqVS&#10;qVQqlUqlUqlUKpU+K01/ZCiCv1QqlUqlUqlUKpVKpZkQefP+sez+qLH9vHZdITRpHHd8ft51Qnwi&#10;ORG2Y7905zzPjf0g9EcSkoyD/J0n/XQiOOSl8TqBHxl/JPT7OMN4431H/SCzkdUI5Zx2IbDZO0/I&#10;T/MwL0/th+BESr8JoTn6gV1qr6tJr/Y7+8ca/GM7JOvglk6E9nmFJF0PQcr/a/cbMbod8pVjEOQr&#10;IUbVOHeffWp3I1MR2UhjfiGEr9rhav3/ksjcDSF7/EOFwAAA//RJREFUmX4R2uQ6Upo9X6Y/63Me&#10;0hdZblyk7X5qbavxroY8shyxfpHa5iSO+N14ZH2Q89c/t3HVMJdBglSfrXO7bq+A1vvs/l4yN2Qe&#10;eJ494glprT+kvpr2z0My6wc57XgYEn09z8n4kHHA/jM1xRM//MV+cd3jKPftWTB+iDxvbwVxZe+C&#10;f72/Nx2vct26rocgP018+h5shsg+vmrXH4YkR8bfhJBWu14/73N/I897zxHV4m0ncSpDxF4W5nWY&#10;WvMyBi4zzlLeE7X2jWteT7dbZoBz9miv5v1x1oN8n3+4aAT/Vmq978dO5LzMn53E0xf5rrhOO/mO&#10;+X7Yy0KGBhLe+26c46zDRvrvpH3e4z8en07HlfjhLO+lGvMyOcTxNyH4vbc9MyT92rvkYcbnb/Hx&#10;+qKtw8vr5i/xeuf3ROJ/NfPqex2k3Q9nLTPkaexZTLs/nLTr9jRA/lO7emt3s+ertZbJwf7rzL/v&#10;CRF/f5/1Ws56yyD4nx+29+A23vVdKpVKpVKpVCqVSqVSqVQqlUqlUukz0vSnhCL4S6VSqVQqlUql&#10;UqlUuiv8nX80f8zj/Q0KCTivv3G8eYT7p9o5d3/ePD7udSb9IPQbZzi73kn6aOx/vI8MRhojYhGT&#10;njceElUv4/z5sc93+vlBue4c0Uxq2Pd5Df2ORCdy/k2IUff1y3415AnAeYPEHzw91sonxDVidrTH&#10;Ohjf/Z5JMf2c9XMewlqNb3FhXshXNaMR/vo9CwG/GNJWTWnEKUJa7W+ktvkth3Al45sfiQ/zOw0h&#10;vB27Piz0dPhCO+RrxkVSq3GuNvlC7P4+hC0/Icv5EVlrVcSnmvdnIa/FJUJfLfPlkPlqnqsdv5Lr&#10;CP4vf9WeI8+zYy0EL/+dvgupHnJ7K/7UDwJYXKv1/3NIaGHm/qg26my9v9totdqt50mIbfeR2+ap&#10;Jrj3QIYA/3lvSAYLf4g7Qkyz9ofUYKeHybgQ3+P7Lj5lmmyGjOcnRPlC/HicmujIepkj/DfuPcEu&#10;5H9/L3NUS/7xWiO8XVf7np3/u8cPp6P34Tikv8yUx1mH3x8eTUf6+73d6Shj4F3sMG/XzZN/7A3g&#10;/fEeOMrQQfK/yXz5bfz+Gs96v5NZkLjoe2hYh7xHvg9v8/24DKFP4mY99qtZj6g/zzr5nt7PeyA+&#10;1d5nn/F8J46zPtZ3c6GN07+3A3n/XfZYsHcAPyD3ZQj1PQTiDxkI75Jx8D4vIi9uJy7ZZW8Pe13I&#10;hBj3YFDrv+8x8OF/bcRSqVQqlUqlUqlUKpVKpVKpVCqVSp+Vpj9JFMFfKpVKpVKpVCqVSqXSXX3M&#10;8f03UAjDUZ8axz/atUN80khWjv/IH/tHOrreeMGZXNfOEQmp/TxqUHukfifLc0S0joS+49iOxowE&#10;zyM1kY4IYceRhNfrmFGAoEas6tf16/RjfPb059IPkn/0E3v0P96fd64WOXd0/6Yf0j+yVa1+Gv25&#10;FsJWzXzaDFGNWFbz+zwk+VKIdP5nj5rs/K3GeifN1dZOe88j59Vet0BXyTz4VZ73XM9MiD0IXOTs&#10;ykIjkWUeILIvQjAfhSju8ZN+re85kj/37aWgdvyzkNa7IYz1o5b4aYjk66xPbt97mH7+nAmqIc7/&#10;h7FXP5uZx6vYS+wRRzIA7PWwEbLYngr6vwgxTW96RkHWI4TxTsji7RDXR0ONdxkB4k2GxmHslLnw&#10;dCCQ7ZXAr96vNvqHfpK5ML7/b0Jsq93uvVNTfWul2amdPSTs2YC8Rlo7f7LZCHm1999m3dlzofZ7&#10;CG6EuvnEDZ2MXwrp773cjR2nGdc4v+Q9QKhrzz9fxgDz3EzGgr0qZM7wo/Hf5LrMggsZJFmfvl6J&#10;K3sFnOd5td/Hmv6rmdeXaS+zg70yTj4Y3A7Tzw/zS/wg9U+zxwVC/SZ+XEw/V7HXC2PvDvEp3v0e&#10;kjFinXxn9tda3LHvTe7bE4Dfduw1EvleiD/+H3+/uM9u30mZBePvHXtU7OQ7tZ649HvD90M8eV78&#10;ihukv71KvHe3fmxPlEqlUqlUKpVKpVKpVCqVSqVSqVT6rDT9qaAI/lKpVCqVSqVSqVQqlearcXb/&#10;HRSCryO+yMHp50z+0e46spA+RfCPGvsZn0dGkvaIWq1H0pZcRyZ6fmzvyI6x3UjYj+OwW/sxY0B/&#10;XbnO38hMhDziHcmNsNSv0dV+9zwhS13XHnneyc60Q+6uIk0zrufY6TnkulFPQ46aP3u/zHwQ2e7n&#10;0GvuI7yRpmqVqzn+/PxiOqohbZ3eQbij++l3MWS/eYmjmzxvftZ1Votef60jV62jeW7GLqT+W0T1&#10;YJ+4e7raaqC7/jpk8oM8z+9qY19mnOv0R8ZB1pvHUl+X1k/c0GvLc5P1to5q5MsUkEnxPmQ3+5H6&#10;RyHOEfd7Ib9b6xn5/D7jbYfQtp7/fNr2HhDnj1ca4fwimQjmTzIv7B3AnnW16K1n7H+QdUQqs08c&#10;IcUfpab8eWrEq80uzpHl3qP+nuZ5e0BcxR+IZu9br12e2vdrmT9dhNBWo570g/xHsKuJ/lXs9r3h&#10;DzXm1cw3HtLb9+p1au/LbHicuETOb2WdZRDIVOA/89+wF0T8Zt7i7m36ty5HqV0v/mVkEMKdXxD3&#10;CP21rONVCHiZCGrz+16uhuDfUhM+85ZJ43vAbjX31+Mv/uMv67Ga583P9+Qk66dGvb0T+O/J5sZ0&#10;tD5naY+E79+xrBMZx33vlfesjT6bt4wHz71N5sRSyHqZC9r5zrKX32RArCUOThJ//DzG88vTticF&#10;f936l22lUqlUKpVKpVKpVCqVSqVSqVQqlT4jTX9kKIK/VCqVSqVSqVQqlUql+ULofVIh/7pC2M2V&#10;9kM7BCG56+p4fxh1RoDPEcJSPyMJrz/9dCI+R0Qmjfb1mt7GmX7OSMhR6MMvQmh6noyHWGRntzvP&#10;IesJ4ar9KPYtej7nI7HZCf4c6eOzv7An4yG2aSTrCVF/GcJz9C/iHcHP7qsQq9ZFpgDy+ySkrP4v&#10;0t58u3+mn/fubYSYVesbsWtvAeOZFzvUlDfOGEFXIVv5F4nLXn75Is+N8XMVvyym3YMv2jjIfZkA&#10;nlsPEft0q5G8arWbT7rpUgsfYWsPA35vP2d+vg4pbjxkPHvZowa61dTfUvzLLzIDzN/49iRAph8i&#10;n9Oe+MN6/zrE+aP1ten4vz57MR3ZuxB7haGMBOuwE3Kb/YvpfzsEMVIZ6f/PyfTYTfzshgT3HqgV&#10;vhgiHTmt5jkh/T+8SNNhEQk9xI8a9CNBjYhHnhtHLfOxtny6635R41187K81//EL0nwh/ve+86Nz&#10;/SC4f05mhj0SZFAcpCY9fz/wnqbdVxstfr9MvOyktjyS+/xNm++fXh9NR+OS2vDi1XvBL/basCeB&#10;ebHDd8i6yKz48bwR5GtZz7Wsuz0Uxj0CPI+I9x35JqT9YTINEPfnMjRi51bm67uBxJeJ4ztGvk+P&#10;8/7//uXr6SgO/b44TDzYo8K8TxKX/XuVcfp3OvNTS18gscNeCJt5D2RIGP845wh+33VKOHX/m/fD&#10;vM/8+uKsrcPtWWtRKpVKpVKpVCqVSqVSqVQqlUqlUumz0vQnqCL4S6VSqVQqlUqlUqlU+rSQon+z&#10;Qowi/7pyfSTOkYQ03kf0jWQ/uU/OxtaeH2lAXOh4XfvRPv12O3Mc7URwq3U9zgsxanw15vWnNTJa&#10;P9p5bkZWt+vmgcyn0U9deQ757jn9jASmWup0P0Q3O3qt/ZwjNEe7RmuMzw3IXH703GZI0Te5z6/8&#10;gzhXQ34zBO4XsRORf5Pn1Q73nHF7ZsX089691fjBOY1ksZrzyObzENoIWSQ9v6rxj4znPySwdmr0&#10;Pw7pioBXkxzR/M8hX2krz8lwECdq9CPsEdhvYu9XqQGOGL7M8+6rmc9fG1mXXps/8zBvXtqIPcbj&#10;Z8T0n+M3/SDMZ+9XsweZLGPEXgjmdRYSersT5O25sxDUMjdW089Kxu/vfex6GRJ6Rb/x86PlVpP9&#10;N3s705Gdfzo8no4x/95N/PWni5YJYJ67IaTPQkQ362bxZDzv1fgdepLa5UepwW7eOyHo2eN5JLn5&#10;76emPCIbSf8yexcQAv868xBHMmlkmnifWPkw8SPe2NHOZuuxJB4Q5yG/6afUZF9JfHHDq8zb92F7&#10;qO2P5D9Mu99sbU7Hd7FzfG/fp/1J/CNTYyT+n2fPAd+jrXxfegbJQN7LFPkyM+c/33XrzI8yVow3&#10;xj8/+i54H53zr/drJ34xD/H8KOsvo0KmArv14/xl5j2uo/fOe+P3wWL8sJD58IP3bpYR1dS/h5nv&#10;X2YuzP5fqVQqlUqlUqlUKpVKpVKpVCqVSqXPRtN/8i+Cv1QqlUqlUqlUKpVKpU8LkfffXCH7PtU/&#10;AnAkzZ39tfaN7fVLIw34Mcc5k3afsusvScNbITnpJmSo69ojnAnp3hHVtEeoIh+7hnbsQ7SP9tJd&#10;kraRkwh2jyGGkdJLasOHsFZjHbHuOqKUEODsMu9O8ueIZEV2qk2PaEdU74YcRsgbr2ceZBzE/U5q&#10;XP8qM840770P+Y0sNR5S/jqEOqL2KKSr1V4LUcyfSGzrhdTWPz+8zTxkLHSyP9f1h+Cl7RC2j0Ju&#10;d38i6zPOizeNWJbRsB6/IoH5c+N+s28z/rnM889D+HpOpkDc1gl2mSTikn3ub4TEvhMPeY5OB/+s&#10;xB/mJw5nRHKzV831H0IWj7X+xz0XXqcm/EXWqWcoZDyBr4b5cfyIHLceL3Mdwb4RQtq6IfbZ//xN&#10;I+L5YROh3prfiQsZMntq7UtliOxxcBzSXJQ8CnH+24d70/Esdtrj4CB+8v6p/Y7YNw5/s3+WkdKu&#10;I9C9J1d5T2bx1q53Qj/vz1r8pFa976rrPw9kve8lYh7h7f2VoeF8/UHrZ9y7wPxkOIhn3+WdxIF1&#10;e5VMB+ty8b6NY68G/W7H32rmb8Sf4oi/DvI+Wae+8NGDEO++F4h4342txMGRWvexX/y/Sv/eNxqJ&#10;fOtqLwcZK76/yH527Mcvh/Efe97H/K/zHfrR+mQc63YWv61+2ey194Z1eJv19t23R4J1tu63cdh6&#10;LpVKpVKpVCqVSqVSqVQqlUqlUqn0WWn6k0ER/KVSqVQqlUqlUqlUKs0XIvG/WiH2OvpNrkfOxn+k&#10;u44YdX8egU4IUM87IiVHop2QjPPIfO07iZ8jgrzbl6PeR3L/415n4/HTSLB7vreL1GruZGvOEfdI&#10;SPNaGonwHMk47DNfJLlxZBSoWe9+J9ZDriJdR78hNtO8y33tEeXmSdqp/Y6gXkeeTj9n9qkRTkjQ&#10;hyGttUO2qtFtHsjmtZCwrquRf5n+kfDj3gPs4w/k82HIc+rEfsZz7jmrpQZ/3ND982S1kbMnIXoR&#10;sdofhtBFVLv/JDW3zzOv87QXR2shrxHLHCyOxJfMhZP0Yx2/i13niPwQ3Gqei0v+exXC3POzdWpC&#10;viPLW28zP6l9br6jfeazzN74SybA49TQl8GwmHZ0GvvYz7/iFTmOeF7NUVx9s91qviPDX2RvBO8r&#10;v1p/fkf6s2818XgYe8z/6KbNx/u1n3nIOBHv22qtZ/7I9fVeW7/N61UyHOwtsBC7nl02kto6iJeN&#10;EPOnsWMppLYMExklavx7T8TB5nKI9+gs9vGvvRWQ6ZcyZDK+TJHljOtDbM8F37HTZDrYM4I2Y/+Y&#10;gcEf3hPv79P4xbqvJv6W8n59kRtHl82P4u4o64a4X0j71yHmyZ4F6b6T9pt5L74/O5uOfj8g+d8m&#10;XnzvZJzQYtodJDNhJ5kHmzmexL4/nbf4lOn0Xfb6+I/HJ9OxeefDc5mHTBoZP95jmSSn8Z9MK99z&#10;e6KI4z+et70p9vPcVxvr0/HFWbt++5307pdKpVKpVCqVSqVSqVQqlUqlUqlU+ow0/WmgCP5SqVQq&#10;lUqlUqlUKpXmq3F1n5Z/XPf2IfK6oKQ03J83zkji0/iPeaR7v2684XmkII39fIrgJ/38l+/OpJ3+&#10;EPNqeY/9s66PP/2ctWPfaCei3nioxjbajCDXnuYR/B8aTgfnd9plPOPIOFB7fV7NewQuIWlHu8b5&#10;ztN4l11qPhPCWk1nBH0nvkM46+86RLC9A5Da7GcXMhYBjGReTc3okchWY9595D9/qW1vHP5BHl8P&#10;/lsMGXyTcdV+n8XddOgE8mmI4+vY5fkvk3Fgvd6l1rfrY816tbXVgkcuH4aIZrd1eBJyG7F+Pw+c&#10;pL1xe7zFXiS26zIbWu+369LOd7N+5tX3OghR/Cbrr18Ev/7ZaZ7mg8A+DkHuPfK+bWfci/jV/HdD&#10;flv/pay3uN4M8a3G/E8njcCWcYB0RkCLV3tB2ItAhkHMvbecTIGr2INQF6dq5Ns7w3zF859CTMuA&#10;MF/vjfdIBo54l2EhPrzP1vVFSP+FZBDoj90yJ2SisE8mwT+dNFIcQf4k/vspNeDFx2LG9/7IdJDB&#10;079HIdnNm59HPQ05rya9vRrEkwwBmQNxR8+4UEPfXhLsk2lzmriyV4F4sWeFvT62F5t/v07mx799&#10;8XI6yugwL/Pt/hiIfZkTMiA858sng8B7Zc+K42RikOfP4ocPgT0djD8vQ8yeJ9aDX34dMr9npCTT&#10;4cfEjfiVcXT6rsXL1oOFIvhLpVKpVCqVSqVSqVQqlUqlUqlU+hw1/QmiCP5SqVQqlUqlUqlUKpU+&#10;rY85v9n5XCEDQ/bNPf+EZoThf1njXYQujff196nntPv46q357Yoa1AhFzyNX9T8jqdNf2unXOaLf&#10;c8QOJC3itI83/Zz1b7zRfuPQSMw708o5Il/NduMbB5k81kLHbXp+Je2uQm7qhxCaCO1RiHBxg7ju&#10;9kCuIyQwe07U6PZ8xkNKI34XQxjrF6nLWmQ7Yv5Ojfw8h2S+SK3py/Tv/n7IZAQrMh+5zJ/msRGC&#10;mD0yFXaGGuEIbuuixrlx1eRGil9kfPaPfny0FAI69tnzQLPdkMW/JNMBiY1EFoffpmb3ee7LiDi4&#10;bjW+reu2WuRZB/aY93GI9DabWZzuxp+EMEdYs/doyDCQOYGsHolv7WRy0FLsU1tf3Jq/9UIc81/P&#10;bMh4MgH4nx9uMt9nIcvVNEe+L3ifEl/0NCT0UUhzmSgyBRDj4sF7kGE7ye794jd7Ccg48d3jFf5H&#10;evs+fL3e7HmVGu/W0bjeO/7iB5kC9mpAjKtVL6PiJPG7EVJ9a6HZ8TLz915spn/Pk/tq6puPzA7v&#10;39Nhj4qF2OV90876HqR2vcyeb9Za/MsoQcofx9/2gOj95r71kCFh3e254H0kmTHv46/fbTXi33qf&#10;5H2TmbOeuOBn3xUE/VL8+vyiZXZ4L62f3wvmaY+G15mP69ZPHHuvfR+fJsNnNxkT7Ph/JVOhnd27&#10;t5f+f0o83X7P3SuVSqVSqVQqlUqlUqlUKpVKpVKp9Blp+lNBEfylUqlUKpVKpVKpVCrdVcDNO/KP&#10;6Hn3PymoaIjCOxrud/J9+jkjQ50j07VDKs4j9cd+tHck90dphbxFso415z3t3FF7/TiO7Xv/6ddz&#10;vZ9cn2endjRmDlAn3dN+9AMhNWUSaL8UkrNd/XA9RyS6GtGITWS0dVZLfAF5muHfh5hWA3q0apy3&#10;fhDxyyFSH4Q4PQlZbZ0IGcteBPFlyGfPzYjjdl037GA/IV3PQ9jy27s8+DAkK7Ibycyv/K0mP6J3&#10;XEe1xLVHWt+kPzXLrevP8etJyNkxY4J/Rr+cpj3iH+neyfPo6G0jhN+G2DWuGtsIcvHbCf4ICb4f&#10;Ynox8z5MrfXnIZf1i5B3jmCWiWE+f868xdf9LJfvhvWyTuadafT1sf7rqeFv/dW2F7dL8Yva7TI9&#10;+Nv7bX5P4h+1z19lj4OXIZW/29yYjm8zzlkyEfhfzXcEOz8g5tWyP47/xBMiPO7oeyvwZ6bf3y81&#10;+8WBzBw9HCczRKaBcRD5xtlN5oya/8bbT412GSy+L1/mffbivZTZkPavMi8ZLTIN+FtcIdL/eHY+&#10;HcWHPQcQ+Mh478FSxv8i5LtMHt8X532PgZD6at5vrzQy3ftnLwrv+3XaIdf5nV8uc5//Pc9O7/+4&#10;90hfh9ijf+Nd5bgT+9j7S/pb8j3JOPwjfsXrRb6XczOQsi7eN3H9Nn77KhkOO3nvfeeeZZ3EuXj2&#10;/bp9/z+ecalUKpVKpVKpVCqVSqVSqVQqlUqlz0LTnwyK4C+VSqVSqVQqlUqlUumukJafVIi8jjST&#10;6+T+eJ3G+3P68/T4j3nXR3LdWeMOb7ttT2qnn/F57TyHElQrXy33kWwfyfJOZKa/kSBXo57c//jq&#10;TPpDWCLLPYf4JOfs8jyC2jjmPZLGiHP2U8+YiB0P8tz4vGPPxBj6YX8n/FObnX89z27ENnKV/9R2&#10;JqQnsB7RS+aL7EWI8tMXefAqZCpyFdHfzj60y3E/RDKyGfk9I8VbS4TrSQhstdjViu/PTz9n8/fc&#10;StohovnF/QcZB0GsRnum1WuIL6Y9P9FmCGE1s8W3ebNnO0SuDAtkstre/CijQo11tc3Xso7WYfZe&#10;tKN+kcIxv9cwRw4jqg+TObAd+/n/INdlMiDRzZ/WBzKaXxDoJ6ktzy/idjsE+YtkGKjN/zh7DtDP&#10;sVdmhe8InScerL8JiwskO0JeXG8lfo9yffNBmweJk5G858+zkP+rGUeN+h73w7r072IuPwxxLaNA&#10;a/aKH89Zb/4TN4hv4le19sk8Zap4/33nEP3W6UHWWeaIvSdoLUS/2u7mcR4/+U6SDAPm+i4g0b2f&#10;j1JT/jLvjXlsDSS7DA6EvLiwd4La+K+zp8BO9rywp4J4Qt57X1YTF6cyNuxRkPU6SQbEqJ1eA7/Z&#10;531gr+/JRvdDc8TrZH68z/dbxoVz87D3hsyR97H/UTJYDkP2+35Zx83lrGueR/YfffBr67lUKpVK&#10;pVKpVCqVSqVSqVQqlUql0mel6U8PRfCXSqVSqVQqlUqlUun/n9W4vJnm/SN5bPdJhfj7q4XwHMjW&#10;kUjXTv8jce+cnOllJNpd//ipD+1ypJES9Jyj+/18jn1IyF5T33xz3/PzNM4TwU0jma8/54jXkfh3&#10;vxP1aaeWNwJ+rP2PIO12jP32ftp912ckcDuOmRHaqz3NLtfVRG+t791bD6GKoL5WIzuE92VqpxOi&#10;G2m8kefVKkdUq5GP6G3Wfug3frHHgBreCHf9jgSwmtjHIXvHGvaIa2T/2xCrnrN+ar4/DElLyyGb&#10;kbpXiOQc2cfv1/GLdZJBQfYAuMpznkc+I9yRuvYcGIXYf5Wa+8ZD3G+G2LX3wXrmwe/Wm79kitiD&#10;4KeQvwjrq6yL90TGB+JaO3F1E/sR5zdDTfXTd81/auvLdFjL8YfUkvdeyQwhdniflvg187UXAft+&#10;E6IZma3GuXXw/vErMv1p1t17chCCW/yIr7cZRxzwKzt7Zkvi0Pv6PkS1OED8/zHzty4I+/WQ5j3e&#10;Mg8ZFPxwkfdhNc8tZl1/PG2ktni5a+90+OCPdk4yRch7zG/mhxT/KfZ3pV+kvvmSdeYvo69mXkj7&#10;X/LFEFcyQ+yVQPyEnP/3h8fTUU39jdgp3tSq/1L8xq/i5eudremI1L/I+98zAkLcj9+L7RD8mX73&#10;9+v4537Gc9+5DC56GcJe5sDRZbNje7WN43uxETK/ZxzE3uXM094Bb5I50Gv+J95vCf+PV75UKpVK&#10;pVKpVCqVSqVSqVQqlUql0meh6Y8NRfCXSqVSqVQqlUqlUqn01wu590mFbER09/NBCEikoHNCjs77&#10;x/vYfhzFeeMFZ/15zv15/dPYjr2EDEWaLoS8nCek7kh4G2cUQp79/Il4H2vls4M6kZ8jgler0Y+s&#10;H9cHuWp+YyaAzARE52qOSOnXIS/HeXTleifD099oHxkXUX4/JO+7ENjvMwwSnN1IY3bp/X4IV/cR&#10;5Yh55D7734RERdyrJf5wqRG8iF1ku3VA5iKr9d8J/txvvd9mGDSS1fN/RgZnfP5Ro/7bne3p+Cok&#10;7WUIWLXkZQawezGkulriJ2mP4OegMzX84x+ZC/x6GhKbkPf8yQ9ZlnvfrbZa5cexCzGNTNeOv5HY&#10;/GI9GLgTEhpx3YnzxJHnvTcyLd6lFrwMBr16X7xfixlv5X7I4vTXa7HnXGYCIl3NcvGFZFfTXKaK&#10;78HfhcDWDrmM0PZ+ywCw/o7eGzX21eYXP4/Wm9//3cHhdET8t7t319d1mQ1q+S+m5rwMiffx46Ol&#10;Rmoj5NWYt778wN4/Jk6/Te36tfiLvS9CkItL74MMDt9H7dW8R/oj11+FEN/L+6lGvwyXq/jL+gov&#10;GQFI/NkeEe3Y977ocdsm+iDv1bi+4s08kPkyGV4m88LeInvZ42Mh811zPet4EkL+MGT+//HXX0/H&#10;g7Pmt+v4Le6/d5o9I8TRRvyxnPdnKeO8PDmbjjsZ523iTW18NfRX8hx/vshzyPw38S/xg7iQccD+&#10;vexhIU6OL5q91vkk9t9mILQrpVKpVCqVSqVSqVQqlUqlUqlUKpU+K01/oiiCv1QqlUqlUqlUKpVK&#10;pb9dAR1nChmIyO7ng1z1j/N556PGf8wjQcfnR6K9k+OR657rx8Fe5wh1vYz0oOtIUsQhApc+tmJG&#10;oiNpyfmYMTDOy/ypk/RDfwhmrT03tnPduO4joef1j3Q2fwQ08xDHCOGxtjUZfztk6FhTfTfX7Q3w&#10;Ri35zCzDdbK6/ZyR5gjbhZC3iF6k/0pIVEQ+Ipq/kfnmcRLyVg3t1ZDNSF21+t0nxPgv6V+82FOA&#10;d29ih5reWyGy29lfrGf63858rjMfNdyR1vq9Q6aHKEYQm7ea+Mh063aQjAztHi+H3I7/Xqa2/HL8&#10;8XP8QeyQaYHcp3F+G1n3kxDaavqLEy3F3XmI7PVOZLfr+tO/9UNgiyd2u4/434w/vA/s5pf/y7df&#10;TcdeOzx+P4lfrfMPapWnX7XYvff/8fhkOrovMyTTuHee/s0LaS6zgHaybrzvO/AoZPh2jt7PI+uf&#10;+DA/e0fo394Vq7kvbr5KLXffKfG3Z2+I2P3iTSPPkfHf5LnNzNPvj7MQ4Oaphv+z7L2ACBfHj5MZ&#10;Yn29X0eJGxk/npOZ8jD2Pd3cmI7/67MX05F9W1n3razTUeyyh8ST7J3wMuS8/sWp98R34Lebm9NR&#10;TXnfG3G0k3VZy3g/53ux4XoyHXyXNlfadXF3FCJ+IXEsbvh/Nf2KR8T8QuLtKOT8evr1vfe8vRLU&#10;1CfzezdkxCD8Efn2CPhuf2c6/jnz993ayHog/RcSZwvp53aPkWZRqVQqlUqlUqlUKpVKpVKpVCqV&#10;SqXPStMfD4rgL5VKpVKpVCqVSqVSaUbYkX8sj9fpU/c7KjgqROO8+66O/XfyPs+NT98h7nMcpV9k&#10;+jyil5DA2uMUx/71M4pdCFIa7dW/q4hK82bXWNsfod4JzPSLoHcfgWoc9++sAztyvROz6X/sD2k8&#10;3ieEOKl9jvBUC15GgHEdV0KSmhdimhDXiGSELLvHdWPnQsan7cVGqKot7i7r1fSXMaD/MYMBscsO&#10;QuTam4DMu69L+kPwI8hP3zVSGPG/kXkjyknGwNO1VsPaPN6GgD0NcayW+nXGV1N7NzWzr0Owm695&#10;mrfa4Qchk637Ushay57m9x6p8S1DIOTuGC9q6o+18NllrwLP8as45HeZFffTgXhSK13mgbjy/O+2&#10;GlGt1v1hiG9x8U3IcPH7PPOwfmqy/1+/aQQ/vyKQLzPumxDtyHQZAzJJ9Pd9COzV+PXLvsdEmyc7&#10;1IS/ij+Q7LQV/8lwURP+d3uNnF5MPP2nV6+no/X2Xs1q7zc7rdq39lB4i/ifDnfeC4S7DIHlzCfu&#10;6e8NiYOdEP2nV61/GSz2erDnhgwL/X673kj6/3zaasE/CQnOfnGylng8zR4QzsWD9fW9k0lhnX0g&#10;NjK/f3i4Px2PUiP+KLXx/3TZ1tF7+zR7DXgPZEa4L0Pi6Uqb/5PNNh+kPFL/NM9vZX7c+GVI/FvC&#10;/VbWt/s5R+/FeeJ8K/1+MayfzIGr2Enr9gawnllQpP5p5u+75vpl7HL9LJkcD5MBoR2i3/uwHD/L&#10;ULht97GlpVKpVCqVSqVSqVQqlUqlUqlUKpU+C01/oiiCv1QqlUqlUqlUKpVKpbsKn/i3C8KLHJx3&#10;Ho3jIgw/RcDT3Os5EiKQRuJbP/MIfhr7RcZrP/ZrVO0QlfoZ7R/3DEBWaoUAR0IuhtxE6iJVEagf&#10;9/5BGa9nCrAbcZn7SGFi1uhHNbvH6yQDgR9HPyF3kc9kfGT3aJf5qq2PaObfTtBnfEQ0cn8pxDzS&#10;Wm1z5PLb2IOslQnA7vUQsghzte7Nr7Wa+dX684f1MX814z3HjpMQyBYAMY8stn5PQvA7R6ST2vgj&#10;KS/eEfBbIWYRzfo7DIHLr/xgXleZ/36IdHHxqNfUbs+pTS4jQA15/Xpev89C+q4OmQs3yVxQw7xZ&#10;OxP/COPjrC//q8m+lz0ELnOfn6yLPQasl70Y+l4Kmee/3tmejqvx38XgL+1OQ063sw/+CbH+IO/x&#10;fzpqNfgR++3nbH7WSaaLOFlM5ofa+IhutfXthfCb7a3piND+p5PT6SgzhN+8R6+TgaCmv++NPSa8&#10;X+NeCeySgbCfOPC9Ez//mD0HxMPXIbqR4zfx31negzH+vJc7qU3/MvHyTYj+V6nZ/zb20PZCa0/2&#10;BhC34k38/pR+zN/3xvo8zjoehrCXWfA4diw8aOf/7uXBdPRdyXA9Pp5mvK3EnUwcmUBq5tuzYG+j&#10;vfc/JW52kymwnPVA/N/IpMj188TFSs75823a9d+HGU97tfJ9r+0J4PfSZuwXX9r7Hi1lncc9aoy/&#10;kjizt4gXRYbEbb/NolKpVCqVSqVSqVQqlUqlUqlUKpVKn5Wm//RfBH+pVCqVSqVSqVQqlUozhZPr&#10;RCm5/i9WSLx5/XZkkea11y73RyH+xrueH0nqT5HyiGH9uqtdP89Rb0hnGp9zH+HY5zPMz/ikPaLU&#10;ff2yc/TPWghepKvne+336ecHu+Y8P9phdsbj17Ef440ZCohjR893gnX6eUsQt5HGPQdOhtrN7Bhr&#10;t/f1m37etv/4PtJ3U83tjId4Vqt+NfdlQhyGYGYnbYd8VaudnYh9hDUyeS9k61gb/zzn2q+HAD/J&#10;uGrmy1hoP+/de5ha2DeZ33ZIWn46DnFLB6mZTlsPmv3WC0nPv+xGZr8O4bzwReYVO9WMJ+uLBF9L&#10;u6PMR6bCagj6yxDDvQZ5SOiLEPXWQc1y66ofEufjSrGX+OltCHT9qY1/HdJbHLXRZ8S6TBDroia8&#10;OBLHSGXrpbb8y7Pz6cjPSOjz+B/Rf5RMAntOvAqJ3TMjQnjLKDj1fOJiKc/96fxiOlpPksHwXgZE&#10;7FmxF0RI6hfnzV5+VAv+2Vnr17wX89wfMz+ZNfyGaF9NpoF5aec7qb37h/GDvTi8v2fv23z57+vs&#10;DXCWOFFbfyT+ZSqoIf99/DPW2Pe98rz+vA/2VLAHhvj2nj5MnG2EtP9D9gawR4TMBuPs5vvg+y7u&#10;F+KHhcSVzBAEf88oyfp/t9sySbyH13mPeryLu9jNDoGq1j0y/3Xeb98tDdPNvdXEyXraj7/3zpLR&#10;IUNFJo8MlXc5lwH0KBkIvs/u+0493doogr9UKpVKpVKpVCqVSqVSqVQqlUqlz1HT3xaK4C+VSqVS&#10;qVQqlUqlUumuAuT97Qrap787/wgPidf1qfaDtJtH5CM1O8Gfc/dHaf9xb7PnXB/JdVKDekbkthae&#10;H2uuj/f13+2cfs7sHYl4943rHJnZifphvNEvCyFHnRtPvzRmKFyHaCVE7Fj7X38bITwR3WrVjwQ/&#10;+7Vj11XaIdyRn8Re1xHOWxn3zc9tPKQ1khlRzC9IeOMid3sGRq4jrfWP8OdvmQIr6d+4xuGv4zzH&#10;3v0QsDIOjOM5UiM/4HLvb7kT8e05JDEy1noggZHbapOzc8z4QOC/i12syfD3jkJMm7d1GGvgv8nz&#10;/I/ofZ/r/NzJ3tj1OGT2cUhgmQbiRSYBQvkw9ogXfmU5cvkspPJyCGn9mNeLEPPsp+UQ6OIKAS2e&#10;7BWxvtjGFUfsXcv105Dp5yGyzVuNfPc9p5a+DI+NzEumxnXmL17YJ25/s7k5HZHYy+nnOPM8in9l&#10;gMhUsMeB93r2nrXjknjPuiLv7WmBbBcP+vcdkfGgpr35ytgwH9e/S41+8/b+fRvy23dURobMBrXz&#10;/6fd3en48qKR+88zf/fFp+8B/5nXdjIk7HFwetXseJ0MmU7EJ5Ie5Fx8y/iROfJV9s5AwvMr8t3e&#10;EDIrtjJ+j+e8JzJeNhMXvmOIfxkda8lAsLcBf12lnUwRGQsyHXw/vGeLud6/08loML4a+57z+4E/&#10;t5OBcpjMoKVkiKwkLs3bnhYyo9Y/2M/DpVKpVCqVSqVSqVQqlUqlUqlUKpU+I01/kiiCv1QqlUql&#10;UqlUKpVKpbtqHN+MYHU+VyH//mqF3Ov6xPOjPUhOROA8jWS81uNz2pGzj6/O2nleL8hFZCb7EPTv&#10;xvFy9JwjotV9T/XxcmQHAnIk7T3XlXZ3/DyMSzINkLXsG/2EUEZ6r4cMRTpfhvBE+qoxbW8ABLbn&#10;+Wsk1RG7ntfuIgQy+7ZDvl6FWEYcd+I/RCySdicErPHOQwojyc2XnaxC9rbeZ0QzQp7YPbbzvHkc&#10;hDymjRC6CGCkL4mzx0Pt9S/ieJkSapAvhohVw3wz9/XzIuSs+e2E7LV+xt8JcW4eZqb2ucwF66G2&#10;+1mIXmQ/f5A4ou2MI7PBaF+FzBbvpyGbX6edmuw9YyXrvbvY1tkoxnf+p8tWW5zdT1IDnV0HGWck&#10;uBH5v6RH5Lk9EdK8xxfS2ftmvMOQ0jIqZGTspQb/66ur6SjT4GFqriOqkc4nIcjFoaMMGXH31Xoj&#10;xb8/a7Xg17MHw/m7Fi/G916aj3g2n9fxi+9FuzrTLWF9K3F2nnVC+L+4bPNin34dfU/shWDh+B9p&#10;3/feSPzbu+D1ZfOr2v4yhsSr74nMF+3GTAXvKX/shkz3fUDCH2U8ces9G/fu2JO5EX/zq++S+Ypb&#10;6+z71Fp9eP/XWwYDu1+dtzi27vaYQOyPvy/Yr8Y9+32/7SWylfltJg5kAjyI3y4yv+Nc5yfPsXct&#10;/jDu+H08SDyYvwwZex2IGxkHVx/8oe9SqVQqlUqlUqlUKpVKpVKpVCqVSp+Rpj8RFMFfKpVKpVKp&#10;VCqVSqXSXQXg62Sd808qRN4dheibez9Cbo6E/DyNvSEDPd/7m37OrpP2+nFEDI90oKe1G+1z3bjm&#10;+0tIUNdHO0f73Cek70jaa4+gRaQi23t/088ZuckOR/0bFomMeB2fJwQze9mB4Bxr/o/kMq2OhGna&#10;34TAVkP+QdBShLF+ZAgglBHVnVwPYar2t5rSakEjpzdDRqt5rva2TAZkK5L0lxiC8LdHgAwF/kKS&#10;d2I1di/EPoTzQcZlX7s6W8+RKNYOGY+YViufny5D/v4UQhbpzt8nuc9efjKudaanK42QJoS/+FPL&#10;33yNI9BHYlttfOQ0AltNevY9Clkv3pDEMhBkNFhP47LDeiL+e4312Gs9xNWYWUJqo1vHm9itJrwa&#10;6mrcq6GOgLbnwMvz1H5PDXnjWE/ry//WZzf9sO/79GOee/HnZTInEOpLIcFlAnifkNUX8bN47Htp&#10;xG9qqt9kXsh5fmg/P4yfdXJdf28SJ/YMeJl4VHNdHNkLQWbCD5mf+fPPSKQ79z05zXzEsb0w9E/e&#10;Y98R9iLg1Zof3wNxZp6HiUffCfEsE4F9bZR7975OJsVSMl1+Oj2fjvywl+8Rwt44e8lkeX7W2r+J&#10;fTJmkPXWz3v5Q/Ya+G32dtjM+3J00cj/s7wXu3n/zhKXi7Gff7y34unHs9avjArfUaS9eJHJ9mW+&#10;5zINdsRD3mPf7V9vt70iHm2298rvj//0/NV0fPMhvtuVUqlUKpVKpVKpVCqVSqVSqVQqlUqflaY/&#10;FRTBXyqVSqVSqVQqlUql0l0FQOxEpvNPaiBdu0Lu3dG89nOk9Uje6x3hSEhDGtu576hf5Ln2enEc&#10;r49k+miHM+0Q6r02f46IXP2O9iNLkaDGWQ5JiXRXk509vZ8cx9r5yGFkqfNOrOYcOUvj/ZHYlrlA&#10;X+R57fSGGOcP5OlsXaZDnx+Zx2Xs6BkEed7o7OkE/0DwIqL56yKEs/ldpqa/2t2k5nf3e9rrXy13&#10;mRDvQjwfhSxmjz0CjnMdiYs0RvTyl9r41h2J/iDkq5rgyODzEOQ/htRFbrMXaax/41+EACf2jpkk&#10;SFy10UX828x3PfZZF/NHWuuXv9XgN2819bU/CmnM/9bFHgxqdh9n3uazpt+Q1t6TWeZLG+92RW9l&#10;XuJvITXS+c2eBOww/62Q0TI3buLH+xlnb70R2Ech2L8/abXwxbv3YytkM/IdSS0zwPeKPx4ls+Ik&#10;89bP/di3k/unncxu9ohL80CAj3sDvI+fzVOcseO2JvqtvCW+Tz1jY/o5i2s13t3/u61GbPtueG9f&#10;xw7tHue9kilxFf/0zIO0k8GwkvVXi14cLidDQO35MRNFHNF1/C7joc8v43wZP/H7UfzsPfX5+Dke&#10;epoa+gj9N7474jL2IuFPrXMI/pt8B65jt3WwnuO6Hb5t9vheLOfYnpqNx56DfC9ab7PvKz/6Xq7G&#10;TzIh/P68zHz4VTxf5lzN/q+SMfAu8/Td8V3+ZqdlHPDPaeLh6kO7ZlGpVCqVSqVSqVQqlUqlUqlU&#10;KpVKpc9K0x8niuAvlUqlUqlUKpVKpVLprhB94z+aXf+rFaLwU5o3HiFbEZNIRXLmiDgkzyEr3Uf/&#10;jQR+J/Gnn/OlP/LcqJHEZ7+riEd2Iei16/YP5LSzcT5qJXcN/XT/Dees1270u5rg3U95AkGNAB5J&#10;57F2dSeVMx92I7nH55D/WyFx1Tw3T+T/UshTRDpSfSTvCYHtOWQuwvQ6hKwa/jRmXqgBbl6OxmcP&#10;cpjMV39q7PPHSIgjzq3H5kK7T+9CjO+H1EYoI1+/T83uMT74G0GLYJ4R+218NerfJqNBJoFMkK8z&#10;rhr34gQxbD0R+Wr5q9lvfmPmwDwhtpt1H+IjJDGC+TxEvvU3n0znw7jxY+xDutNRCOPRX6shsncW&#10;k/mR9+CWKL7VtyHREwY9HqzDTojlwxD8CG17JRhtL5kAPSMndvRMh9y/jJ0LsavXjI9f9+JnNe3V&#10;ROcXe04g4tn7KvYht4mbHodAP8nzH3tv9l1bC7mNODdf7RH44u5x9jI4CamNXHffdwM5vx2i/yx2&#10;bKQGPLIdcS4TAtFuHu6/DnEv3tWCp1/yfqmBj3j/6eR0OpqRzIbxe/0m62v8h+kH+c8/7OSnnlEQ&#10;op1fX503wt545/GTONxOe+vJj0j767zHm1l38/E9kwFjDwd7kfiuPd3cmI78LOB/zvtn74TNxJ34&#10;8t76jh0PGSUyZ/h/a6XNw/d24ctm523cfuzhUqlUKpVKpVKpVCqVSqVSqVQqlUqfhaY/KRTBXyqV&#10;SqVSqVQqlUql0l01Du9eJ7qdzxVUdVSIu7n35+ivbc0+hKLnXB+JevdHgp7G59WAdt04ndzPEVGp&#10;HelnvE7tqVl/7OqZBhnf0fgIf9IPAhvxPkoNfcT16B/9IsqNYn6IVO1mZHkbV21upCd7EcBIccQ8&#10;MUN7z4/kMI39s4cfzGs99qyFIEUsI6I7wRsiVM1tRPFZjmrJ9/WYfs5I1qXYiQhfzHXn5PnFzP9B&#10;Mh0Q4kjd9yGF1+6HuM595Pyv8pw9CDZDSK8g0dO/WvPWTwaB/tTAjhvuXcWv4iTdf/BvO+cvZC1C&#10;XsYG8tc6mz0/jX4UP1sPmt/Fjz0Lxuceh3g+ftPIbpkCq1k/8aB/8zFv9xH7aqOP62zPAPF3EXuQ&#10;89aPH8yTX/eyHpsh7E9ir/VdSjw+CQF9mvtIfCS3Wuz6H2vI21NArfWjEO+EcP96q42D7EeCI8pl&#10;Evj+nMeOnbS7SLuF2N8zejJP18XbWchv7+lK/Ox7+rv9vemoVr49AazPevrVT7s6mze/8Ifa+DI3&#10;9tY+zljQw0/HjbQXdzfWO++99XXOn4h467eafvnLngXHab+U+dJC7PSh44ez+FVm1He729PR3gzv&#10;hoyHnWQqfBh4OvgeH6c9P7BzOcS83wvmg+wnNfTd57eL+P/h+tp0FD+IfZkMMkCQ+a9C7vO7+PR7&#10;aS8ZLPxgvuLVdwS5L+Ph9VVrZw+C24yY1rJUKpVKpVKpVCqVSqVSqVQqlUql0mel6U8IRfCXSqVS&#10;qVQqlUqlUql0V427+xcoRGFHscn1T0grTyM5kaLjP97HXnv76eenn9Peea9BP9jf+M4P7XN0d6y9&#10;T+P4NK9/6sT9YLf27ECqI0TH2vK9NnzETvYjI+/U6I/4BeGPsGTHmGGg3+7PdrhjF/Va7iG+nRsH&#10;AS0jAGE99ocMRoyqEd0Je8fp56wGPP8htpHqu6nZrQY0UvUgZCqCGzHPj0huhDu/ET8j0RH7/EVf&#10;8EPmeZPa6V8kQtWsRxh3wjWELuIYWYyEVcubP2UujH4XcMaxDvzKfu3mkfrWxXMrOdobwDJ6rvUy&#10;I5j5l3/4XT/IXUTzqxC9/C8DQEbD92dn03Hcs+FxyHrj8OtVMiTEy0lq5pN5b8fvR29bfGyFpEdy&#10;q0FO2q0kI4M/V9IPolot8jGjZ6xZz9/iXA32szy/FPvV2v+HJw+nI+L7pyM145tkGKjN/nPWq+9x&#10;EDtOQ+hvx79j7XzfsWXvW+b5Pv54ftFqxn+90YhwhLl56c98+PEy62BPicP0430RzySzYDekuIyI&#10;56ctHvjN+vOL92Ejz8tI0LtMGDJfeycgzc27fycTn+/yXi8j+gfth5S3bqch6EmGDvuR9uxi71Hi&#10;QCaPTBPfB3s18F/7+cG+xJmjzIXdZA4g9/lLRoXfDzIqPHdy0+x/lD0gtDcPew9YB3FC5vUg7b4/&#10;bXuIfJ09Gm7fi3anVCqVSqVSqVQqlUqlUqlUKpVKpdJnpelPA0Xwl0qlUqlUKpVKpVKpdFeIxfEf&#10;za7/1QqZh0yfe07D9XE8JCkhBxGAo72jRhJdb/Oec98R4YnkJUSlftjT7c39TsRPP2fSG37R+Z12&#10;g91ISur2pZ32iGz9IUt77fo8R54br3fyP/eXQ+7+OT0jQhG9yGjP8cdYWx8J/y7PI80R2WQ8tdWR&#10;3YQ8fh+zje85GQ5Ic+NuhKxWc/wsJCx/niB0c76a/sxTzXxaTk1481ar3vy2QrASUlp8IvjNA8ne&#10;vDdbn/2Q485XHrRxkdgyA16H0LYngH4Wcp/1X4Y0FilbC63/XzI/mQAxq88bIfwiGQ9rWTe16BG9&#10;nkPwjxkJ5vE4xLBz6yEexdFRavAj7rW3jt+nFrj1pt+sNVKaf85DiI9xdx2i3zoYx/tzkXXdT0aA&#10;+V1nvj/nitrwatHb++Bh5ok0f3GmdnkTElytfaR432sj6/U4RLzn21OzWvb76y3zYSVk/MuTRkK/&#10;OG9HmQeHff3aPL3X5iszAMnd995I3G3ETuuzlOsccxDyXnyvheBn3+lVG/8s64r49p6pBf8y80Si&#10;q2Vv3RZz9F4hwA8uWsbHxZB5YO8N8YUk17/MAXqe8a03yTgi313yXZ6979Ph3uv4/VHiYD9HexO8&#10;zvHfPG6ZGC/P2rr5XlwkfjcT9z8nPow/ZoQ451/2yBTxHomz+/GTjALztifI9mIbN+H6wb/tukyV&#10;b7e3pqM9JnomV9bpJLX/reNG4kIGku+29fW+rn44b5aXSqVSqVQqlUqlUqlUKpVKpVKpVPqsNP2p&#10;oAj+UqlUKpVKpVKpVCqV7iog3n8/hRC8I0hjhDgc//GOMCQkYyf6EcHTz5kQ2dT79/z0827/+tGe&#10;tLtTm9n1YTzSyzi+5+6Q+ekfYdpr9lOue85dViE1CQk5XkdUs8txKQTsWAt/FBJbK/0jNq8HAhw5&#10;qhY+Id975sEw7w2kejrytFruxj0LYf2reBxZjiDv/sw8v06Nd+Qo0lpteuQr8l0tabXD6TLz7KQq&#10;Mr6ddnsR9UjpWS3/Nt56SOrVzJc/ELv6kzFgvFuy9VbW70Vq1a+k3ZiBgnBXI5xdT0Km03nmyW/N&#10;mlmGhD0LrINRZFbIEHDueX49C/mrvych3F+HHPbcdjILZpHUdBwCGIHOzquQ+dYdib8b4vlt7tub&#10;gf+so/ePf9+G8Gaf+LlMP55HvB+GUH4UUl2tfO/bZvaAQLyrpY6YlmnwZRbcHhwL8dMPyVSw94F1&#10;51dayHusRr44Fw/8jDRfD7mOmJYZoaY9wt2eFZfpz/ijNkPKq+W/F/+pJS8DQWaEPStkCKyG7F7O&#10;+eFl86ta775P4m8vJDz9kD0ZrJ8MiaerbV0uEj++F9YLwS8z4/9z8Ho62iOjZxhkPq+y3pt5TgaL&#10;TAHtn1229/JNSPjNB+0+PyPofddlTsgEkongPXqU5+ztYE+R407It/beg99sbkzHH5PJ0fcGyGsl&#10;ftTuJ+vv95v4V/Pf91pciDt2WQdazHepf19iwG83mn3HyejwPW6jtT1IWs+lUqlUKpVKpVKpVCqV&#10;SqVSqVQqlT4rTf+xvwj+UqlUKpVKpVKpVCqVZkTc36yR3AzJd0dzCM9RWo29IAaRguTM/ZHuQxyO&#10;7ZCK7o/jGkc7JPkvIXtJ+/H58dy4hDTWPwJWe+N7aiSw1ShGwqsVj2Tvo6VfRP4oZKvxjKP/sbY/&#10;u8da9EhazyGyR7ELSWt8ZHN7euYP47OLHdbNfcQrwlWmwEjw8wLiFymMMOZHGQXmy96l1J5HqBoP&#10;+T36iR00zsfeAtYNab6dWupq6ce9927i76U8/3ClEctqkCN+b+LXDNftMI77RyGhEcyPQ/CrTc8P&#10;yHfzRVp/f9lqrN+StX95PAkZbfb64V97QVgXzyG8EfC0nfEznXsvMu51+l0NESzzgqzDbmrFI+aR&#10;8u/iT7rKOu7G/+znL8Tz2TvzaxYZt78/Od8Pqc/vr0MmI+//D08eTceb+PXfhRR/j0zPeH+/vzsd&#10;z2L3q9S2N652SHe11Y37MJkqnve+IvBne1Q0u9Swt5eA93Mv8/lqu5HWJ6mhf4WEz7q+yPqpyS4D&#10;A6ktE4GdzsUxO30fv4w953lP7aVxkHaPErf/p+++mo7Pjk+n4//j+cvp2GYx+y45ysAQf4h7JL3a&#10;8jI5ZFTIENlKe/O2FwYyXSaOvQd+yrrJTJF5Ir6N63t8mfGvkuFgHuLydzs703F5oY3z4rSR+eLn&#10;8K3Mkfbk+PtPvMpk8b5sxu6vsnfFm9hxmnV+nEwJcf4qGUPEH7uJFxlI/PEs8SGTSUbSfvxgT4Te&#10;fzKFbve0MPdSqVQqlUqlUqlUKpVKpVKpVCqVSp+Rpj8dFMFfKpVKpVKpVCqVSqXSXTXe7m9QiL2u&#10;kIBd4/1RaY/8GzX3eo5Gc45URLCO/zEAQdzuzp5zRIgjHZGtCHUkv+dRhUh//RgXkYmQJHYirMf7&#10;ztgx3h/nMdbu57eF9G88td2dz2qOt3bIWzXiEbzE3t7P9HPmH6Q6UhZ5TmPteYQpmZfnkd9mj/xE&#10;Ii+n9jR7CBmKBNUfQplGMrfX7M847BsJYDIqPxmPfxHS1gERTBshec1DzW017sdMgJWMvxkyeC3E&#10;+U3sp5cha/kbOa7mOQK918jn4Mi8dkMqI5pdR/QjoNeTgfCnEParGc8eEIhzfrau+yHskeanqVn/&#10;LPbLuOA/5PW4nkhhcYxsJ8QywhoJfhQynH1fJ5OA3x9kHN8FGQA32cPAOthTwPz0by8CceB9ftxr&#10;0rfn/3jSyHNir8yGo/hlIzXSvw8Rzg++U99srk9HBL7vwWUI7KX4BTH/Iv3IHPHdRJSb/3c729Px&#10;9weH09EbuRuiW41883uRDJSvsq4yUsSjuJB5QIeZ50X8+DTz9z6Zj/dUfPz24d50/OHweDr+b0ft&#10;SOJU3K7mfdtK/NkzxPrx82buq63v7X2Q5+l5/Oh7t5fnrItMEP23sw/zi3/0+zqEu+/IZWr2y1Qh&#10;817P+3mS74W9C17mPbTHxvi9/m1q8v/TaauR7/3yfX0UAl/c+w5aN98N76MZ2Jvg++wV0f0Qf9mL&#10;wPfVvMyXv+zhYE+I28wgtpdKpVKpVCqVSqVSqVQqlUqlUqlU+ow0/QmhCP5SqVQqlUqlUqlUKpXm&#10;C0H4310hMUe5ijxHvs+Tu8jO/nyO7o/ku/ZIU3fH8RpPOCMeR4LU/XFc9vfj9HP23NjOuEsDwY2k&#10;1Y6cfWztB7E/7c0Poa/92N84b6Q3ghgpyx73iV+Qn4MZ965Dfo57ASDwCcHOUKC7GveE8NTbSPjL&#10;QDB//twLobwZMvVoIGXpbcjs45Cj5m1cxPQsDtpRbXz26lVtfetwGX+6juzOdPs8xnHNdyfzWM7z&#10;1klN85uMfxxiexxXv9bNei7Gb+8ZECGZx0wHhPtWzyBo/f/hopG74sq6bj5oRK51mdUAb3bKKFjP&#10;eIhn63NL8N6KP9iFZDbeSGKLXxkGbZTZ+q3munib7c3RLogH8z+NvWqo85/MBf7djn1vMg/vg8yS&#10;vp6pPf6m10KfDn2PCO/rH89ajXXihychpmUuWAekuj0jkNb8JLPAXhDeTzXzEfjieyvrd5C9BDZi&#10;35iRsxrC+yzvzz/stVrxe+utpvv3IezttfB1Mg5+TA3509hNviv/Zq8R+s4vk3lxnIwK6ymTxnqa&#10;55h5hDRfyTqdpx+ZDzILWq8zv3nPxM1Z7OAvmQEr7scP4or9yHY1+q0bMv5V7BHHxlfb3vfMuh7H&#10;jkeJJzX8x99zMk+s8+uQ/23Uu99De72okf/r3baef3h9NB3VyLfXxWn29hDH4vLPQ6bQ+H03qvGe&#10;JjPE87fx3v5fqVQqlUqlUqlUKpVKpVKpVCqVSqXPStPfBIrgL5VKpVKpVCqVSqVS6a4C0t3R+I/o&#10;3g6K+i9VCMQ7Sn/zev0Uce7++DxCeUbkNvVj7o/9OfMcAtKRkI7GcdTK851wzzlScexPDWS17JHX&#10;nkeojuekvz6v6eddGdXz7PIcO4i9anJ3fztOP29JXv+vaSTrkZmj3Yha4yK7tUK8Iv4R78hpNe2R&#10;+lshZ7vd6V/t+o3Udjbvg9T8RkS/C+F6nefGPQI2Q/YuhsR+kxrZSHLELqJZjf3DEOikRj2SVa1s&#10;dlrPd+lHDXwkLaJ8f62RrmqlvzhrBL15i8PXIa+trllZj+7PjMsO8WhFltVw/6LdR6xbp5fx55iZ&#10;wD9jLXTz31/+mER/FiIe8Y7gZ5/16iRz/KNfcTS+F29CPPfMhRx/jv32kDDvk5DR3jsZHLtI6az3&#10;97EXKc7PMhgeZn6Ic6T2Qvy43ftr4yGzH6+2Gu1/CsGPuP/71FA/CDkuTr8K+fwy1x+EYJfJYDVl&#10;kHgPxJl23qcxA4XfxFXfw2H6eevvNp744y/PiZOT+E2N/uus26E9EWKH9flX25vTEel+mniWyaLd&#10;QTIDfE98X87Sv/nIPPGcDArrbe+Di5z3jJjMWz9HsePpSvO7uPddQKybj3jYXWzrTb474uE4JLz1&#10;WIhfZfDIILiM3TIIvkm8LGRer+IP8ep9EIez9W5+msVte+/6nizx5//t7/9uOv5vPz6fjgcXrab+&#10;eTJbZACN68df3kuk/3nW82neD3uEeO+t2+33lG2lUqlUKpVKpVKpVCqVSqVSqVQqlT4jTX9qKIK/&#10;VCqVSqVSqVQqlUqlu2p83nyN/5ju7UMCfkpa9X4QwXl+vD+v107CTz9vu2n/b7w+T2O/zkfS3nVE&#10;KmoQWazdPKIdAYwcdZ2QsOSufkdSv9fWznh9vmnn/kjQ9/Gnn7N2+kds9n7yvP6Rl8j7s6EW9Egq&#10;0+g3xCb77tTYTn8IdMSomux9XjmchvzNae9/JEaR/fpBkCJT3b9If/xhXuexs5PPsXMrNbsfhLQ1&#10;PiFOqfsv1/kH2eyI4P2VmuGZt+tkXBkSiH7E7lFqYst4QDIfhjReyLzVhrfuaqfrdzek8FXI+E4S&#10;pz/k/knmZR7eJyS9eHsYO/lRxsJ6xlV7/yjEtOf1K35nNdab3f1+zvnZfHrmwEob/33mfabmeuaB&#10;uEYOG8e8rcfvdram40Zqof9zapGrla4/ehQSnL4Y4uUq8beddkdXjYhGsovbcX7fpaY9Epu/xAOy&#10;3JtiPvYikMkiAyFh8aFd/JP+SK1/e1i8T3+k/x8uWiaDdR8zN85kKAz+VrvePNRmd30zNePHDI3v&#10;thrZv5H1VRtevCDYyXpcZ73eZJy3sadn5uT+SuKozWZG9v903jIqvI/2UpCBIZNFfPLvw5D+PUMr&#10;dv4cvz/IfF8lDjbjN++zea9m/V7G3zIMZHCcZ10vMg/+9/55T7fznvsOPkpGhT1KfA9PQtz/673d&#10;6fjDyel0lKFgrwffZ5Lh8SiE/v3440UyXrzvv9toezFYN7837T1x+11qd0qlUqlUKpVKpVKpVCqV&#10;SqVSqVQqfVaa/pN/EfylUqlUKpVKpVKpVCrNVwDDTytk3b0QgF2uD3K1t/4XPkeech3hh0h0H9k7&#10;qj+XI40EP1IWgYrHHZ8bSXtiB6EOR3KX3WQ+yE69es75+BxinT2ISwS/+fX+Mg5rEMfIyTHDYCTU&#10;Ed7USfNcl8Gg1rSnx9rMRkG4InPNZzlEqOfMj73I3hnR3q4jkJHqtP6gEazEDuSpdb8K0YtgRuDr&#10;Tm3+X8WjmyGUtR/jwfz51zxlEHDnSuZjpdTypsW0R/ib/3skfAh4NcTfhvw/C4FvIP5F9NJIMM/8&#10;3foxbySxefLj9uLHhHVrPYu/jZDQN1mnpfhjJ7XIT0MgqzEvkwPhbX1kDnhfnLv/KuT6Wsazfvsh&#10;r9nzS55DEBO/6/dRyOyRLN8Pyb6SPRnYcxNiWhzRkxD37qv5Ll75e6ytfpD5yBzZCsmu/YPELwL7&#10;KusoLryfa3l+PevuO/E6pLY9Dqyr+XvfzO8fQsyvhSA/vGzPizd7Wsg8EJekX+PPxsn8s27WwXvn&#10;fXuVDJXxeydeEOX/y8O96Xie9bXe3sOFvD9vs07/8eh4Oq5lPe0JISPh65DtS+wb1vEm6ygzAkHP&#10;zs1cf51a+V+ttXjYD7n+4vSsHUO2+14txc7XydTg18cb7flnp41wR/CLV3E9fsfEw0bWxXx+7Hte&#10;tPHs+eH7v5v3eyXPiZMfztueH99lHtbzp/hNBow9R/z+8B56b32PnKvpv5T3/7Z9s6RUKpVKpVKp&#10;VCqVSqVSqVQqlUql0mel6T/9F8FfKpVKpVKpVCqVSqXSfDVu7m9QyDsa++v/KA+5N08j6Y6AJISf&#10;/hsvOCPbkaZ6cT6S/vp1jkjU/9if9u1s9tw8ua8fJGQn5XN99Icz43T7p58zsVNNdDWjtTPuWJMe&#10;Kcs/Y81w83TVOIh8BLcMAcQmIUIRo+zRnr36RVq/DJmLMGWvGtnUrs7mNRL2hORFjCPBzaMr7cwb&#10;iUxjRoDa8bQUO/gRSey5xRDWzrVDCiNc1+83MnbMcOjrFPu2QwI/CMmv9jsiF8Gv9vVxSGJ+5zek&#10;tHmfv2/tctozCsQRgn+004IgixHD1s14u7Eb2c4vvQZ6+ucf/Wmn35Ws43r6GzMm/lNqg8skkekg&#10;8+HP8QtCWo1yew4gmTdzX7yIazXkxQ07kPCzvQra+GrQr6mBPv2cEc4r4jjH1712fpPMDZks3yQT&#10;QA38TRkGWXc1+e0psB3iHxHvPfSeWX9+t9fGduwVR9YJye05GQcyHHZjz2L89SyEtwwBmQ+riX/j&#10;IvSR9WrZf5l1W077l6lNP/uutvYyGd7lPdvKuujfvHcy/mL6M49/OjqZjuJ0OfN6lnhYyji+x2rx&#10;X2fe/Xse2VNEfGonU0Ut/vXE3XnW7UXmt5jxvJfeX+u5GD+x3+8VezrIdKDfbW5MRwT9u6zndb53&#10;vifHQ/zZs0StfvF/nHgTn1+tp4Z+5vuPJ82f3GIPh6PMU7zzj70OXibDgT872f9hnGZhqVQqlUql&#10;UqlUKpVKpVKpVCqVSqXPStOfAorgL5VKpVKpVCqVSqVSqQO3f7P8I7v3FxLP+TxyviN9c+S5kZwn&#10;xJ9x3DXOSPQ6G/tz9LznkK1IR9SgdvQpO5x3wjLte4bCYAchMUl/1P06/ZyRygjVcfyFkJJ9vnP6&#10;Q4iO/XgOcSkTARmLDNbrmFnQ/dQO/TohY89DDhtP++uQpvpnF0IWwc8+La9D8poPkns3Nd9lHiDR&#10;1X6n7q/p54zUHzMA3mccz+sPcf9QbfrMT3whY5HpSyGQkbTa/xILEOVxS69tLp7WM86z89TkDmFr&#10;/ryOKEfGqvV+miO/76S/jbR7GUIdAT8kMvT58ivSu5O4IYDVTO+1y9MeIS6evl5thPNC/HRw2chm&#10;eyasZB4nIYKRyPYc2Aih3WvRI+GHc5kd/Hqohn+eR0xvLrfjEVI/9pqfOFdr/Z9SU9181TYXrwhr&#10;77tMFkS//hz7Hg/Tz9uMgDZ/79PsfZ0O3Y/i9s+Jo5MQ3vczYfGwkPcQsb+VGvQHIcp/Scfikr3j&#10;+n4wZDqoQf88RDY7xNdGMkG8BzIA+AvRzW7XHcXZWeK8tZqNwy616Qlxvpf5+Y6cJo7E11HiAEnf&#10;a8nHrvF7ScbfjD9kItibgMzb99JeDuanxr913cseAK8v2nrI3NlJxkTc2uct0+FxMgXmZZC9EQ+Z&#10;twwQdsmsEbf86fv4XTJK/B55Fz9d5j2UgSO+LmP3t1sto+Ak75P5/fNh2wvhLJkLj5baOt1233oq&#10;lUqlUqlUKpVKpVKpVCqVSqVSqfRZafoTQhH8pVKpVCqVSqVSqVQq3RXy728WNDMa+533j3Lt3Hfe&#10;SfWQguM5IQ1dRbx2Enz6OXt+JLMJHTg+P0/u6t9zrrNzXi+eo7Ed8v7ngRBFYn58dUZ8muc4n67h&#10;XAbA2M78R38Yd+zf47Oa9a0Fe9WINx7CXK39ixCfMifGDABkLE8hau0JIKNgSc30PM8fiFkkshrg&#10;SGyEdK8tHyFqkb/IceQ+otU8VkOEvwsJjRhH4qs1jtRGyJrPbE+B1o49iPp29fa5dv3vtrem49v4&#10;7yhk+KFa1+lvMyT+atbhRWqLI77VXt+KX9So/zl281snyQf7vl5tBO7h2zZ+G/XWzvbc77Y2p+Nq&#10;CPd//+r1dBQfiG21xUlNdTp71/z9RTwhc0PNeR76KkTwTxetBvxWSHx6EbJ8tqdBe07mx9v0h/Tm&#10;9+chjtmNZEe2i1sZGfaW8F6IY+N68cXv0xDRFyHIkfDi7Jv4+XeP9qbjy9OWsfEyNf2R3d4jmRqP&#10;19tzL85bOxJ3M+K/2W3efe+BzMMeCu8T375z/+bRw+l4GbufZRwk/H5I87d53roh5q3HVyHOx/fy&#10;YWrn01HiTI1+NeL1bz6IcRkbiHsZMTJhkOs76UfGymxPgtZuL3ZYL/HQM2USR+N7LGPC+zb7jrcL&#10;9pywzk+yzv35tN9aaeP/48HRdORf7595vs56WR/voXi1VwKS/zzf493Uyrfngb0d1N6/ynqYh8yd&#10;TO/Dd6r51XfPPH13ZBb4bvsuy4zajl1v8j2zDrcZWK2nUqlUKpVKpVKpVCqVSqVSqVQqlUqflaY/&#10;IhTBXyqVSqVSqVQqlUql0l0h7+Zp/Mf0p9p3hTz8lOa1Qi7SSN67P1J9I6lP/bkcG285IxxpzAgg&#10;/en/Y+tm9riOjCT3ez/Tz7vq/edIY3u13JGkiF3zMY/Rj13DdQQzv9A4jw8DTAcErhrLiE2tEanI&#10;1pGM1y87x3mYn9r5SF217tXmJoS0+a7nOaSpWuNXqe08kvjsUYP8VxmPHQ8yT4Qw8p4ehJx9Z8BI&#10;vN2kX/d3Q1Zb5zchhWUCIMnb2S1R3+y1vsjXlZCxSyFue630kL1nIcDN/xBRHvvHzIyxVvwY1/zP&#10;X4hv9iDuz+NnUnMdifwsJK84RBaLG3GB/KVnyTxQG539Mib2ssdCHr/3MrXPt9KPDIrTZAJYD/MY&#10;44g9SHNEPfv2s1fAD2eNpEc0f50Mgpus64vYwa69ZGTwBxLceMa3F8BN7LLOxr2MPX84PZ2OyPdf&#10;JxNgOf3dZN2Q0WrEvwj5bz3tuYAU9969yN4OzzOP/dhPMmde5b5a9dZnrKlvL4DW+23ct//3MAS5&#10;OD8I2X8/dqxknD9lTwZ2GKd/TxIP1pPEt4wL36d/s7szHe0N8UP84v7/src7HZcTRwfnLTPkp8Qx&#10;v3tPZegYx3p6r7x/7JFRdJL31vdp+Mzd24t/fC//cNb2ehBP3kN7czzP+2Idd7Pu/P0qcTfqaeIX&#10;wc+/1s98x+/IfjIcZFBY942M+29fH05HskeJTIqHidvj2OV7e/tdbBaXSqVSqVQqlUqlUqlUKpVK&#10;pVKpVPqsNP2JpAj+UqlUKpVKpVKpVCqVZgpIOgKC/fonBUUNufdJpb3+R0Idsam3sd2n7v+1QniO&#10;/RHSEtGKGhzbGdX1Tjrn+EvIRnoQUvN9rmvPDurznX7Ov28e7DTeaI/nPdf7z3XPI9VJ7WQEK2JU&#10;O6QoIhWhztzNEKjsUevbEfGuPQKUZjXEWz/sPA+BzA7zlCGATN0JiSzDALmdYT+o/59JCP3TEKvs&#10;1L7dvXfvOn7Qn3mqfd7uzp4fa7IjihHO5kn8zP/8e5Wa8J0cT410ZCzSFXGLfH8dEpZ/z9mZc/3L&#10;HOCXi5DM5L7a9wszR34kCQz8gGQ+C9Fvb4T3aTfGw3L2MOgZBLkuw8ReDTItNlNb37nx+RFRbT4y&#10;T/jngH8SqYh+JL2a4Gep0a7f66zHTjIG1Hq3F8Bl1mM14wk3/RrnUUhpNe6Fw8vrZte/CTl+avz4&#10;SyYBu/lFzX0ZG9bNd8dzSPC3sXstz6nFbp6WWdwd5v522iO17Qkhk4eftfP+pptO+j+Mf/eSkfAs&#10;ZLzMmrij14xH2CPIv9poxPfpm+af69ghE+EkfjtJxkbfIyPzE3+/3dyYjuw8in0yLP5up+11IUPm&#10;D8cn0xGhT/t5Hxfzfp/FX+LlyVqz93n2hvA9fpi9B66zjjJcZHD4XhAi//imzQ85f5A4Gn8//DZ7&#10;YBjvDyeN/Pfd9PyrPO97Ze+OjZD2/flkjLRWs/d9N+/Dj8kc2M1zf7/f4vj/+fzldDSu92En6+v3&#10;kjjdij9v19FYpVKpVCqVSqVSqVQqlUqlUqlUKpU+I01/WiiCv1QqlUqlUqlUKpVKpbtqPN6MlHT+&#10;SUExCXrquvNoHkHunEaS293+/PRzRiaO47qPYCTtXf94lNlzNNpJzpDjo8b2I9k/3md3J/unnx+O&#10;IUfHTACEOjKcv5D2o/Rr/NEv4zqM5D9rl0LkqhWP0FVDmgMR1AjNsab+SKyP80DW8ssHQ6ZDJ84z&#10;ntr8xjsN2ZunOpFqvp5fznMLIWLdRwYjlO+nowep9Y7QVoMeUc6e05v2HD8RgnrzQSNhkbFnIXX/&#10;HPL8JhMxfyR2zOgE/E6I2NWQr2uLrV0nekP+qrW/FGL5fuzQ7ixEMyIfqczeK/7MPLVT23wtNfXH&#10;+DJ/xDz/ev/4fyn+b3dnmRPWcYzrr0I498yEENYidCSczedaZkPWT7zKkGCvDAC18r0H6+kXyX8d&#10;+45j77cb69MRCa+Wvvg33k5I5NOQyRshs7/IelhHkolxP/HCHmT4H0NQj/61Lsj0n+M/RL8Mg9+E&#10;6P5TSO6zzIvfHmW+SOpt9scuZLX3cwXRHz8g4Nl9lNryJM4eJxPFOPP22Hi01NpZJ3sSfJt5WBeZ&#10;DjILrLsMEeS/8Z8ut7h6kLgca9Z/k/X9eruNc3je7v+/D15Px74HRd4zfreXgD0y/umoEf/ign99&#10;P2R48Z+49330nsn8MB/fP3tE8PNJ1sl3UMaGeHidvQ1836zny+xtYC8J62CdXse/vodfpd+d3P/w&#10;IZgOL7OHAf2rvbbHwUbm/Sp7Vjw7a5kM3sfN3P8+8S1DZ+HD+rQWpVKpVCqVSqVSqVQqlUqlUqlU&#10;KpU+K01/OiiCv1QqlUqlUqlUKpVKpbtqvB0Odnb+L1bIvU9pXisEMCF46Q55nuNIuOsHiaofx06o&#10;Tz8/HHO9k97Tz5k+HnX2HCLduf5HohZxP89OhCZyuxPvuY6Q5d9O3E8/Z+RjJy5zNH566fPW3jjt&#10;56w/82KP+2qZvw9Bez+EqxrrarsjTQmJOq4He2ZEdTtHto9kOPv4K5e7e0aNewB43rma3ojWn0Ku&#10;dqI2A2iPzD0LqS/DYlxvZHZ/MHqcGuMIaKSt8TzPzlmN/mafdV3JvPT/NDXI1eA/T78yChZC6G6E&#10;ENf/DyFszXM797dC4p4mAwABby8DPSD51Uq3TtYbKW59dkMI68UeDmq2v0vt9JOQ3DIo6NuNViNd&#10;XF5lfv09y/gyMMSVOPecfmVMyGx4nAyBg5Dn9gDgtwVx3kn09txy1vtlyH0ZGdZpMf63x4PvwU3e&#10;l064h4xWU3875PJ5yPTN2PFwva33fzg4nI4yJdRq5w/rYM+Dr9YbiS7e2fGnkNRI98chvklt/Qd5&#10;39W4R45v2CMjF6yD9xeRj1gXJxdZ53GPBXErDujXmbcMCBpJ+Te5LyMH8S7wZViI50eZ71LW69Ww&#10;jtupKT/b66L56VlI/9bLbZy1o/h6m3F/lwwD9iDnZVQwz/siEwBxL9Pgj6dtncTlcfzke/pt9nKQ&#10;CSGDwe8FGsl/5+Jmdr2N43vmu/Ai3w2ZODKJkPkyKV5etO+pfvbW2vu1mX5+OmmE/qtkHO1lHVgr&#10;A2k3128zHPi6VCqVSqVSqVQqlUqlUqlUKpVKpdJnpOlPEUXwl0qlUqlUKpVKpVKpdFcBDjs55/y/&#10;mUJmjnJ1JLTZgUwc2xGieRQiduxvbD3eH+nAec8R0p1GApsQ2khiBC3NI8ERreR5fqFew376OZsH&#10;clMv7EVU6sV949Iw/L2FELzbqQGPHFYT2/hqV6s13WuxZ1zk7HXIb/NEhCJux3mO9iCGqZP3IVLH&#10;fnZj92LGWUbshtxH0OqWP9RgR6yrvc6P5m0dxtrhrq+EzEVEy1SwlwBC+m3iw/jiwryQ/cbdzLyQ&#10;5OexDylshZG//IHEJvY9TKbBTdbvxxC7CHh+3Amxexli+CDErYwOGRtIbutzmtr/5ruR2u2/DP41&#10;P/N9HEL5JPPaCNmLjPZ9OAgRrLY4O9VmV+NfxkLfUyLtvwtxfZL5tF4/rFfsusheCOKEX8QnAltc&#10;q6Evo0BY87+Mge9CqP+Sjt1/lvh8mnXZCwH9n45bTXfr6bv3sJPQ7fpR7P5t5rUkTuIP3yOZFN7b&#10;cW8CxPjbvLdPQpiraS9jAPn+q6yvzA3xcBBCXgZN3NHt3886/3DcCO9nWU+15Pl/YyDgZVog63Us&#10;w0Amy/HNxxkYO0NmxEHinb0yY25rwN/qOOv1JO3tVSFDiz0/xo5ud9qtJJ4dj94mzjL//n6nH98l&#10;3wPXx+/j/5Qa96exr/V2a0fzH6Lf92g5cak/660don4ncUcyUewRIaNFpo9a/n86b7X1H+b8Wda9&#10;r1sWSCbY15stw+Q47cTVfuJs8UPctpalUqlUKpVKpVKpVCqVSqVSqVQqlT4rTX+0KIK/VCqVSqVS&#10;qVQqlUqlu0L6/VcLukoDWdg1tPvUuHpBdiL2x+vz5O7YyvP9mH6R0oj6sWb+x2cf2uWoH3JuXHY6&#10;IulnxGt74rbG8K2QmWM/2iE9kZhjP54bx1PLGdk+0pDuIyoRo/rXDwIfgU6I5bEf8/E8P6otbx7I&#10;fwQwXYbkNB/kPNJYa4S6cZDw2s/I5qZvthvRjEA9umzk6KuQ24uZx2KI7JsQ1QhmBGqvPZ72ztVE&#10;R+QiUgn5LdNC/JmX/jbuN+IVAU/mtbPaCNeX540YRm6zk/iv/bx378qeCRmfPUhzeypYH+u4H/Ia&#10;ef8mcYCER6yPGSgyNpDCbqsZrla7eHsaUn0thDUhqElGBL8jts/SL1Lfe3OS9X6YmvsIbRkIY830&#10;WU3zNj+19ZH2h+mPf/mT3/aS8eD+6CdxgaT/3c7WdGSXDBPvHRK9jXKvk+HWRwaG8ZDWSPyX8Z91&#10;VuOcH+0N8V1q9o9xd5QMioNkAIhDx2832nPs4Xfz++G81ZI3b6S8+Pe+jBkBv8m6vIw/HoX0f51a&#10;7zIMyJ4C24mHR1lvflvKOPYA+GNqwotTpHn/PqWd5xZz9N1ll/X9KoS/2v3/eHg0HWWusF/NevL7&#10;5yb+4UfvKz9fJZNB7f9fx+9H1jcZBxd5P/Xju2vdxfd6/HSdcR7F/svEz3HW214QMnyQ+zIyfL+s&#10;q8wX78n+kNFhPmu5fh17X4fkfxo7bteptSyVSqVSqVQqlUqlUqlUKpVKpVKp9Flp+hNLEfylUqlU&#10;KpVKpVKpVCrdVeMS/xsoBOa9kIJ35H7kTOvRDteRqISYvHM9R3IXGer+WGtef4hCz2nnfF7/rvfj&#10;HPv0P5LsY01+/XgaeUkIT8Q6Ut24o13sMC65Pu4NoFY+Gd/zyN83ITVJf4YZa+Qj1dVop4WQsUhU&#10;4yHkaayp7y4/qPWNfEYsvwmRixzdV1M6hiLfx70CNkO0IlwR7ojmkxDD7eoteRy/ZHwELZK+18Cf&#10;ft76qx1lKPTMg/gV+bwVUt581HgnxPbBQHojd8UHcnfrQevPPMzrKLXJf5UIQiI/DkmPtL1LrLfn&#10;dxaaf82rXb2ddxvH3gc9MyT9q82NkDb+Uuaxn/HF52qI+Dfx/0kI4dm823pZdyS22uFq/NNuiGTf&#10;Ce/pYYh+xLz4RZRfx56+vp2wb0fhj0i3h4L5rYiv2COetF+P3fx1mvVhj1rn4gTxTTIERqL7JPHs&#10;PbZHwXnG996ahwyKd4nL1cTjs9RYv8w6igd7BfSMiZDf3tt2dRZ/4kqGjPf8deJMBgQh+2WSIMl/&#10;EP/pz7qvJpNGnBhvfVj37zMf/nZ9K+3eZ53NC8luXj9lfOcyhh6uN1JfbXx+pFfxj8yWUb5rp7Hf&#10;91qcm883SPfYxw56n3F9t83HfE/S3378fZWMlfF75vtjHX1fmhWzdRVXvi+vspeC7wH/2wvlj6ct&#10;g8J7oz8ZOdsfvgOulUqlUqlUKpVKpVKpVCqVSqVSqVT6jDT9UaEI/lKpVCqVSqVSqVQqle4Kiecf&#10;zc7/aoUYvDcQg13uR2P/f+24Y+8IS/pUP+7PI+xpvIqYN7+R7G984qxfGvtnLwKUPIe49Jx2rmtn&#10;lE7aD9fH+Wk30o+IZBrt/9jKmfTXMxHyHIKdTkKQ64c9nVQP2Ykkfp9zRKr2CFDjINytC9L70VIj&#10;va9z/y0CNaTqbsjUlRC95nsZOzuhn3molY2c1s9KCGtEOWIdWW38dnfWr3khtI1/HXJZfCDCkdFI&#10;amS5vQG2Mp/tlTZvtdZPQwSLU+S/eNoKaR+z+/3TENwyCmjM2EDaq70tHjbiV35j73YIZH64CEGO&#10;QL7J+DG3k/Br2XvAuO3qLGNhYSCe1Q5X0/ww/tgOcY78Fhft7N69nfiR/9XuR367Lk7UdmcX4lm8&#10;yoSwboh0JDr/IaPb2Yf5hlTmN/NR8x0J3+1Ku8OQ4TJekOv6P8y68t+4t8NXG438/o9HJ9ORnf09&#10;iJ/Nz0K9CLFuXcda/kt5H16kZn+W995XWb/DzAcZLnPA+WnWgYzzKGS4eEbE/5hMEJkSMkq8B94n&#10;3wHTucn7Zt3oi6yM9vzGH9bJXg3s9X1D5C8knmUQPM78X2fdXsY/a1k36yS+xKfvxX7ed/F7mkwH&#10;e2LI5OCv83dtXNrPXgSXsdt4vjvvsn78KxNoP+vLLuvkfZfx8y7vsz0ufrpoGVK+235PuC9D5MfT&#10;tjeDcc9j307u375HbC2VSqVSqVQqlUqlUqlUKpVKpVKp9Blp+k//RfCXSqVSqVQqlUqlUqk0X42b&#10;m8k/ovt1yCNBbsl918f2c6QVco96DeGxv+EcMTlY05/Xr94dx1rLpP0doj3XPYcmdN14SNfx+VHj&#10;OIhM/Xq6tZqdj+Q+6a+TttFI2o9EuZrOetsIMYzU1J6Wcx85fx3y88EwrufVZDY+MtN47GPPKKQs&#10;AhuhS5upKU9qmfOD1uxAkK6FeD1L+3ed0G/31YYnxCo7ENrjQiFhabTjfuwfa01rgLxeC6l9P4Qs&#10;iVf9ykgwP/H5JuStmvnW8UkIYAT+1UCkWwd7I9C4RwIiWq14/SLgT0MO7y828vfPcZQa7schmNm9&#10;FP++Dtk9y/Rodm2HyEaW/xgy2Pg0I/Xbc4j208SdOO2ZGJkP4hqhb/zu7/jDashAkLlxnufGOEXw&#10;72Te1s39rZDRP543gpne5jnE+6vE404yIsSvvQXep/1V4lkcsdN7a1xResUvmYfvgXgfa7VbL/Gy&#10;F3usu++ZdhshsMWjTBHx6Htmzwt2vxlqwMvEMI+48cNr0/7P8zcto8CeETIuxKv5WE/rIiPiZfxr&#10;Xsj9sca8jJTjxKlzNfi/Xms193/2Xcy4//n0bDqSjIBxjwukPzuM+yT9vk2cPd3cmI4yCBDw4++z&#10;s9znbxk5Y4aBTBFPy2yQwbSY2vu+3zKRzH/8feK7LbPoON+hr7JXAJlfJ/yzzt+fNX9Zp9u9W7Qt&#10;lUqlUqlUKpVKpVKpVCqVSqVSqfQZafrjQxH8pVKpVCqVSqVSqVQqzdfH3N9/hQZy8I5C9mk3th6J&#10;9vEf8dq7Pp4TQlY/+tXesfGJM1JXP+Nzzqm3y1F/hFx0X632Pn76Je3VoCfkaScyh+e6ndPPGUFJ&#10;ekPefnigHaPeP3uH+8YbyXwEqIHVbJ9HV7IDOYys7XanP/cRuYhvBKf+x/FHIahNR033lRCoSGwE&#10;Pr8bh1+Qr4tpx09q1i+GeFaz+jr9yGiwbp5H7vfAiJC6yFfxux7yN2Z1Ivp9xkemn8Wfv95cn46X&#10;IanVbCcE82LI2xdXaqgPBg3iD35F/pLzP8euldh1FGKXnz1vfXtc5cCf5rcZkhfRyy8vQu7L1FAb&#10;fMxMQYAj/5HsaoSr+d5rqydT4irrIc5kELB/PbXr1UzXLwJ5jJN2dttPGw/hvRcy37yQzghtOghZ&#10;fpn52GtCzf6bjCsjg2bvQRt3tvfEdOj2ej+WMh+ZFfdznf0kc4M2kkFjHsdvsydAxtkOwX8lo2B4&#10;fjf3v4z/D67b8zJI9IPcF4+zjBPjNv95LzrpP/2c+UumjvXZz3pc5vnTHMX1y+vmf36T+aE2/FHa&#10;i3PHzZDtO1nn3x8eTUcZCfw/9mM9lvO96hkkmYi9U/ZSw/53D3en479/9nI6kgwDxL33o/28d+9p&#10;MgfG9SB7avC/Wvm+l2rryzDxe+1t5pfTmf3xi4yQ1awHP7xMBsRGrtPLxOPtvFsPpVKpVCqVSqVS&#10;qVQqlUqlUqlUKpU+K01/KiiCv1QqlUqlUqlUKpVKpfkKcPe3C7o3R+Pdf+k/1j2PGEV0Otef69q7&#10;PtYodq59bxfiEGmMgHSfxv4R+ch5BP/43GgHIUCRmqPuZBTkfJw/uU7ue66PFzuRmJ5DMiNlkbMI&#10;aOS5fjyH9EQSu24cak996D/jGA+xqiY1AtR68HOa9XktIn+nnzNy37jrAyF6GuL9OvPS3y/pEXEu&#10;PpZD2N5AWyPk9y/mG/vsaTAS+uZtnsRuRDnSeMz8cH9/Dglub4GxNr9etL963+Zv3O7INGTnechc&#10;exgM0+8kMPIX4b4UMv8/X1xMR+OLF8TyGLi7IfN/s7czHf/wuhHQiHmkv3mpQa8/NcLVqr+J/c/f&#10;hMjOgN2O2CkzQM336xD8yHBxJxMCyZxZ9Frpzy/bdfGH6PY9eJIa6pfJdFhNzffvj06mI72JX9nx&#10;KOS2TI2eQTH9vLWveVhNfO/fWux1LkPFPB+ttX6PkjHAvlkN/nY8yHw9v5c9Frxf4kp7GT7j+2Wd&#10;+F2cIuYR7J7jfzXfn8W/4vBx9oB4EfvtDeA7xA52yezYWm72nyZzgHyPzjtZ385lgOwkPp/HH/qV&#10;ibCbfn/7cG86/vOr19PxRUj1m7Q3TxknC3lepsCoA/GS9/B321vTUfy/OG/v2au08z3lh62sN/+3&#10;qx/mlXWWQfEohP9e/Pom8eT9u0k82oOCNkP6iz/rvZt+LvN++e56/8STPQlknJxmHrck//+XvT99&#10;zivJ8jw/ZgQJgtgBEgSX2HKp6qrumTHZyCSZ/v0xSWNjJmlmunuqqmvJiIwIrthXgktEirj++/iT&#10;dNTTjMxSv6DZ+b3Ajec+ft2PHz9+YQh+z/HWslQqlUqlUqlUKpVKpVKpVCqVSqXSJ6XpHwuK4C+V&#10;SqVSqVQqlUqlUum6EHZ/sZDFIWn750HzxvnYH+ue085npCiN/SCuaWw/9oNwJIT9WItfr54bifpR&#10;SG79GWd83jiIRrWJ+XMk9Z0dMAr5P9bOR5B7bsxI0HokxWkcT+1yJD+NpPq4DghmhCZi9UPvX/UT&#10;+z58vPen/UimI5rH+avN7roW0nRXjefYJVMBWYtwRwAjoK/5KXb0zI/0c9P88j0SWM1680B6I7B7&#10;bXdkeu4jZvWzHfLaOiBkL0J+j5kAaoCryW8cy4i851cEeYbvOk7tf6T8zXy/mHkspn/jqd2+ZP7T&#10;zz+N83bh3/XUdtc/YpiQ9K57IfP5827IcqQ+//CLjAPxwK6TrLea9ubxOOS8+dCMNG5+579nrxqp&#10;/VkmtpF4sx78Tsh08+DHkWxev9Pa/RQHei9cZN2XQmi/DCnO72rdW9f7yTRA7POj2u38I26/SvvT&#10;kNcbsReRbv0eLrd2C/GnMxPYcT9kuwyIy8yPX72/kOfsdaYD7aSfMXPjZexH/G+l3ZNkkDhzwnvY&#10;e2wrRL912ExmzH98/nK6qg1vHlvJuGD3wZs27ter7SyMi/hJBoLMp76Pmhk94+M06ycukPn/OGR0&#10;eN4+uRc7jjKe9dKP98TfbG1OV2c2eD/L+PkhZ3LI9DDOg8S9Mz3sD3ImhEwIZ5w8PWn+5ufXuc4y&#10;wtp6kfcvP9n3Mq6u4u7DJ0qlUqlUKpVKpVKpVCqVSqVSqVQqfRKa/umgCP5SqVQqlUqlUqlUKpVm&#10;CqB3Tf54nvf9XM0hmrvy/cfG/Zg832vnTz9n5OIo7RHX/bNr7iMNx3akd8Ss8eeR6u7rz7cI9rF/&#10;pL/7nif966fP333j5/5Yq978+Gue3oagRKLTSPDrB2FrvdmHpEf065eQpSPJqfY94tr3atyzQqaD&#10;+Y/+Wgp5jeTdDYG6FZL5Tu4f5z5C/F0mgNh1BgDym9Lsxnr6Gc9McP84JC3i1myRw4hiNbUR3ohX&#10;hPtIvrqqkW106/wyRO6YIYIoR5pTr6kegvk8hD4yeZG/p58zu9VwX46/rMJZiOKeGRHC+vO0QNYj&#10;jZ1poL34sA7mr7Y30vd+aqHvpXb449WV6XqYzIyHa+0zuxDfxyHlP+sZFm3cw5DUKzfbuPaZ9Rvj&#10;TSaE9UCu74aM5+ebmf/3IcnFt/2J0GfHfuLOeiynn4usCzvYp0a/fYEsV9u93b3KJGj97cRP+yHw&#10;97MPRJJMEeT83TyH7Ffz/ufMw/azLmrIywiwrnfmZGQYj/0L8Zd5PM16me/dxJ31IjXmV+OvpcTP&#10;9yen09U6iS9nMni/WVfvj8vUphdn5uH9dicZHOLd8+JaP/aX/n6bMw4Q9dpbp+XMQ41/7wtnUyxl&#10;fuLgKPF/kLhpd9/Pt88ndmb9jNOsmUl/ZL7Ev+a5k0yH1cTpUt6vL0PwH2Ufmr/MpdvJUDGv11ln&#10;o7H7fvq/ek+zuVQqlUqlUqlUKpVKpVKpVCqVSqXSJ6Tpf/kXwV8qlUqlUqlUKpVKpdJ1NU7uL1AI&#10;u66B/LumtPeU1r90/LE9gnC8j0CcEcsfamw/j+D3XK/xbrzh80i2a4/kZU8n7KM+zvA8ohNB3zMF&#10;pp8zQrbfz5X97o/2IVcRmSPZ3wn0YX6s/jntRr+T9sjLblf6G8nQTvinX/apQY8Qb59mdo9nCSC7&#10;34QMRZrfChGslv9ZyOdHqSm9ELL2PGTpYchXNecRr8ZVS5t/rQ+SWIaB9khXhPdRSGi1/BHECH2Z&#10;BueduDbzJjWpjb8ccnjRcyGZF9PuxRyCnx/YRW02MzIYYc4f1ksNbvapfe6zdZyR8M0e8eZsgual&#10;9/4K0fw2RPfoH37hV5kAnnud55DeMgrE85drrSb6m8zjVdbb/uQ/teB3Q3R/vb4+XRHGL5HU8SOZ&#10;F/+6qqUvgndCvP/L8cl0JfMb10P876RGu1FfxI6VkOnI593XjZRGwDtDwvpthbC2rjIo2K+2Pr9b&#10;P2Q5v4r7R7FLRtKvt+9O139+sTtd9ec9gMgnZxxcJN6t+1ep4T9mzDxH2mf8nZDs4u04mSYyFLxX&#10;XoQgb59u3PhNMhdWQpqfJMNAuyz3jZPsE363/25nvDGeaTt+eZf4fHraSHZx4z3hzAp2iV+ZHNaH&#10;EPDixftNxofnPTVmDtifb9M+YdD3lfcdIe2dAeI96cyJX6W///uXj6frDweH05VkpImn9xtjujyP&#10;P8SDOD9KvKXZe/+0773frzJ52p1SqVQqlUqlUqlUKpVKpVKpVCqVSp+Upv/3XwR/qVQqlUqlUqlU&#10;KpVK8xVw7s8X5A6h7fPHNKf9+DQilkYSHCGqlSsycuxvJPwRziOZOxLoYz+sGJ/rn3If4ardh9bP&#10;2rOrzydXn/VDo1/MQwaBcTppmvZ6QaKO9rATmKpmucwB9ow0JT+xA1mrvRrm6yFA1brX71hjnhDE&#10;5sE+ZP7rkLKIXaS5mva9pn7IV7Xi9XMUghexzM6RTO8EeeyQaYCcJcSqdualf2Rye/q9Hfrrfm9X&#10;BC8ie/1WI45/yn21+pHc4oGde6kBz2/mxZ/t05Wd7TnErOf5ZydEsYyH02Q69LMXosX4y3rww34y&#10;F5D8/PoiNcOXQ5qzE3H8u41G0Ktdf5Ba8cj82yGYnyZTQWYGEth4MiTUqBcHM7K5aUZEt/4RzfaB&#10;dbY+6yHit0Lm74asVyP/LJkOo4y/HgJdxo4MA/7bSP8kvi+HdmrNWw/E/noIdaT6m9hvvCfx57+/&#10;18j7k6yHWvL2JT/2TIaQ7o9DqsuEuC0+sp+eJf7YdT/zQY6LY/ujv1cSB2rnnyXevg/57WwL8SLO&#10;xnVyNsXniZ/z9HOc69pwFsf3x8fT9X7iyD4Z/WG8f3d3c7oeZZ7/Evv+dnNjujoDwvzFm/eu92XP&#10;DGBn7OcXz43vO9+7itfFvF9/GM56+E1q/vczIrL+zkTwvlH7n19ktvznEPp+j3i/iZ/vj5r/eiZY&#10;+vP+XM16Hsef4grJLy68Z14njsX91bxby1KpVCqVSqVSqVQqlUqlUqlUKpVKn5Smfyoogr9UKpVK&#10;pVKpVCqVSqX5CgAZ7m72+ZfqGlGeK439jePMa4/sHMl9GvuZEdD/usZa+IQInfe9fhHXSFjjknYI&#10;TUIfer5/m3bjqMhtUgNe/33cfO4axkWcaqb29Yx8bV+MNZ/XbjbiEpE5kt/sM/rrkJZvY6d5amf9&#10;ZsTudLnxJuim0ccMAkLmWidkJ3XyPN8j4pGx252Ybu0QqIh6tdyPQpiSeEC63o5hvwrxznLPySBY&#10;TXs1t81/rC3uvvVYCYGLvOUHtcXZr2b7eYhxxPd+yGHkuudlMiD21eIXp9vpH1FrvRdD2CNwz2M/&#10;gl7tfHYhlhHFp28bMe39oDZ8z4jIeOLCum4kc2AkeRHy5qemuLhBOD9abiS29TsKua2djApk+lbm&#10;L85kzJhH3NeJavtlI5kVasl3eSAyDoJ/e6XVgv8hNfnbt7PxbmV9LxJXx/GjzI2fMwDiXCbKgYyJ&#10;xJH5b95u8S/D4W7iZTVX5P1+rvbP3TvtOZkD4s0ZELfEbYj470JyywgRl/ateP8hxPv99L8W//9w&#10;ejpdeQTpfRy7e2ZM/IP85kCEubMVxsynP2RcZ2SYhwyXi6zvVvx1kLMN9CJ+ZQA4a0Et+S+S2dD3&#10;e/pT4//rnAHgPanW/1b6e5KMFOS76fHD7pAR07xxtZ7NXut5HLueJsNA3Il/8l67I16mn+/jYdgv&#10;4s++lyFi/uvx52dZ991khCwlPpYzvn1jH6vpb38b7/Mho+jqvWKupVKpVCqVSqVSqVQqlUqlUqlU&#10;KpU+IU3/678I/lKpVCqVSqVSqVQqla7rQ57v36CBDPyl8tS8P9rHXpHAyNTxOe218xlReS3TIPdH&#10;gh+x2fvLVY3okSAf23347Yy0RJgj591Hyhsf+e4+4pP9CNvu97Tryn1Eq/nJBBhl3BlZ3chLNaMR&#10;rvPsNg4hlmckevuMGEeS/yoeY5d5IXQRy0j4MdMAsW19zZPdnYwPqTpmAKgF/i79GEfNa/aTeYzj&#10;jfYvx34kauttpp/S/1jbvdd+n37OPhNC3lkCSyFjP4s/D84bUeuMgP2QtDIlZDTwm9riCP7NENXn&#10;IaZH+8jnvn/SLwKc/2V2mAc/iad7Gdf3qyGDEcSIc8S1z3+M/5DpMg5OU/v+ccj2tRDNP2UZkeov&#10;Qh6zj78R1qch581PDf8x3tglEwFBj+jeCVmtvdr9Pu+G2LY+MhmQ6jJLLjPuWAP9N1ut5vveWevn&#10;29ReR063XmdnJMhUuJnvT4d1tv9H4tt62ZcygWQ0yCiwn9XKN1+SabCZ+2rt78b+l4lX8WXfyhxh&#10;n/3l7ASZJOKB38yLX4n/1Ky3b2XA2GfaiUv7wntFRoMMjp3EHb/djv3PkjkgE8ZrpbV6P5/0/2My&#10;GGRAyAiSMfA8tfO9p4zDXuumPX+v5P6zV+15mSfeG/zjfbAbP5i/jBjvu8P0e5r1n2XutH74gT+9&#10;92XeGI9d5P3wKv58nEyXKzvayKVSqVQqlUqlUqlUKpVKpVKpVCqVPilN/xRRBH+pVCqVSqVSqVQq&#10;lUofF6Lwz1ZIwl+qsfX4R7vv5xL7+YyoJ88hCkfSGPFIvb/o2udf+JxvG186k+f0Q0h+NaJ7xoHr&#10;9HNG+rp6DgGJeNQPf4xkJ/KXP5CUY816pK7P2hsfwYnAV9sc0ToS8rNa/9OlayTDc+maza/1M/rB&#10;OOwd57kTEh0pi0RFWiPb1ZRG1poPYjiPv7/6rw8l0+I0JC9CXq1upDnSGKmO4Ed6I6z3M377NLPb&#10;c30eIWWt09ZKI2Z3T8+n60HIWcS1cayLuNEvMrqvx/Tz/bziByS1+/xlHcWDccb+kNm8uJb+WqtZ&#10;e+uLjCek79GbRg47QwCRjiRnnwwGehe7zANZzk+IaEJCH4XYFp/mt5HvnQFA4uDhUjtDQAYKexDS&#10;n8dSZxTI9HiQGu5nyQTYlRGR/XAvcS2jxz74OXY9DaHtDA3z1H4zdr3Nun0fYnwnZx6cJHPhfoht&#10;Z438c84K+Pdbm9P1MBkQT1Lj/X4yFcSXuDKe9/VZ4hvxf5D5vYkfZTzws2W0fxDo6e7Gg/jjIvOR&#10;wbHY903zg7MlVhMv4kyULCfenIkgnrdi/5v0/+1J89dCvv9ybW26Iu/F5XbserS6Ol0PQt4vZD8+&#10;PW/7NNPs8cZONfidPfDVRhtnIX4QH2rZy2CRyUAPlls8+X0gWp9nfLX7X2d+Z/GfDAJnMPheHMvg&#10;8P515oP4fphMGGdIPEkGw1bi0ZkLfm89jX+8L/nlUfbD1fjNolKpVCqVSqVSqVQqlUqlUqlUKpVK&#10;n5Smf1oogr9UKpVKpVKpVCqVSqXrajzev0HQ1jnybf+jHHo5Ppf7I5FPiEvtkO4IYf2P4/XnIiSj&#10;5+haTf18P7ZHHI7jaY8kd78T/NPPmcYa++Y1ttOP+73fPG88z7tP5u/5TvZnHoshStmDyFRLG7mu&#10;Fr1ayqshdJHTyHJCZOsf0Y44R0abP7KakLtI3lchyfkZKT/W+GfHWghzQlKvpDZ1ur9xHIIYOav2&#10;+mHsI2cKLGceyG2zZheCdWuhEaoyJdiHbOY3taYRs/rTj/l4/m7I104kh4hVs/5FSFh+NU/P8yui&#10;vf2c+d+4hAxmB2IewY/slRFgXY33KLW4zxHG4jH+O8/zMjbYN97vZymEdFZjHbl+lvggBLZ1PwmZ&#10;LJ7U/s9wvRY/u74IeX2eeJA5IKPkdvo/jZ32mfhGZG8k3rZCxP+X/YPpSuaD6EfkI7EPBuJ9PbXT&#10;ZQQ5++Bt7JJ5Yj35bS/Et5ru9vvrxF/c0tdfBow44d+NrPszterjt69TK92+kBlzkefU3OdP62yf&#10;WZffrDW/95rteV78yTCwf8yT/9nP7+T98bf37k5XmQR7yUBQs17N/LU7zd7NrNt/+vH5dLUuDxIf&#10;b9LvZa4If/H/dUh268Mf4xklMm36mQH5fJz5PogdC1k/6662P7+M7+GdZCC8yDzF5/h+kVHUfz/E&#10;n/eT2fEyz9swi1nfjayrTI0jNffT/2Li29kFMhJkDsgseZr+vd+8X/a8n9/b+eHMSqVSqVQqlUql&#10;UqlUKpVKpVKpVCp9Epr+baEI/lKpVCqVSqVSqVQqla4rQF4neX3+qEL6dYX4u6axXTSOSwhC8n2v&#10;wZ/rSNj7TL399HNGeM5I5nbVrpP3vp9+zj7Pa9d+zuxo314fx/id9A05aZzGT14Rs+2/9H877RCt&#10;Iyk8qtfCz9dHqdFM7NQPEh/5j8R2JeMh0m9lHPYbFxmqdjdiGIlN5/meP9WgR7IjSxGv5s8/+kXy&#10;yzxIs0728rP1Q74ipo3zJmTuUUhYJLR5s19mANIW2WydkOA+3wupuve6ka3t7tV4zR7trYf5qCGO&#10;rObfXuM/ZKyMhLOQruxG3iOwEeBfpCY3Pz4J8c9PyPRxXP0ux6+9dn/I38MQ0eKGnQ9CABuPPZ9l&#10;HBkAxuGH49gvg0RGCTL+0Vojoy8T38tZF4T488yLH8Z9iKDWLzsR2l9srE9X2jtrNcs7yRypHY+I&#10;30zmxn6IecT7dmqJPz1pxLV4V7PdvtwKOb8RIvow4zkrQI15mSRI743E2WnGFR90FnJaZgTy/k7W&#10;0fryz6MQ4887+T1dbtyLn2S6IOntx7shuvcTjzJUZB7YZyupjY/kd9bAdubBH89T6//rkP3Wlb5J&#10;bfrji+Yf7cXJduZxov+cVeF9dxy/LsQPr+KnL3PWwNOj4+nKf/y6EzL/RYh9frOeMkgW7ZPsC5kK&#10;/MXvMgy8L55lHps5G+DXWxvT9dlxG0/mg/geM2Do3yVjQabBbvzXVn+2/+z/g8QP2Td3Eq/eW94n&#10;/929e9MVoW8/qtW/knj4Ln6UAfMwceR9cZG49nvvUd5Tv49/r+42C0qlUqlUKpVKpVKpVCqVSqVS&#10;qVQqfVKa/td/EfylUqlUKpVKpVKpVCpdV+PlZvLH83j/z1ZIPP3M/aM85KP2o8bnx1YjKd8J++nn&#10;9eeRliOpjxBHjrrqz/NIcBrH973++3jTz9l9xCQhPJGl+qORXkRgsu9W2iOhkemHITL1O5L4CF52&#10;uj/qw1lfn4/nR3+wGzFNad6fY++YmdAJ4ZDKiGvE/rje7LR+SPqxJjcSXfv9S4R9e8641glx/ToE&#10;KnLW/F2N57oVglUtbbWuDYwAV4ubH6yjhtZpLUQvu/mLP+jFRWrxp9+7mb9a3caVMcEfCGtCQqud&#10;z0413ZH5atoje40rnvjRupgnfzijYfz+zq0P7//z8cl0zccbayHB1QLfDfl8mHmuZV4yDpDF1tE8&#10;eobGQH6/yjoj98XFZub7Zcjy8b2wHzuQ/eb/Mvf5J9Po64n8VsN+OfPnj4NOxje/ihMZKzIZPrTm&#10;xo1n5y0DQb/8aZ+OBPW4ftqx4178Le4u4pfXec6+VlOdvfx7O/tZzXr9bCVOxeW7xMc3yajYib+P&#10;sx7i7w+HjRBfTv8yP8j+G8+U8P4gcSWe3yRO7AtnLtzNPtxOpsVC1kkmwXLmcRGyfSnt7yWTQ0bI&#10;81ydKWEfvMz7SIaVsxq8RpH/4zqtxA77tFl/48YXGZddziBwdoczCPaT0cA/MgVkEpwlTj53tkX8&#10;uZr1vB37Y2aPX+8dv2f9vrrMvMWj9dB/+3nln5+v/Q4slUqlUqlUKpVKpVKpVCqVSqVSqfQJaPon&#10;gCL4S6VSqVQqlUqlUqlUmglh9xcL6oiAHD+T+4Pc7a3/zOc6OT39nGn8438k6ml8DnGKJBzb+17/&#10;+h1J+4VOXjchTOdpJH+R9v1uvu+EfL5np/tIbqQ8Qln/SF8EpRr5+ml3Z35BcI7t+cX343PdT7lq&#10;j2D2PbI5X99YQGzmMxIY+Yv45G/98K6a4oT4H2vZr4dERRC/jZ/UwEaQqo3fMx3iP+tzFLJ1nKfa&#10;8+bHv0hb8+M4/l3IF7+KH4y7GnLXY/q/HbLX9TL28/OTs1brXRwg2Em8zO43O05SQ5s/xY2a4fx6&#10;FPJ3NwT8Wkhdfh7PgGD/KiI987zIPL8IMX8ZQnoh83y43mqsW+//7/MX03W113BvPb9OrXf+6/vB&#10;95mP+4hoNfeR3Q9XWm11Z0ychph/mowI6yUevk4t9q70r+Y5u63nfvzWWs3WE9mOmEa0f73aiHX9&#10;eO77rK84U+P+UQj33ZDh4lkmz2nsYr/MDSR2zL9GsO/HLv6TobITgv33p82ecX8vJV4Q+T47s8H+&#10;Zs92ziBQ45/94vBuxvM+ep35IPTZ5f10HLut927IeGcX8LPxvR/WMv+XqVnvTIWt3LfvnUGBvB9r&#10;6yPqvbedxeD3xP/xYne68ht/tE/v/Rt/yCySIWN+MjrEuQwG82ytrs5GaP14773KvtxaypkH6e/b&#10;ZEKM7z/rQt6Xauo/zv49yzpcZD+yy/iHQwbK24zzPz64P10v8vxRMgm8L6/ea+ZSKpVKpVKpVCqV&#10;SqVSqVQqlUqlUukT0vT/+ovgL5VKpVKpVCqVSqVSaaaAcb9c0M6PKSRi15znxrsjye65kZC/1u4j&#10;0lov+nN1X7uxf2S2+403nK+RbP85hCKN/VGf5xy7ENVISxrbve94uiBfEd3IW0KujmQ9otdnhKX2&#10;vV/zmH7OiF212s3bvNSQZ4X7amyPhGq66cS02uRqS8tUQJB6gH82QrIiVgmxjtw3T7Wl9U9jrXqE&#10;ML900jVXGkli7c2bP43Pn8hi5OvmQiOGD9808lXcII3HDAlnOSDF+dfZBfdTO53f1BY3P5kJZtPu&#10;zmqpq3WPAEa2W4/lkMzmexLS1xkGSGfx7IyCTor3mvit/ebtEMyt+xvnGffxeiPV1TLfDRnca7yH&#10;kFbLnJ+tE3vU8JdJoLa8zAhx/CK1808zPsId4byW2vebdxphvhnS/PvDo+nKbjXJkdYXuX80rC8h&#10;z8XDi8xHZsZ6+nuw3Mjw18mAuIjfxdkrGQ6JAxkx90JWWz/kuX6If7IMfZ+KG34g4yLe1+MfRL34&#10;s17WY3Xw65tuRxvP81uJi8u041fvzz0E+PRzViufeFkGAGL/tzv3puvfP22ZIv+Q9ev7LFf71JkG&#10;WyHcnXUgznumQOYrLm9mvrvZP/cSNzK+kPneV+L3q5xFIEPDfnkUgn78/bCfswpkxCzE3tXEufnb&#10;jzIjnua5dvdqX2e+/dr6895ZjJ0nWZ8X8T+7nSUggM6zrt7r/5dHD6cr+4/jFxkBV++1D2dWKpVK&#10;pVKpVCqVSqVSqVQqlUqlUumT0PRPAUXwl0qlUqlUKpVKpVKpdF0B6v58hWT0/EiedqXdNWk/7/tB&#10;CFatkYUIwW5Hrj4jL+d9j6ie108fN1f3EY/9uY+M08nKXzjvkYDXHuGJJEWII3AR6Ej6lZCTyFx2&#10;j/0ievWH1Dc/QuaO0h+y02MjgY88JvNAgqrtbNylkLlq9COw2cE69i+HmF0KGaw/8bkdUvYkZKia&#10;2YhnnxHo/PA6pLt4cB/Rbf7Nypkd72Igkl4tfv5IN32+myHzKV+/f66Nb17IXnGFxDXPs9iFtOZ3&#10;80JOs1v/x3mOH/6Y59Uo/2qt1cT/p5DNY5w8iH/F46uQumrks1/Gx15IZcS25xDQ7ouTZv37cQYi&#10;W21v63OSjIwvQ7Yj8D9PHCG/xY0ME/vk69TWP09tehkml/GTDBBnJMiwQKYj0r0BemaBuEi7nxIX&#10;1ueLnDnwU8aRKbFyu8UFPx9dNEL6hxDjNGaMqAHvzIP29Czj4CCZHrNvmjaSOTKeUfAqdsZtfZ3E&#10;u/g+TfubQxywR2bKrTx3lPX7MvMXz2exz/qxUnyyy7zFu7M3ZLrIDLA/Ps/zPyUOnGEhnp+k9n6b&#10;7Wxfz+Izz6e9TAtnC4gf7+u4q5Pz++lfRsKvQ+Yvx87vDg6nKzLe+9H8aW8g7cf9vZq4Udt+M5kG&#10;nqPxvvfr45wZ4D3DT+/iN/bKEDjJOh7HD/rhP+9v/uOXs/S7EXs/zzcyq67iSh+lUqlUKpVKpVKp&#10;VCqVSqVSqVQqlT4hTf/Lvwj+UqlUKpVKpVKpVCqV5gtJ94sF4aSQjF35Xqtrf5RrP/Qzr30nzgch&#10;MjthP3ymsV+kr/YISPeRsuO47ruSduM4NPbz4adZ+/H+OI55IaBJbWTEM4JfLfheIz73F0POEsKW&#10;na6ef5V+2cMOmQa3Mv48yhJhq5b3WKN+rOE9CvFpnZDWYyZDt3/6OfNDr7kesvWzoeb8H0NSI36R&#10;tSOBv36rfe+sgr3UROcfmuc/BLNMCzX+kc9IaMQ1wht5TvdCsCN7n6YmtwwAJC8Cv5P0A0Er3kfS&#10;mr0Lub+UWvW/vbc5Xf/T85fTVS3tXps79myGVJYZMZ55MMp4+lFT/GkIdf4gvSzFX4dZL/Zo/dsQ&#10;4S9CJvMv8vtX6dd985chgfRHjB+/beOwp5PbIfg9r/a69UCQf396Ol3HTJjfrjeCeyXtbydOluPH&#10;b3f3pyvxC/KfH2RuyJxxVoDMmoTZjYPYi8Bn552Me5za7mrHqxmvNr/4Nn/fX/aMlunSMxqc9eAN&#10;50wA8j777+5vT9cnRyfT1XthJRkHT0O+j2eFiB/x1u2KHQ9XGlHPPvFuH3ruKOvrvlW6G//sJ856&#10;LX5+0T72PMz+5L/xjIDfn7Q4MG/70HMyWzYyLm3caeupH2cUnGW9nB3xMjXs2e+9JQNBRop18f6Z&#10;Zd40f9ztZzR8uL63Mm8af/9sJJPnOJkXa8kQODj/MHNAZob3uX23bv1iz9V+/XDEUqlUKpVKpVKp&#10;VCqVSqVSqVQqlUqfhKb/1V8Ef6lUKpVKpVKpVCqVStfV+Ljr8kf0te9DDiLBu9z/N0ov4x/xY++d&#10;II8dvh9JfkKc0tg/OvCzkIrIdASkp0eC/cNer9tBPiEh9dPtHNrzrxrPvmWf2uFIXUSpz2Ot/YzS&#10;iW814H+VnhGwYwYEslR/NJL37GI3otM8EdIIa3aMtbQ9Z97IWvaYt3Y0ZgAgUdXuN844brq7cR4y&#10;9SJk8UhYI14R7chWxDQCtfsjHcsYUMscMR5vvY+vNk/9mFeG6e0WQ1q31rP1Ww+hraY44nU/pOxx&#10;SO3bef6k1yzPAOlwM7Wv2cF+5DEyfSNEuVrdMgIQ4GpxiyfkPr/wKtLffBH4+pEBoAa+WuSI5Wch&#10;fzOLvi78i7z/OrXQe43+tNuM315mHr2f2H8n6/Yq47941TI1dkIiI7MR0JfxQ8J2RsTH7iPEfD4j&#10;xK3Hau5vJ3NhKcT6F1sb0/X/9fvvp6v2s/6b/05TYx1hLm5kjBjX/f3USL+bdV9PPC/IZEh/iH1n&#10;UFhPhDzS2/dq999bafNQk51/d+PvvRDnCHZ+/Wqzzfe7g3bGg/fPveUQ8bFHBsPsvTVdrhH1/KQW&#10;Pi3HfpLJwz9vkzljnqTGvviybuPZIF8stfnLoNmNH7RzNsq9xHnPsMn7Rxxvxy/k/czvzrTwPvb+&#10;P+8ZLa2dTA2y/b2PvX/7ePGn97B9f5l2/OA96D3vwcXYhfj3npUZdZFx2Wt9NhP37dPM/2fv49Ha&#10;lEqlUqlUKpVKpVKpVCqVSqVSqVT6hDT9G0ER/KVSqVQqlUqlUqlUKs2EqPxvJsheNG+8kXRHKI7k&#10;+UjqU/9j3/d5rl+nn7OrfmfEYZP2xvet9vRLv0cgjjX9faY+7vTzvdJODXVCno/+IgSk/tmFkEVQ&#10;j+Mh4sm4I4E/EvL6R44io8fa1QhQNfAJEU/6UzP7MARxb2W8XNXWX4qd43x8PyNDQyqHWL6Z585C&#10;op6FdGXlUUhVn81vNbXo+Xl8Tq3w3g8SOv7jLzJvfrqdcfgPEWwdFz9rdiOMHywvT9eLkLEPU3P+&#10;NMT54UBKv8x9ZyGIt7sh2q0/MloNcIT2LH7b1dkFG3n+OPOVeSGDYSN+P4q/1fBGiBsP2TzLNGlX&#10;87XQ1pX/ZqR869+46yGSvzs+nq5qjRtHbXqZLOshlek09qqxv5V5Gh/Jj/zXv+9j9Z/sw+aXW1lH&#10;cSGjAEH/63tb0/X/88PT6TrG499stbMQ6DTrLBMFcf0itdjFzXZqvMsk+v6k1bp/vLo6XV9n3fZD&#10;nD9IRsEa0jz9v8yZD8exy3vim7XWjygRL+b1L4dtHYz/ZTIstnP9T89eTFdazX46SVzJhOHXL2O3&#10;DCNkvzhBpPOLGvsye36bDIn/sn84Xe0L73G1/lcTT+6Lt62l1v9h9pXa+TJUxKda8+Yt7tTGl9Gw&#10;lowLZPxl1kO8rGYfPYv/xbt9ioj3HkTAI/llxhzFTpkzMhJkhCx2Oz/cV+ZzP/Y5I4R9MhaQ+vzn&#10;bInzrKN29p35y6wyH/Pde++/ZlGpVCqVSqVSqVQqlUqlUqlUKpVKpU9K0z8FFMFfKpVKpVKpVCqV&#10;SqXSTI2b66Bj/3xNIfaQvtc0fu/zoHE8JCAikj5mz/j8x8j+kWjX7sNRr8z+sAc1+Mfx2Iu4dn/8&#10;3nOITYSpzwhLxKXnCdmLWlTjfqyFb3766eRz7iPxEZxkPP4ba/iP0s78xrMAjItAfxOSGRE+zlN/&#10;ZHz9ILrb3dn3yHzxZn6IbP0jTmk7xKma8m/Sv5rmiNx3IbIvQwqrjU2PUls7w9y4CBmMhDX+6Mc2&#10;q5n4ZSOEslraalsjWe/kuh/CdSmE7UoyCRDnt3L/bexFdF9mPnSa+fIvwlZNbmKv2vJIW+vm2s86&#10;yLq97rXp2/XhnUaM09m7Nj6inJ9v5zOyWc1yJD6S/16I8rN8L1NAHNg3lyHltzP+bgjq8SwCkmHC&#10;/g9XbzYPtfG9L/j5Uch1Nfv/LkS4/Sl+zcPZC9bHPhKH1uX3p6fTlT3r8Yd2j1ZbBgeC3P5ZCgF9&#10;Gj8h399lXyL8D/Lc3ZD9+6mRj2S3bx6ut/n9/e7edJWpII6tE9LduoqLhazP0/OWUSB+vgq573vz&#10;WEw8ywjy/hJXCHmE/wFyPs+R/SMD4fvj5k8ZIXdvt/kh7M2H7Oel+Ht2pkZrJ3PDe+BmPss48Hui&#10;9TKT5/VPPsoUsm5bsXP0A/KeXY/Xmj//IfH3xUqLDzX21xIXMh3GjJPx7BL76l38ZT20u5l2/GNe&#10;rt63dJn309/ubE9XmUdPjlsmCXnf8M9VBk0bqVQqlUqlUqlUKpVKpVKpVCqVSqXSJ6Xpf/UXwV8q&#10;lUqlUqlUKpVKpdJ1NT7uv6KBMOxCKM/53t1rf4znOQT4PIKf5vUzjtpryw/9uT+rHd6ErCTfj4Q+&#10;IQn10vjEmdCFox0+z7PjbQhM/kCmIpO19zyC32d2sVZ79nSyP/eRl0hlzyNqOymfcQhRi8BEIuuP&#10;u5D05yGoEZ+ECNU/4tp87qUWuZrvI0FPrNsIuaoW9KvMq88ndur3p3hqNSQrf1ovNeIRvuP4alrP&#10;alW368HrRh6/y3RHf7LXvH2/kxrh1g25rmY9sUN/ayGX+e9BapEfX6YWuFr7iSPrfCvrZTzkvO+R&#10;vOb3NES3z0hhJLEzBtjFP+apxvrLkNvWCVmvNrr9xi8HIXuNN9bkPgk5/yT9sl8GAFL9fvzLf+Yt&#10;kwAJrea4WuLa8Z8a+c5YIPsLIS6eds+aXbSc5w6zvrOMh2aXWvZqm//tw/vT9X/67vvpikS3b/nl&#10;Xsj7s/gL+bwSP8lEMu5u4sM67eR538t8cWZFz5BJf89T+/11+mX/cuJjfaH5YTHk9l7iRzyI2/Os&#10;Bz/IWPg863cce+zfhG2f350hE0fte/Z4Pz0Owf5T/Pb0VVsX/lzIeo/vaxkdMnPEw3r8Im5l2qzF&#10;P6OfjTO2Q/zbb5uJU/4aM1IeZx+Jr5O8p9S6l9k0nnVy5bErrcfv9oF1vpP2r7NfnGnSRpntu5+H&#10;96H4+fbsbLqa3xfJsGm9zfzJv67mLWPJfBH/txMPL3OGxFWmyzizUqlUKpVKpVKpVCqVSqVSqVQq&#10;lUqfgKZ/KiiCv1QqlUqlUqlUKpVKpetqfN2/opB3Hc3+iDqxl+u15/PZ9/N6ReLSSFbSeB/dN9qB&#10;RPzw6RkpTAhN7fXvvtr5nXD3fK4j8f/hp9lzxh3HMY/28/q4+kc+Ih5pHF9N71GeOwuZ3An26eeM&#10;OB3J/5H095mdCF3ELTvHdmp7I/1vtts3DkOC8wd78vWNW7ELuaz2tO+11y/y1TzuhsBGFpPxkNpq&#10;Z/OP79WYVgP9syDFb0MGq+k+ri9CmdjLz2Omg/nxl1rmepEhoN3D1NxGNl/GDuvhM1KWP5Dun+U5&#10;tbnHzAnxwfDTkMer8QcheNUglwlxE3odu8UfP7GzE9qp6e2+dTsMsW8/+N4ViU/idoznr1Mr/0nI&#10;Y/NxFsJZPstYUKP8LiI+8yDzznD9+5MQ0kh3ZP76UrvuhoTX/0HmhzzfTkZAz9zIfeQ1v8gMUPv/&#10;TuLiRchn8Utjhot+xLOMlB4/2Ud7sc9+3s5z/T2S/qxDs/aqdnxrR5uZFwJdRsnD9bXp6gyMfzk8&#10;mq5qx3vfynCSYcAemR3mu58MFvOQeWG/IsXtmx97Tfr2vfex/fsghP1niU/+4x+f12NHe/r952Sq&#10;yFx5cdrGEe/LmcdF3jvbK42AlylhX24k02JP3Hj/xU7xcy+1+jcSZz/kzIHTZKyomU/8KCPitX0f&#10;e7di/17OKDiLnfah9573kffF3cT7/WRQiE8ZGs4csQ+s1/1kAJAzIq7m96HlpVKpVCqVSqVSqVQq&#10;lUqlUqlUKpU+CU3/lFEEf6lUKpVKpVKpVCqVSjOycK6gqBQykXwa+xn/6L42ztCvTyOZP2okUMld&#10;BOcoBLTnG1d4vb+RnHfVfiTv+3hj/7kibX1GsrPH86wYyfv0fmMhZDBqEYE8zx/sGWswa46s7fOZ&#10;fs5qWLOXnSPBqsb2mxDH7EaCI42JvZ7XPzvcR3QjnlurmZ9c2b0S0hTxjiRFXF+EFJ1HKpNa2Ahh&#10;/SFS+fEi80IOs/dWvkccq9Xd12n6Oatp7TmZBTINEMCzGtqtnfkipG8H+eV//T0KIbsSEvcotb8R&#10;waRW93nGW4sfEevbIZQJge8sgJ8z7vP0vxb7+7xC/qvpjzS3H5DC5i9zQU15pL3+6FXayTQQD0h3&#10;64485i/t7D/jihdxi2iWSXKZ9sh6674a4hgprf9cun3WdSH9iyd6uNzW6zT+MW/rMBLRMkcQ384W&#10;OHnbnp9ltDS7ZzXuW39q2zurQEZBs27mb+tjfyLt+5kCIbjVoBev437rBH8cY5ztEN20nv5P40/v&#10;HfHy+9OWYWGdFrJOar8j8Pkj7ukZLzJWSKbAToj09cS795iMgc8zjnWw/uznd4S6eBKPP542Yv5B&#10;1vl+auc/P2n3+UumkOe9h77Ic28zD/N7vN4yT57FL14wrxLX9omMCRlcD5Kx8vd7+9PV+nyTMzvO&#10;Y8csQ6Stx85SI+lXs05HIem/H9bFePaZTA9nniwm/vzekqmB6DcfmQpkP3t/H7+3q41YKpVKpVKp&#10;VCqVSqVSqVQqlUqlUumT0vRPFkXwl0qlUqlUKpVKpVKpdF3Ix//mgroOmjf+SNYj+Wgk/8fvO2E7&#10;/ZwR1TSS8NqTb5GN2ruqCY9cHKUdQhShiphFerNbe70hQpHuyNs+H89NP2fS/vMQq0jknimQKzvm&#10;1bIn/XVSeiDj9YMkRcoa12dyH6GOBEWME7JVO+IX66X/WyFve+386edsXghshLya3J/n8+FFI5QR&#10;qGSe/E/IXtKOXUjZ1ZDGKzfbeOIFAY2QRibPyPfWD4IXiY3sXUp/ao/L+Di5bPYjkJHrP8cjao7z&#10;W8+oiP/M807W5V6I5+OsD/8+zP03sYfUFP/Ho+PpOmZeINXVOreej0IMW7mTtFvPOl3ks30vHs17&#10;N4Qxf27GLy/jD+J//t6QWZB5LOe+fSLDhWSqbIYAf5m4EQ295nv64X9+vZYJknWwXneyzg9Dfr/O&#10;vHvGSOLhachn62p/3/m8PT/6x/pZb3aKW37w+V5qvn8We4/j37EmPz3qtebb87b9efwlU8GGfJU4&#10;Yq/5s8s43r/8qx9+sp+doWH/mL/3Lsl0+G1IcmdyINmPEy9Pk7HwTTJkkOhnvf/2eSl+a7O+ceOH&#10;k5PpKjNkJzXlXyaDQtwY5ygZATKIZNKodS9T4I8ZYS/PfRG71K4ff3+dxp//p53t6YrgH9/L3ucy&#10;Qfazrsh8mRx0mPGtn/eoffHH1O733tgf9t/j2G2dTxOX4zrJOBIv67cWiuAvlUqlUqlUKpVKpVKp&#10;VCqVSqVS6VPU9P/6i+AvlUqlUqlUKpVKpVLpuj7k5mYk4nh/rgby7i/V2Asi0XUk1l0Rp10+z7Gr&#10;15iffl4RsE3uG2fMEECm/uu9zu4jXjuRn6ua0UhNZK/5Ifr10zMHpp+z/mgkNn2r9jKNNeG7ncYN&#10;SdkzBWKX+Wvne90jPxHaMgZoHqmPIF5Mf/yP9G13Z2S38RGnMgXY05UJvglBqib6jCBvpGnPjBgI&#10;X2cAqIWNSOU/xKl1UWudBmve292uaroj5xHHSHM1zVdCnD8P6aumtniZEd9tJITygxCxCOSjELPI&#10;enHzLv4Rj/k482vmi+TumQLx23hGgfkj+h+HVH6b9VEDXVyMNfR3U8vf2QjWwT4zz/vpFzF8jnSP&#10;P14g9/OcftSitx/Eo3i/mXjczPjHIZedZfAm/vg87X5KvIsPBLdMC5kJLzOvnhkQfyDt+aF9mvlx&#10;I6Q0+62jGvxby42IPotfX8zJHLgf8v7tYK91IxkV/+F+I7y/OzicrvY1NWtm7wNnENjHvv91arrz&#10;q/skrsX/ePYEAt84zohgD3+K+8usj/eK58QD4n3cP+JChoRMLDXyn8Wv1uVB4o/9zo7YWmjrJYPG&#10;mRc7q20/2t/Wq58Vknmx/yD2ikvrjaR3ZsCP5+fT9VHWV7ybr/mJh63E03niksb+3yHusw/exN/7&#10;eR9ah3vJJJDRYn+7bz3H/eGsk8vYoR05K8L+kNHRMxnS39X73txKpVKpVCqVSqVSqVQqlUqlUqlU&#10;Kn1Cmv4Jpwj+UqlUKpVKpVKpVCqVrgtpOf7RPBKYcxVyciTn5/U7T9ojMX0m/bg/kvsfs1+/CGz2&#10;jmT+vH60GzWS9POEnGQ3ApY9yOd2d0Yw0zh6J5MHuxDAI6lNYyYA642nP7XCRz8jshHf5oVARbwj&#10;WJGrox365z8ELzJfDWi1pBHKhFi9mQksfNY+n7xr7ZnNfgSwTIrbsZudapQjShcyT5kF/MLvCGhx&#10;MS8DYbTbfF0RzWpgH75pZC3/IpZlIHyeFbud+xshXdnxNs/thUQ2/7chdekoxPEsw6L195uN9el6&#10;EhL9Schl68rurfiTv8g8LkM605sho+M0z/lsns5SsC+Q7achipHp7alZP+sZl79lemyFIM7wM4I/&#10;/as1ryb6GKkIcv5FPCPDEyZdMiWW4s+FEObW07hHmQ8C3bzFlXG3Q5CvZ533zhrJ/WOuxvc++XK5&#10;EeTi+0naIafN3zg97hL/J/HndvafOF4O+X6iXfal/v56c2O62k/eZ8vp51nODLD/ZAKYp7hip/eA&#10;98SjZKog7sWnzInV2Idot/6L8e/27ea/pbSb2dmu9snz1N63H9SMFx/OalDLXwbMYt4/v727OV1/&#10;PGq1+M/yPnq00jIGjEsyb8iZAPzsfb2V9edX8SSOEnbv/dXsMcpV7foriV9EvEwncUw7Gce+dvbH&#10;ljM3hjjye1WckTMCXqcf9h7GXnGF3JfRtZF4cRaGDJirMxBai1KpVCqVSqVSqVQqlUqlUqlUKpVK&#10;n5Smf0oogr9UKpVKpVKpVCqVSqXravzddcLa/bkKuTdP8/odNfYyEvyeRzIiPUeyfJR+RmId4T5q&#10;bI9Y1l4vvh/tZJfvtaeeORB1u4Z+EJ768/37B6aLeY+1/hHQun2dfvSnf/0iVKlnFOR79noOYY/I&#10;HwlOZLv++U+tdOQz8lW/7Ed0IjYRnITINY5MgpuI73SIpNffavpRe5s/f479yFJEMiKXheZtXr5f&#10;Sq3okegdZb36dfo584v+ZCC8Dvn+q8wLkY6k5XdEr9r9uyFo10PAqimv9vws86L1j5y23jIJ/v3O&#10;hzXZf5/a5OKNEOoIdLXl10L2q+G/FzuW4y+ZCGrwe978xbHa4XczT7qM/WqFI6S/TA343WQcqCH+&#10;u/W16SoDAKluvl+kFvtp7ESWP1hq5Dzi2ZX9JyGvx/hGROufkMvLmZ/5qllvXRDp26ltjnhvvb6P&#10;l/QrnmZnLrTxEee389x3h8fTVXyLA2S3+POe085+W73Z5mu8npHSmvf9wy/r2WfiYcx82lpq87JO&#10;7+Kvi8S9eB3tQsB7/zxJXHrPIc/V0BfXzrj46/v3pqsMiP2LNv6TtF/N/uIf6yhzZzP7TPzYhyRD&#10;6KuNFm/OcPjno+b/36y1+HyV9XVGBv9tJ5Okv99j/2HW1/7vZxzk+/ZzFgfOxLBOMiC8//jzOPH4&#10;KvtIJtZfJwPhOJkQT+Mv71OZQPdD9Duj4zDte6ZH+n+X/vnxpzx/Gj+o/W8eMnaWh/fa1VPNglKp&#10;VCqVSqVSqVQqlUqlUqlUKpVKn5SmfwQogr9UKpVKpVKpVCqVSqXrQs75o9nnawr51xHxUQNReK3V&#10;+Jz+Rmk3fO/TPDJ/JOSRkFqNdvX+cm1c4fx+e7t8r/2YETASq77Xj+/HWszz7O+9px+f+yhptxgy&#10;eCRPR+L9TkhqpG6fT67I0fbpT+zPFZmvRvYf03KspY3ARW4jPxH2an/PzhJo3yOYZRggxRHQ84Qw&#10;ZTe71kIgI97pTgjnFyGJLxDOIecvhlrT5sVPCFnxiLDNtLs/tEd6t7tXfmz/Zb349WHIWOOat+et&#10;470Q3gu532vEey5ErxrX1p0uQr73swMyj+0QtAh5ZxoYn73G58en54209X33Qz4j2lfip59ilzhC&#10;oCPlLSRy+mKwcz33Ed0XiOS0E09jTf+l2Lsf/7wKOb610OatZr4a9i8yL0Isb2b+J+kHEc0e80RU&#10;I5fFPVJd7Xg1148zf/FsHyHq+ffuUCP/ZTIiHiXzQJw4Q2EzhLkXCOLe82exX9yuIL7zvfcVv5mf&#10;fbab+0hw8t6wbg+SYWC9ssx9nJch6sWFjI4vN9vZEE8OW217Evc3M998vHHwuvlDfP86BD2i3L7Q&#10;Pub1zAP+lFHEf+vZH3dzNsIfsx78d57raTI82mhX/TYZdyXvpTEuzzwXw2So+L2U4fq6If+9h94k&#10;3o4ST/vJSNH+m2Ss/Ji4cHaFOPQcmb/4Ezf34gfaTr8H6Vc8I/r5fT9+FZ/OWjnQXgZP1k1mxPn7&#10;fcGHpVKpVCqVSqVSqVQqlUqlUqlUKpU+IU3/JFAEf6lUKpVKpVKpVCqVStcVcPHfLggkjWjkR6TV&#10;x/54R4KOpD3S3N2xv5FQ9z3CcuxPOxr7G+X7eQS//nzvM7uQ2ChFBL5a8QjNngmQ+8hXQnCPNZqN&#10;hwgea7AjyH02vnVEgCLXkcjU7c11JP99j/hF6CLmO7k9CNH5rj3W++fHdH+NBEc6ywR4FOKWH/jx&#10;ILWjkdy3UxtdRsQPIVIR7Gr902lIU9/HvZ1AHeOO2EsyGWa1stv3zgA4ChlMjzOfrRC8+7GTX6wv&#10;6VfteES9DAHP3TaBSA1zkXT8phHB6yHe6eRt68eZCIhf0i277oSUn/Xf9FLmQbentdvJPMU7Qlg8&#10;ijdnIiDk9YMEHtfHui/Ebt+PmULWg1fF/2H8YV7WGRntjIH1EP8vs06I85XY9XqIFzX5ZSJYH2c/&#10;ILONZ/7I/pHgt4+WQo5rv5ZMiL3sA3Fpv3+Wfn6OP2Vs2HiIdrXSkesyhPhpNeM8STvr4b44/vGo&#10;EfobybhZiN1v49+3iav9kP7sd98ZBUhxmR9L6Wdbhkz6k3khw2fvVetX/CDY2dtmPSPu2b2Z/fjP&#10;L/em60rW4XXW0XvZe55/va/Yz3/W3ffO+NjMPrZvZBL4PSHzhn+exw/e45uxy3vZe0AceQ8bX5wc&#10;xS5+cD1MpsSYWeA5GTH223hGQ6+1nziVOWI/OMPjqnXrqVQqlUqlUqlUKpVKpVKpVCqVSqXSJ6Xp&#10;nwSK4C+VSqVSqVQqlUqlUmmmxs99nEifqxB6yMD+eY7Gb4370XGiP9dOBOH4nPbu92vmMZLviNqx&#10;P1ca2+sHdegz+fwxQv/9F9PFZ710O4d+zWPsZ8wc8D2Sk9if0ftzCHNEKam5jVBF6n/Y68xf7hsX&#10;8YnEHj/LLNgI2cmed0FGe0333D8PkU3I+kcrrUa0GtXsuURKpz/rjOj9/uR0ujIc4a+G/nhmwGi3&#10;jAlke/s5I2ffhDi/zHNqwVsH/jgNIS+TAamNoH4V8hbBexkimL+tE+L8Tj4js9WKH4llJD6SnsQP&#10;Ah5ZjqD3nDMYxJ1MBPNaDeG9EiJaLW5xy4/bIeAX006tc+S8dTMv46h9rxa/diRezUPmB/L8i9Ru&#10;//b4eLo6y8D6qdVuf7TRZvH69ebGdF3M5//n9z9O18XM/16I8qX4+zQZDPsho8Wlsyhexy9WQ0ZD&#10;PyMh8xFXJ4lP+8307yV+zrPu4ljNe8T1w+yD9bRfzecfj5o/ut/jL4T/eYjv3WQGqNl+kPkZ527O&#10;DJAp8O3h0XTll5jb7XRWxq+ynrP3ZLuo6X6R+VhfZLozCvhhL/b8ZqPV+JdZ8YdkElhP62uf2Ofm&#10;4b0gzjeHGvXI/Qcba9P1InF+GHLdvpOBINPDevv+m8TjUewWh/eWm7/4/Tj9y6Twfh4zOcSLeYh/&#10;mT3ec6tp7710O+1fXMv8aPN/uNzOWmCn/fhVzmAwzp3si7PYu5V5LGc//C9Pnk3Xq/eNmC+VSqVS&#10;qVQqlUqlUqlUKpVKpVKp9Alp+qeDIvhLpVKpVCqVSqVSqVSar8bd/QJBHylE37X7H5HWc/9Y/0i/&#10;492xHyTlOA7C3ffks++RmyMRP2psT3rXL1KyE/O5IviRm75Xg9t95OSbkJz6HWvwI01pJOrH2u/d&#10;nLRA6CMxkZbIT/NUy934y+ycfs4IV3Yiys0PgW5eF/keMWpcBDd53n3zUWN7rP2ObEZ2E6LdOOcI&#10;+JDPt0Nqk/UwX0TtQvyErGc/Qvu4E/7t805IdLW/b4X89X3/nPmcpN1i7vMrkn0p5LQ4FGdqf++H&#10;oOX/MTPgbmpgI73b3Zl/xswBcTHWNkdcI3YRzK/Sr/laN/M1rvhC2osHYvfd9KuddeAXzyHLPfdz&#10;3gDifIxHZxqI/wchjZ+nZjy/IOr5+zR+Rkg/Sk128/rdViP41ag/zr6RWbB+q/mfEOKz8Vo7Zygs&#10;JA72Qvgj1l9lPU4Tx+LyVTIckNM2/MOQ4P/Hi93pqqa/sye+TMbLi5Dk1s2+1V68yfDYGsj1xcRR&#10;a3W17q3/lbQTp+chuL9Nxoz41P9i4kXcZRo944X/ravn1arnryzf+3Vv19X4f3ulrb/9t3/R5q0m&#10;/kHmK07vZh+LP3G1mQwHmQX7Idytq0yBe1mP7/YOpusP5y0+/J75It+LM5lGyPaL2KXG/Wd57kXs&#10;Fg+/zjq/zH0ZX/aP3w/frLd23x83/7PX/pE54H27nc//uNvOHJDB4IwVup31Z69MAwv4XTJBvIe/&#10;iX/WEh8/JKPjat3byKVSqVQqlUqlUqlUKpVKpVKpVCqVPilN/yRQBH+pVCqVSqVSqVQqlUofV8DG&#10;+YJOUgg/933b/wgfvh81tp/3eZ76OBFi3HOujaecCeGLkKR5/SEZSb/u+h6BqV/fuyJYqdfWH/yj&#10;PSIfaTnW7Gffx6RWMzs9pjY8Utj3+kVaI5uRlqMQs75F1CLokfVqPa+kprP7amS3p96Pn6vPyPHP&#10;4nn2ddI34+nPOlhn5PHMwnbfvM/etfF9fZ5+2KEmPZIZKcyv1GuCR/pBOG+HTEW0qyXOL2qML6pd&#10;n3nvhDA/DeksvpCulyF2X4ccV2sf8czu8UwAtd1lLtDrrDNyGrH8NvMRf2qLI/f1o71w+TGEsvUa&#10;Mx/UrBcH5n83RLR1QkRbV3FwEeLY+j9IRgEhzhH+zm5Acj8OsX4S/y7HHvNCksvQMM54xsByMito&#10;M0T/3lkjqJ+/ejVdEfX8cxjCfJYp0fzUfl7FUZufMwCQ484w4Hc15cX/aub5azXms56+P7xo9iDn&#10;xaHMgs+zTgh2mSSXQ7wguO9lvuy2G7xXHq63GvRPQm47E2M1+/M04+xnHcazH9ayD+/LSIjsm6en&#10;Z9NVhsS4v94lo0Hmhf3w6/XmH/vtbfbNfwlBbj0eZn7OLPBe1L/MF5JBM2Zs8D+//BjCHiG/nnWV&#10;UeG9JxNBJsmX8YP3jnU6CjHvveX3CDt3Y9dy7P2ru5vT9Wni4DzzO8h7ajXPbd5u+3Ep+4Os40L6&#10;856QcWa/HmVdZVaIo8Pcv5/32XreHxvx91WcfhgJpVKpVCqVSqVSqVQqlUqlUqlUKpU+CU3/RFAE&#10;f6lUKpVKpVKpVCqVSjM1nm7kmWead/9GSLxfrBCKnuvjuj9qbJerz8jhkZD3fSfzp58zjWS6djR+&#10;PwoBPWq0Q03veXb2cXMdiXxXfvMc+8aa+2ndx0X6E3KzjXJ9np5Dovqe3cZznxConVifY/foT0Q/&#10;Itq42iFYkbVqSfv+TgjkTrjn/kGIdVITm91IYGS5WtH61871KEQwOxHfyGlaCWmLMEeEq+WtljUS&#10;HomL9NUff5rHAsI+7XqmQuxeD/FsnV5nHmr3fx+SmV3i13o/WmoZAbOVavd7+1yRzmuZp/UZ1/Xl&#10;ZSOLSYaD9VYD39kEpKa82uXHIYuR1Js986JpN8T5Ukh5GQQ/pMa9cWUEsPsk68n//LSVeOiEfp53&#10;5sKbEN+89DbE8ZsQ1L8Jkc5v1oN/VmL/Uch9dvK/sxT+EHJaJoJ9NxLs/Ijgth7OUhDP4ncrpPRG&#10;yGj+2oi//253f7qyX2ZC34eZh0wU+3I1GTjiSuaFOBbvhNg2/nGI7bG2/c5yI9IR9MLMmR8yJIzD&#10;39ZJpoaMHZk5zohAmr9MnCHl7VPPLcSefz4+ma788bus914ySfiDZGR4z49nWGzGD+KNv/lfRs16&#10;1pO/vCd/TPwYVYYVEv88frMP+vt1+jk7s4F9axlHpsm3By1jgR9lcIwZMc6S+GK1Zb74vXWcON9O&#10;RsxeMneO0t94lsdXa82fMjB2k8lgvZwxsvo+fj+MqFKpVCqVSqVSqVQqlUqlUqlUKpVKn4SmfxIo&#10;gr9UKpVKpVKpVCqVSqUZ+fdvFrSSQiReU9qN42o97z59zF7k4Ej3ISTn9TeS/qM943Mj8Y+4JN+y&#10;Bylt/p3kz7UT0Lki+Wm0y/z6fPU7/fwTWQf90+AP345k91x7Q7Dyw0jij6Sv2stjjXokOnKVELII&#10;euSoWvFqn/uMGNbfWOuffxDQSHvEqtrqSHEEKTLb+iJgx5rZrp10zlVN9LUQ5NrxnxrvpxlvjCM1&#10;si0UP/Bz93+I3QepwX0Rolb/r1KzXW30dHdjlV2ZJz86G8J8EbZqoSOyb8X/x4P/EfMHaS+e+J39&#10;r9mVDAxnC9CTZB6wR0bDePaDfmVWII7VHO9EdL63DtZRzfttJH3aidtm/SwTYjwzAOn9cH11uj4L&#10;6T3WNneGgNrkz9Mf+89Djh+l1jnyWvyKr/F9Zb/ZX+L6Mv3txR8yJl6FcJcB8yCk/Hnihv/Gmv4y&#10;LI5DosscaL3M1h9J7vudzHs3mR0nqemOUBcP/WyLrJczEsTbWmrWr2R+2l2mv+9DiN/LevCbfSPO&#10;ZTAg4Hs8pP3r9Ov+4yEuyXx/yLgyGWR2bMQOGQUxo/vlm5yF8Py0ZWzIJHgYYv1W9r/3Lsn84Fdn&#10;eDgLAGEvY8HZGzJF7HPrezuZEDI5TmPH98kkGTPBjHuR8Z6F1Gf3QtaLNnNfPD47b2S+96Ja/H97&#10;b2u6vo2/nAnhPbQSO6/8+eEIpVKpVCqVSqVSqVQqlUqlUqlUKpU+CU3/VlIEf6lUKpVKpVKpVCqV&#10;Sh9XgMNfrhCQnRwn9we5q/W88eYS6tFIwo/9NP5vRmSO34/PaU/uG3+kB8f+x/56rfx8rx92I/Fd&#10;EfxI77n+dD+fkb2I2LGmP8JXTXEax1kMOYqQ15/n9IcoRsa/CVmvZrzPlyEykbjMRsDqXy18UiP9&#10;ZtBX5Ctyl58Rt0hmZPZYcxppjeRGdi+HJH0VslXtcgSx2viuiHJksPmZ2BchftX+X0r/5st/lxlP&#10;DfLLXtO99XcnZHufFzK6E8HtPmIb2fwm9p+H7B39gBTf6bX3m16FyH2bdUM8I7LzsYufzzMPtcs1&#10;E48IdvEuM2Ertb7vhCTeC9m7m5rmatDfDXG9H7IY2c6PapmLw9cDcS4DQUaBDA9So/5u+hn93J6+&#10;8uOH46olfy8E/EHsP4zff4of1TpHciOcX2SeM+J8unTyX6bA59lPCObb/Dn9fN9PapXLBJBZYR3V&#10;tifxbR+oPW8/GAe5LfMD+W0fGM9n8ahmvPhBor+MnTJreuZP2pm/dbMfTHQl+8hZDAjynzNPBLsz&#10;FuxTpLj3l7M37Lv72a9vYxc72bEVYp2/1cJHpDsrwvuief/GjcepSe8sh3fDPE+TMeG5MTPpf3y4&#10;M11fJtNjP/EiI8N+8v7kf/FmXUgmgnG9j2RkkP0kM+AyccEu71EZGcZ/nPeJTChngaxl/76Ov/6Q&#10;+RiH3ewhvw+cYfKnv7c+bFkqlUqlUqlUKpVKpVKpVCqVSqVS6ZPQ9E8CRfCXSqVSqVQqlUqlUqn0&#10;cQU0/OUKiXdNIfzmfe+uP9YRfTR+T2NtYs9pj7RF1neCP/dH8h9xPJL4Pref1+3xuXGOs8+ed1Xj&#10;Wa17z/PPSGK6jvIc+8d5dD/nvs9IcGQnP4z+QGYjbG+mu/MQmewfa+ojxc0DUT0S/sh8NaARpEje&#10;keREMhvfPHPpzyHqTXsk+x+FGH+c2tdnIXh/SjufkaIjwW99lzNvJDJ7EdBqYMsMkMGxHpKVvQep&#10;XS3Tgt8Qtoj40R+IeCT8eohk838XUlz/yGFiJ8K713TP+OsLHxLASG8kNslAQJgj1z0n80JcWJe1&#10;rLua+9bzWWqLq0GPEL+n1nhIafE6y3Rodm2nv90Q2MhzmQAvQxyvZj4Ib362bjISyH5AhrNfjXN2&#10;OruBu8Wf2vLOHEAky6TgpwchoK3DSeIAUc9/C1kHmSxPkjkgE4BfjPerrA/JvGmjzuwUF2OGg/VH&#10;8MtMUMtfhsf9+E+GAfu8945DnuuHXfbnrNZ7u8qQkPnAvi/WGhl/mfeBMydkdrzIOovrrfRjvsa5&#10;l/24kqv2L05bHC7G73vZRzJqxNmPqVHvPUH3099SxpUZZN/LkDpPxgES3n6WqfR1MgCep8b/aebr&#10;PcFenx/F/xeJS3F4L+8H+8A+9XuN7MOe0dHXuY0rM0t/4nDMfJIBYz/Yr6+HdUTws8K+9x5zpsHD&#10;+OEi36+/fx+0EUqlUqlUKpVKpVKpVCqVSqVSqVQqfVKa/gmgCP5SqVQqlUqlUqlUKpXmq/Fz/xWF&#10;yOtIKbk/T9rPazd8P7bqxPn0c0b+EfKVfEImjt/3+9PPmfQ/PoeUZAchrMd2CMtOeBvfdRCistfs&#10;j9jhrn5YMdakv3adfs6EoBzJfVbp1zqonY+8J+QxMhPZbzyfCcnLLn5BMo/rY3yEb+9fP9PP937L&#10;VQ1tZwrwP2J5nMdIwCJokagHIUZXQ/IitY2rhjri1DhI342QvGpwb6mBHRJdzfw/HJ1MV+3fxB/7&#10;ySjgH2Q18pxfHqy0GvD8dTvzQDa/ytW6I+zVlEf6qlXuM9KX39Qu53+rheBlJ1J5O+Q9Uhkp/yh+&#10;QPjyI1JdPOm/jfa+v/hnO/PdDfFPCyHHvwtZbT3v3W52mL/1Rjrfznrxh1rjyGXrTTJX9INwv8P+&#10;xI/4Eh/fD/au5DmktNr5P2fmasp/kRr/yGg1zS+zrgsZ9yxxNZ7pIJPB+2Ut5LT9K1NA5orMip+y&#10;DtZVfJ4mLuwTfrZgI5G+FP8eJVPnrzY2pivS/yxk/634VUbLSjIS/vngcLpaD/6xz/hx93Ub19kX&#10;4kb79Vtt3t8kg+flkDEy7i/+vsw6yIywns6EoKXMdy3jyHS4E/vuJm4PL1pGgH4TJjd+SCaG94iz&#10;I8b4a73euPHlSiPbv028P0yGkv2kVv6j9dXp+vuDo+lK/CMOZJYcvWnz2kwmD1L/MPMd4+Q08eZ9&#10;vp/1lGkk7n692db9+WmzdzxTRaaM9t4zX66vTdfT9Ht1tsjok1KpVCqVSqVSqVQqlUqlUqlUKpVK&#10;n4Cm//VfBH+pVCqVSqVSqVQqlUozIfn+zYIihsDrn8l9mvf9eH8Qsk8rJO0o34/EPaEAP/Y/CRCF&#10;YwaBK+Ieiai/eZQhUpXdiFXPIRnN0/iuxB415Ak5zI8+j/Z4aiQmtRu/NzpyHOmKCEdIqzFNiOyx&#10;f/I8v/Bja/1eec647BozAtRO5xcEsdrRAVVvLIb8Zb+ZqbGOLLU+9wdyXQ1xZDNSFcHr+Z65kfmo&#10;yb+UTIBbIYTfItYzHn+8GGpvI4yXcmXPTshgNcMJKczez+NR8bUf0lpmxHbmqZb5q9Rwt/BqopvH&#10;QUjhk5Dw/Ixw3wrBL35OQvp+loVAup9nHH4b41yN953FRigjkn84Op6u5qNWu9r47GYPf60mc+Jo&#10;ILBlGKihLoOC2MWehRDPyG7ktc/ODpCRIZ4Q8+IDUf82xL3vrQvC+lFIfu+b1+nXmQ3i0FkJ1ofY&#10;3aybtZdhYb/cjL+8V2Rk3F9t4z8PMX4Zf2/2zJNm/w+JW+M4s2A9cbOWOLsbAvz/8f2P0/Wbtbau&#10;7Pbesr79PRMyfiuEukyA70/Ppiv/ez/I/FiJn/lPv7sh52UeyNThD5kVztB4mfbH9lXGaa3e25nx&#10;+VsGxcPsU3FwnPGcLXIQQl28ygyRCdDVHu/9PUkmQv99kiu7fpuMBRlOT7M+7EXuiz9xvZT3iTjV&#10;72L84/e1fe39w6/eZzIMfhMSn/9kZGxlP3ruOBkVfgP8NuT/Yc7WuOqW7aVSqVQqlUqlUqlUKpVK&#10;pVKpVCqVPiFN/+u/CP5SqVQqlUqlUqlUKpWuq/Fy/w0VonCUu+Mf62Nr33/s/kja+x5RiOSd1w8h&#10;IJGR2nu+zyffj+RxtyNX4yN9kd2e8rz++ziR76/NL/f143vyCVGKyDW+eWhn3HHeI6HsM43kLCIT&#10;ET7Ox9NIZf0hYEch13tt9PSHbDefnhGQ/lwRy+9CxCLS2YmkfxmylrVqWevXuBchz9/FnwshrZdu&#10;NsK1k+MDsY6ARx6rYW99kbbpttfCvxmDeIf/vlht5PNliG7zGQlsNeYRu09DxMo8QCo740H/9gFy&#10;2hkG1oHfNwYSfTW1yNWMn9nTroj7F5ct0+Be/NzuzvzV4zTi1y83GhG8F4L5aTIWxANSWyaC2uxI&#10;cfvmLP49CglPziSYEfXNDpkGy/GbdUKqixNiv3izH/S/E3uczfBjapSTDBj+vZta6w8z/79/9nK6&#10;IqjFz5OQ0uJBBsybzMNZA/eyPouJR3H00tkIuY9sV5MdCe6Mg7ih17S/SD+e/yqZF3fSz2Lm878+&#10;fT5dEfPWXUaNTBsZOOLxy7U2fzXun4fgVwOevDeWM+5+avXTzp3mz34WQeLF2QHemzIODhJnat0/&#10;ynrw30UyImQiORMD6c4O+0SmiPfnF0ttnMdZ3+8OW+18Z1Zsxd/9TI/MV0aKuPb+tm9X8l4af0+R&#10;+85u+Dzx4X0u/r/M+2ZPhlAyZu7Hj9bL+H/IuqzGP0YXJ+QMDs+N4zsD4ursgvZNqVQqlUqlUqlU&#10;KpVKpVKpVCqVSqVPStP/8i+Cv1QqlUqlUqlUKpVKpfkKKHldIekQ69fke5rXjtJ+3nienvf9SKqT&#10;u64IcfaMzyFCaSTkR+LR94hzRK5+tEZwIr4RxT0zYCCT+QNpSyNpvxiiFEnt+6G3Tjm6j4ykD0e5&#10;Pk9ELfIZsc1u7RdCbCKr+WNWq7xde236wR/sv53PByE7jaMd6xDao/0IevNFPiNjPYfIR/bfCTm6&#10;HyLXfc+9DtGrVrZ4Yo/5IJyR1shdcbCU+2qy03nIYeNZX2Qvv6/FzovYgRi/H4K4PT0bb28gsPlZ&#10;RsGr9CNDYJTnrPNF7NiIHb8KYWu+rzIvBLX7SPWN2HmZ+R6GOEZqPwqRbB32Yxd/bCQjgD2/ubs5&#10;XX9MLX5EtXVGqvssYsSj+Pn1Vqvx/S/7h9P1NPPYSQ39568aqUx3QnaLTwQ5O9WYPxyeM0+ZEo9W&#10;V6brReapBvxpCHD7ZzXk9UZqlSPN1b5/HpL+dfbXHxOZ6/HXavx/nHh6HULbPJDRyO/d+NHZDb9L&#10;DXcZApshzP/TsxfTdT12yUg5z3zUlN9cyH7LfOxnNfvH9+TJ2/Y8++xH783/86+/nK6Ptppd373c&#10;n67/8++/n67j2SDe149yhsBPbZo3zmPfArI88xd//E0yD9SQJ/H4eK2t548njVg3Xxk05OyOL1JD&#10;3/vz+5OT6XoZf3jvyhB4FmJehtM3ed6+2o9de9lXMn6Q8MSfrJKxMJh57fcH9QyoxNe4fr53RoIz&#10;IvxesC+dqSHuV+Nfv3dmmUet/RfJAPn+6KQI/lKpVCqVSqVSqVQqlUqlUqlUKpU+RU3/lFAEf6lU&#10;KpVKpVKpVCqVSvMV8O+6Quj9UjK/t5v33Jx2udsJQ5/nEfsfEzJznuYR/Z5r/OCMaESgqg2MjNaP&#10;0ZCNpF/EJ+JxlPuz2scf2o9A1g8ZDQnPLjXV6eeBuER0kud6TfF8ZsdYY1xte8RxJ/UVzY4Q9cbV&#10;/0iQIk+PQzKbJ/8i2dW+z2OzzIi095yrWuTrGddz2yFgTxHOmR871YrmF1IzWibFWoh1z8toeLzZ&#10;amkjlg9D4t7K92cZV//sVeN/9Mu7fP6rzUYwv4qfkMjI4fP0qz/zvaphfSVnDfge6d5J8/jr86wj&#10;ovqPIXBfZT3V8L/M5z7vEMYHGUeGg7MOkOTIf/3zt4yBtcxrKVd++eutRvC/OG0Eu8yBrZDXMiAQ&#10;0E9y5gAyGCmsdnhf7xDQSz3Omr27uW9/IcX5i33t25m+Si31H49bbX0EN//I4JCpgZx/ELuQ873G&#10;eyfk21V76yejAJn/OuOdZ93F50rI/kepqX4Y/+hXuzHuEf3OjkC2b8bP3x20mvHms51MCHGqZrs3&#10;u/18ku9/Snwhz3vmTfq/F79diO9E9n98uTddxfOozexP/bzOeCuJF/vn7/ZaRgCi3PtNps9Z1svZ&#10;ETvJ2FgU30NmDP/JiPF+6vGSuHNmgcwHXv9Nzmjgb3H4dTJA1OL/h902fxkAfk/Yd5/H3zJSZNjI&#10;mNLee1Qcs8P7XC1/Z2s8PWsZCzI1Dt80+5zxIA68T2b7p129N/y+lRFin+7lzIQHyRz5/v14bCuV&#10;SqVSqVQqlUqlUqlUKpVKpVKp9Alp+qeGIvhLpVKpVCqVSqVSqVSar8bp/RkK8deFoJx3n8bvo/Eu&#10;ctv9eX/UIwA7ST98nic0IFIROY8ERVwiLRH81MeZfs7sc588PxKm7o9i9/jc2K9P2qsJj8D1/dgP&#10;UhPxq3Y3An+UWcsIYAfyc6x9juBUk5n0r71+R1IcyY3Q7eR1nkNQI6KRskj91tuMFJVBIHNALXqE&#10;Lr8gttWoV5OdX83/dp5fCtFqfAT97c+afUjX52eNNFcTnZ3IZrXHxRtS1kTUbkf6boWM1s9CiHTr&#10;+T4gpstexhUfMhUQxuaxGL9fDmcOiBt+tD5IY+OvZtzl+Ff8GeduyFzrL/4Q6FvxE7/L7DAe4vko&#10;hLB5er5ZcVU7vfVDb7Lu+uNQBH9/LiQ2Uhrxbl2R+rSc560/O2S83O9kd/yV2u7i2byQzcYRf8j/&#10;7RDc//nJ8+l6mjgh64SU3w7pfBRSW6bIZeJGDX9xjCxfjp0yUt4kw+LH1Ha3b/6HB/enq3X/x91G&#10;vFtv87PfnHlxPNiNqB8zfs743XujfX3j6/Xmjz6PxLFMGvPy3pBxJC7Fi3ndj5+cGcAOceZ9qBZ+&#10;zOtxT95L60MGD/+qPf8wGRm3Y69a/p1sz/5yxsb4e+E08SVOvklc7ITk/88vXk5X+9x8vS9lPCH4&#10;kfQyOd5lvfp7KXbLqLD+q1lPZ1DIaJCZYV/P1D7bL/y5kPl634n7W3lvOsPEfIz39L3f2pOlUqlU&#10;KpVKpVKpVCqVSqVSqVQqlT4pTf/Lvwj+UqlUKpVKpVKpVCqV5mvk7z6qkdgLkTdPiDzS2l3fj6Q6&#10;9bu+H/r7WD/u93auQ/uReG/84HVCcR6RP5LyndTVPlfj9prEITj1yp5ut/5yHWv0a29837bW18nQ&#10;9x1OF/0RO8f7Y2aA+Y1+kOkw2i9Dgh0jwYyAJmcGIPYRuwjV3ZDRNPY7W792XQ45rTa19jIIEPJH&#10;IYQ3Qp6rFY84RZp7bqxh/WVqm7+Jv16nPXuMy58I4ZFoRrTm624fP32z3sY5uGh+QIyTmuB7qYWv&#10;o8X0e5b+ZDKoof9jarIja903X7WzxQdCdz21uI9D2t/u/m5XpDVinL9Ocx9ZryY78l5GCOKc3fzn&#10;OeJH62a910Is3w1R7QwEBP7bEN6IbOS+GuPW3w5YCdHMT+86+dy+Vzv/u9NWg1/Nds8ZH+mtBrn9&#10;4/vd1CKfp+3brd83scM6mTfSmnYTD9ZtZ7nVtl/IOss4sU4yAcTtach3+wBhbZ/KZEHEW1/ryc6N&#10;W22+a5m39wQ/OhMAcW5fW/8HqUH/63tb0/XHw+Pp+iL2i4vNZDgc5AyM9awDWa/tEPHm8w+p7a9W&#10;PTvU6JcRYGPdyzjOunA2hEwG7zmZMvaHDAdnL+yl1v6MpE88xa/8Jhpl9HjfynDwvH0jM+Eo63Ev&#10;mTMyE+xHmRzstW9kAogLGTJ7eb7X6o9/ZDjsZJ2c2bCb9XEGgn0s08XnHscyZd6ve/NAqVQqlUql&#10;UqlUKpVKpVKpVCqVSqVPStP/8i+Cv1QqlUqlUqlUKpVKpflqvNxfoJB/yPS5SjvjjK3H8RGdNJLi&#10;iNJ50n5s5bmPjUfISKNrNc/+8T4ydiS4CRmK1ETmvw3JqD9kL9KSUI2IS35GfF6EKKXxLAEEOjuQ&#10;n6OQt6RmM+LVuCP57ynz58+xvcwBtaNHf6kFjex8FiLX9whS3fOj/makerP7s5DhhBxVUxrpria4&#10;9UGiixe1vtWSXwkBfhqytWduDNKPswoW48+FjHsRe9QsJ3bcW2rE73GI7DF+b8eu4xDB4gOZ7vN2&#10;iGZ+9P2YoTGeiWAdEL87IZBlGiC2l0IqyzxAVlsX6+h78xszBMxPfMrIYLf17jXx0w5RLFPmQYh1&#10;67OuVnw+I8f5B4GNNHd2gjMWrPfz07PpKnOAvc6KeBSSGdlvXdjPn09So13mxHhmgFrm/LQUovp4&#10;ILcR2s4UEGfOiEDEm4f17vZPP2/c+DHEdRtttn/U2jcv+3o5/hpJ+k6YZ33U3Lc+O4lnJPd67FIj&#10;Xm129uyEXN/Ic8j5N7F/Kesio+DbEP4ySqzPzkoj99eXWz9v0s//9qydffAq499JP+84IvJe2Yy9&#10;d0K8H5y3uJbR0nq5qqHfzhT4IZkdMk4exo/Oyhj3qfXazjgyaWRK/Jz1tS6vk2GwnX25P2Q8bcdv&#10;9vdR4nE/GQur8beMlvH9dzfvjZ215r/nJ20+/fdE/LSz2vbbT7HrJPtsLc9/nkD7p6yPeW5kXPv5&#10;6431IvhLpVKpVCqVSqVSqVQqlUqlUqlU+hQ1/VtAEfylUqlUKpVKpVKpVCrNF2LzL1aIyK4Qf9ek&#10;3fj98DyydZ7Gb5GI5NPYj0/9mu991o/7yFMEI3Ldfe3G8fWnhjUh3j032odSRCBTt3Owy2f96g8B&#10;rB/2fRb7CblrfvpB+iOpEdL6R/4jtqmTxwPxqn+EsP67XYMdxuVv0j9CHMkqAyGPddKctkIWI/2X&#10;Qg4jV5H6F6ktjvg2uu464Z7x+EEN7Zvp3/gvQ9jndrdDrW2ErlrZPvM3wv5OyGOzeh0/rqa/dN8J&#10;WTWy2cvPIym/kX4vcz+3+/qdxh+P1K7PuOshlRHp4vw8BDLinx0HIZmdNeEshZ5pkvsI4Id9vGZ/&#10;n3gmqjb3gudDXr/M/PlDhoUbMjPE2/2Q03uvGnH9IqRz63VGfFs3hPzPWd+V+AFBvxTy+TgkNL/e&#10;ScbBo5VGNCO4byWTBCn9w3kj1B+FsEY686v47vEXvzvz4duQ1Nsh3FfT70XIa/5djd0yhT6PHfpH&#10;/o9nY7DfewJBfzz47YdkNPC7+/aRfmXmOIPg2zxnX90PsS4+nCGAXLfvxNta1ukica8m/Wni9jdr&#10;7ewKZxMsZL1kCizFLzIGnKFhvZw9IH7sW/60D/j1eeJKhs7jZAzY5/r/Ke8fsq+fJx5k9pg3sl0N&#10;fP5ajz+9z8hZFuL36/jhPHFqnzo74Muss33lfWF8Nf0fpp+nx/zT2t/MvpQxor2MF35/m3GfZt1l&#10;LvWzSGL31e+B9l+lUqlUKpVKpVKpVCqVSqVSqVQqlT4pTf/Lvwj+UqlUKpVKpVKpVCqVZgpYGa5u&#10;vrTrgnhSyD4kOSHM52rsZ46QklqPvbp/jaCf0/+8UZHsevmY/b7tJHqIzH5/6K/XrE+/vkfe+twJ&#10;/enne7HD99PPq9sf3jc+e27mvtremqtxzI53ee4ydoyEPruR+r4fMwjcb61n8nz7dqaY08cf7bKe&#10;atj3zIfp5xVh3whQhPXarUaGvrhsxOxI9iOFN4aa45eZFzsQxshxxC6inl/n2Wu+PmunVvfrZB7I&#10;bBgzNcxrvG8dV0Ouq/ltHAQ6Ehzx3Oc5jMuu9vM68Uvm7ywA64xARtyehyhmv9rrmwvNTvIcklim&#10;hnVR4x6ZjJBWUxy5b72QwkhfBLFMg9PYJfOD/fql8/hH5gVvbGXep4mHtYx/nH7T3Y2FjC8zYdTx&#10;20ZKf7PaiGe12o8vGpHOTrXyEds7yTAgNdr3X7fn1hP3yPw38VMnrpM50OMz/lrOfhA31sO+v3e7&#10;ZQBspTb9Xs4GEE9q9/+UeFJLfSHz/4Oa9z1ToNl3N/3tp0a9GvmnIeoPsu7i3VkLzrhYS2aC9494&#10;eXLWCHCZEt4LMhFk1uysNoL+94dH09V7AjHuTIBm1dX7pt23X5Dnh8nAEYdbsUtm0EHOljjNur9J&#10;XKktv5n2z3OmgHgl8Wld4ub+nvYest9k+lhntf8X44/H6y3u6Iejk+lqXPvS2RhrWbd298aN3WRo&#10;2Nf9TJTYIVPI/nmYDIAXyUCQCXQvmQniVSbWRn9/t3HEoXZX87UmpVKpVCqVSqVSqVQqlUqlUqlU&#10;KpU+IU3/lFAEf6lUKpVKpVKpVCqVSjM17m5GBpL75Pvx/qhrBH+uHR2ntJvX3zheJ9qHftzXbnwO&#10;yUjaIw71h1DsxGa+H58fZZxOtE8/Zxr9YdxRxhkJeETl2K/24/jz7B6JcuTn7Lnp8r6/9h+I0dzu&#10;JKXnEfX85zraMZLu5oM4PQ852p6e+cf8R2Je/2p3a4+8RVartY38XO4keSNEEfr6My/tkd5qfavt&#10;/Vk8glhXOx6xOvp5tJMdb9NeTeo07+uAQOavMUNAje2lEMrWDfGsprca8ObDbuRtmvfn6TDP3cxt&#10;xD+5/yrks3Vi51rIYzXgFzPeYfyJ0EZOI4bVWncf0W6dxowDxLB4/HKpke4jyX4Wgtv6I+8fxD61&#10;50kN/JGMFg93Uyv+ZQhupDWC+zT+28xzT0NoI7et42LWD5EvY0R8Ev+Io8XEUbrppPa91KJHwiPL&#10;1zLu2/hjM+2sOoJcfMh4QWpvOAMg/cossR528FYyDZYz3h8OGiG/Fn/dznxN77sQ5OJ8zNQY388y&#10;CvTzMhkF7LDf2L+acfWjlvxynn8Rwt7+2M+6mZX99PBOm5d5i4uj+N370jrtJA6tV98fsU8mQ8+Y&#10;iUP0g2i3vuLFuOzT3lkN9t9R1mmcx1/f3ZquK9ln/8sPT6cru72P9WO+MhpIv+4fxW+r+Wy96UXW&#10;iR+28n23UyBGR9kP2v0q+/NqXY1dKpVKpVKpVCqVSqVSqVQqlUqlUukT0vRvAUXwl0qlUqlUKpVK&#10;pVKp9HENQN3HBT0e5C6C8mPtRgIduUvuk2/Hdlr1cQeNZD2hA/vzubrvuXn99vZD/55Ta5yQqUhb&#10;7bSa5wdEvfuIZUKKsgeJ22tN5znPzxtnJOjpOsHbhKTWeuyPXe8n2q4Rf7ITKY+cJ6Q5e9mBOEXQ&#10;8w/7EL2dgM3wPiNhP0//7EZGn4eIJ/42DiH0CeG+lPtqqltv5DKHzUjyNh81+9k51hJ/k/59vxLi&#10;FTl8EOKcG5G2CH5SMx7p+2MIduvw39+/N12PUoP75UXI6djL/9ZvMf09WGs1v09Duv/huNVkfx1E&#10;nR/VuOd38aDfn0I6LyVDwzwQ2+JhO7W92fE6/vkitcftr5enbX5qwyO79YPUF/f3Q0ifhCxurW5c&#10;q5n+dWq7k3hUY16t+P34EanujIO7sZ/Gdba/ZCJsqo1/1tbjQcb/+/396bqYeGOvMwS2cibCvczr&#10;VTIajjM/fkK2s59kCPCXzIAHy63m+nLi8O/3DqYrfRn7LjPeSfxhH/X3VPzBv+JAxoz4sF9kTvC3&#10;+dj/MkictWG8b09Op6v9YD/KZGhemMXZTsaxXuLj9uAfmSUyDmSiaMduZ5qIL/rHo5xdkEyDm2nv&#10;ffwote3f5PndnKFwK+tt3vaJeT1I5sZS4v5ZMjc2B+J+N/sV0f84GQkyTJz5MPNXa3c38/UeIhki&#10;zpaYZTy0+cnceJ55WMcvMs/vT9vZCldx374plUqlUqlUKpVKpVKpVCqVSqVSqfRJafonlSL4S6VS&#10;qVQqlUqlUqlUui6k4l+skIw3Qhj6PPZ77Y/yOe07IT/cHwn6kUAfhWT2rXbuN55wdl9/7edMPo+E&#10;/echDenNQH72/oyXcXxG0l/Oec78EeieR3byg5rdyEikL/+Ofsu31+aJ/OQXtZnNEkGKaHXfc4hj&#10;9pyFXB1rhpufdUDiG8/4+kWKajfWhjbuSMbSWPvcc3dDQD8PIYrU/2NI07E2O7sQuoj92yFnqc8n&#10;ZOro97UQtEuxaz/k6ona6Rl/IeMbF7lN92L/m9j92bAOiHHfI4n5Ffk/L/7vJM4OUzP/5yys/tdT&#10;m30/tcz1Z73U4r6V+/bHYQh2NfJXQwQjhGU6IMzVqkcyPz9t5DVCn5b4e/p5tT+bnWqxqyGPVLeO&#10;MipInMugeBySGLH9NBkOMmKcpYAMfxc/3Q/xvRYyXy1y/hWnMfPGZghoRLx4EC/i8TCZJc4GGOPo&#10;Vfod/fjtcat5j5h+vNaI+rP4Qxyooe+9IXNDHPCrsycQ4AtZ53Z3Rvrz75iRYz35Q016mSMyNy7F&#10;UzI4+vstQv5bLwQ5f6/a/+kHmb6c98BW/PO/vdidroh+tfplzvRMjOwn+mZjbbp+nzMFvNdoIc8h&#10;02WMmIUMH56QObQeu7cTfzIRjrLfnpy195YMh50Q+uN+tg6fCbQM7AyP2/GbF7R+F0PY68d+eRh/&#10;iY/n8bPMgt3Y5/fERuLXfpWZIS6sn/ebfvnZe+QqM6N5sFQqlUqlUqlUKpVKpVKpVCqVSqXSJ6Xp&#10;f/0XwV8qlUqlUqlUKpVKpdJ1hev78zWQiqPmfTv+ca4dcg9pqX/fIwlHQlF/2o2ftSfPUW+X64ff&#10;XrcXRche/SESEZy+R3Aj/tmDCDZuJ13zvRrYo0b71TIf+7s1kLbIZNI/4pe/x7MCkPV0HhKbvb2G&#10;dtr5np9kHKjZjsBFuiO+aaz9j3w1T7X8+Xe0D9HKj0h7NappI2ToUQhmGRAIeu66EwL3TfyofzW1&#10;Efx9XWMv/z8LAS0TA2mM1NavdWXHWvwmfsZ4erzaassjhNVqN/5uauUjYcfMhB63uS/joH17Rfg2&#10;8lbNfeMjcRHq1uUspDDC+/0T008ktn6NjwhGor9KLe/ZGQxNiGokvrhTa32m9tyLy0YQi4sv46ce&#10;55HnEd3E//aN+NnuNcwTNwPZLoOBZpkA7T6i/mbWi1/5Yztk9EH6RbSP6yKOF9Lv69j/Ms9ZV+S/&#10;9bfPxOXfbrezFfZDYMusIHG1kvnKgLDeMiacJfA2cSGuZWbIcDAPmRwyIKz7SL6L89bqqt/22fj8&#10;sS1TInbqR439R8uthjz7SFw6M+J5yHPtZSTsDRkq4lZc8jfrZb4g4Z05gVAXv6dZt/uJ/5c5+0G/&#10;3psryQDZyVkSTw6Opute1ov/vIe81/nJdT3xICNBO++zx+n/Vdb5KPbIxJJJoXY+O2WU3M/+eJlM&#10;kky7E/ziENl/kjMC7i62+Xkv7mU/yfD4Omc3XP2+sOalUqlUKpVKpVKpVCqVSqVSqVQqlT4hTf+I&#10;UgR/qVQqlUqlUqlUKpVK8/UhP/kLNBCX1xQyUDutxz/Ox158P+++fhHFrvOEBCXE5UheIlx7v9PP&#10;60Jqe76T+Xme1EQ3PrIahag1gpIQ6tr7drTH/U54Tz//pP0wD/cRrkheZKV2nbSNHaO9PvseCYpQ&#10;R0DzD38hUpHRb0LQ/iojj4Q1+5H8CFo15K8T361f5PZF5mV8tfjvhvjl3ydnraY6Id2R0ohk80cS&#10;8+OS8TJvJKoa8ychZrcyPgLY2QtjXNDov7F2PiJXDXG19hHdMhMQ1tZ51s+HI6r5fZl2bdRZ7X7r&#10;MMswaOOT+/q1ziexZzP2roXsfhqC3ZkI5uM5tbfHfXQW8jcfeyaI2t4SCKzTX22sT1c12TdCDB9f&#10;NlL4MnFkvUey2dkA7ESKX2a8TianH5rVUG8EMnL9VexXY9/6PkgN8z+ctFru9pf9Id7uhuj2vuL3&#10;e4lrZDdiHBl+M34Rx1+vtdrxpBb/s1fJ2Mi4/MfPR/Gb/Yfotn/Fl+usFnuzRy17ZyF4D5H9YP7i&#10;QcbA/us2H8S6+H6w1Mh7ccLfebz7wRkE9hc7kepjjf+d+JU/tDMP7xsZNKdv27zGzBz9IOiP04/Z&#10;889K9sFuSPidzGs7JPtZCHfPPT/98P11kXh9l2l4H8no2Mv6sVv8iJeHIfnV7P+n3YPpyt7Z/mjz&#10;tQ7s4T3v2f3Eo0yZ1ewj70FxbR94j8sMaz/f9/++nf8ulUqlUqlUKpVKpVKpVCqVSqVSqfQJafqn&#10;gCL4S6VSqVQqlUqlUqlUmi8E3p+tEHjXNJCQ19r5frjv00igd9J9eO7Dp6+LFZ24zxUx6Hlkq8+u&#10;nkfqG9/z7NLOc8ajkcgmRKTxEfzaIZjVxke4Ii97Tfrp55/MM+3GDAH9jPbNCMom/fIz4lNN7YuQ&#10;qEsh80ntZES18TrpGvKTWQhaIC9yF4HNrtWQqGq8zxuHXwjprNY7EhgpizBFqCLrZ2cLtKt45Gn+&#10;UWsdwY8QRkwjac2DPeZhnMWQsMh/z/ELElmmxJ3UYG+9XSfLkc/HIYqXQlrvhgBuvdy48debG9NV&#10;rXH+QWQjeX9OfzHjxnoIe3F2ESJdTXp2iT+kthr++hc/1hPpu577W7fbuh2GfEc6xy039kJmyxQQ&#10;BzIdvl5rRPLTZGqM+4jEjRrs4gJpbN2QzuxGZMv0ECdqzHvfiAe1zMW3TIhZ5kkb79ch509Dutuv&#10;/K9Wv8wCRPV5Mgp8tu4yF17FXj29DNH9MDXUe+ZJ1tP+lJGwsdTW44utFjf/+Hx3uv7htNWc/w1/&#10;q+2feFh0FkHW2f77WoZA1s9890KwI/IfLLcMBxkczi6QCbKVzAb7SrzuZ3zr5gyEd1kf6yU+rZe4&#10;3ch7YznPP0mGhdr9bxM3h7Hb+816zs4eafcR9TIBFrM+NzP+g5wZ8e1hq7V/O35Dyt9NfMoE8b7c&#10;CeH/IuvQepvN8yCZD+JvO/tKXBt/PX78If1sZp/fjt3P4+938a995r0n40W8nMpUSbzNMlvaesbN&#10;N/bO2/603v2MhsTF1YSaJ0ulUqlUKpVKpVKpVCqVSqVSqVQqfVKa/gmiCP5SqVQqlUqlUqlUKpWu&#10;C+n3S+WP61/8XIjIv1Tj0+Mf975HYiIAkZhj+5Gk93zjBWfSD43Er+eNg+TW3zh+J+S1y/cIWfI9&#10;sVdt85FsH/sjnxDi2qkxjWQ2/kVISUSncc0bUY0sfxciFSneifQQq8hndrGDn2hWYz/fpz8kt+eR&#10;6+aBYEeEI0gJMatGuhrY1gUBfBwS1nxlBCBjkbgI7F/luZ5pMf2c2WU+zjJAoCJ7+cc6qOGPhKWj&#10;2IX4VWsckc2L/M5OtdLVBNdOpsiPIXCtx4OQ22qU3w2xiwQfa60Tkn5RXMQfvz85na6t91l8mZ8M&#10;Ce35j9/Eh893Q54jyr8I+WsdEeK9hjqyOH6RAbAXgnnMlNhOjfPz9M8u8cD+3f58+/w644iT1cSj&#10;/eE5cboaf70IqUwIbpkSyyHykeHsWcnzMiZ2Qsofpj/r/TLk/Hh2xKMQ8N+HzJap8GOet0/Yu5Gz&#10;EmR0sA9Bbt/vnrX+niej4GHOhHjS7WgWODuAX/h3OSR/P/sj85Zx0d9XGd/7oRPnsXMh74/9xDFS&#10;nZ1fZP72kXhir/eMzA3z9l5UU76/L5MJsZvxzHM960f34y9nQOh3LXF9lPHEkXnKGHBWhEwEmQre&#10;C87I8P50VoAzLOyPt4kP7wcZK/a/997sbI3mN5kz9o336r1kNrx33HSRQXCYTKBvj1umw1bs8Htk&#10;Lfav2teZnzNsfkg82ce/WW9nRVw933oolUqlUqlUKpVKpVKpVCqVSqVSqfRJafqnhCL4S6VSqVQq&#10;lUqlUqlUuq7G3/03UMi+Ue72P9JDaHZ5zv18/pidiFAkNbn/seepcYTXNdKD2iGJ1Wz2eSTqzWds&#10;h8hl94fWz+xGXCMw+UWmwbXxIqQ+IUUR3YQ0H+elX6Q5spphCPpOPOc61sJHcPdMgtgxb93MU61z&#10;X7/Oc+zRD5J9OUQ00lavapDzl9rUyG9Ed8DR7od022tgI4C1k8mAzB+JZ2Q0Mta8LkLGk4yCP6a/&#10;NxkAqXsrhC47fk47/v8ipOtJiOKLzMs6ImLVeF9IP4jxwxDq7hOy1xkGCHzrtZrnb4X8PgyRvB/y&#10;V+bF/RDQnXwOWYxQF4/iwXM7IazV8pYZshEyuJ8VkIC07ohnBLCa9fpHPrOr74vMf2u5jfs8xDvi&#10;u7WarefT1IrfDpm8FD+obS/jwP5FKBvH/uKHr9Ybmb8b4tt4D0NIv47/kO7IbMT+3WQkfHt8PF3V&#10;nl+Mvc9Cxm9n3uLY+svceBzyXHyw88fTlqFxO/uM3dZlOfM/SE16+3drofkHEc7fG+n/QcZz3/6U&#10;ydLPTpDpk+/Xs68v4xf9ey+YPwL/efy6lefUludP/fb3wfTz/Xqnn43E427iwvztQ/taZoEa+uJe&#10;hoT3/g9ZD/vpQez03riMHWO8eN/tJq6R/c7GmDcPZxN4HzurQXyLC/K+EhfN6tl6neU5++Us6y5j&#10;wb6WYSFTYyn+/Paoxan1MG9+dX/h/XPGLpVKpVKpVCqVSqVSqVQqlUqlUqn0CWn6J40i+EulUqlU&#10;KpVKpVKpVJqvxgPOiGefrykEYUeqff6l+thzw/dajX/Uu49Q9j1CXj+IR+Sudp4n/XRpr5/p50yI&#10;SySm/lGGSNT+nP6H50h/Yy3y9vO98nkcl7RDtv+cO2pQk35XQ9Z28jQk9JhZwB7kPGk31vh3VTub&#10;/5Cr+Tibb55HbCJLkaP8OJ6JgARFlOt/7WYjgpGraqXfD4F+J/N+E1JUOyQ/kh4JjgjutcOnn7PP&#10;7EeE8/tl/LqTcdXE/in3Pw/RinRVo3819idaun0bIXSNp0Y3ryD8Ed17qbXf7s7mJxzYL+PgeUj0&#10;9vSMSF+OvxDZ+uNvxD8S+MfU4Ea4I6/50VkIaqkj+b8IGX0nz10mHhG9zmRQo3w987/M9/a9uBGv&#10;rmuZp+cehZR/ERL7ZUhoZwuQTADxKj7tM+tq//APP5u3MyKQ7qQ2/Wb8Yt3VXvdeQUDv5f5vNten&#10;6+F58zdiXTt+GMlsxLd1dubCVojsg8TjWJNfBohxZHY8TA13+5C/fPZ+MI/Rj862uJU48l4Rlysh&#10;uC/ix83EiX4uM7+F2Hn0qo0vns3vKO3EjxryMkCsi7j9cqP5dzeEvffPeUj8lZwdsBg7dxP3B5k/&#10;9cyd+E1GjquzL5yhYf7i2fva9/yrX987q2I963ye/foq9npOXNiH1tl6iMPfp4Y+WU+/D9Tud5aA&#10;3xdv4k9nSBiPxKP3Xcx/P357/lbev/xlvTYXbve9VSqVSqVSqVQqlUqlUqlUKpVKpVLpE9L0v/qL&#10;4C+VSqVSqVQqlUqlUmm+Gic3I4J9vqYQfL9YED3PDZ/H3kZSe2yHyNduJEPH53vN4lyRkZ6jkYhn&#10;p37H9u57bhzXp95ueJ60G79FWBMi/ueQjYhLdiEeN5D5IW7/mBEG8zoxiaTuBPtA3CIokdLsYs/a&#10;kAlgvqNm9k6XPnEEqnXhJt0gQH2f27Pa9LEHCdysuG7PSuz8crWR2wjxwxDRY2193h/PEqAVZC5S&#10;Nf4n4yJvXdmBiB6Jbu3YcxoCV8bFw+VW0x1Ja1QZEOLQ/PRvPr8KIYvEVuteO8S29qupJX4cgprW&#10;QjCrzT2S+uZ5M+Oppf4oNeIR/+xX41z8/ZBa74hemQvCRzywW4aG8dl/nvVBkiPv1UY/CuksQ2A9&#10;62oghDM7ewZC4otdZznbQAaIswO+yzxk0sgQMA/+Vgv+VuxTE17/9C732csO/tAfe9VuV7tezXRx&#10;LbNgfI/+lJ22mQyDhaznqzxv3/ArEl0/5kett9l4arPL0LGO3pNmfTfrqub8BvI8dni/i+eL3JfJ&#10;4PuXIfqvSPArvU387Wce5u3sge2cnfAfX+5NV7X8+Vlmi/UyX+9RmRLsfpy4X44/j2PP05D/3mMy&#10;Ory3e+ZK4uokcabmvkwHQtTLhHmZDARnUFxk3WU27IXsH88ukaExvq/FjfGtYz8jJJ/Xsk4vTlqG&#10;jEyk3fjbOst4krnkPSF+VxPPl+/Xt41QKpVKpVKpVCqVSqVSqVQqlUqlUumT0vRPAkXwl0qlUqlU&#10;KpVKpVKpdF0APfLH83i/K+TdNSTc/Y/Jc2nvqXl/tI+9jgT/+Ln3M3zvSghCd0fy3KeR3KexPfXn&#10;ckUi+oz4RIL+FPJ0JF/Zi9QehfQeCXh2Iew7KZnPyP2xNj8C1rjsYTfSFiFMCyFLzbMToCFZ2Wce&#10;oz/ZtxBU9DjEOuvUTlezecwk6AR0SOV3aYfgp9UQretqpsc+NeTV0KfTkLL8pDf+MD6/Ia2Rt4hY&#10;80O2zsjcNg8zZQcSH9mK9B9rd3Pjolrcnou/z0MyyzBgL/8jcdmvHTtlbthXavCL3+X4HVlsHbTj&#10;b4SxeED8Hr9t7bZDaD/JmQHi2rx9v4o4DvlsXdRQHzNa2I9QzjR6xgLCHsGPIFdbXM1xNdWR2Hey&#10;rohucYO0Nv4XIcCtgxro7vOrmvpqqPPvWexih/Wxn2SMmA+/Ia9HsvteiOpm3fv5pv9FhHTi0VkC&#10;fd9m3l+urExXNd3vJIODY//lpNVsR/SrEc+v1lN8ypTgL+O8CGlu/Hshxe2ju1k3GRgIdd+fxD6Z&#10;EvaF9yOJf3FJX6+2eSL4/2HvYLqal/eHTAjPP0p74+wmnmUgWL+NfN4Luf8imQ/ej/x2P5kE/COj&#10;w9kjfm94L7/IeDJ87ub54/jzPGS8jBR+mdW6b/OTASPT5X7iRkaAsxBeJm7ts9n7t81fPPczNeKn&#10;fvZG5i0TqI0+ey/y1yPzeB+v2pRKpVKpVCqVSqVSqVQqlUqlUqlU+oQ0/VNCEfylUqlUKpVKpVKp&#10;VCrNV+PwfoFCFHYNZOS170dpn3bzWuvV9+Nn6oT+9HPWbiTsfd8J9ennTMjLsT8EpfvsRyoicbUb&#10;5T57kKZjzX/fIyv11mv8Tz9nzyNKCcnMr6PcHTMC2mgzItR4o/9GAn/8HuGM1B39axz9yCTQHjGq&#10;RvR4dgCyuK/H9HNmB/IZUfqrtPBZbXRk788h/WU6qJmttj47EciEmE63N14lUyDNO0m9k5rbMf/G&#10;69h/GvJ37BcBb33Vrke8G6+ffZB5LIWAfRs7xKPxkL/iW6YBfyG5ker8i+g136PYOxLj67HjMjW2&#10;D9NfzO3t1NxfSq1tNczPQ1wjqvl9Kf5YDcF9mn57rfVkWDhrQm33MbOCnxH3q8jz6Gbsu4wd4vh5&#10;CGt+Xwq5v5Ln1XS3XjJGkOiIZuLXzZDNiOuxpvnPmc9RMhy2UjPeOOa397rFaz+jIfN35oC497wF&#10;kfkg84C/m/U3eg14kbsUvyG31VC3f2WeLObzftaJ31ay3uwRv19vrE9X77tnJ+2sAgQ/O6yXDAnk&#10;vH4yTPd7s+LGjfvZf+J79v6YLjceJiPhu4zrDAdxup7P7HNGwknI8+dZf/t0rNEvPm+LG2dSJN6e&#10;nbfMA8+R/ePsg9/dvztdD89bvDw/bc+9+qnNRwYN4t8+GTN3xPWjtXYGyT/tH05X+yNhMDdDytkF&#10;x2/a+r9r0+zvA35D4Iv37cT7TjIjZKY8S+YFbaXdm+wjmRHW6+r3bxupVCqVSqVSqVQqlUqlUqlU&#10;KpVKpdInpen/9RfBXyqVSqVSqVQqlUql0scVYO66IH4UUrHfHz9HPiGLu8b+ot4+13+91UwjcU8j&#10;YY4odHe0ZyT7++fhOfL8PILf+ON9ZCT1TIDp5xXB2whGn2e13ZtupT9E5meZOcKV3YhfZD5/j/dH&#10;4lmNZ/Z3Qj7tzAepikBud2f+UFuZkKbGGWvAqwWexzshbOLHiOPYwS4EMlJcv8S/OyFyzW859h2F&#10;yEUO8+vOYqv1fRiyPV68tq4+x8wbt/M8Uh2Jijj2/a2Qz+zNbK/531kAzjpAuiKKXd8g9kPQIrz1&#10;K4NBbX8rhnxXE7/XTg8p7eyDUeJO7Xs1txHoxhdvhHQf18u42yGRX4TwVROcFTPCv9nN80hxNejF&#10;lX3xRYjuxZ45EL8O+/FCjfn0jwxXq/8tf8SNMizsu54xkFrt2p1lHb9Zb+T6aUh4st7ijZwV4Htn&#10;LrzK+qjRz0+kdv1PMcB74zNxkHkg8hHza1lH5PpC5vfjaSPd7e9fpR/xbT0fh9Q+zTwW40f9yWDx&#10;PpERcZl1Gs9MsM/sG3HsPlI9X/cMnKVcXyZTwvqIN/tpzKT6Y/yiHzXz/8MXD6arTI//6V++m66X&#10;Mnimn7Oa9fxkvU6zPvy0n/eO98BWnjvIe8j8vtpYm64ybv5+d3+6Iud3Uvv/XebFj9q/SCaKzCVn&#10;WRxnfPapkf+HZArcTXv713tX7XwZJzIJ7GtnArB/zCQZMwvEtTj2PnGWioyTB+/fCx+uVKlUKpVK&#10;pVKpVCqVSqVSqVQqlUqlT0LTPxUUwV8qlUqlUqlUKpVKpdLH1Xi7/4pC5l0T5HL43qf+R/nQ7mPj&#10;IS8JGfkxjc/RaI/+EIqeQ9IjIRHviEOkIVJ4lP6R7uhDz5Hn+xkA088/Gdd8Xc1L+3zOt/15ZLHa&#10;0+57HpmJBH2NvJx+zjRmCoxSM5+06jW6Ozn+oZCc7hvXeMupXe17hCchet+E8OQn64Pcp+0Qp8jc&#10;2yG590K4IuWdCaD9Zxnndch49vRa9CGUkcxjfDxLrW6k+J34hR3Ge62mdoheBCyieWsgatcQ4lHP&#10;1IgOQpyP9y1Qhr2xHPvVCBdPCOOzEMsIYAS09UMk3wvpPNbiJ5kCr/O99T5K/whzNb/ZZxwZENrx&#10;372Qzz+FIN7rZHQbQVzLEEAcH4UkV7vefjEOkl4/1nO27u2zDAHvEYT5Q2R1xn+emuvIdzt2RsS3&#10;ealp/yDPn4f81o/1t77bmf9RSPzW240bd3O/Pxe7ZXg4s0P83kpcihcZC+3TTNbxaeLabNhhfWQU&#10;8Lv36x+SmSETYztxo2a92u4zMr+1k2Gwn3XxWTyyW+aQDJRs3+5f8/08G8H7Rk39LEeP97+6tzVd&#10;/29//c10/U9/eDpd/6fvvp+upBb/tYycxI1MGO9D8p6yD82XvlhvNfMvM5+nIezFsXHN807emzvJ&#10;hPn98cl0/Zu7bR5q5f943DIy7KOTrJcMFIQ+/1jX47STIcGPpP3LZCL4PSCDi27mvjiTKTP+Inu0&#10;3PbB+vv4+rCHUqlUKpVKpVKpVCqVSqVSqVQqlUqfhKb/518Ef6lUKpVKpVKpVCqVSjN9yN39GzQQ&#10;h/NI867cRyqOdox/vM8j9t0dicdfKqS1p3ut+2E85CdC3PcIe8/3/oZ5I/TZ2eedK8J27Bep6/v0&#10;evXgdBkzDAgZm0uvEU36HTMD8qmPwz79ITPVREaemrd5IaHdd+VfJH67e+PGUtojPZHVvbZ+SGmk&#10;+x/zJDK2E/R5jl38zm7tN1IL+m1Icv7Qfyfxp5/v/ZvnkezsQaT259WMzvivQkrTeIaBefMH8nc5&#10;/a/HTiT5jDBv46zdaoSxmvJqpb8M4Sue2s8rvzZSFqFOIxE/y6xo7aw3Ett8+UEN9zGDwjwQ2fzI&#10;b0ux+9vTs+kq3tizGYL6JGQ3O8TR4kAGryejAVF/kXVE1COTEePiQ4bERshv8bTbCeQ2D/Nj3zcb&#10;rZb+DyeNkEZS8+PGnaxf+jnKOAh+8c1f/MnOTPd9u3bln7uxXy17mR/mSeyQwaPG+4tkElgXRL6z&#10;D74N8W1c4yHinXEgbpHu7Je5wU+PkolwJ+u9m/i0v8aa9LdDoHvv8b/9YRwZMXuJP5kVCPXz7L/Z&#10;+3a6vH+/tf/4m7ub05XeZH//cNbicT37azdnSSDv1zNf8j6yXjJr1MJ/k/eveHef3vW4bnZ5/8lE&#10;eJvnxQl/9N8b089Z3Jvv4/hde+32k6mgdn/ccuN5MisImX9vpcXFWdb1x7T7Zq1lFjyLv17FThlK&#10;/OHMkOXEozh+lTi37uJXRpj3DD9cxVNrUSqVSqVSqVQqlUqlUqlUKpVKpVLpk9L0v/yL4C+VSqVS&#10;qVQqlUqlUum6EHy/VP64vvYcRHJUyMOutBtbIw+RijRvPO3nfe8z8hY56P44DmLQ3dGeD1vPCNxr&#10;8lwIS1IDu5O7088/ITEzjnEJkT4Sv9ohjhG1H/OjeRIqEumOZL9mV+z3ebRjJLA/nP2M6H4d0pO9&#10;nkPgqg1OyE9C8mq/lH6R3G9C5iNI+W9WC7yNhwRHhiOd1WwXN52cz33jI9KRxEshjxHOpyFU1daO&#10;OX3eMhaQ34Sgn9V+//B7/anVv7EUwjqkOGKYHWp1X4Zo1q/10bua5pdpj6RG/nvufojuW/H7kxC9&#10;xrvv7IKsK39af8T/GKezDIfpcuPxysp0RcBbH/5H+Kv5j7gea7ebj7MatkJYI5uf5QyG1cSHfUDi&#10;Udxaj99uNgL8+6Pj6Ur241LI4zd5/oWMgMzTPHbu3JmuSHDtZHg4G8G+pJ2Q1a9Cno9nhNi/L0JI&#10;j3Emnh8ttX7uhuD/l8Oj6bqz1OyyT97E3sOs324n7pudD9Tgz+e9kOLWcS/zEo+3E78I7YNkONiP&#10;1uFBarA/D/kvw0YmxlkyPFZutn7sW++Bk/hnLX70/lpKe+9D8xQ/Mh52Ex9jpsS9+Ed/7HMWATJ/&#10;llHQnt/Oeov3N9Ypz9sv4sRnZPxo9/Hbtj9lLHjufuwwr5MQ+DIgtmL/wUVbl3T3/n3Q/oP/7iY+&#10;rMcPqd1/P/FymfWwj+wP/Wgnw2j/os1TRoj3q98D5iNeZSJc+bndKZVKpVKpVCqVSqVSqVQqlUql&#10;Uqn0SWn6J4Ai+EulUqlUKpVKpVKpVLquxs3N5I/n8f5HBQEM0djlPvk+9+eNg+gjZKq7I3HvfuMd&#10;Z59dx3ZITzIeSnCsbY+Q/fCpf6WfXKnbwd60Rxh7ut8PcWk8zyNlkbedoE/70a+kVjkCmYzrORkG&#10;5o8snUfqk0+9v8i4iFzkqNr0SNlR+uFXZDUy1PP8gAAWDxcDyUpqQd8OYf0m7UZyWj/6R9oirpHA&#10;CGR+QRKPGRAIbH44Tz/LWU9+J8Q8P2xmftZvIwT6ekj5i5CwGyF21Z5/EVK2+yv+3M5z5nmY8b4M&#10;Kfs29jlzQE14Mp/NnBHwPKS29ZFJcTw8dzf+PwpJrMb/cjIFVjPPxawPO5C+iPExE4b/dzL/O4kX&#10;/qfd+APJT2p+yzyRaaCGvV4+XKUr/7U7zkRQK11Gybjf+V/N+fP4dz1+kalAC/En8vteiHX+428Z&#10;Awch660X4lrc2c/2k7i2Luw/ftP6QYoj5tkvs8C664cdD0Oofx771LTP4zce5Hvze++o6YL473Ge&#10;DA0kvbMlnMlgn8mgsf7iXYbNfvxFMnlkZsjwiXn9uV4TPu28B63f1+tr01VNe+vyMGS8MxIQ7Hsy&#10;RRLn67H3ec6g+FEGQNYZ2e69Yh17xkT26+vY9zzxLW7j3R4Pd2+3fr139eN94/fNUtbRWQL6t6++&#10;j738KA6th3i2f2V8bOY+v8jY+Hq1ZXjYx2r8638l/vr5ff/mVCqVSqVSqVQqlUqlUqlUKpVKpVLp&#10;E9L0TwBF8JdKpVKpVCqVSqVSqfTL1Xi6P0Mh8DqqOcr3H9HHWuldu5GUHUfXbh4xT4hmGvvxeayF&#10;P7Yzjqt2rkYZv/+YkMuj3fyKQKbGY964Vst5tNu8zWtsz05ENBKYjNrnl/ZjRoK40G5e5sE4P/0v&#10;hoxeCFnba8OHRJ0R8e0JNaCR4mp0r4RMRay6IlvVsB9J4Vh7YysEPNJ1JGAz/I1X6Yd/F/KF2vbm&#10;qSY/WWf9IpTV4PY8wnYtZOy7jHcaYlZt+tdDxkMnfGOnzIVv1lanK3uP0s9RamIjl5H9/JBubjxc&#10;ayTubghc5LTMhwchk8ea+M4UEBdqhjvDAGmMpEaMa4+YXg7xrVa82unruY9ER+x7nl+MK86/TO13&#10;62M9ZFA4G4J91lNNfOMh23vGSZ5/Gj/5XmYEsnkhGSJqv1t3mmWINDsIWY9MFz8yVWRM2N+EXP/b&#10;7XvT9UnOFlDD3nyQ8gdZ39br7L2wk3UWR09jz2r2r8wA/n+dOJURgzhHht9PDfhn581fMkf21exP&#10;P4hvdtxPXLyUyZJ15A818tWq509nWyzE3rfZP8dZf5lIat7b9zJz7BPv0Ych7U9jr8wAtfm/D7k/&#10;ns2in3dpZ91kNKzHzzfjp//4Yne6kveefmQ28c+97N/1xONF1lmcWr+LxN+dIf6cpcDvMk0e5cyF&#10;f078WGdy1gcy3/tDRoUzOvRr/ldx0GZaKpVKpVKpVCqVSqVSqVQqlUqlUumT0vSPAUXwl0qlUqlU&#10;KpVKpVKpdF0IuvGPZvd/sUL8dSJ7VL6fN948je19Hknxj2kk5q+R5uyPfEKaqynsOTTh2I/PH/Z2&#10;nWS8Nn7GGZ/78KmZtJuXCYBU9f15yNg+z1yR/8hU5CYyFul6M4QvAhQhj9ykdnem0a6x5jxpZXy1&#10;7vkHWYvs3QsRS0jVsQa88RHSyHOkvswANbQRozTG12Xm7zZ7kcDaI35PQ84iUq0LQl3vCOvFfH8U&#10;otZAG4jXzE9/al4j1y+zHsepdT1KzXXE7kFqrm/caiRvz9yYfs4+I3uR4Y9SS/12/Cee32T8y/j3&#10;OBkACGTkMj9uhci+SMZEu/teccxmCGMkOSGI9eu5scb4o9RAP0y8qDWvnTMckOPifTxT4CzzQkb/&#10;9ebmdDVftcNXQuQTvyHIt9Uojx+dpWBfqjXPPvvlXp67mXk9H4j2w6wjUttZAPbpjDz/cH1WYy+S&#10;eyXjvDht/bMDMX+/Z2Kwr/Vvfo/uNH8vpz/xKO6t07PU5pfJYf/KpFCr3vOd7M97wD6VYWN/IOv1&#10;t531fxf7vL/Osz/UuOdHkrFgXWQE0O9PTqerzIelxOFn+SxzRqaPfSIuZ/u1Xe0T80HYey94X9ln&#10;j5MxI3Pn+5OT6ep9Q+yz3t5XPaMi7xFx7kwJ9ov3r9bamQP8+DTxJ8Oi1/BPf+KYZGrIBOCHeyvt&#10;+f2z1v7gdcso0u9uMkCuMlqahaVSqVQqlUqlUqlUKpVKpVKpVCqVPilN/zRRBH+pVCqVSqVSqVQq&#10;lUozNY7vuvzxPO/7rpCAXZDmeUp7T42tPzae9ohKNB/SHNlIPrl6TvtR10hz44QoVaN57M9nT+uf&#10;fSOZr53PNNZgZg/yFUmNEO/kf54byXj9mYfa44h94xDSE/HreUIcj35il34RvTdDhCKAx3npxXP6&#10;9xnhya7RY/pVw50f1HJGFKvZbj4+r6U2u3UdCdrFENz8jDj/Kd8TMhpRr/Y8vxvPvOYJIU78qpZ3&#10;z1DIZ4T5vdT4Pkkt/ZOQyebDXs+r+T6bV/MTstnyIo/ZrZ3pWxc17pHXCHmkPqJ6lgHQruK6E+gI&#10;+xjAfzfjNmTwWebXepn1Z57GYf9qnhszJggpTafxG20MGR9Hycyw3s4GOMl13jp/kZr+hyGU+UU/&#10;32yuT9ezxM95xlHr/nebG9P1MvPgZ2cfPDluRDny3FkBi/GDMwnMH1H9zXob1749GMhr7zN22EeL&#10;iSffOwtgPZksSyHqraOzGe6k3bep0W5bq01P4oNdF5mXswlIBstp7LOPvsi+oJP48/MM+FM8IXOH&#10;ZOLMau43/20mDpyx8G0yEGRAvEkcfpka9Oxh31YyAJyR4b3jffg0fmf/3ewrmQybsevNQOjLzDqP&#10;XeLT+5NX+dFZJNRfr/GL96oMqPE9+K5d+r6TgWMeMr28R2VefL3a/KKd39fORPm7vYPp+mXW7Tj+&#10;Y/fVvv8wQkqlUqlUKpVKpVKpVCqVSqVSqVQqfRKa/ld/EfylUqlUKpVKpVKpVCpdV+Pj/gLNIVW7&#10;Qup1pb2nxj/SEdgjIe7+KEQhEnBev6MQpeM4PunHuMYZ+/W99shqtanH/sZxx/4Q+NqPMh6yFaH+&#10;c0hQ3+sH7di+vSKc/VeT8RG47EPmmg9SU63osX/EtPVdG4hWbs7XnbRGZr4OicyePp+MM8aR8dXo&#10;V9NZTXakMbJe/+tpfzc1xPWjFjaNpHa3K3aoba5mNf8h7rVDZiNy+VO/D1PDHoF9ETL9It/LBEDU&#10;Wl/jI9/vhPBFfrN4N6Qwktd99vIbqc1uPGcWyMQYZT7muxI71O6mtRC6CH0ZBktDRgH7kL9IdHHO&#10;n8a9n9rqz0OGvwmRvpqzBHZDyr+KPfaNfs4TLzJW7obQNv9mxY0bv7vbau0fhIBHUCecO+lt/TdD&#10;XiPEZRyIN2cC+LyXGuP8JvPBmRNbIbdXeyZBa/cq48rgeJaa8ON7UWYGAh5pb7/fD1mNKP/+qNVy&#10;Fzf9rIOs0/2Md3TR/PvVVsssEH+HFx+eIWA99bOe9fGetJ7aj+OKPxkZ2xn/deLVfF+EgBfH3kvb&#10;2e+bIekXEtcyFcSH9ZbZwE++lwGzmnj++4PD6cpe44hXPdpvi1lPRP+rrIc4d7aGz96P5i8j4Sj7&#10;2pkIy3kfvMp7iz+N+9fJ/HA2gAwCZxt431kPsp/tV2dL9AygzI//xeeT7Met+Mm6yiRx9od4G/0h&#10;E+g04zoD4MoP7ZtSqVQqlUqlUqlUKpVKpVKpVCqVSp+Upn+iKIK/VCqVSqVSqVQqlUql62pc3y8Q&#10;BDvE3tzPoz72feTb8Y/3eU9pN5L2NI/sRwE2fvC6fK/fkbh3f1S3Y/p5oxPzWo/fj9IOeTkKWY80&#10;RoarLe55T4+fzWOe/fylhjiCFHGPDCWErJrppGbzQshT399Of2qPI8QR9j0TIELGIkDH9fDZdJDY&#10;SGpkK4J5Z7ER87diXx7rNcFPQsQidvl1tItfEOFdcUOv2R0yVe1vBLX5I34XYg9y9WWIbnYYH8GM&#10;pL6Xmt5riYdfDYTuyxDKiGTWfjibGVl8mniy/msheLVnD9JX7XH2mzfyttcSj31vQ6bzA2KZH9X0&#10;54cnsV8mhtrh4gHZe5n4QRg/CpH+7XGr8X4ce4wjLtR8Fy/2HcJfRsBaiHM15cf3zHenjZxHqusf&#10;Af4iZyO4/yi1+BH0xn163shn66EG+kYyAmRCtKdu3HiXecvgeJqa8DIz4s7ZfhM/ab+Q/SXu7QP7&#10;6odkBBjQ/B4k82Q/GRJqzqvxLz46AZ/PavffT9yehPhXW14GgDMNLkLw27/If0LqO6PhTeyznoj7&#10;+9lny/Hf29hzmH2if362v5HmSHZxy0/fnzZ/9zMy4l9nX2wM9sp84P+nxy1T4jDzltGBfBc3d/N5&#10;JfvIOot78/s+8WPeO1mnm9mf62m3l3b2qf22nXWROfVT/GRd7fM26uw9IX69x8WPMyVO4ufDzKe1&#10;fv/+iB9epn9x8ih28IvfA1eZZM2CUqlUKpVKpVKpVCqVSqVSqVQqlUqflKZ/OiiCv1QqlUqlUqlU&#10;KpVKpesKAPnnK6TeX6qRJEfGzvvjXfuRoCV3R6tGkt8ViUjowNGudxnP3Y/ZgcT0rXZIyZHQ9737&#10;PrObfELeshfhrb3eEZbs16/v9YeQRMbzCxJ0JObV5Ef2a89+RCtC2XPuX4TUHM8kGP0uYwAR/CrE&#10;bmt9Rcw2+9gxPu+zu9sh6pdC6qp5b3xkOFJV7emTgWwfNdbKbj9nxD0S+V3spNFe/h5riNNWCF7r&#10;aP4PVlenK4LfvH44aYTwWUhk8af2PQKeh/hZpgh7kLXm5fNCxkPCqx1/GbutiwwO445EulrgtBbS&#10;+O/3D6arTIff3mu18L/db7XPjzJPGQ2u63ean56cNNIZCS/+2KOm+W5qxp+GdF82//SnVriMjEfr&#10;a9N1PxkG/5JMARkCSPfHqbX/Q2qSi/ffbTSy+TSE8ttkCiCg+dd+QnBbPxkJMg1OMj/xu5r74noj&#10;z6u1bgcJR88508B7BHktLl5efkhgbyQDRyaGjCXvG+vhDIHL2LkY+3r7XF+G8L6ZuJIxYp72E+Le&#10;++BR1lGmjPvO2kDcO7vgn0POyxh5eKfNeynz2Ysd9vUm8j2k+YOM90+HR9P1YYjzIxkIGeeL+BMp&#10;j1i3rw+GjCHrO2aQ2EebWUf+U4vf++Bl+kPAe84+E3/PQ/AvJFNEpo33wW/XW3xqL8PD+vh9sZ75&#10;HOV78cTOkeyXSSSzgL8Osm7beb95Lx7mPn9cxUnzUKlUKpVKpVKpVCqVSqVSqVQqlUqlT0rT//ov&#10;gr9UKpVKpVKpVCqVSqXrarzcTP54Hu9/VCHvRrk7/lGO1EMgfkzIUmQqjaS2K4JwJOEJDdj4wtlz&#10;+vO8dsh8mkfEI8+RmuP3PpvH+P1oB7GHHYhk7ZCwo9xFGCOE2T/a5bN5IDaRnu8fnC7saD9nQr6q&#10;Ed37z3OLIc8vQ65an9sh53+VJzpZn3n1fnLdDAmOHJ+Rou2KuEeiqwmOfD8P2a4/95HOB28+JGz5&#10;X3+jrAPi1GdEMT+aBzK6jXZFtoeIDfGL5F8NWXwrpDQ7EbPbIYU3Q+5+d9AId/GwGPJZzXFxmWW6&#10;sZia7Uh39lsvJK1xkb0yA8QJon8ptfJfJXPBfNRgt25q/v8xKyADQk3xnrmRfrZD/qrdjlw37tbt&#10;9hyd5fvLkMMyIBDwpDa+DAv+QVQb516eV0P9RYhu4yCnLxIv/OJ5+jJnBPhebXc13xHX4n8tmQNq&#10;1O8jzOPPy/hHPIxxtpHnXw3rxS9vE+9/c//udD1LnBjvu9Sat27j+xQJb9+qQW/fsMe+WTc/Bkef&#10;Z/+/SGaECewsJbNg+jmbx27OABiJc6S+Mw3uJ25exx72Gd4+cHaB9ZJx4qyLZzIx4j/+QL6b/3ep&#10;kS9TxZkD59lHW5mPszK+TfvNxJUzGp7kvrMFfpPMEVIr/1nW5yj9i1tC1FtnfnQmhve0fehMBbJ+&#10;zvQQn87I2EmGxq20+y5nNyVG8wAAAP/0SURBVHiPiLf1xCHJiPB7RcaD+PL+Ms5V5saHMyuVSqVS&#10;qVQqlUqlUqlUKpVKpVKp9Elo+l//RfCXSqVSqVQqlUqlUqk0I/j8kezzqI99f00h78b+R80bfyRD&#10;O2E+9DuS70jpD5+etfP8x/qbd1//yE3fj+S8/tvPWbuPabSv9TYjUkci03ie68rzaocjMkeSnt0j&#10;Dem+mtzIS/I9v7BLTWwk70JI7DcDWY+MVptbf55D/NLcswPy3P0Q1Wp8/xjCFlGtZjdyGIF+K7Wn&#10;ZRqokc0OxDk/jDKP94ZMlzFTQL+If4bLINCvfhCyaqXvvmpkK8LYc+alRv7NEM9fpaa72vuvQ8Sq&#10;8S6OkMvWC3G8Gj8hae/Grwj68UwA9lrH1yHICcF/8a7Zcz6Q3Ct57ij2IKf1z4/Ic/NwloH53Avp&#10;Ly6eIozjr93UBreuyxlH3J7Gn72GfzIlXoSQl0lgvdSG7zXdh3i1Puex03j2kefHsxjsV3GDhGYn&#10;kv5W1huJraa5DIB2971037q7sX6rxZX3Af/JwFBTHmF9mPn/EDJ8fA86E+E84yLBv1prhHmmceNf&#10;DtvZBOJVfN3PfvUeEx/buW8+uyHcraczELwPnJGhtv3t+FFtf7Xmt0PMvxr8hOiXAeS9wE6ZTg8y&#10;X/HhPSVenV1gvf4uZ0fI6FAz/1nskZEgru2DxTzPDv62X9W89776d/e2putu3nvi6ufM52X892XW&#10;1zqqzX+UDCWZQTJ4MmzPeNnK/GUMLMWOv9vdm678sRL/bCy05+a9P+/FX2/z/UUyD6z3r9famSJr&#10;iYd/2Nufrlfx2iwolUqlUqlUKpVKpVKpVCqVSqVSqfRJafq3hyL4S6VSqVQqlUqlUqlUuq4Ae13+&#10;eB7vzxXkbxSCed73gz7WarQL4UjjH/1ov/H+tc+xcyT4SXs1xM3n55CVvnf1PFJWvz1TYPr5J/2G&#10;jOzE9yDtzRehqr2nkMIIaN+PJKUa+ITkHkn6t/rPVQ1/9o7tjT+S+TII1KLnPzWukc38hTA90T5y&#10;5gAhwddS6xoRvBdyG7GMjL0bElUmhlru1mUhhDSiGNmLIFbLXk3osX/kOpLbOJ0QDimLyEc+I4kR&#10;wUhuK+8+fyG+10O4rob8V9P7Mn47yueTkPRq3LefV6R55pn+CbmOuB/J/9XM03ohkD+Lvc0rs/Ug&#10;cYnoVttfrXJnMPQMjPhJrfaLzEuN9F+vNtLX+j29+JDg30//apvbD0hnn9VS34w/EfM/ZSa3Q1Tf&#10;lgES+9V6R/I/T+YFv1ivrzYa2X4cMt56Hsc+pDhi+vP48SzrZv/cTlysh5A+id89z7/WWZwRsns1&#10;46ipLg5lUmT47vf97KcxQ6X7Jfcz7f5+kFFhvtr5fCfrTY9T+/0shHrfR/wZQnwl6yXOxQXy31kM&#10;nn+YMw/E45u0/z7ku/eKsztkDrHOvHcGIv9pMhwep3/vt+9zXxyu5ipjxPuRPeLqXdZ5JOn72SmJ&#10;M+uqf+/P3cTXZtbXupF5Wofdy9be/pMRMjvbpPnB+4ZB3jf/eHA0XbWTyfQoGQPmdz+fz7OuP6ZG&#10;v7MLvBfFDan17/149H6/fNiiVCqVSqVSqVQqlUqlUqlUKpVKpdInoemfEIrgL5VKpVKpVCqVSqVS&#10;6boCCnb543m8P1dQw5B8/fM8zWnn08f+eNdurEGPNB+lHRIU8as1KnDeuO4bDWk41oYn/dNoL+Kx&#10;ZwREnkJ4+qwVItI8uobPiGx3EZvd7vSMlKex5r15zIj89rxa9ojSNtrV962d6SN0X2ccpDHSkxDB&#10;yHDjIn3V8vc9IU5NQ3vdy0wwmhr3iFF+vEw/dBiCm78RvGqEI2XNW4aEGtT8d5wa58h0ZxMg5++F&#10;tFUDHumvFrX5LMffq6mlrjY+Ev7ReiPZz2M3svmHEMrEDmcimL/4uCJkr2S+yF6ZDUchgt8M6yne&#10;ZCyIl+X00wnv6efss/khsN1Xax6pzN+vUtteHNwPUc3/4nmM793X7XmEOiK6ZxKYV/zfMzIyvvUx&#10;P/49z/qqwX4Z8tq+YBdSWYaD/SMT4dFyI5zVjBc3O8mkQJZ7X1i35yGwScZAG20WJ57rZ1AkDtWa&#10;X888+3tyIMK9F5zVkK/fr1f7bN+/jb/Vykdeq9XPHuv6IvZbj8fxo8ya8b3zYzI0thKX7H+IrI99&#10;C/HDLGOj+U/GlRfEdyHJv4z/ZVQg39m5kQyQ5Yz78qJlaqxlvxtPbXzPO8vCOv/32/em6w/HJ9NV&#10;Tf+jzJe812SaWD/xuZ0MhdNkcLzLgiPvxb+zM5y1YF9bz55JkbiQQXKZdeNf72MZU87GeJV++c17&#10;bTX97cSvY8bCi2R2eH/wszjQzu+rN/HHVcZIu1MqlUqlUqlUKpVKpVKpVCqVSqVS6ZPS9E8FRfCX&#10;SqVSqVQqlUqlUqn0cTXe7t+gEHsf07xW/ngfv0dGj+Q+QtBdz4//E2D8fuyf3O/kYcZFzrqPbOz2&#10;5DNyVD8UfrTPA3FKI504EvVkPHd9P9pFSEikNSJ2lBrrY3/WE3k/1tpH9BKSF4k5CjmKiB7JZOJH&#10;BDNCeSEDHoUg9RySGKGOWHVFiCNW+XE/xLx2F6l9LvOAEKwIW+MiZGf+aNdZvEyXTpCr1b0WMlim&#10;gZrvIwGuv3H8hdRA/3K91Xg/CRGNnH6Zz9ZBhoHI7ARv5o347fEbuwkRP2aCDOH23s/t+/VkHJjX&#10;ixDhG8joZFT8GKKXvx6nZrfhD7M+7NsOQeyMCPNVy7xnRMTeP4SMFx9fptb7ndjx3dHxdNXfYuzf&#10;TK37hfS7G3JbHKnxLpNAHMm4ED7aIZVNTA17/b+InYuJE5kBJyHCxQXCXs12dj9K+385aYQ4Ipod&#10;1lk88Yea9kuJRzXm/+cnz6arfqyPjITl2Lme52ViOOPjdtbhNIQ6Ytt+l6nhDI3N+PEPh2091GCX&#10;MYEUVxNehsG4775OTfwxs8T6jWS69xn/tV5u3NjL/rEfVoYMImQ+cl6Ggji1X0/z+W7mg8y/TEbK&#10;eGaA9vzpfbycdRkzoEZyfvtO86P9/d1wJoAJek+OftjJ8zezPseJa2dmfBEy33POgtDx3exP9jtT&#10;4t5y6/efsr7vkpFgP8qweJJMjTHuLt7Hf7tTKpVKpVKpVCqVSqVSqVQqlUqlUumT0vS/+ovgL5VK&#10;pVKpVCqVSqVSab4C9n1cCMIQfHM1tsvncZx5vSAytZ9HxiOx3f/YH//zKED9Iwb120n96ed1fRbS&#10;EDFK2s/7fqwVPZKZneCffl65sf0Xgppdncwf+pu3PghbGol7VoykP3sQuOyYJ0QrWc8xk2CsXY+c&#10;l1FgPghk5PhlCNTb6WcpxKya6khr978M2YtsRaYi7JG17eeMtEceI6fHGu0I8pFQRui/iZ0krtZD&#10;9J6ldjf/yzC4IlavpFY8Qp2fetznyr+IaULetm+v1q39lziffdP6VaMdcf70VSNqEfGIcTXIteMv&#10;66K2u/Xby7r0jI3Bn59nXHE1ZhRYd+03UjP8IOvY4zP9IuRlMvCPswUehNjm91chqEfiXqYNIvkg&#10;89hIhoKMBX4Rb9rrR9x/l7MRkP7WAWGNqP886/4kteLPQ3yb/++2tqbrbvp7GyL656yTzBfvFfO/&#10;m7Mknpw1slstfXbci19epN97IesR/v9l72C6ine18zP9vu+3jBOCXA15UvP93lJ7/k38NWZKiH/9&#10;igeZGodv2nqIOxkYMgu8F2U8HOZMBmdJyEiwnjvJIBnj4ST71HvoKPuKxB/ynL/Fl/X1/uE/RPxR&#10;5mH/7SbOSL/6OZDREHtkOLH/dfz5PBky3nOXGV/mEPvEo9r54tU6/D5xaD3ElbhfT3yI3+/Tnl9k&#10;7Hjfec7ZDnQcf/v98M1aO2Pkn4+Pi+AvlUqlUqlUKpVKpVKpVCqVSqVS6VPU9E8KRfCXSqVSqVQq&#10;lUqlUql0XQH7/tsrxN+88UYyed4f8cjIUZ6nTjZPP2fPaYWAd6XxudEOo6vtjHRsP2fP0UhY608/&#10;NM9+d9UolhFwzV/j87l2pR0h380fOT0ju5t8jzg1D/M0b3JfO8+PhCvim/2rIVNvZngkP2vU3ld7&#10;Xq3qeTWpRzvUyib3EayXqW0vo+F2xkO8qqGPJDYv/SKLzfNealEfhahH/CJud0JG62c3pHmG7/Yj&#10;3ddCGN8JOf8mhP8WgjqRcpLa5C9eNRJa7Xbry19IXOS32uYIYvOUSSESnTkwZngg8xHraqgjoQ/j&#10;B731+Jt+XsVv+6/11L5nlwwJtdMtd9x2zQ5ktwwA4yDarRPieaypr78HSO4Qx75/kzhBgI8SpzI8&#10;+MP74lnIeXEs7mQcUCfgQ9Kzl1/uLqZ2e+y7COG/EyIesR533XiWeBDX7dvZfr+ZdXfGw1Li/Sg1&#10;1tXc56900+d5Ef/YP+JLjXbz0791IPvLc8h8q7uZWvVq9yPTt7LPtrKfnp82f72KP2aZNe25L7Ku&#10;9v3bfO/MAO8FZz9oh/RntzMmFmKPTJ3dZAgsZDzvA3Epg8Ls7RtnDXgP2HePs54ySWZx1Obp/fFT&#10;4kJYGpfd95Ixofb+ac4a4Xf7xPz578vVRtA/z3gneU7GxF/nDBC/B70fThMP5m0fmN9GiH/x5IwO&#10;Mq++n27e6rFQKpVKpVKpVCqVSqVSqVQqlUqlUukT0vS/+ovgL5VKpVKpVCqVSqVS6boaH/dvEKR2&#10;nkLije186n+spx2i25UQ6tojDWne96g/98lnvSAGx/sI19EeRDTCE9k5tp9H1iMxEe29xnT6Q+qP&#10;6vPMdWzn/ofWztSJ+ZCVbbTr8zeP14j16efMXvMmxCjx/60QmGo+t59XxHHrd6wRroY5SxDBiGGE&#10;qlrWyFM1vrVHyvtev+azOtTIR8wiT8f4GTM2kN5q5iNjZ8Ruu692N/vU+s40uj8Q6uIIyYxs/1WI&#10;4O0QwGshlzdCLh9dNAL26Wmrfb0fAhm5bj2X0+9mCHtS87+T8tPPq1rprZ158AM/spc/7oYUvr8a&#10;UjrtTmLPafq5GfIZ4fsitdfVxt8N0Wv+9HilnaVwnBrl57Ebcbx2s60r0l17ZxPYZ+J4X039ZGIg&#10;si9CIiOW1YyXEaHGftz6Pk7i38znJHGkX2cyHMcO/TrbwLoi4ZHxMh+sB38vJb5kAthn68j+zGsh&#10;9nyXmujWaSX3+QnhfpRME3aLB/FoX/ET+4/znH3qPfNFCHCZHNrLiBCX/PVVzsoQ10+OTqar/SmD&#10;Qrw+TDuE+48hze8mbp8njuwDmRDIeftSLfyY3+OUv99m3NnvAdcm/amN7336OPYtx5/LiQMZFnuJ&#10;e/6QcdC+nb1/EPD2gwwn+3i7Z2605+0P8bEwnPnwMuOOv0e9/2ZnQrTrSeJQ7fzx9wD/spf9swyb&#10;9pzfT9t3ml+8T87it2dZL+/t/h5/b7+eSqVSqVQqlUqlUqlUKpVKpVKpVCp9Qpr+KaII/lKpVCqV&#10;SqVSqVQqla7rQ37v36CBBJyrEHwfaz+ShZ1cn35et3sk5n3WznPj9yNx6HvSDqGJzBzHQ3qyu/28&#10;3m8nw/UbUlH/SMhu5/Tz/edcEZPGR2QibD/2/Pgc8hdZy96RllQrmZCmGyE9kb5q64/tCdn+jkGD&#10;1OAn9vIvghrBr3Y8GX9WU749vx6CVq169vEngngmfmnfI1Fdb4dgVov6dQhy4keO9xmZOp5pYH7W&#10;xfzEm0yBnZCvX2xuTFd6cnQ8Xd+k32chdJH2/LEYu9X0z3C9Brbxkc78f5xa6r1We/oVv+uJA/5Z&#10;Cvn78qLVShdfvjdvNdUR+49CPCO0tUNwf7nWiPCbidv91GK3fsZRmx3ZnWW48TrxgTjXHknMzwch&#10;oC9jx6xmeOvP2Qji0VkMxkHCq41ObZSr+bSW2nt+OWcsOENA/MpM0a/MCmS4dTjP9/b/QtbRWRDI&#10;f/Gt1v1JMhb6c+nPPNWU59fjEO7s28+4q+l/NfHlLAb63Hsh4xxm3U8TX/zy66yz2vTfh8wXD/bF&#10;eCbAvdTqvx0/fnvSMgCsU38PZ35riQ+ZN+Lq8yHOnREiPmR4yIBAyo9Eu31sffnD2RKel3EjzsXb&#10;+N4z/uJwZsNXG60WPu3GX3di9/en7ewH74/F+Ic/ZD6YL7/KyOH3jaXmX+tnf8gYaF67yoxp6yk+&#10;ZFDJCMhy9f2XZt1/u/GHTJKr96W+S6VSqVQqlUqlUqlUKpVKpVKpVCp9Qpr+DaAI/lKpVCqVSqVS&#10;qVQqla4LSfeLBbWjkHxdvnd/aD+Od+2P9V/43Cik8SikJyERx9Y+a93b5fpzyELSbuwHCTx+P9pB&#10;nSjNOAhntY7H58fx9Dr2w38ISiQuYhJZ6vner+cjn2QYfEwjATqS6DPitvWHnJVJsBxCmh+QsGqn&#10;qx3+OjWx76Q9gls7hD3i3HNIdv5A0rKbkLMjgR33dY0kPrvd5zf3+zX3rTOyX0147fhrLcStmupI&#10;WOuFOD65bEQ0Ip4/kPviBImOGLZOMigQychsmRdIYvYhfNVk9z0Sl7usvwyBvp4hjPnLOnwdglsm&#10;AFL/+auWmfA4NccX8/y3x43UHmvpI81nZxm08W9nfuLBmQBq9ctIYY9a4PY3gn4//ub/82RyiEt+&#10;Jet8VVP8SuLgRfohxDz7kNtqw481z9Xwd6YEbeT+UeJBJsZO/Kc2vziUuTHG892Q+0hz+8k+epL1&#10;2c4ZAF4cb2NPPvZ1kTGif/41L2cZjJkS/Nn33fRztk/YhRifPd/W5Sj+I+13BwJdXPpehoH7e2nv&#10;zAfjH2a/iBt+5L+t+Mf+eBpy3vvLev9uY326vk0/32ad2CMj6emr5vcHIfP5VabSzmK7P3sPNDvV&#10;/GefK785Y8J+1V50yTD5ytkFrVlfp43M9zLP2R8yZ+wTZ7M4e0HGlH1FV+8ja1MqlUqlUqlUKpVK&#10;pVKpVCqVSqVS6RPS9E8BRfCXSqVSqVQqlUqlUqk0U4C7Ln80j/fnCrIX8rNrvO9zhBREEo/j9t7m&#10;9Du205/75DMSexzHc+TTvHb6oQ+fnj2HkByF6EQQuyIkx/6RvchQRLH2yHAENn/qh92bIaCR5yfp&#10;h38/HPV9vyFqR1rSfSS2musIb+QlwhmhOvbnM2KfXeaH5OVHz13Ef55Tg3opZPu8mtjI9bN8j3y9&#10;E7+8DHn8NhkBdCvPk0wDJKt5WI8xU4H/72T8XyGyzat9fY0o1j8yvq8/EjbjIuoRv0uZ17v4Se3y&#10;m3kemY58RpIfhUxezOfzELjsJIQ3/yN1V+L/kYhHTI8EeyeC8z0iGfk8y1ho64P4PgoxvRgyfjUE&#10;/VLaHeTMAVrO+p5k3vafdXsVgvhRCOSEYSeOEdXmJbNCHHy13Aj4Xvs/99WyN8822oxsP3vX2m8u&#10;tPU9Tg38pZDg+unPJ07UUjcf+2sTKR1/qn2O6N64075/H4DT5SSEt/1wGvvNX7/Id7X/txJf9slm&#10;at07Q+E443ofyXyRyaC/1fTzD4dH01Vt+/EsECS/jIy4oWfuHGbfeL8h/sWPMwdkSpykvXbilsSH&#10;Mxv44SAZCwywnq+SmSADwbrdzzq/uGzxaD7//fbd6XqS/p4nXmXMeN+ILzX7F2K/TKOeCZX735+1&#10;2vr/4V7r/+VpywiQYcAeRL71a9bP3r/eB49D0h8kU0bc7fkc/8gQ8p77aqXto72Q9/w8Zl688X7O&#10;+9B7RcaBeVjHf9o/nK5XccL3pVKpVCqVSqVSqVQqlUqlUqlUKpU+IU3/lFAEf6lUKpVKpVKpVCqV&#10;SjMS8s9WSL1rZD3le/33Vtp7PrrWbtTwnPZjrf2x9rz+xv61I/24j5glhCNq0GfSGlGp94WQh+N4&#10;5L5v2T1qIUQlIR2pzy/3EY/Iaa2RoJ5Xi5m6nbED8a42snEWQthehsRkH0KT+KmTpunPMO4jX5Ge&#10;ajojd/U/EvKIeOMgvX0+DLmLCEYQvwm5ajykrpri+n8XwhTRbr797ILYjxweCW+EuAwE5CxCVg3v&#10;i5Dcb9IvArjPJ5+R7j4vh9y9GzJ3JaR/ryGf+VyEzF7O+l+EYEbK8jeSW7+I3k7ih3R/rZa6gIis&#10;kzhbjT3nw3hjPJmvjAtEMP+J076/zD/+eRhCfT2E+rOQy+JNzW/rbl4yIZD34tC6qJWO4D4fiHxx&#10;Yt8irsczKtR0l4nDP8cZVzzIyPBZvKiFzk6ZDuzMdN7Pq9mD3DcOkv5+Mg1Y9yr9XWbfqoluPPvP&#10;uNb3XtbV/Nlp/uyh29l/21knBD0/OnOg9X61buKv9YTsV8vd+h8lvmUOyTSR8SKz478kQ8DZBeLX&#10;uvUMienn+/llP91K+8PE45g55D1gf8wyPdr3MoQu4l/vE/v6+UC+e088yjo9TUbRmMljfUb/y5T4&#10;7dbmdH1x2oh+mTjaj5kC9r/3+lYyMj4b5on4ty/tB8+bl3VypkAbdTZ/mSDak/3Bz18mg2Al6/gs&#10;Zw9cyVqVSqVSqVQqlUqlUqlUKpVKpVKpVPqENP1TQBH8pVKpVCqVSqVSqVQqzRSg7y9XyLtfrBCY&#10;XR97XnukZa6eGv/IH+8jPnvN++nnjBAdheQ1npryY7/s0D9SEV04tvM8O0Yi+bOMi5xHOiKIPU/s&#10;RGb2mt3sZ9dw33jmh2BFDhMSGZlrHmpUm69xf44d5qHfkXgd+1tLDezPMkPzUSNejWzjEBJ3lHkg&#10;kDPM+/m0+0shZVdD3qtNj2xXs5rfkbP87Xt+RYojppG57EAEP0vtalpF4vZ5tSuS3njIWrX7kfTr&#10;t9p45oFY/indWWe15N/EnzIbjoZa9zt3mp2IYRkLMh/Y50wDdiDEl9MOYXx/tdXiPjhv85ZRggxG&#10;7H6WeT2Pf/jFeutPLX3k+dPULpdxwD9fra1OV7X41fR/sNQI8rUQxgjmPxwdT1fjyZTgj2MZCCGQ&#10;1f7v74noh4tGXG8kXhPuXQhv+7/Xsk+/t2J/PxsgdtgvCPXHmd9ZCPaD1y3eWi+zOHQGgPcXe623&#10;fWy/jeQ+Itw8ENd348d/OGg10T2vxjtdDhkT9oN+X+eLv9rcmK5vMt+n54389gI9j513M6/1rN95&#10;/HmW9UHMv0xGgH1pfPPfyj6RScC/1ud/uLc1XZ1VsZ/+vL+cIXAvGQnfhSxvs5r5SeaJ9/ksQ6nd&#10;N0GE///18YPpup5+//7Zi+nKzvXYrQa/ePWekqGykfcVe8W/95X12kq7nqmVuFyJH70/9vI+c0aD&#10;93L79ipu23Pi1jje7+yTQSE+zdvvieXsmzzeMxMu856xv680+69SqVQqlUqlUqlUKpVKpVKpVCqV&#10;Sp+Mpn8SKIK/VCqVSqVSqVQqlUql62oc3b9BIfE6guczuT8IOThPntJqJPHnyXMj7Yd8HPtBHlIn&#10;9KefM2mPPNSf55Gi7ms3+sP9cVy1mJHRCFwE/jifXvtaP8M4Xfl+JCzZi7BklwwCpG8n+GPP2F/7&#10;ObMT2Yk8fhNy9yJk8Tg+ElstekKwu43o5Qf95HJjIaTnbB3auO/yfK+9H7s8dzv390J+I7nV+l+6&#10;2cjcs9TMN2HzUqOcXeKr17APsYoEJ/NCxvIXUhhBj7j3vfmthezld+snk+I4ZLxxkMVqw+sPWYvw&#10;vtkzB9oVOeyMgXzd43Q1/qGlTta3hkd5blxfRPE4X3aqsX8nBP9hiGqEu4wCtcCR5Mj2V8n0+Co1&#10;vZ2NYV+9zTi2T89gyP2VjMtPiOpTcRCpZW9dZnHd5vN6INrNW/wSAhxRjoDW7mEI+tPYcR7CeWex&#10;3d9aavM3zovUQr8YMi7MV79j5gStJS5uIdHjj384aLXtrcPXKy1jw/PeH8dvW9zKoHGGAGK7zz9X&#10;JL+4kdkj88O8EeuH+YxER647o6CvY8Yd39veb/bf14kTmQHGlfnSPl3Np/3XWvwxnn0w9ms/sevn&#10;YR/wh/bicHOhkfaEbO+/VyK175H0B9knbxP/MgD2vA+mn7M4Ead6tS7i35kH/KnhGK/0Lh3bNw8T&#10;H4uZ54uclTHLzGnzGn/fyHzq/n4/XpthqVQqlUqlUqlUKpVKpVKpVCqVSqVPStP/6i+Cv1QqlUql&#10;UqlUKpVKpfkKmPfnC1GIAB0Iw36f8r1Wvh3H74RnNO+P+vE57UZiE+k+I0SbtHfVn8+j9Ks/RCR1&#10;knq4IhR9z45O6ucz+Z66PcM8aCT5kfQ9IyDfIz3XOmHcvkfkj7XyEer6uXY2QNqpcU/IS2Qqchnh&#10;bBwEcft2Zqca/mru88/P8cRoF1LYPJCziyG9F9ScjuU/pR9k7esQsmpEj3brVw1rhDJyGNEqI0LN&#10;beTr7dgzW7d2FRdI44t8Rqbzo0wH5K3a42rLW6/LPPciteEFzuwsBp5u+nyoAe/sg+X0r/b9cUhl&#10;GQ5qnYs7mQ5q9FsP6ybO+GMk1HvcTT9v3Pibrc3p6iyB85C+MhoQzeJJ7fzZ/sv48Tu/IP/vZJ7O&#10;KECk8w6CnZ3GQ3iTzBL7GNF+mbgVN+QsB+tqPLXqkc/8hRS/HbvVhs+0bmzebvP+YnNtujr7gN/u&#10;JC6t427PhGh289+191QG+Nusw8566/8/Pnk+XfmF7C9CcssgEGf8+GX89O8f7UzX//2HZ9P1JPtK&#10;rXuZJU+SkWCfWWdnOPAbq6yHfSJuxb927NKevBcQ9eLT+8nZBd5D9gE/IPtlDBHS/zhxzC6yHuYj&#10;Y8Q4S8l0EVfs+dv796br4Xnb92fp/1b6QfQ7s+NF2hnPe87630/GiPebdXud9eQtZ0h4780ywFq7&#10;B8ttnb2PfpOzF94m/v45Z2Gsxt8yCp6kvUyqq/dm+69SqVQqlUqlUqlUKpVKpVKpVCqVSp+Upn/S&#10;KYK/VCqVSqVSqVQqlUql+QoQOlf+qL7WLiTlXIUw1O5j4/xSIaFHQlb/iNTRbu1977527o/txvuE&#10;oBz7QUSbPwJUu5HYH/tVS/3nkJW+He3mV+34xRXJj7hEQSJjkerGRxaz12fSD+LVONqN/kLYI/LV&#10;yu/95z7indjJj4jht4OfkM/GI7W5Eab6QZrezPyRzjw61pRGtI7Etfs+t95n5LOa8vzPan5GziKc&#10;EdXUMxPS7mEIdWS/Gv9I8/V8vxfSGen9OkSteHusZnr6f56zB9izFcJ3OZkKdJL+2IVsRkCbIQLX&#10;fGRcWAcZCtZtzOwwnz/muWexDzG9FvL+ZWqDa8ff6yHekceLWW+kvlr8arrbv9bzNP5V897szHeM&#10;U7JOMjWcObCdswEQ0DIQxCHSvf28ceNByPWlzPMw82Sn+GEvv9jPLy6bv75ZXZ2uC/n+NP2Mdjij&#10;4Lj7s8n+RLwvhbC+t7Q0XV/l+RdZH/tGpsgX8R9/rySudkOOb2We7Pvh+GS6Nu/duHE3z8uscRYE&#10;Qh6Z/ib3kfzO7kCO89tPIdgPkfOxdyPxJiPlxasW5+b/P+5sT9e9s2b305DlMgmc9XEaO7zndrLu&#10;K9lHZyH6OwmfswTE7UEyO2QO6BexP55dsJf1Ep8yPpD/b4ezHwiZb528/2S8eG/4vWBf6uZ+MoZk&#10;qLxIexlhFnAn6+t9dZFxfre1NV3p28N2poP9cJR92d8vGf8qg8FcS6VSqVQqlUqlUqlUKpVKpVKp&#10;VCp9Qpr+7aAI/lKpVCqVSqVSqVQqlT6uAHi/XAM5/f8v6XUeqY9kVPvYt55D1HrOdSS9yX3fam98&#10;48yzh9xHTDfOcfbZ8z5fq2lP+b7X1o9GO7o96Qexaj5qQCMxRxIYEd/7nX7O+lX7GeGKOEZej6Q/&#10;gn0U4tO80ZhIWKS3mvvt06w9u9VKNx9XBDP1mtoxZ/1WI3XVrFeD/Q9HjRxW6/wkBCnClj0xo5Ph&#10;5j3GFT+pQa+2vvvmMdYkR0CP6zKrzd6u79rtG/dDCG+vNlL5Vex+HoKfPdbJ553lRmAjtvdDDiOf&#10;kedqYiNwx2XlF/0i6WN2XxfPWWfzFEee/yKZBXQS4vngTeyLv75ca2T6fsjxo9RsX8sZAGr8I/HF&#10;LyJfnD/N84hnpDBymBJFfR0ex3/8grz+LIG2EVL93RDH4sWdjYUWh0eZnxr7iPy7K22cl6dtPRdC&#10;OHPwboh1hDbiGgF+T8ZH5tMzGhJHasT/D6nd/uT4dLpaH3EpbpHma5kfcv4w9p/kjAR+Umue9GND&#10;Gof/nd2gZv5F+jOedZPZ5EwBxD05q+Ju9odMDe8HGQCek3EiTk4TT/z6ZTIcrN9e4sZZFc7sEMf2&#10;71cb7cyCy8zjDyfNv/fy/jmOXd6b/WyLbJhbiYf1zF/t/NOs2w/Z5/YZP7LT+088eA/KwOBPBD8/&#10;WRcZAVZNZkl/ryTDgB/7vLM/1uN/76M3eZ+uJ+7tM+NZH+8L75fZe75q8JdKpVKpVCqVSqVSqVQq&#10;lUqlUqn0SWr6f/9F8JdKpVKpVCqVSqVSqfRxBaD75QrRN0++7X+Uh/Sbq/SHFCSEetecdshE5Dch&#10;pzv5Pv38k+twH5FIo9Vj/74fn6PRTuPRh59m8tyMSP/XnzPq25C8nnP98KkZGYm4/1VaIKARreaJ&#10;sET2jvO0OihLBLoa9OzwnM8Id/Yg5xH/xA7k9L3UtlZrGvFK70KYqv2+GaLZOJfpB7mKlD0bSFZx&#10;wy9I5HGZx3hABpsv4ncWZ+3qDAKZCbsh6xG0et0K2cx+pPfGUpvX2/jrIjXG1cBXq936IaL/JTXP&#10;Eb/snWUYtJER2echrM3b+iGOb4fwRmIjh80Lmc1+ZyAch4D/PDNFMiObZaAcZ14PQgjz48uhJjoy&#10;X/x1sjn+NF/2b+Q580X+I9+ddbCedluJo4OQy2q6yxjSTmaEKGafeBePP5yeTVffO0tBXBxkPret&#10;d75/ftKeM06a33gQQlt7703k+z8fHU/XNL/xu4316SrT42Vq5I/rLWNkOZkuR4lTdiKyXyUOEfyz&#10;MzZaf2MmB0u8b+wT62j9kfl38jyC/yBEe8zs8fi32y0z4TD90Hn2N79th6hH7Nsv4us049g/3sNq&#10;2S/Gz56TueEMBXHkLImRhLc/EPrOCthabu1kSmjnTIPfZ/96v9oXzpqgyzxvX7NzO3F0lgwDZ2uI&#10;g/E93TNd8tnZFualnTiRKeH7m+3r/h6wn51p4X0hDtTkN96Vne2bUqlUKpVKpVKpVCqVSqVSqVQq&#10;lUqflKb/1V8Ef6lUKpVKpVKpVCqVSjMFqLtGprtPH/ueEI9z//iGgqbdNQQ69/U/Eu6IwvH7effR&#10;fshFoyGDfXb1PLk/aiS1ZQxoj2Qk4yNAjc9upLGnEOJqEGvXa1Dn+bG2evv2+jzUFkd6Gk9/xG/a&#10;EeJ6O2TmcWpuIy9n5H2zh8zTfEaiHFGMDF3K9XbITcSqGtf6R5TzCyKYfgq5zxoE/1ZIXeOa5VlI&#10;UutzFCLYmQAI14+JX++GUEWgvsk68i+SWc15JPJIno+ZD67uqzG+cafN61XsdBURaq2Ll9+st9rg&#10;SP8Xl41Ed2YAEnwztbL1g7glGRNpfuM483BWAP8LTCS8mvWE3EV8j6TxZUhyGQJqyNPzkPQPQiSv&#10;pJ/93L/I8+Jvtg+ny42FzGOszW4dEPfsIcT+V6nRjui3H3bjV34Qp2qwf3V3c7p+f3A0Xd8kLpZi&#10;P5L/j0HL15KpIfPheQju44s2jjMlnobA/2P2wXaIfpk9JKNhOePZTwjxp6mdjliX6fM29pgnct/3&#10;ziIw34drzT+nnfhvz8kA8H6wz9R2J3HxWeIT6b4W//y/nz2frs4YsE9+lzi3v8l7VVyt5mwO2kt8&#10;8o8MB2dW2EfO7NgIyX+efcZf9jmi3/tApgD/3cp9RH7fp6vtrIlx3/GfTJn7yQgg/hEn3+eMEeOT&#10;99LZu7Z+1nUnfn2SOFrOcw9XPozzjcTxy7y3xNtl7N/K++Mi/T/O87/PWQT8az4PMw8ZEzK5vD+u&#10;9m1rWSqVSqVSqVQqlUqlUqlUKpVKpVLpk9L0TzdF8JdKpVKpVCqVSqVSqTRT4xw7INfl/ijt5n1/&#10;I+TkX6wQpPrRG/J5JOV9P37Wfvx+JOBHaUdowWv38zzi1efeq/7zPSIZqajGcK/Z7Ps8h+x0v/28&#10;Ph+k6Pj9OL+PzbtnPOTKPvNzHQlUpOlS7iNw290bN5ZDkCK39XMUItXz/IXgR/S/in8QnTIR1kIq&#10;jxkONJLXt0IWI9RXQxYjjpG/lyFG9weyGPlN1mWsid9reoeA5ceD9IeM5+9fhwzePWuk7PNXjYQd&#10;pSY5f/DPTsjspZDESGH+3EttevdPQtL+eq2RzQha5Lg4PUqNcpkS4uI0zy840yBnINyKn/Zi//pA&#10;/ssQsF78utjjbLrcWMk8+I3f1QYX7+KJ/exTE11cvc7zar2rlS8uEPynaddGnQm5/HnmK/6R2ch/&#10;92UmvMuE2NUzVvLZ2QnsPQ35vbPaMjpW41ftt3I/5t44CUEtjo7Pm997Tfqsg0wGcubErcSPuJAp&#10;o6a6/XD6ttnVWv2JH/K8TIjD180eGR3iYaxFr1+ZEs6+IH607s5CUIPf+9H+cxaI+EgY3dhMHHnv&#10;vcm4zphAnqvF/ygZBs9zFoIMjtk+a+v0IqS699B6xlnO+2Qh9h/m+XHfixeZLvYBv8qEIJkt/T0Z&#10;OVuE2Km2vTMKZGIcZ//xK386U0RGTF/fIROkv+fzHDmzhD/oD/GjeHUGg/nsDv7tGTxZlx/O2vMy&#10;5azjlX0fjlQqlUqlUqlUKpVKpVKpVCqVSqVS6ZPQ9L/8i+AvlUqlUqlUKpVKpVJpJoTdvD+WfU/a&#10;9fsh7JDqPn+sX/po/9HHCP5RyD9EMo1kP0J27HeUdjTPDiTj2E+3B4mpv/SDQPd8r9E//Zx9r9+f&#10;04/5kHbs7ST+9PNPxh+EQCdkO+KdH7ud3b6MFw+we6whb1Sj+Dyvpjkym3zaCOm5GnL2MkQqwvQ8&#10;NanPk0mAlCbErNrySGNCBCP4+QWBq5Y/IlxtcHbLFFAr3HNI5eaVmf/YhyxH1Pqef5x9oOa29dhJ&#10;zerb6Wcx5C0y+ThEOXJa3I5kMPsRxOY3I3wbaTuL02afGtuek2HwKMQzgvhFiHL+U2OdHUhe87rI&#10;+l0nndu4t0NCfxY7FpH0iYv9kNYI89Gv7BVX7G6jzAjxjfQnvrczr930L/69AXoGTuz9OX4Xr+KA&#10;3cZj198+3Jmu66m1T7fjJ4T4Rfq5HK77p61m/n4yN8SzcWRQHCXevCe2Q073swgyjpr9J+nfOmjH&#10;j4h8QoKfJAOA7uQMhQfJSPhDasNfZByEuPgb1wGhLp7Vyvec+di39pX3kDM4vF9kSqitb7/ZFzJU&#10;ZNb098H0c5aBIc7OY7fa9TJvxL33tX0kk2gPYZ/x9Wc8720ZDfyhPX/MnmvjuN/3WdZ1MZ+fnLZa&#10;+OMZBDI51Og/zJkr9p34dlbJo+WWScSvMhfY981aO0vgp/S3l4wPGQXOavBe4F9xtJZ1f/vzT/27&#10;UqlUKpVKpVKpVCqVSqVSqVQqlUqfkKZ/uiiCv1QqlUqlUqlUKpVKpZka5zfT+Efz+P01hUjsCpl4&#10;TWk3j5jXyzwinXw7Pjdq7IfGcdkz9osSbDzh9XHG8fXjimQc++2Ef+wY+2W3fq7V2B/uk348dy0T&#10;IOP1mv78mu9prLmutjV/eB7RPQopy6C3IUiNrz92kdmMJDfyeowDtbQXQqq++/DrG2chXdXqR3hr&#10;Zh6IVoSoGtvsU3MeCYtcX7vZiFN2zsZr95G3SFpE8knIdM/xF4K+fZr533og/W93sjp+TP/bq62G&#10;ODL3+XEjo4/UAE+7i9ixGJIa4U1vQtDK3FCjPtPv63Q3tbfNC6FsXshlMzoOAYwkRpKbp3hCTiOR&#10;VzLORUhste2t5MvM74/5vLPYiGqE8UkIY+Pejl3OHFAzXzyprb+RzIT9kNXmLQ4R59shvBH41n03&#10;hPKvMn81zlcSN19utDMQds8aca8G/l9t35uuG8ttHnH/+/VspPVX9zan60LspddZh6eHx9P1H3cP&#10;pqta8+9ir/ki8HdCXqvdLyMG+f5XWxvT9Sx+5h9xdJ72fb1kkiRO/5D5Wd/VfL89EN9/CElun+3k&#10;DAsEubMxrP9G9uuYAfQg/Z4l40AcsM/9p8lwIGctCK/+fjCvxM9h/OesCES7jIfT+A3ZLsPDWRO0&#10;lDhwNsHLvHdmhH6b35hB09/P2c9q2Xt//CakvEwCJP2Xuf86/Xt/2P/LscN6iHdx6cyLnZWWeSEe&#10;ZHZsZb1klvD78bD/xvvikZ8zrX6GhwwR79er98WHniyVSqVSqVQqlUqlUqlUKpVKpVKp9Elo+jeA&#10;IvhLpVKpVCqVSqVSqVSaCSFK4x/N4/ek3bXvQ7JeI/lzX/txHCRvJ8sjxPp4/2MaCX6fRhKcxvYj&#10;Jej73i79IJb16jmfkb2E8EUqv+9wupgfP7heq5mf+2rwf5b+jMOe9mlmB1LcuO73eU0/r4jt9l8I&#10;UgQ7slf7kcBHtiMxkfvIS/bxj/kRYhahqn9Eeb7u8jjil7bU1E7t79WQspshmZGjiOo7IUvfZH5P&#10;XzWyF3nNSrWkrZPa3DzJjtfx73r6Xe7kbyNtL/M9Qp5/Ru2k5r7a7a9jnwwIRO92iFr+v0yGwJvY&#10;+zK1wNmP2P1yuT3Xa47Hz9bNOvV1ib/YjcR9FxIYiazGPLv5C7Gvn8t8dkaEGu4yT15lHo9CHqsp&#10;v5da6IhgNdjZhSAXX+JuOfb4jOw3f6S0syO+iF/VDOc3+8e6yayQuTGeYSCTAent/bMZ4tl68ecX&#10;G+vTdeVOi6/nR41s3wzRLwPhXjI2jkN+I6/3Ts6m6+FwXyYCv8vA2EiciRdXz91dakS899A/HbUM&#10;Ae8H/uQX/hRvyHhxv5B1updxj0O8OzvDPhpr0Kt1/ywZAWrx2w+v87z74q31dtUPO9udo4zb30u5&#10;ylh5nXYyQ5w14QwM/XyZdRDnfzht/k83/X0s7mUS2W/eVweJR+8/GRBHie8H2a/i1n5zVoj5fGG9&#10;+r5r6/Afdran63naHZ4nYyBxav4yNGS08OvdrJfMEe+V/fT31+stI8V7yj6wfjKN1tPPWeZh34k3&#10;mTHONjEvmVpXaj2WSqVSqVQqlUqlUqlUKpVKpVKpVPqkNP2v/iL4S6VSqVQqlUqlUqlUuq4ZH/cX&#10;KgTgn62Qhshwf7TrDVnoPuISMdkJ+ly70k4/ahRrN7Tu7diBtHWfHSPBjlxFOhPKEGGvH9IfvQ25&#10;ON6n0S7zZgdSkpDI5uv50d/6M67+ELRIXOONQsIjqD+0YkYy93FiJ9L63UCOI7pjbRe7Wus/Wfes&#10;pOfV3NcD8lgNaXZshGCeEePNzt0QsaNff4qdyF5C6usfKU3IY6Rtz8jIBBG9yFXELbJ3VhPbuO1B&#10;Zwdsh9g9zriree7SfEK8q5VOD+40u9Ra5xfxrH+k/Ks8zy8yCM6S4cH/COilPKdGuAwDJLTnaCln&#10;AnTyf/r53n8h6Z/kTAE19/n9dWqz88t6nkc+00b8shwy+GlIcCN9Jl6yzv/hfiOe90Mq/5j2MlSM&#10;6+wBmRv2S7t748ajTlS37+2Hz/PcH3NfzfFf39uarnFj36cA5rXE06tkSnxzv7V/9bp9/l+/+3G6&#10;ylg4CMmPLBdP9vf9ENX31xqJrpb/Rux+Gr9bdzXsD3Omwv3E0WXI7/2Q2TIeZDiYj30rA+BN/OhM&#10;AO8T8eR9v5b9up7Mh7/fa2cM2C+PU3sfgY4g9zwC/jRxgZj/Ohkih4lTZwPIkNrPfTXvzecimRf2&#10;Sz/jIftGfIkLdtjH4o1G+8f9pnV/j0f27W72v3VFwLP7q2SGeM//3cvd6SoOm5WzOJUZYb+SDAay&#10;TuNZIfzi+rutdnbEnSEuz7Me5nuR98K9xNXLvL9kyFwNZ2+VSqVSqVQqlUqlUqlUKpVKpVKpVPqE&#10;NP0TRRH8pVKpVCqVSqVSqVQqXdeHXOB8+aP6WvuBLPSp/xEe0vCjGojFcTwEIzIdkYhkHNWJ/+nn&#10;7IoCRC6ScUZ9jKxnDzuM4ynPa88uQnZ3O9PPrRCZI0E/rwa/eckomOcf9xG9PiNGx4yEUWMmxPi8&#10;z92uXKnXnjdOvndWwIycb9+zHwmuRr77Q/e9W/2oKT3W3k+zTvAaD8mqdvjGrUbEXgw1uGUiGN68&#10;9INslSnQfs5IbqR8uutCJiODRzJdHO2EtF4J4YzsPhxqcyOH+W2MP/NAXlt/pDUiGqHevDLLuLAO&#10;d0PKq3l+EtJZv8ZFwqvhLfOizzf92BcyAWZkeHuezjKO583HOohzxPhSzmaQwSATxHysr3mL37/d&#10;3Jiu5uv+ixDJ2tN2CHnjIKO/SWaCdX6X8e6G0Nfvatb13z3ama4X6eer7Ubun1+2z9++3J+uB6eN&#10;HJfR4WyJ5yGhEdX20b34+cFqI9l/CLE/Zo6sJf7FrXmKk9Wsn0wRxDV/OhNjPKPDvpS5ocb8SUhu&#10;mUF/tdX8/iJk/FHaIdYfhIA/zv5gn7MPDuI3+1Fcj/sMgf86cfZZxpeZsxI7+4sjQp7TavzljAEv&#10;CP4Rl38Tsv4g8a1b8dVWYTYf67aYedxO5svBkLHCL+b3dc4K6DXyMz/rZF35R4aK9RGfv8k6vMrz&#10;9O3h0XT9Vfx1L2eeqNn/9d1G8C/Gf8c5A+AMwZ/31g+n7cwJGR3ix/65yhBqd0qlUqlUKpVKpVKp&#10;VCqVSqVSqVQqfVKa/omjCP5SqVQqlUqlUqlUKpWuK4DhX66BCL6mEInkU39qeH7sbWw/kvPkvnbj&#10;/wQY+50R4B8+54qgRA3qz3WkCZG3SNmRXPcJed812KF/RDvy1/faa+c+QhZpbTx+GknyGdHb7iDw&#10;L/M8+2+HfH/9U2uvHf8YN4BpJ9KHWXa7qM9r+jmbxzjeuE5rIUOdNYAYH9sjWZGpayF3F0Lqvg3R&#10;SqchWRGtalnTce7rH0mOIDef1ZCxatIjhPkLgTzWqn4/wemyESJabfa3ySjoRPn08327ENjrIcXj&#10;9ht7F612PNIWMc2exZC/RyGr1eRHHF/EL+Y5LyNkNetwN+N3Uj/rYfzLrIt45geE8bhOW6m1jmxG&#10;Vr9LP4hez1n/2dkFPPH/Y+/PevQ6snTPk5I4+jxxlhRSKIZzMutUHXRXoYEG6qKA7pv+wn3XfVFA&#10;zVWNPnlyiMyI0ERx8nkk6aQUTd/2/OwNmp+3qMjMAprAei58a+9t47Jlm3D5fy17V3LHy/n/NGT2&#10;Qtrp6xDxL5EEn4W8d3YC8RsRE+Z/K/0gpa3favxKpAii+/NECJzEP+Sc//LO5nTdDaG/sZSc7YnU&#10;2A8RfYDUz/rtZX5y5xsXfxVBIpf+Tuof5j0ynxDoi7FXj/RIpIF+bGgRG/Y98lzu9/WQ3il+ZSfj&#10;9b16k2VEkr9KBI3x+U6IsLmZ+dxI+W+OGhFOIkyss/H7ntmnctqTfYNQ56cvMx454509wY72eabR&#10;7aE9+7tHtoRwP8++2cv6+h7xo834xWHa53e+Vwh9+4L92D3dXTnPfhIpIjLsWcavvH754634xV7O&#10;qEDqn2YczgJZW2jlP8l++TKRJ+qZ93bOiPhmt0UC+M7YH/bNBdnfRlQqlUqlUqlUKpVKpVKpVCqV&#10;SqVS6YPS9L/+i+AvlUqlUqlUKpVKpVLpsgL0/eWCAo4KGdk1lvN+Xv1o3tuRJO5k+xx5q96YQ34Y&#10;7SVKUPva0W8n8cf2zC9yh1gkz8dc+MrpV390Nf167q3Wx/4QyMqPxP5SJ3XbvZzOCN/FkMi7eT5G&#10;AozqubbTH7L9dUheJP2bEJqmZ/7IU/UQ4AoidRHBL7yP5N6Xi127abaTtp733NQhRV8nBzXCdj/z&#10;Pg4Zy25fJLc18ljOcESz3OzIYOuBQLceZ0j2jPt2yOaDENGez+zT7hHsd5YbWf5jyPUXmccPyWlN&#10;cnYjoRHS1gvR/Kesi1zYxssfkL3qrWS+Ryl3lHFbxweLbXzPY4+d2NN8qEeGZBzes8duiGX7hV1F&#10;BqxmHJlWz51uXdjNOshNb17IfPsLOT3L1d7sh7hfDTnuXvtjjnL7+DTPEdXukeW/3GqE82LmYUOv&#10;J8e8cRnPzlEjn7/b3Z+u5v1ffvnZdP2b7x5PV7nNjZPYT0X7m/3HfbSd9yI3kPk9QiHzUV59Z1e8&#10;yD4bzwBYSwSIdbUfRYRYh9nZAE3uRczY30s5Y2EvERsie8ze+IifMnj/Xk4/Z+UR+6+yz1bTr+/R&#10;Yu6/D5F+Gvts5Ht311kBIfPJ/vpydWW6OmvgZb5DAlLGCJdHKWe97BMRO/x8FinU2uOP9vdKIgeW&#10;Uv+7g3YWw6vU24w/Wj/9v8z6bOTsCBE2bzuYLl9stdz7m/lOsuuDjXb2wNP91s92/PhxcvnTab4j&#10;T0P8r78dR7NAqVQqlUqlUqlUKpVKpVKpVCqVSqUPStOfDorgL5VKpVKpVCqVSqVS6bIabzeTX57H&#10;53MVYq9rIEW9n9cPjUQvEt5zpOIo79VGKCIXPe9E+9DuWM99V54bj3GM7RHCfXyvXSTjWM94boaM&#10;pk5WTz8v62ZyUb8MYTmuR38/kPDKyUFuPAhhBC6N6+O9HOR0Pc+9N265/ZHaSF6ENQFq5VIfc/fL&#10;DS7n+k6IWK2ch0CXA914RASspP61zPt17GJdD5ObHolO5mPcIgjk5l4TmZB+EM3sidRHnBM/XQgp&#10;POaCR5jfDwl/HOIXcb6+2Aha63MW0n0/drGuiPExcoKfWhf2Qz4jzkcy+3kI+VvxL7nIRWrI5W9c&#10;5ucMhP3k2BcZwW7aR7Yjudnvbghi5U6Tk30rhPRJ5v39aSOcEeY/zdlBa4nU2Epu+9/vNSJ+zFWv&#10;On80L34jooF/IKT5k0gYZLSc6ddjv5sZ53/26b3pity2vkex12nW96cU2A/JLXf/ca7jPpLTvP2c&#10;6VnaRbLLaW9eIkX484uQ7ObDPtr9JF+6Y2c8xG8znR7JYV9cTb8iCjbjR49Dwm+FEH+S9WQX4x1z&#10;/GvH/mXv0e5bIdZ9P3wnXM0XOc/f7E9+ad5rIeHZ03dbxAO/sB9ba1euPFxqhPsnsfNxxvPkRSPX&#10;RebQ6GefLi9PV/YyT+3fjf3s/7N8r52dYR1Ws9++TTtk/yz0SK8m309nBsjFv5l9+O+/+HS6Lt1q&#10;7dLt1TZf9c5eNj/55vnedGWf//Xr76freb4jF5Ex5lQqlUqlUqlUKpVKpVKpVCqVSqVS6QPS9CeN&#10;IvhLpVKpVCqVSqVSqVS6rMYBzghL9+9VCNaRCO8ano/t9l/SUw5BP8pzBP1YDtU3PkcCeoq49XyM&#10;ECB37e3s/Vge0UmzHObtioDtkQH6D2HpPSGpEbOjOtmdcjQvUmDsn51pJHQRoYqZD7J6tFPPtW9c&#10;kdz7xsVKShmnjuSwRtwTsnQe0T7mmh7tidhG5Cq3EkJZzn25zUU6IM/lHCfvzRvhTYhz8/k4K7H3&#10;qhG9hym/GhLWrJDy/Akx2+cf8nokkxH1cuCvh3w+T67t3yU3O7G7SAbr2Xqd3bPjuI6L1jvP/xT7&#10;ssedhUbuvsw85aKXm5x/ybF+S077jEeO706IZ363cj3OvEe/NR/l95N73fqwp7Mf5CLnP0jwm6n/&#10;dQhmEQ33EjFgZyHhT80j42AnxL4PCHuR3PNbIfPPMs5fbLac5V/d25quC1nXV+ft/dX438FpznYI&#10;gf6HZzvTdSfj/t1uI6GP0i6/XUluev50yR8yv4chsBHf1oU/OmOCPXs7Ka9f6hE7ucpl7yyMg0Qc&#10;WL8bGa/1kfN9J+S/9x9lvMbPb/jzcva5HPd0P/M7Sr9jZI9IJ98Z4/YdZA8RJfpDzvPPdjfzP+No&#10;rc38YCH93Emu+qMQ/CJ1EPwiZj5PRMTjs0b4P8i+e/ZSZETrWSSYCK17S62eMxn4r3l/sdZy4+/F&#10;v3wffZdENMjJv9AjUFr7iP6HybH/b0WixC6fbq1N17/99sl0/erB7enKHt9tt++VCJVHuy0n/x+e&#10;N/++8DO2LpVKpVKpVCqVSqVSqVQqlUqlUqn0AWn6Y0AR/KVSqVQqlUqlUqlUKl0Wgs4vze7nKkRj&#10;F0J1fD5Kufcp7YytqT2Sx+T92It21OsEeTS+R+DT2B6icxxnbz/Eon7UH8fb+5t+zvr1XC5/9ZDs&#10;yGU57ZUfifr2c0aekvGSfuSaNm5Eqvraf7e1mZC6pD6xm/n0eeaKzEXQ95z9w/jY6zSEqdzQcocj&#10;ZZG5CH6k7FJIZtJPJ8NTDlmsP7nzkbFyx88I6CbE7r2Qwk9PG2nLHohapP0nyeHfIzdiRqQ7KyKK&#10;kfEiHm6nHwT6tZT7/U4juV+lH2TyasZnvuyFsJfL3Lh2E8mwHnLX+sipP6778kAsswe/RFob/2LW&#10;72rmL5c8En7zRiO4kfdHWXepyTPsvq78ybg/Dxl9O9fv9hoZjFAm6+O59eCn5m8f8A/+yX7qOzOB&#10;fRDjxruaHOi+I5/k+f2Q1A9CQmtfZMR5/HXnqBH7L2Lns0Q4fLN/OF175EvaRWyLWEDs0/U8lxP+&#10;cfx2NbnlD/uZFM3w7M3/Ef+j2ugv1r313+2VeXu+ESL8Wr4DSHn2Nlykv31pnX44afaYRXK1q32z&#10;nPYPQshbrxs5K8F37jD23Mr6PHnRiHbv9ce+ukPOy8XfI7mmn7P5qG8dRBTtixhKe/yHrK/v02H8&#10;SWTPfiKFjtNPt2fsffam1X+RcfL3tey/u+lPzvvdtGdeIjj6WQnZD59vNDLf9+JX9xuZ/6sH7Wq9&#10;VxaSiz8Ge7bfIglWFxKhcdTOWPg+JP9OzpbYjp+/edt/a6lUKpVKpVKpVCqVSqVSqVQqlUql0gel&#10;6U8DRfCXSqVSqVQqlUqlUql0WQEGOxE5yvtLgi6GVOzqBGXTvPpqzXs/j3DvOe2nn5frIyZHEl97&#10;rj1X8tAuje2S8shI9x/nXr+X+s/7LuWmn382n/fMWz2kPULSvDxfCemKeKY+/pCkIg5GjXbRDyFr&#10;x1zNPZJAP6l/GgJUK3rVD717N6uPxFX/oBPFTQjrayFJEfZIYeT8asqtLbQc6E9DiI5nEMh5Pa43&#10;+47zQmrLjW9+7C+HvefKfZx+R2KfJfQnJ3krfUEKt3k8WGnEtXU8jV12X7Txy7mO4DaO8zyXC3wv&#10;RDAymT3kANcfe8qlfj0ENMmZzy+chSCCQE74MQe+egjtvZDWxP9EPqjv7APz/GTYueahPhJ7L8T0&#10;zYzfe6TzjUQY6M8+vB/C/XkId0T168zPeotccJbFRvyOnf+U8a4nQsGo72Q91xOZYV/TaexiHrsZ&#10;BxnnSUh05LizA1avN3u5fxY/WQrJvRly/dFpI6iXQ+qLgFnNWQ/fHLRIgTvZR9/mDID1+AnSm/19&#10;/56k3VEiMsbvgX2F9NeeiB0RIOpbjxeJeBARcJJ9IaLlar4TyPROtGf81l3EisgZBL71Jf3aL9bn&#10;NPvkZdrxHWEnue31bx+vJBJApIvIobWcSXBBtF9IZIhIJJE1vh83cv8q/dg3/Hw8SyLm7XJWgu+q&#10;9VnPuj9YW5mut+O3Ik/47dpSK3dvfXm6Wt4XWQ/diRxA8h+cNL/+xyfb0/Wi3zaCUqlUKpVKpVKp&#10;VCqVSqVSqVQqlUoflKY/BhTBXyqVSqVSqVQqlUql0mUNwN6/ujpxn+tItpOnI7FKnio3ku3IYvdI&#10;SMShdl3V195Ijr5vvOM4x3v16d27WXk5tUk59cf5Ka++HPM9937GK7f+mCMdUWxW8+bXa6W+cvrT&#10;PwIWga0ecvs6Ujbj0z/CVbvdfu/pjx3a21k7I3GuPPIYaY6MXb7ZSOanx40YRcgiz1+G4NUfglju&#10;cvYWqSBiQjmkL/sggxG72kXOztpvaq2/bSfzP8t75L9c9wj/1cznMJEHRyGYjdM4RnW7R8aFUH6a&#10;9oxzOf2PER3max2enrXc5UqNZ0ogyM+zXupvZR6I6Y9ib+0i0mklZPz2WSN+r2Wd5eyXc9w8RRDI&#10;vc6PEP0PQiZfzzyd9aAgOzsrwLjUN77Fwe/WQ16/zns56xH/cpqz//3VRkafhNi/u9II6NOQ+Qju&#10;7eQq953gn2dpv/tH2rdu5v3NUcuFrt+rmU8n4lNeBI31kHt/K/P6w9HRdLVfNxJZ0SMj4o/OYFjN&#10;frB/f4i/9H0Su8zG2wa0GKKdvyyLjEgkwhr/Sf17OXvBGQ9f5wwGhL59h+hH2IuwYFfku++rfWj/&#10;sxP78QP7T8SM5/avyKLdrOuo1urb9Y+dP80ZDb6P/7jbctaP5L/1fB7/uZFxjfN5k3Hxm/7dznxE&#10;EKzHrvq5t9r80dkW99bbuK5fa/P568/vTdfx+3Ij73eOEgGTCAzzQfI7c+D/+b/+7XT9fGuj26JU&#10;KpVKpVKpVCqVSqVSqVQqlUql0gek6U8FRfCXSqVSqVQqlUqlUqk0X+9ydn+BEHoh8LryXLvIQaTe&#10;vF/SEX/KqaedkbQn5ZCLYz/qj2o84mWhBee9116/pl/j89x8PJf7nhCRyHb1RtKW+vu0S4ha8hbB&#10;i6D2/EZIZsQ7aae3PthTjudxHcb7MWc9gl+7l8jOlB9zUesPCUvIabnd5cRXTj2jGsnzhZCjct8j&#10;6/WLuEX2jvIUAWx0niOMEbIjqb+S3OYiBZC97MKP10IoH4VoReiuh5BGmC/n/mXm8VPmcRDSnF3Z&#10;Z7Q36R/x+zLvkbz8jr+a70rIaznP90MOI9TvhUC+FXL5KMQyUvvNQPLrp/2craNIiwzvys20dzDk&#10;pp+X+1z7cv/TuC6IdYT2+CERASAygp8j+RH8G8mxv3qrrc+z5Mznd6P9+cnd5ODXrvF/Evu+id8/&#10;DcE/s0sboAgIkQP2p/f83DrJwb8ff5FD/3r6u720OF1/t7s3XeVuF+mBvN9NxAfzOmNARIXPDZJf&#10;/cP4w0fZb+ywFH//7qTl+EeWq3ceO4ggslD2+fpCs+N57PFNIg3sN/6ApPcdZz/r37/fabdHtGQc&#10;IjLuZN3sg71EJjjrgH/Kwe/siFeZR8zTI018n0U8WD+RC86CcOaIs0h+Sr392FU9Z24cv37X3itZ&#10;f3YTwTL+O7oSkn8lZzX81WeN1N9YbvNezHvf5//hd99O1//7v//NdP3meYs4+PLuxnT9H/6hvf+/&#10;/tsvpiu/PH7R/PLgtNnt8OSsCP5SqVQqlUqlUqlUKpVKpVKpVCqVPkRNfzIogr9UKpVKpVKpVCqV&#10;SqXLapzdX6CQgJcU0u+S5pWfI6VHcn9s3fORHFdvXqQAkhEN6P1IuPb2c1V+HBd5TuO4kLjva2fM&#10;nY+o761pd+hvtL/+lDIvBCohscf+lB/t6Ln5mQeCfuwHGT0S+b2/gWBV3yjb09l8kOcp9radd+ej&#10;PwQ10jrFZ4R42um52kP0en4cslxO6pt5/iaGQOzOi4Qg/Sk/y23druw3Oztgury1UyOD+1kF08+3&#10;8wppeyN2RNSy226I3sOQ2EhixDiy/cGtRtyy4w/JYb96rRHAxrn9qhG07jdDZCPX984baYvw99yZ&#10;AfyCkN7GZd4HIY1H/0CSI/6XQ3TfTLndkNEiHtgbGT1GPtBZX9+mr9bX2n/Ez745bLnpx1zw/P6X&#10;yZH/Q8hy/mM/3U8ufws3nvGwmHlZX0T16vW2nreyziJ+Xsee7NBGMyPp3Y/7kz3YVwTHuD/J+vQI&#10;hBDw9u/vDw6n69j+pQibjMO+Rdzbb8bNruwj4gNRLpf/XvwZOa///l2IP2lP/yJG2OWPh43gt89E&#10;jsid7+yKzdhBO85e2Aqh/7fbO9OV3ziTYSf++JvN9en69Kj5x43Y8/lwVkSPUIq/irj5PLntzfPr&#10;nJUgsuSTfPecFXB/qZX//rj1xy7sav2sEjua38t8F5xZce9W89/VRIAsZv/cXmn9rMa/v7jTSPzV&#10;xXa/sdyu/+3ffj1dkfltNG/nd9IiGpYT0SIn/0IiD05ftvkb/2HKv3y7j9uMS6VSqVQqlUqlUqlU&#10;KpVKpVKpVCp9UJr+FFEEf6lUKpVKpVKpVCqVSpcVkPHnK8TfJZLc/TylnP566bHeUI7mEe809o58&#10;HMepPqKT5t2PBPU8je26R+RrZ+wH+Yo89RbB3HOAD0JejlSj9pH42tG+cZD+RyJ2jEjQz6UzBFIe&#10;6Y/01gvy2D1ydBwnIU5fpp52kcJ93rnOyyUv9/1iyHL1zGs9RG7PhZ7+lHv6opGjJKd0htPtNZLQ&#10;5m98nyZ3udzr5iHn/52MQ87rP4bUXQ6pi+SXM5795dr/dG11urLT45Dn7Gc+hyGjrT9CF1ksFztC&#10;+KN4onEihZdD+I/PRTYgo0ey3OqYB3JfLvJUf7uOrd5WIgXWQwbvnDT7IbzVMG9EtAgHOcJ/iD1/&#10;zDjvLbb1OBLhkPGM+0Muen6FbJebXUTAWvrhP9pl95M37N7GeT39iUxYTLs7ydXeCfSUW857/qZ9&#10;42RX+8oHpEekZBzG5/3DEN//sH8wXfmt9bC+V1NePwvZT8hzOd7HyAD9ziJq3t2HZ7HLeY9cac/5&#10;z71EDjwN8S5yhL8i0u3n1sqf2T3j2oif74esP8u8RLJ8HIOI1CH2PAnR/6vss/uJ3Phffng8Xa2j&#10;MyicBXE7pP9B+nUWwtsBTxdnAjzKGQqzMyHa9WG+G+z65DRnLcTPEf++vyJvfE9fZX7ETuZrn4uc&#10;+nytzes/PG+RCfzd/DayD5fj7/zz//F//qvp+nEiCp4dtP22d9zG++sHt6fr7dXmby8SUfP1093p&#10;ejV2/s3DVo4uiP0LvYqdjk5fXvq3rlQqlUqlUqlUKpVKpVKpVCqVSqXSB6DpTwpF8JdKpVKpVCqV&#10;SqVSqfR+NS7vL1DIwK4QhXM1r/zwfByHVj1HJCI2kYyE9ptHpPd2ckWQEvKeRhKdxnaoE5PGF7LS&#10;vff/XIKflKeeozoWQ0ojLhGbiN0ZUdtISTnEewREpPzNTtC29+aDdL6ZXNiv8968kb2z+U+XvvzI&#10;U/1oD6Evh7dxyfGuv5UQrIfJCZ/u+zquDjnYl5Pb+yjE7X7qdX9KAwjkcdzXQ6wupd2TEKfm6So3&#10;+FmIarnn5dpeHua1/bIRv+a7FWL2Zch249oKEdzPUGC3rCPCf0bit/GNxO+P8RM56ZH495JjGzF+&#10;nv7XQ1LLpb4aO56FdP4pZPFu6o1ytsFIjPPz7pfxV2T0eez3JJEVCHYREZvJ4Y0oRzojlfnDUso9&#10;Se78tYx/Kf08Om4EMrLcOiCwnyYSwxdpKREWY4SH/WS9EfXWLW7U94ezApzVYP/az2vJzS+H/70Q&#10;3sevmt8eZt78414IcoR4htX3i0iGveEMA7nWX2Y9u9+k3S9Dsm+m/+eJkHgeu1xP+yIt2Ec7+kGS&#10;2+eXIwCmS48EuZ19gHS/Hru4dn+3QSP74lkiAWaRRq0eEv5BIhrOs99Psx72o3b4Gf++m/Xk/2OE&#10;jkiaXySnvnU4Tn37kf+8yfdZOZFItxIBYR3MQ7m9rL/vpees4fvFzpvxe+tNh/keOiPCGR9f3dmc&#10;rp/fbjn3v9vZn67/t//iN9P1k6z7yYt8RzOOx7vtzIYv7rZ65nfrRmv/VewmJ//Badvfx2etHfNc&#10;uHm9CP5SqVQqlUqlUqlUKpVKpVKpVCqVPkRNf6Iogr9UKpVKpVKpVCqVSqX5epd7/As0EJMdYfV8&#10;vP8LhTxE8hFSU6sjcT6+79c8H4l/7/VHY7lRI1XY+MQLArW1oz+tjP2M40b0IiC9NX/1ve8RCtPP&#10;mcbc26M9kPi6R5p6P44LmYpkpTGnPxJ1JPjlckbomtlRCE5CoLIPYnc9BDMyGomKlEXKfxKynvS/&#10;GkIbYSy3NslZjRheSi73y8Rvu0dSk/npHXkuZ/vVzCNmufIsZLD5rYWof5lxIOmRy3+KvUQ6bCVH&#10;+VZI6lcZz0FyuSPNjeNm5vNNiOulEMH8A0m9EL+4k/afh3x+GfIWcc/vkP3s+1KkQtbxVvqV4x/5&#10;P9pTu8p/H8KeHy3E/+TS588iUvgL/5Gr/W5I9m8Oj6ar9UTob4TIXk+u9mch3pHdxjl+f46zrsux&#10;42pI5+3Yix8h8M/T3qfDGQAiDhYzXrox5Lq3/kh9RPe1+Lt11J71vZ1IDIT78xD7vg+IfLnitcMP&#10;jzOPxcxDxAr/+zHlnR1hnLQcgr/19rbdrL8zCehB1sl37af44178hn/yK2c/vMzzq7HDljMtMl5X&#10;ZPrx62afVuutMgzr48wO/ryTfXqaebKbcTiLoZ/NkH28HL86SP3Z2RHvyn6+m31+WyRB2nthX8df&#10;nFHC3/cTwWEf3cj3hF0+i7+txr8fZ51EJon0ELGR6v1MkIfJzf9Xn96brivJxY/E/3Sr+c+3zxvR&#10;/6sHW9NV5Ipt49+Tg5P2fdpYbv0+22/j2Vxt4/Tvi+/Lj+ln//isCP5SqVQqlUqlUqlUKpVKpVKp&#10;VCqVPkRNf3sogr9UKpVKpVKpVCqVSqXLCrDX5Zfn8XlXyMGO5pHn/0z93HHMI9/HX/rVU969cvOI&#10;fzmiEbudkJ8zv//005m8Nw7Snuf6QcQjf8ec+OpdG+qPQrz2dUq5WQ7sJiT8KP3oVz/9Ov2cEfty&#10;Q4/35Lmc8IRgNX/kMULW+ORCP0su7zGHNpJ7JOV7zu6UN45PMg79Ip/ZX//m657dd1OekOMkogD5&#10;jryVE17Ofs83ksv7cQjyVuvy+AmZvRxiWe7w1+nvjwct97X6t0Imyyk+rtNIkJNIAmS3SAUE9avU&#10;l9vdOK3rSoh8kRV7r1r/H+Xe+3vLy9NV7vk/7h1MVwS7dUBC6187IjuUuxO7rIaMRvCbt5zr24l0&#10;QMQjsfm//uyDe1mnW7HDi5DP+n8VQp0WYnd+ZnyHIcnl5v8yOdrPs367IbMfhJRHxh/kOUJ7I7nU&#10;d0Oo29/siKD/5cbadEXqI7YJCY7Q5xfOBBBBIXJhNfMf54t83woZ/of9to7ai/l7hIN9heBfsM9j&#10;d/5sX9O2swNSX6TORtb9btaXTjK/x6dtf/HT59kP9it77oeY16v3Io7k3jc+Z2nwb98fZP39EPTW&#10;xXdmJ+MSwfNgBcHf7CMCgJ/4fiyKpEk7TxO54/vJX0XY2Cf28fXBntbtdiKClrJv7q628Xx17/Z0&#10;XbrZyn3MXiHxafeo2XcxEQx/eLo7XX91v5H9hPA3/o+zjiIDbl5v89g9bvvzP377pAj+UqlUKpVK&#10;pVKpVCqVSqVSqVQqlT5ETX+SKIK/VCqVSqVSqVQqlUqlGZE4/pL8vufvVcjReerthywcy4+15/0S&#10;j4DVjnJjfeU8n9cezXuv/kiyv09KIYFdO1EfeY5kJEQjmW8n+aefs3LIckQsoniUXPraESFgXkjw&#10;br9c9a9fz6+nP+SwHNXaRS4jR/V7LeMwS8Q3YptGon4kk7UrpzSNueLVR+LKMX0akh7Zzj4AV/O6&#10;EeL3MGSx/hCz5sFAIgqMT/9jZAbyFwGPEBa5MPqdcd0N2Y24RfzuhUiXO5zG9dAusRfi2JkM1mVc&#10;Z2cDPHvRyGHropzc+dplV2cX6P9OyO3X6U8Obv6xm/YR4Ij69RDCpF39WV92kbsfkb6WMx2Mn73V&#10;R6qTCJIHy83en26uT9d/ero9Xb89bmcGyMm/kMgEpL/57oS0Pk2Oe2dB8AP25veIchEi90N4Pzps&#10;ucvfZF4jkW4ftrdXrvx6teVSXx9y8h+etfI7Ic+tL20N64y8H3Py2x/OWLD+ctQ/y7xFrJwN+/UX&#10;Ky2C4zSRMYh1dnOVM352pkObof14P+/tC7PZyb54GT8RWXOc+zGSyT71dIwgQsTzK+/Ney9kPvX6&#10;GSc/cSYB+93J+jhDw7zW4u/O1LBffBe2sz4kgkBEw46zDFJvPBvC99SZFUup99ef3p+uv37YCH79&#10;Ld5o5a/Fz2kh5P3vnzRy//PbLXLk1evW70LqZTmvvIofPt5tEUefbrXycu9vH7Z9dfLyvAj+UqlU&#10;KpVKpVKpVCqVSqVSqVQqlT5ETX9aKIK/VCqVSqVSqVQqlUqly3qX13y//HLd6yE+IXmU54g/6gT/&#10;HI3EOHUCPnKH7OzE+fTzsrSmvPYQq4hZ0p4czz/l/Tg+tbTTfv5Zuennf0Kpj6hWH+mNuB6F9Nev&#10;cSCf9YvoR6aax0jYs4fe5q2P9keiVnntj/fGK8d56302b0KWvp3AdBntTQjxzxYboStS4WWIaLnJ&#10;Px484W5yYFvnhZDFh8jWkLTGr9+rclfn/dIQOWDdkLjHQ25z9md3ss78zHq0p39OBGc+qX4tpK9c&#10;+BuLbV50lPk8O2sEsIVF0JuHnPwvYjfkOvIXSU5y0zvb4ZZIiIzH+lqPk1yRykchn/UrQsAZAeYj&#10;pzlyuUc+JPe43OjjmQYIaLnqr+e9HPnWy7hEHNBixvXXdxup/CQ5+5HnSPSbmc9xIj/k9Dcu/vXL&#10;EPPLIa9fpLx1fpPxPE777H8SO60mJ/vTkNk9siH+0tcz7bCXdtjXKi5m3OaxkHIidtj57/f2p6v9&#10;tbrQCH6RIc/jXzcyb/uE/eXKF8FyPyQ9Mp9/8Sf7di2RCoexk3nJFb+QfSeC42p73P1mN/bv65/5&#10;fLHS1sF36PdZV/6r/kH6FQlyM35lHdZDtFvfx7EHsf+vsu7OOLiefkQIvYkBxkgafiHC6P6tRtLr&#10;z5kN5vNDIkacQTKLqGn9sB+/ESHku3hj2Ddy4v8m/r+a78pK1t9ZH1/e25yuIj/k4NdeptH1d989&#10;na434nefhej33RRh8/12O6th56jN6//y219MV/XP3q5PG2GpVCqVSqVSqVQqlUqlUqlUKpVKpQ9K&#10;058EiuAvlUqlUqlUKpVKpVJppgCQ7xfyeETzaHw/3I8E9jwph6DWm9reu/d+JK7H9++j/jr5r//p&#10;5wVJ/C4B6YoEHQl7/ciJbxwj6a4f/Xr+9kW7Ru7e7WVWfiTve/9pB5ErpzohJ8cczp24126uxosc&#10;Nm92QBL3/vKckOBIa7nUtYNsN852N1N7enk8iFREOGIXGYz0Vf63a6vTVW73oyFH/VlIUuOakffT&#10;pbczRlwYMfKXHajnpk8kwNg+Apxd5MZmiJshbEUIIPsXcr0RMrv7USTH+lHI5k7ADyR1uu+Gdm8V&#10;5+UW9/7urUb4yg0uN/qYg9y8rZN7udydvcAfd1N/Nf2zv3l8FAMh5HdCuh9kvkhyhDZS2b559rKV&#10;Nx5nGiD0H4WQ/lMI6bsh2kWWOONgM+T0T7HPH09avQeJGJGjnn+wk/0jt/0n8Q8RFSsh1kUcIMSR&#10;+PzHGRDWA8GP/B/PeGBH7oL0X0ou9b3Yj0N8utxy45/Fb/4Qu7RWZvsXQW6cWyG+nYXwPMR7X/es&#10;Iy2H4D/Oum/Hj/jDGAnSSfT4T5vdlR5hIjLE+O0HZL1ICZEn/HXch/anSBWyTuTMgB6JknE8TATD&#10;vNz/cvL7nvBPdtU/fxARYD86U+LXG42MfxIC3lkhIgCMazPr8irjvZl1X8s+/vX9O9P13lqz22LK&#10;y6X/u0fPp+ut7LsHGy2iYPFma996/fHp3nSVW/+/+s3n03X76HS6/iLt/UPau7fe2vEdO33Z/O3b&#10;5y2i5Onh8Xv/LS+VSqVSqVQqlUqlUqlUKpVKpVKp9P+Hmv50UAR/qVQqlUqlUqlUKpVKMzXO7l+g&#10;kHpdkFDPx/s58nZGlrZ6836JRwjSSHbPq68WUtJ7z3u7uSJ1lRv71d+YK165sX/EvP6R5D0Xfa4I&#10;cKTr2I5RID31q77n1EY363eMROj1o/G5+ch5Lsc1YhVhLQIA2YqARfSS4SH7tWsUCFxCbRrHjfSD&#10;UFVvLaT0ccbF3gjdByG05Zo+Sc7t3kDGZbxyWFsfObtfhMCVKxt5rTziHVl8eN7IYOXMToRBe3ph&#10;vzaQZTn+Q+xbNxEGSPd7i20+6t9CiofAltv6PO0g9meRHe/aWe7ulRC9zhpYTLv0LbI9BtsKeX0e&#10;u4gQ4GcIYsR296sYHpHPn8xrP0Q1sloudOVXQ4w/PWlEMJJZxMWNRHYg3jP9bufdEPi+FwhnVlnM&#10;/bazDCJ21A6C39kDZ1lXERbI/h4RErsgzJ/E7msp38n83CvHriSXO39bzLqdhFC3D433FyuNyKad&#10;5P63//Tb/T12/mJjfbo+y7r//X7Llc5u9iXCfiTYtX+cHPLsy2+R8drh9/bh7RvNvv3Mhuw7/so+&#10;Inmsg/26kfqHsd/pECER87wdb2v/MPbbSCSE3PvGJ0LF/vUduJb93SNZXhlfm59yIjnM27zId993&#10;0Dh811dzz//YWSTPfuwiMkCEh+/RUsj7w/j/Rr6Lv767NV3vhNx/uNEinpD6y7fa9exVG/+tG81+&#10;z/ePp+v3O80vkPrs+l0I/Iebrb3zrM/pi7Ye9zZaf492Gukv5/+ztPs//dO30/WC8G8WLJVKpVKp&#10;VCqVSqVSqVQqlUqlUqn0QWn6k0YR/KVSqVQqlUqlUqlUKr1fjQv8GQrReEkhDbtSTmkE70iav0/z&#10;xqU978dWO+k+/ZwR0UhV9ZHN88j2d+9m/SBZEexIT+0gMtGHcvT3caTcmNvduLWrv/G9/kZiHtkq&#10;57N10Y965tkjH3JFfKb2jBQP2fsq7aZ6vzcfEQrIbcQx4lT/7CPnNPX1yHskKlJezv4b5pl2r4ak&#10;ZQ85zBcQrAj1kLDfh0xeCakuF/jT5AxHTjuDwLjH3OfmpV9E8EcZj1zvPfe2caUd7YpE+CGENbsY&#10;txzhWyHHbyfH93nI5LMQyMch+Q8y/rXMF+kt9zvymMbxbISo/STE8W7scpR22XczdttLxIJxfp7x&#10;HSdiQkTFrYyDnoWUl1scmd4jDmJfEQVy5cutfhCyetzfZJz85U1em/1R3sthb735mVz8p4k0eLDQ&#10;cuyLPOjrF+LbPtgecuxbx2chqNlJv+vJhW7ez2JvGiNM+N9y9tlyIh3UF8Fxb3lpun622Yj8b3Za&#10;jvS/323XL5Krvq9r/LTbI37Nb0XAIMkR9NvD2RZfJHJgNXbZTsSF78VZ/NZZE+b/Kv3cih8gv7XP&#10;T0QQId7ZnR/7TvIH36+jjF859X2v9HsaOxjf/dU2n52si++lsy5eZj6vMj4RLMReIgguRTykf/tz&#10;YYhMsO8frLWc9TfiT//bD0+m60HmJXLlTfxWBMxW7Gv97q00v/irh/em61f3G8nPbquLrXxu+xkG&#10;99ebHb7bbuT+8q22visL7fryvJV7vHc0XdeX2n5x/59/cX+6/vHp7nSNufoZA88P23f59093puve&#10;W7+xV0ulUqlUKpVKpVKpVCqVSqVSqVQqfUCa/jRSBH+pVCqVSqVSqVQqlUrvV+ML/3cUUrUL2jc+&#10;HzS+RT52pT4SthPl08/Lzwmx6+nQai8/kv6uyo/k77xxIBvl0tYO0l79Xi9X/Wt31Pv6QXLjQdGM&#10;CHiE+KX7kKGe64c6qZ/nyskZjZTVn/KIU5JL2uy0pzyZPzNo3zgRtsbvfSf4QyQjgMf11+9oZyRy&#10;ANpOgL8KgY3w1tIsl3l7j4i2DmOEge4WQ9yOZwnIDe+MAO0Mw3xr5/ZAv0hcZw+wD8KYf5gvezwP&#10;Ycweq8mlvRPSHQGu3mbea5c95ex+ftzI63HdRThshtCWMz/ddrIfeW28CP2tkPAI7cOQ0Eh440fq&#10;i7zohH6ucvBbT+OUs5zMGynMj7Yz7pXY2yzvZXwI6seJrOBP/P5m2hOhgMwXQcFfRGh8lHXuueXZ&#10;JfZGop/KCR/yei92fJJxaK9HAqS+Mxvsl7u32jyWeoRBK49EZy+55RfiZyI87A/rhrxHmH+cjbWd&#10;HPD2vf2W7nqkzIu0txH/GPfry4z/znKLABn9bzfrpR8RS75Ad7Jux7G/SAuE/m78zHfHOJYzPn5o&#10;XPzxevr7+rCR6Mbju+kshRvpBynve2Af88utpZYD/+Cs2c0+MZ17yZF/3v22tev7xY4iCERs9Mit&#10;yPfT9+Gv792Zrksh77+4szldF+M/9zdahIBlOThp/ub5//tvfj9d/5t/96vpqpxIrdz2iIXfPdqe&#10;riIA/voXLWKA9o+bH+7l+mS/2ff/9ff/NF033vpvs1ypVCqVSqVSqVQqlUqlUqlUKpVKpQ9K058K&#10;iuAvlUqlUqlUKpVKpVLpspB2/4dpIDO7ELhRJ+yH8vOIbPq541dOr9rT/viexn5HAt54O3E+tpd7&#10;hCeCki61nyspj/w8C8nZIwOmnzMCmN7lN9/2k6vnCGE5n2nMKU6Ic0Qmsr4T7NPPmcwD2YxsH4nX&#10;8X7sZ8xRrt3nIV3ZfRwvu2lPruuF5KyWU3w/xDEZD2L5PPf6lWNfTn96nVzX7OxMALnJSS7368np&#10;bTznIW71j0hHTMvtPdZbTU7uw9jDvB+FzBaJsZSc33KrixBgF2SzdRUpwP4nb1q9G+kf6X016zSS&#10;3pbjep6P63mccsshi40jxf4s93ob54+x2waiOfVvpD6i+ev9lhPcONhzPMOgPZ0R/fxPxESvl3sE&#10;diftMz5kP1L/QcbXc9Xn6jvz6WJ7j3TWP3KfXyK2nS2wlveei5xAnj9NzvZ00/cDf+hnTIg8yPrp&#10;T/k38UORGztpdz+EuPbGCBD7k92Q9Yh0++Zu5v9j+nkZ4ty+ccaBXPH6O8l8+acc9b5fN7MueX3l&#10;Xvo5yzzV056zItjrVvbJtfi3/efsCvO6mXmYP4nEEMFh/NuJtPDevw+/XludrtrZy3dIv75bv1ht&#10;xPxB3tsfH2dfOTPB/hjHbx36dyv74N9//nC6vkiEwW8fNqL/33x2d7qKQDh71d67riUn/6i///7Z&#10;dP3Np60d63s1duUnf0jO/U832/wf7RxOV/+AHJ22ef7ucWvv0X57f/LW//hIqVQqlUqlUqlUKpVK&#10;pVKpVCqVSqUPSNPfAIrgL5VKpVKpVCqVSqVS6bICznX55Xl8/s9WyL2OSpLn75FSCECtjCQ9jREA&#10;qL/GE87q9Zz4088LAvLd9vT3bmtvn4cUlbt5HlU4kv1IzT7+XElucuNTr+eynn7OyGf9I1LZ81qu&#10;iOSxH+VfZzzODjBfdtDOqN4ue6VcH0c0toMQR5gimq0LQtY8z0OkIq4R2GOOeqQrmQ8CHcH7JsOV&#10;E773l+qIV/NavtbIXSTrbkhk4zE+uhqiVruGhZzlScj3xTxHBNNh3oscWM28byQS4Djv5VRH5J4l&#10;tzU/Q06zm/G9ybidMXA7pPFBCG3+ph0EOwKZzN/85HxHuKuHTEeG/3DWIgvMz/r1/TbYzXp7z/9W&#10;Mq/r6QcxvPOqzdt8ENj8QgTFLMKi9YPIF8Fi/8q9/jwktn0pMmU7hD3y/zdbG9O1RxKEkJYbn+SA&#10;1/9i5uOMAfa3r5D8ct8bp/nxq1HqL2d+ctUrL8LEPA/Tz8PV5el6mnEixcm8EOk30q4IE/6yELsg&#10;7UVmHCaHvoiS1ew3EQ/9rInYx/6zbiuJSBHJwG/nRSoQuzmDobX2dh1DyPPfe9lfn6Tck0TEkLMZ&#10;RI6IrJALfz37qtWekfy+i8YrMmbrRivv+/GnfLmfZVy+n5+vNKL/h+OT6drXMe998D9bXpqu1sm+&#10;ur/S1vXL5Nz/4m67/inftc/vrE/X//mfvpuu/6evPp2uqd5z6C8vtPHevJZ5vGjzfrzXcufTcnL8&#10;ry01e/3N10+m629D+u+fNLv+MWT/fuy8fXg8Xb85aAT/xb8jbFkqlUqlUqlUKpVKpVKpVCqVSqVS&#10;6QPS9EeGIvhLpVKpVCqVSqVSqVS6LGTezxYU8F9bIRu70o/eELUIa6XH0YzPR6K/k+fRPFJfPaT8&#10;2M5IE2p17H8k7H9Ke2PEwEjwI47lUB/NIye4ftQzTvNC6pPn2idEPaLcvBGlNAyjyzjM04ARsebH&#10;HkjiVyGvr+deb0hbhDCSt+dEz7yQ/MhuRLNy4/gR5ch+4zkMCYz0H8U+xnku2XckF71c38o7O4G9&#10;jXtsx/wOMi6kuPGZD41E9HiWgEgA9Y3jp6wg4v5+SOSDENUvsh5yksuNjxT+JJEASPgxIgOZvJv2&#10;+O+DxcXpyq9cRUR0EjvjRH73SJDBvhxuJev9XYhm/mA/GD8/lKv8OCQyf0egryXCQ27/5dw/Pm5E&#10;MVL/auo9PT2drmSeSG658a3vZs5MkOP+Zsj9//np8+kqMsGZBrezPs7M+CGEsxz/9vvtjHM7dhcZ&#10;0XPjZ94Ie/ZfzXuKdXvkCv9BoHu/kPcv4y9Zjr6/tjNvbzYTIYDENz9+an0+XWr2e3TS7Gr/9oiG&#10;lDM//rIUcp98P6y3Mw/sI98jJD//588iKp5k3mPEEXvr11kGXx81gt2ZAAvxv1HGh7x/kfW8kzMc&#10;RGwcvm5+5HvwX9xrOfL/7tn2dO2RTPFf68VPP4r91+NHv73fyPl7a43k/25nf7r+N//u19P1Ro+M&#10;aeOi3z/ema43rrf3n22tTVf+u3vc/PJm3lsnfvYkZL/9TuyP4P/Ds9bPs+znJ9lfF/NqJUulUqlU&#10;KpVKpVKpVCqVSqVSqVQqfVCa/lRRBH+pVCqVSqVSqVQqlUqX1fi+v0AhBP/VFUJybN8dUhVJ+XOl&#10;PnJ9lKdadUWIIkiRkWQ8SGGksX7GcV4P4ekpIte99sf6Y+SAux6JMOe98SNfnR3AzghL40DQjv0j&#10;XTvBOjxHaLafM9LUOOT+RoArrz9EuRzxiFy5uEm/CHG55BGh1km7yFjE+VYIYmR2q/V2XHKbpz9E&#10;rAiJeWcJIKHPUh5hrjxQtfU+k/Ehz1//1OrLRX4aspd9FzJfBLZc5chXOejPQsAj89lPLm/rgmhf&#10;zFVESSeVU/52coLLlb8XwnkDuRxy9zwEt/7YyXjl+hdZcT+E9nLW4/8Tcp2Qx8Z5cB6ymn/EHmN/&#10;IgCs+0JyyyPanXmgXfZuo5z5V48UyfyWMt/d2AfZjcDOsl95kggK+241/TwLsW49N2KHtZDuC7n/&#10;h71GUhsH8v6Xmy0nunL/06PH05X4vUgM47LfnC0wRvisx/57GTd7Kv9xJraeiIPzvN/JflkNuW79&#10;kexPE2FgH32aiIZP0t5OyP7xu+aLoV2554kf8mPfEf5I1t93YS258PfT7078wT46z/5zFoH1ar3M&#10;9qt9sZzc/74/ZBzfJfJAPf7sjAORHb73PeJFZMPQHzuajzMz5Nb3nfLdtn7LseP9nKVwK/7zYH11&#10;uv4iufYX4oeLN9v1h52W8/7Le+0sidbrbL32Q+oj7j/dbO3dWW/98PPTl22e5/HH26vND/7bv/3j&#10;dPXvz4vM4zD76+vnrV3/bolM2n27v1uNUqlUKpVKpVKpVCqVSqVSqVQqlUoflKY/MRTBXyqVSqVS&#10;qVQqlUql0vvVOL1/PY2kZv/lPEQpzSs3jkc5RKpyCEbl3239/c9dCZ+JtBz7u0Sw573y6qMOEYvG&#10;6TkCV7sIVcSqdufNr9uNPXOPhEd4Gn8fZ94rp/2XISeRyMjbMXeynPfGa97qIU8R0UchgJUj45EL&#10;fcy1rrTejY/0h6y/ERL3FOGd9m6FpDVekqMa0a0/69vtb1whlulVCOClkL0LIbyPQ6YihFdCDJs+&#10;O/Tc4rl35oAJ94iFrGMn+0PoWsfDkK5yjh+kf/aXC9985c5GVLP31YxvPQT/Qch44+SvCPOjN60f&#10;OcdZB0luXeT2l4t9OfWfnzUimOSoRzQjoLXXIybYL+NBzMvpbt2IHXrO/Vzlwkeo6/ejRAxYCLnm&#10;+Z/2SA5028S+sg82Q3iLNGBnERvIa/Nzz19nZ0S0Du6E5Pb846wrct863Y49SQSDyBHjdWbCmKOe&#10;HUUuiOQYz5og35F7t1pEgX6Q/tp98WP2Z+x8HPtbn9HfjBvhf5rIEPvmILnqrZP1uRN/8/xZ/J19&#10;tUvG5WwCkS39TIhhPNvxl3Gc7C63vve0lYiLw0REiKBQzvjYgbQiUmj8Lny1ujJdz1Pvi61G4j8M&#10;ub+1ujRdVxba+NhvY7nl/v+4fyea/sPXLWLk0+Tcv7/RSH3LfvyijV/O/h5RlEgF/24cnDY77h61&#10;CIeX+T7tJ+Ljm+296fr0qOXe9x3bTTsX82wjK5VKpVKpVCqVSqVSqVQqlUqlUqn0QWn6o0MR/KVS&#10;qVQqlUqlUqlUKs2E0PPLsvv36S8tP5fgH6SU8iMZSsrNG4f64/P3aSTk9T+OnxCTSEnl5VBGWKp9&#10;bSB+0YidyAyJqT6Su+faj7RLCEzlzONmiMpXIVd7O3mPgFbe+Mdc1+bZSs3Kj2QpGT+yWrvjPNgV&#10;gU/ad5VDfowgYB/zEGmAZJbDeiVkPcnR/XHI4cUQwS9D0LrSteTanxHa747DOM1HJMCrkNn6Q4wj&#10;0R8mN/bOSSNYr4acXe5EeSvX/TlXpPliylkfZwvsJgf410fH01W/7ISURrzzJ6T+mGMfKY2Mb628&#10;fZ/+EOmEMOfPIhoeLjRCWGSDcZ8kAqDdXZDSbVxneb6W8TxPhAIyu7U+0xj5goR2hoGc5DczbvVP&#10;QgjzM5EfzoSwvxDW2uu53jNf+2zcF/zSmQ3Gx37G6YrAN0+57c96ZMJ06UQ5/1uJP+yHCH8VEl0k&#10;gnVayXrcT278l1lfZ1BYX5EK9rGIBJE47l1bqdn8EehIbOvqvXY3M25nNSh/nomKgFiLHUR0iEQ5&#10;DrnvrA3+bh+OpD37r6c94+L/7GldRQD9eqPlrBcpw04iaLb7GRZN1s96+m74Lm1cb36d5nu9dREX&#10;KX+YiAlnPPxyuRH4voc7mZfIh3s54+KTfE8erCXn/u1G8iPtF5Jz/6t7m9MVib+22CILfGd8h27F&#10;Xtsh8BH/r7NuXz9rBP5q6uvfd0m/3zxrOfYf7R5M18OzNv79fAefHrfvFrHf0dt+WoulUqlUKpVK&#10;pVKpVCqVSqVSqVQqlT4oTX8LKYK/VCqVSqVSqVQqlUql+UIk/qspJOTYrl/O/9L+xl/q1Z/3yz4y&#10;3Pux3/48pGQnsaefM43te4/IRyqPZD1ic2wXqYkM9l5t5cZ+9aPdMbLAnXaR9CNRLRf9SKKPJLFx&#10;aQ8Zq96Yg99zxDIhm62HekhcpOtxiO2R1Cf9vwnhq5z+5ARHKI/tsMdIcltHhP5RCGjVb4Q8Ze83&#10;IYqvp94nuV4LsYp4ZQ/tXc/7qymP1H8RAvZFyHaEr/HxK7nilZOD/34I3ech9kUO/G5vf7ouZPwk&#10;N79167nFY9dbOcPgOOTs9dgFgf4yOdVFIiDZ5ZIf94H1RWojcjn4GPGBCH+d8dxNLnekMrIeCY7Q&#10;liOefeU257+38l5/9Dg5wD2VAx/B7uwC/sVuIiK0xw7b6RfBvpp5Pw/hzf+J371J++zAj+WOJ5EG&#10;qznTgZ+txB/47cF5G4eIFhET68lJz3+/P3435/nNrPNuiHbt+x6YP4lEsB4iRNRjF5E0Gzk7QIQJ&#10;/3T2wkLs9izr8jQ583+T3PL84Cz+pr71uZN2rJ8c9fyS/1kH/tnurlz5PIT8s9NGqovg+Xyt9b+X&#10;XPL2+4pc+2l3mz/FXvqzj96ko2637Kcb6cf6+17uhOCn32S/v878fa9pPbn9H2S8v75/e7oi89eW&#10;2vVG/GtlofnD6zetnVs34kdp99Xr1g9Z16+fNmL/0602nqtZh3/6YXu6nr5s/rMZ0l9/3+80cn/3&#10;uNn37x8/m66vs14iVeyHp1nvC2u863mlUqlUKpVKpVKpVCqVSqVSqVQqlT4ITX/yKIK/VCqVSqVS&#10;qVQqlUql+Wq84D9DIQ3lDO7K83ntKv2+96PmlUdYj8QpIfXHcsbdc80P40Z+ak89ZLD7tNbruZ83&#10;jjEnv36Qk7jMkThGpMr9jCSWk9578/H+fVIf6W/cCFyErPZHOyFOtcM+5uWekNreuz8PSTwS0zcG&#10;AhZ5a5xyaOvmuhzq+sm4EeuuckVbF3aTi9+48/rKeYhbz62jK39A+hsfe7lH7iPz29MrV04yD7mr&#10;vT8LeT/6w2jfvRDPcpAfh/Q1rk6g54o0V17Oc3Zwr3123woJzm7XM94fQ5zL2S3H/eOzRjbrdzn9&#10;mvdZcsYvJILA+iC4kfRytS/GL+XoP8tzESqHIdhFHogAQcCTSASRE9on9X4Rspt2kxN9LXZ4FkLf&#10;PjD+GaHf7ILwNwo54fn/ZuZz2HPLt/r2A2LbGQr6538IcgT+Yp6vp13k+fPYdT/rY71F1ozXvVdt&#10;vq33K1e+WGmE+Ivsk2dZ3zGyQ0QAov52CH7lnNFA5mHefzw8mq7WYT9Ee//+xb72JwLf2QIIeMS8&#10;78R41oj2P00Oe/t/L+vFb13vLDYy/TTtPcn6s5fIApEGznCwbvydHfRvfxm3/WW+/2Z9bbqKDOLP&#10;mznjYmu5jf9uzvj4VQj+pVtt/RdD6Lt/k/167Wpr/9l+i+hYDen//fMWCfTp7dbvk722Hg82G7lv&#10;nc5ete+Hs0T+7run03U5643Y//3TRvibz/d7ycWf+bIHWa+169eL4C+VSqVSqVQqlUqlUqlUKpVK&#10;pVLpQ9T0p4Qi+EulUqlUKpVKpVKpVJqvxuH9MxSCrwtKmefz2p33S/pfOg5EtPaQytoZSXNCPnuO&#10;RNSO60gNXooAiDqpPf2cte/5WF4ObM9dRwJfe2O/yM6PU8698khTxK3xIPpnZPl06Tnrka1kHORu&#10;zGGNXJaDeyT6EcrG38nxlJfDu72dzXfzeiPYO8kcwl/ObjnntYP4ND+ELnLW86UQ5kj6bp+URxwj&#10;sQMKXzkKSY9sX8j81Wc9/Ro3mX8fX4hXdj7LPBgC2StXdys1y9Evl//rkLgiAKyjnNY3htz6Y653&#10;43dmgvFpx7hXU749nQmpbbzOLjiJvQ5CpC8nF/tp5rnRIxhaf8YhV/wPJ40ovpnxI5/1tx5C+CBE&#10;MxmvdtgBQW9dGdp6ploXf3gQYpteZfw9ciZ2+8V6I5tvxk4n6e/wRa5ZH0LkizxwRsRP2Y/swY3Y&#10;qZ/BEFI7xa/8zZOW09w+6OuRefQzECLraL/qZ+N6sxv7PU5OehEO93I2AoKc3zgj4yjl7PPZeNo4&#10;fG+Mb7SziAwRHDdTTjv0+WIj1vkrux+HCN9LhIJ+RKrQBRl+oXsh931Hv8sZAb5nM9K/Xa8lQug0&#10;/uisg6+SIx9hv59IElpPf8j+8Tvie0C7Gf/NPJerX276tcz33927O10Xs5/ofvzxt5/ema7eX7/W&#10;2jlPjn25+J0h4myTl+dtfrSQ+s8P275cSEQAgl8Ehgimv3/U/NH+2Dlq9Q4S8XCUSBj7YD/3vue+&#10;ExcRIe9aplQqlUqlUqlUKpVKpVKpVCqVSqXSB6HpTw5F8JdKpVKpVCqVSqVSqfR+BeD8ywX9JCjs&#10;+Px9mlMPoUlISxpJ/U66Tz9n9cf3yOmxvbHeSF4j7d2P7Xfydvo5I2XdI7t7u8M4jMt7Gu/Nm93k&#10;NlZO7nlaCUGKmFRuJMgRq/OEXEaWXg3RikhVeySUEb8rIbnb3QVZ3chN6y7S4G4I7ZE81v67s7ty&#10;5TjkLyJZhME6UjzPEfCvM14RBG9CFsudjkxGEP+YEctdbh3lArfuyHdkr3H8GML5JbvkuXVfCPEs&#10;F7V5IuJn7bTynyUn985JI6yRy4jlFOtE7qPkaB8jNax3K/Vn65Z2RDCInNAOv2eHqylnHiILrB9i&#10;GomN8F7L+mS4neAe/Qnh7r1c6M8zHhEeD5daLvadkMK7sQvp13oY727Ia6T2Up6zj3V6Fn+9G3s4&#10;M2Ex49sMEf48xPJhyj/uudqbXV/EPnK2E8Lb/vwspLp1d8aA8dG1EN67cubHoOpp7172lYgG640w&#10;v5dc9qexmxzzyvGnkcS3j9wrL4JgIxEBp1m/cd2Psq/O0o79r7x9KUf9lzkLgH/cyvi3E/lh3j0C&#10;KOO1Tr57D1ZbO3s5S+B17P8f91oO+rh1/w64/in+w+4raVekz+t+Zkfrhz+zi/W7s9AiIuwn+5hO&#10;Mx71fG98Vx9kvX7zoJH899ZaZMfNtP9ws81vPJPkf/6n76frf/3Xv5yur9g5/uhMDSR/hnflOBEp&#10;qwttfZwRsrnc9uP/+Ltvp6uzEF5kXZ8nMmI7OflPU8960Hb8bS/fiYvvuTUulUqlUqlUKpVKpVKp&#10;VCqVSqVSqfQBafrbQhH8pVKpVCqVSqVSqVQqXRYy0S/N7n+2IH0/VyEqu8b6c96PvXRyPbpEtufa&#10;n+Y9Uh4N6P2l8tF4T8ojLskdctR94yBnxOi8CATPx8iATuCGvByfaxdp7L2c0+7lHh9zZ6sntz77&#10;qOe5/ozzIjfyhW6mPtJ0KbmhEatIX0S4HPA05vRHAs+I1da+eWpXBIH2x8iC2zcQ1q1d9ZGscj7r&#10;B3FLyNzlkLAxR+9fjnnjRxgj8JHO5PkYIaGcHPWj5Da/lVz07HF7qRGz17OuTw8bIfs8xDjSd6lH&#10;TMROsdeLRGzcDUFMz0LQykG+daOR18j2H/LePMbc5PwGuY+Yl1ObvRH911If+dzurlxZzXv2Oe5k&#10;dKvvufnxm9WQ4ghiEQtIbn7sOXL9SXK+s1vPJR/75nGPwDD/mLOvk1z5SG/EvnInb9o8fGAehPjf&#10;D1HPTsYpR7vxp1pfZ/18udLI7W+PG8FuffnLF3lv/2Y6V3bSjudv0oH5WP/Z+rUCxvcg/iPnvUgg&#10;9t2IfbdSTr/O0OCXz7Ifl2JvhPty1vNJ5uVMCmS8CAFnNBjfmLv+05D6CPevt/em637mL8LpKOS4&#10;/YrUHyM9fA+st/Vpvb5V3jsz4nbmfzPE+vcHR9PVd2s1z0WovMw8jd8++SQNb2X/L2d91nP/5d3N&#10;6frpZovwOTpr8/vFnfXp+s2zNu/ffnp7uvp+Pt1v34/9k7YP9kPa//L+1nQVCfD101b/PP9+2Bf+&#10;HZPb/9HuwXT9LnY+ip2R+98et/7Y707WmV/xt+tv599tWiqVSqVSqVQqlUqlUqlUKpVKpVLpw9H0&#10;J4Ai+EulUqlUKpVKpVKpVJopwN2/XBDGyF3/JTwkXpfy4/NoJPPnaSw3EvGjvJWbnRp/+GfEZaS8&#10;q/f9fk7/3o+zUL6T+tPPWTnjMp6eG394jmwk/a6H/PwoRKscy4chqPWD5NWeswTG94SgRUbLja1f&#10;EQHLub7Me0T7T5mpYXs+r98xt7dxGpWIAYQu6ZedF0M0y/ndydpcEfzfhQimd1u9cmU1819MRIJu&#10;RUYch8R+GZJ1LeVuhrRHGpupcSKuxwgLJPlJyFV+wI7OLthIbvLby438Pgk5vXPScogju63PSsYl&#10;57pICRENK8mFfh5iGfmN4L+RdbkgaS9kfMa9GYL4Zvp5lfdyt98KeYzIR0bLme8MBxIRYHxLqUc/&#10;yLGeBfk8ZPp3IYIRz/dCxu+GzKethUY6/5j12Ak5jhh2loAc+daB3fjPF2uNaDaO75NjHPGNhLd/&#10;RDJYl+PXbd18F9iBv477V4TIV2ur0/VZ1vsgxPmDnEnwfc5kGPfFw07Qt3uRLQj5b0KUjzvBuEU0&#10;+L6IZBGxww72cY+0ib3u5SyBhXyv9uIfSP83sbcc/vySRCb4Doq0sC/lwOe/xn0r13sh+E+yP/5x&#10;t+XYZ+CF7Ft25g/2t3WxnuZp3XLbI1ns02fJ7T/6pTNA5Jx3xgQ7Po7f+nfgQfx2PAPmTr4Dzn64&#10;v97848u7G9P1+UGz2+ch+B9stP1iv/93f//NdP0qpL52b6+29uh//N130/W//usvp+vOUZvX3333&#10;dLreTWTE473mR3LuP9prJP9ezsoQ2bMfkt93T+SGCB375OL71yxaKpVKpVKpVCqVSqVSqVQqlUql&#10;UumD0vQnhyL4S6VSqVQqlUqlUqlUuqwAh5fkl+h57+cq5N/PFrSbUn9sBeHqOaJ2fD7vl3/EOTKR&#10;5rXj2svnKgd+L+992kEeqof4HMl5QqKmlU5qjrnkEZ0I+PZz1j6yGOUox735EVLW+Mb3s5zqrb3F&#10;EJTGh7xE8st9TcaD3NWe/pCn7MSucoyzh3GNZPCtjMdz7T0LkYtMRoQifBH/SyFkEeazHPGtvNzh&#10;xm9c+j08lyO9vUfwyp2/FuLY+HczLoQxP/gxhLfn7G08NPqrXOhL6Wcx85Fr/kXqP0YEZ9zX40ci&#10;BkQYpPu+Tsa386qN2xkNCPzNm41I3g7xTlnNK1shweXmltN+NevlTAPE+UbmY5bsj4QWMbCWdtdv&#10;NQL9WQj+l1mH5dhDRAb730v5WWRJG9fDpaXp6rtwMuRcl/vc/NkF2W/dvghJbx3+caflGj+IneXe&#10;X41/7bxq/nMt68ofSQ54GiNMRErYJyJa3K+HGP8mZzFYb98NufBFRtjfYySISIR7iQi4GQL+73fb&#10;/Oy/gxDYzlIY1b+H08+348v4nR2hv0eJOPAd28w8DhJxIhLGvsx0rtged2+2db4ee9hPz0OMf7ra&#10;yHL+9/1RI8z3sh7zzkywz0c72lfn/ElESN5rb20h65HICJEP/Jsf8j//nhzGrvr1Pbu/3Mo/yvpY&#10;x19vNVLf/Vbm+/lWy8GPrF+82dr5Yedwuv76YSP2fV/Zj119pkUayOWP7P/v/+Hb6frsoI3H98q+&#10;8n3ey/qKMHqS/Wu+W/muiIx5me+Af08uzt7gQ6VSqVQqlUqlUqlUKpVKpVKpVCqVPiBN/6u/CP5S&#10;qVQqlUqlUqlUKpUuK6Dev56gf6MG5HIs5Zd2z0dyed4v9fPI/FHeaqdfEZfDuJCDhAgO0DjXbiOx&#10;T8hP0i9ikRCPpB/1EZpdQ7vsaxwiApD7xF6IUvP7OO0jjAkp/Cak57yzAfRzHuLTeGeRAe065tAf&#10;IxWQusjVkajWTvt58b49Vx9Zfyuk+mYIcLLeclDLBb8bYph91kOGf5KVkBObRAgg+BHAcnRfRc6H&#10;yJ1FZrRy3Y55Lre93OHGYT2Rv9bB2QByjCOBz0L0I99f5B7Jzn70Sc8h3jroxHTsI1IDcX5B1F6I&#10;HyPHT9O/9ZXDHDlvPdjnfnLCL4bs7rn7Txvxa1z8T251YqeNkOanIcK/CyGMCBeB8SrzQcrLtd5G&#10;O8tdT/ax+fPL5fQ76jjEdY9QiYzjNPXJ89shmPcTOXEjduIX7OVMCesrx7vvyE4iN/iLevz7r283&#10;Ypv+IREHyvVIgNjHPJD8fwj5Luf8ZvbH00R0IPntP/vp09Tnp2tZ9305+LOuB1k/dm69zNqTw347&#10;5P3t+A3/Q4bfTa5//nmUdu0v87wTuyPl2al/Z2LX22n/u/gH+4iMsdpy79tn8yRywLobj3meZTxj&#10;pM159qX9xX/k9PfdvZ8zKe6ttzMHVmPv26stAuDHzE/5v/rs7nT174HvFvneXE9/1uvlebv+h28e&#10;T9e//f7JdL2Rdf5+r51x4Hv7NOttvr6f/FXEju/jbux0Uf7dEZVKpVKpVCqVSqVSqVQqlUqlUqlU&#10;+iA0/QmgCP5SqVQqlUqlUqlUKpUuq3Fz/wKFvHuvQuyN5cfa4y/v896Pz5HHniMqR/X3GQ+ykFCC&#10;iNhO7is//Zy17x6BqL2RVJfDGLlovAh3995rl5CoNI5/nMdI8JPnM4Ky9Y+01i4ph1jWmvEGwOwL&#10;I/c/0nqMUED4ykGPEGcHEQzsu5nycv4je5G1CON59c3/dshn878Rovt1SFbk9EHIaGQsUle7CGDz&#10;FJkgJzcCWCQBg41E8ELKH7xuZDGzWw+5/xdjd+MjhPedkNGPkqt9JUQ/e7A/Mt44tkL0nobElxPf&#10;+MyPVodc8XKE6w/ZKye+/p1BIFc5gt/6s+9qSGak8WnIXeuznVzqH8fhPL+Wfcbf2N34Ef7mO0as&#10;aIdffJvIgdbqzI8WMz8SyaC+SAoRLIjwpSGy43nsQdbZOiLw7buljJ8dRYCs5nncpo9fP+oTovxu&#10;SG+RC98nV/9YD5nevyN5L+KF7H9nPtgnxr2fdVyLvZzhYN/P9mNr/3HW2VkWytmP9tOb2F1kh++s&#10;szg+TU5836nXId+P4rfG7bvZyfuUo69yxsLbgtNFLn0RDyTnv0gH+/j77Ev+LgJBRMuXaf+pyJEs&#10;m/E5M8D+dy/CxmdGJALdSw5+EQFf3N6crsuJRNhcbuO8v9EI/7///tl0/S9//dl0zXSvPNlr/rGe&#10;8nl85fFus8PSrbZOP+y2nP5P99vz73cPpis9OWzP9xPRQb6DvhdH+Q6xH4L/Qu1JqVQqlUqlUqlU&#10;KpVKpVKpVCqVSqUPStMfF4rgL5VKpVKpVCqVSqVS6f1C6P1sQf3myNt5v5R7j6REqruOhPpI0iNA&#10;RyFRx3YRne1u1o57lKB6pD39GQdymcYc+sqNJDtkG/lJIzmNqO7Eca4kV752jBOxi8w1G++1i5Q8&#10;CnGM+ERiEyJXeSQ0Mvtmnr8KUoq0RyiPEQ2z3ODvjgcBrX250tvbK1eOQ2qPZwv0iIhc+5kFuf80&#10;ObmRwuN67iaHOEJfuwhwHnIWu+hP/aWQqGepP565MCOJ3x3vn9Iu+4kg0F7P3Z521ZO7e+3Wuzn2&#10;+R//5Z9y48vdjnw+zHPlkcyrIahPU948d0LUtrtZZMeYA/ww5bZjV9Iv8lgObn5h3nKqL4T8fhIS&#10;mpDdIijGCAt+upkc7aP432H8/kbGwX+ty8uQ4usZh+/IQsh8++ZeIgSQyM9CtDv7wf5kfwR2J/1j&#10;RxEB9s/oV/bbVuZ1GjuIjDFuZyQsJbLAOBfT3satNt7DEO9LwxkIzipgTxEci0NEy/OzRtyTsw6a&#10;Fd6uW9afH6+kHev3p8yHzmP/cR+PZx4sp52dnImxmnGdxL73448/hIyXQ1+EgPHdybo91861fG/S&#10;/+Zie88e+7EXv+ZnP8XuX600In5Ff4mQEGFy9KatgzM7zGvRfstZAc5yML6XqT/+++Lsg4XsK/6J&#10;9Be58mC1jWsp3wv/Hn15t5H9n26uTdc7q81uJxnHk71G3j/YbJEGByfNTuzz/KDN73HI/Z2jtk9/&#10;/3xnuvJnESPX4gePhzM2tmKvF5n3dkj/dHPl7tvvnTUrlUqlUqlUKpVKpVKpVCqVSqVSqfQBafp/&#10;/UXwl0qlUqlUKpVKpVKpNF8B5f6PExQP2ew+cueXd/dIQQT7+Ms9gnIkG0l9V+T2PKLf8zEyQD1S&#10;Tznv1RojAJC9Y/+e9/npJ/UR+iO5/9MwX2Tk2M4YOTDmIJfjHfGPiPZeL4haz9kdke4eqS8XOuJY&#10;7nf9G5f+RnuP7SB52Q/ZjDBW/aOsAH+wTkhuxDhytLU2I6oJodtaedtOrtZLO28yPmIPRLZ6CGOS&#10;69v6so/59HWcfl5c239tmEfGj3B3xgNC3HogZ+UeR67LfT2OF2l8NfbfSKTAYYhafqJ9pL11Reaa&#10;NzuT/pDeSGUkM7sy60rIZrnfkdI9133mxc/WQmAbnwiF7p8hnQ9CKPOPz5aXpuubzI/99xKJYLxy&#10;qLPjSYhskR78wxkFhLCXY5zkZj/Mutln2rMv+MGY+x2ZjsD/w0HLhc6uxoOgNy9+Icf8cezxNJEH&#10;7GW9NrMORxnneIYG/0H6p5srj0L4W9fPEknD/vqZzbNVvB47W7/W28zPfA99B9jF2QgiI/r3OQ4l&#10;ksL3RbkX2X/sLvLpMGdkOEvhIOP5PP4iUqO1NptP99uM69kQyfIwufqfp/5GIj3Y88WP2cfZP58n&#10;p/5eyvv3RaSVXPWL8W9ndPgOfr7WCH52+PXdrem6tdzWYz3X2yH4x383js7a+OXw/+PTRuh//Xx3&#10;ur6Mvz9NxILICd+3jdSzj31HjO8830MRHOO/K/cXbhXBXyqVSqVSqVQqlUqlUqlUKpVKpdKHqOlP&#10;BUXwl0qlUqlUKpVKpVKpdFmNr/sZConXBdGk972nsVzkqVrIWtTeSL5rB/GqHkKVEKyEGBz70f9Y&#10;HympX29H4nx8rp13S836M/6xvKtyI1FPI8n7ccrpT2kEJSGfPUUms8uYOx75S8Z1NQ3IWU4I3I/T&#10;g/VB3CI3PUdoIrMRpnK1I9uVexNyWPvEP0b7sS+CGkmKED0OkftmIOjPMs7xrALtXw+R/FEIWyQw&#10;+91PjnPDvBkiub29cmVX7vOB1EaEy/UvtzY7WA85yD9bb7mzX4SgfZZc9eyBBOa/crZrR6739djH&#10;flEPsX4z4xAh8TrELeKYTlPveuyCTJYT3jpfzXvtyGnPzq+zzsY5Rqg4W2A7RDPS3vhXY9eDENja&#10;4V/Gxe7sNYrd+O8nmb91kqNfDn/fC3a1fx8uNeJ7J+Mdz1RI9b4+SHJENv+6GTJbTn0EO79GuD9K&#10;rvnxLAz98eu1kOaIevYb7fkgudz5LdJ63HdfhGxnh6+PGtEt8oTfanc/kSG+S74PXyVnvNzzIlTk&#10;ZheB0Fq5sHObn/bNx/oSgt/380ly74touRWyv3/WUt0+5UfsY/63si72jXtS3nry962Q/OeZ59NE&#10;wIwRHeynfd8D03OGhXU1fPN39sJ6/P6LrY3pisi/lnH924d3puvRizbez2+vT9e94+ZPT/ZahIh/&#10;b/7pyfPpehC/ti+fhOSnW86CyLpsv2p+tOIsi2E/8Vf+fRFpZq1LpVKpVCqVSqVSqVQqlUqlUqlU&#10;Kn1Amv5UUQR/qVQqlUqlUqlUKpVKlxUA8OcLMhhysWsgJbveV877PPcWAYraa1zfjKgdpTwhSsf2&#10;3i01k1a9R2a6R77Sf3oUM+Ky95977XnvuXZG0nRGijcLjDno5wnBSWM99kPIz0jqZmH9qtd+zto1&#10;TCT3u6OeST25rNV/lX7OQqzqj32RvHJkI/W1RwhtufMR78hckQl0J+TqUkh1/SBn90PyI2O9Xx7a&#10;MWGELmL49yGVRUz03OgZJwJ7PwQrGRcCV45vhLJ++Mdsfs2uv717e7q+zvx/SA72kxDAiF+58NvP&#10;WYSCyI1P0t/NrNNaiGF2QL7L7W49jIv/WDe5w9lHTnr+LEf5aZ7L0c7+iGq5uZHX1/OcvyDilVtJ&#10;Dn7vn4bQvplx0WbOFuCHr9Mvsp5uZ30sPMKcXTbznn32QyYj8ZHq1llOeQQ8+S6cpn2kt1GLlBEp&#10;0Hq/cuXeQiPARaDQ9dRHyD8PeU+fhxxnb3a400n9Vs96iRBg7+MQ174D/OBuyvm+/ZRxf4KMj91u&#10;ZV8ch2x/mhz1CPrPVhrBv5v+7E/t34wf/OHwaLqy11YiZ35IBMNs3dt4frXRIl6eJ9LleebZ3s72&#10;nciVa6nvLIqTjMM6Is595+wM+1akx0Lu+3d2+nnlypfJjS9CxcZ6nhz2vhv80nfc/nAWgv58T31H&#10;2Et/r+KXv0i/D2OPG1mPe8n1n+W7cnv13YiMf/yhEfsiKn7Ya9+bvdjbmQPO7HDGi3EZ707W3fdd&#10;pIl/n0Ty2PcXES1WslQqlUqlUqlUKpVKpVKpVCqVSqXSB6TpTwFF8JdKpVKpVCqVSqVSqXRZAfW6&#10;/PI8Pr8kiF+Iu34fuRt/Gfe8E+yp7957xB8hcvt7V/WnnzON7ZPnaMBxfO7V0y9CtfeX+3nydiTu&#10;x1oIRTm+2XMcv1bUN44xN7ly6o3kvnaRxch69Ue7tp+zcghm7ayEJEXms5dyhFBGnsvdrr+RzjQ+&#10;80W+al+OckK4IkERtXI4yz2NHA6oe2XntBHCSO9xvfXDjiIGvBcp8CwE8jiPkUSVIx0xj2Cd5fxv&#10;94ht/fR1mn7OiOXFRCQsJMf1fsZhPC8Q6WnnTsh8Oa9PQ/qzl7MKkPikX2S3CArqEQEhdJHf69fT&#10;X3Lh80M5yEUQvIxdEeXWbSXjcbaD+T4+aQS2SIV7Ibfl+raO3xy3yIp0yww9csW6iiA4TnvOULi7&#10;1Ej3ZyeNUOaHCGrSnwgL83Kmg7MHPl1cnK6Pkmt9OXbofmf9sz92Qzr3gUfsIyc8Ylv7C4mcIOS9&#10;XPDqtVHOxu3ee7nbx/k+y34xDv5N2jvO/PnXfvoX2fJwqY1X7vaj+Jd598iQ+NPnK40wv5n6+2dt&#10;XVZCqn9z0Ih+EQkiAvS3yv8TSXMj+4hfq8fcq4kI8f04ip2VF+m0nHbYz4fTd4acFeD7KJLE95Yf&#10;iCRwdoV79fkt+5Dvn++tcdNZIgLss7W830xExy/vbE7XpTy/kf10kO/kWezmnp2+3TuYri96xEEb&#10;Bxnnp1lv/s2PxrM57EfzuViH9qZUKpVKpVKpVCqVSqVSqVQqlUql0gel6X/5F8FfKpVKpVKpVCqV&#10;SqXSTAHvLskvz/Pedw1E6SVEdlTej+T7pftcjQPZSN6P9UbSHQmJ+sM5ak/tTs7mOvb7bi+z9+Nz&#10;7ZByo5RCYOrXPSHYkZgj4a+8ftmDHUh/1qWT/NPPC2K7ka0vQ1iqPhKlSHREJbEvkhW5rTyCmfSr&#10;XWQujaT+aB9ErpzyyhuXe/0jkRHGd0OqstduCFI52JHH2kPK6w+pTmNOdELIsiMyG6HqOTJXRMMY&#10;uXA97+XEl+sdeYyEXQ/BfBTyWQ5y9vgk7W6EgBeJIPc/6XccF2lvM+NZCuErlzkymd96fztE/PMQ&#10;17odc85b76WQ7dez3gsZ91kIaiS6sxdEWoggsH59/UM+m9ebDOAoxLF5Ib1FmvBnJPW4/sY7rid/&#10;GXOk0xgxInKCHdhHDnbix3uxw/jdQNR/udpyrG+GmN7OGRHPQ/KzTz/TIe2KxHH2QF+PjE8Oernn&#10;ydkM5sMeIgBWc+YCv9zM/WoIdpE124nMMC/7SM5/kRq3M6/j+N15/ODxi9b+RiJHFuN//F9kg3qe&#10;0+Pkvvf9ELmA7Gcf3zVnbrAG8tzZBO7537jv+O3471ePBMnz5ZTbyhkJPyQy5caQe58/38v3QIQL&#10;P7QPD0LiO2Pg7hBJgeDf6P7T1sU/ECfZfyIuRJLJzS9SYC/99Aiv6eeFf7Xx3c73+EnORLDf2ZMu&#10;vnvvrlSpVCqVSqVSqVQqlUqlUqlUKpVKpQ9C059KiuAvlUqlUqlUKpVKpVJppsYVzjT+0tzfh1Ds&#10;CsE3V0N5d2qN94hPz5GI7+nl0vhJPQSx9j2XG3vsf6QDEYTaQZSqN/bvHhluHp7rh30Qm+N8EbPI&#10;YeNARtJYfiT43culjihFWKuPQEWKjuXlPkecGi+7kPmdx77aOQtBajxycZPxz0jzdr8YMhV5+iIk&#10;r3YRzkjXHuEQ3Uw5WksubTmn9Ssn+IxUb+3sh9hupWbjZo+R0EVoj/NB7BI7Lg+5y7dftZz5PTd2&#10;iGl+wC4kNz0imX13kit+/7zNS055kRr8eCHjXY09niUn/HnGJ3JALu02qhnpfTXDmRdJ0XPJZz6r&#10;IakRxwj5b0LurmR8ox2tL6L67Mc2H+vfc/5nHPondsxw+/pvh6AfSfT1kOVfrK9N18OcZXAacv0g&#10;/rIcf5IrXg7xrUQ2GJ/34/4473Zq434Qspr4xfXYSf3VkNn/8fnOdO0Efo+AaO1tZZ7OYOCvCGkR&#10;DOof5IwEESYia17Hvgh0xDf/k5NeRIX1Xs56s0OPsMj8jcO+s77WZ9Re1uF2CHb2ezZEJLDTl8nV&#10;b3+cZT/zq+8TKWB8/LnnyM++3brR7G0/jZEF+vMdtW6+p+ux087LNv5z/pr56n8h9bRvPfvZHr39&#10;Vs8669f+1+5a/GQ7ERP9LIfobt4bLz9civ+fhLz/YmtjuoqQOMq+eZP5O9uhzzvr2yMl4h8iUXz/&#10;PktkgEiM/+3p8+nq+Yt8t0ROXPhhG2GpVCqVSqVSqVQqlUqlUqlUKpVKpQ9K058wiuAvlUqlUqlU&#10;KpVKpVJppsb7zTT+0jy+v6QQg10DQe29UvPaRx4SQry3N7QzT9oZc9AjNsd+kIY01kdMus4j8hGX&#10;7kl5z+VWJ3eI+rG/Pou00+0SfZz29HopV3+EZP84JZHWSGKSK1vtsb+RpEaYInAR23LEGwcSWHvI&#10;VvNEwCOplc/r3h6xI3JVbudR2rf+CN2PQr4+CCl6GLJWKwjYJyFTx4iETtSnXf7yJsNsb2dEq1zp&#10;1ocdkL2LIZt/CtkrhzZCWL9kHfUv9/56yObdELuIZ+3Jhb+afvcu5SBv4zoI6dxJ4JTXHz9ATMsN&#10;fi/2/N3+/nS1bvzFPjF/Objtw6sD0W1fOOPA/kSYI/cR//uxcys1I8aRyxsh6/nt89jHWQL6k+Nc&#10;LvI3eY741p92TkMas8csQqK9F4FynHkhpxHQym/k+XHIaf5rPD/yw6zj/lkbvwgRq7ib+g9S7yjr&#10;KWf8zO9aO74H3yT3vAgN47yZ74J99yL+ZD1240fE7sj/x9lH9uuni81PtrPvTjMuxP8XK+3sgP2s&#10;z44IidhpM4T/T/GvpZDicvv7niDc2eXL9dXpyr7fJ3KE/dnF94Qd+Ody+uGfB/Z1+nuQedlPIq7c&#10;f5szEKyriBWRD/xqJXZg3xux/2Hs3Pdznh/Hfr9YXpqu+jUvESciZ87jL864sG8yjbd2yD7JOPid&#10;edgX/OD7RP44G+Ew7W2JSMk4XsZuJzlLwT52NoMzLtiDfLcuIkisZalUKpVKpVKpVCqVSqVSqVQq&#10;lUqlD0jT3yCK4C+VSqVSqVQqlUqlUumyAu798xXSEKlHCMSRjB9/OR/7n/fL+7xynuuH0H7KISeV&#10;QpKPOevfbWV2r37vV3/DvN++mC4/hXykayEfqRPNKTe2P973cU4/Z2S0cuajXeWQ+SMp33Nzp76c&#10;8KchQMdc63KxI/Xl9Ea4Lw7zG3NiK4cMp5HsH98vZFxyOLMq0v8s/SCERQ4gYeWal2McyY2c/zH2&#10;0D57vEqud7qZdhDPY0SG9UFKs9+Ymx7Zbz2sz2qI9lep/yhkrHasm3pyoiPo5c62rjvJlS0SQDtI&#10;ZOQ59ciBjBexr54c/uzEH8zni+Q8/+Ph0XTlh4hr5LP6t0OIL2X8nivH88fIE8S2cQnwOE19RLJx&#10;8S/3Vq21NvMTdlqJHRdz3QsZjky+vbAwXRcy7oPYmd8gkBHkL+JH9gvS+hYiPOSy9f/9XouAML6v&#10;Qp5/d9Dsah7k7AZnVlg/+0MEwasYajXj3oz9RQT8/W7rt43ygkhv85wR5K2fR7GHcSwkkuE3my1X&#10;u/nI4S6XPb/kxz1yI+Mc7515IfLFvhLR8VlIf7n4n2S/kNz5+l/NvpeL/zA59a9lHyHyfVfvxD47&#10;IedFNOxlXvzzbvxhO5EKzmL4Yq2t263Y7z9utzMT+Psng1/fjB2XRZRkvr5P/FrkyHrKPU+/a/FX&#10;63WS8vb5evah78TzRGyQ9UTSOyPBeIzvZsb/+/jLeCbD7w4Op6v1E9HheyIiRUSCMybOM9+TjLdH&#10;jOT5xfeiPSmVSqVSqVQqlUqlUqlUKpVKpVKp9EFp+hNBEfylUqlUKpVKpVKpVCrN1Hi6fwWFzOsk&#10;e+6R2zSP4Kd547lUXj+RXPTkTilX7RsXsneU98ojkT03D3pfLvzxOVJ9Xv/a15/+RyEiu3KPZB9J&#10;+7G8XOqkP7nIkfSLISwPB+LbfOgS0R7Lvw45jNBFrOtvHAex3yyXebsXCaB/9UeyGelqVIhrubv1&#10;j6CV0539lT8LGb6QnNV7IX9pJc8RxiIKjNu4zvKe2dQzz9UQ3eaHaEfqax8Zq7zc+52cDrlLcqi/&#10;DgmM6Ea+m4+c+e3tRURH6weJbn2Rzvx3tDOyX+7slWuN7OVXx+aVefAv/YqsOAjhO4sEmS5XbsYe&#10;ctaLjBH58HVynWvv0xDWSGO52pHgxovcvpvc4cshnX9IrnaRJCPJLAf7dtplV5EG5mH9rqf8eghz&#10;hPJaCOtnZ62ds4zrP7+zNV0R/Pbx7KyGVo49kfvsZr9ZN+sokiDDvfIsBDzSX0RGj0xJfTn+RQIg&#10;stdyfRr7fxu7/Soku5z6hxk3Pyb+4ftl/e4nkuDJkGN/LbnifVcQ7j1yJOvHf48SwSOCwP40/h9C&#10;tPse3Iq/vMy9HPPPMg85+5Hu9o8zA7Rvf4hMucHfU56f3F9t9jbe08zHGRBHcvBnn3+RyA770Nkb&#10;K4kEOc04VkUehPT374HvEbJ/IeP4OgS+SKelXI/Tv9z8Ihas22b6Pcj3ROSC747vrfEeJxf/zfij&#10;yBj7hezLizMj2n+VSqVSqVQqlUqlUqlUKpVKpVKpVPqgNP2JoAj+UqlUKpVKpVKpVCqV5qvxdX+B&#10;oMjzFFLvveUihB+NpPz4S73SY+585dR3771+5j1HGLpeIuWjS+PN1XjUG6lDxDaNxD79GHK0/ZyN&#10;ZyyHyO3zVW54blw3B+KUEMCIYP2OubGR88aDONc+AndehMDtkJ6EREYyjzIu9UVAGJf5KSfHNSHW&#10;5cp+W2G6IFu/P2zEsf7PU56uhqhFkiKFzROhuxQin0Yy3rhvDPbnD9YF2b8aAvk040LyI8bfpP5y&#10;CFxnObSnV648DpEsB3y6ubIW8th8nblgXZdC3srVLwf+0+SaR0gjmK2ffhHWPQd62men3eRyl/u8&#10;lb4gett42NW4nO2wmv7knH+Y9bya9/xzJ2Qx/zjN/NlbxID+XyVH+2bGK5f/QkhlERByorPjbghp&#10;Z1Sshij3fCvrwm+2Y7/jkNzGdz9kOPFj62Mc34fQdvYAv3A2gn2AhH6RecgZvxkS2/hEEtxJeREJ&#10;e4kgQHo7k2A/9ZDoSHd+sJr5Pjp+N4Lis+VGpiPQEe7W3TjOsz7ut2KX1/GDx1lXYid2ljsekS+i&#10;g18oL8LDPrqVswt8x3iy59rz79hhCP4eYZN2fRfGyCX74f6tZmf79UXKy5Fvn4rcECHh+/CnfJdu&#10;ZFyt1Qv/bP2LTCF+wv+czeC77b1IGHYi/sRPj+JH9j9rPVxanK69XOble/U6+4u/Outi/A6KAPDv&#10;RszWIwGuvx3vuyMslUqlUqlUKpVKpVKpVCqVSqVSqfRBaPp//kXwl0qlUqlUKpVKpVKp9H4hA9+r&#10;EI0daXVPntNYnvL8EhE/lJv3S71a6o/l3m11RjAq7z0icex3HBch9LWnlvJy2BMSE2n9Sd53In76&#10;OSMhx0iAkYgn78fyyNGXIULftz5IT+MweuN+X0QCAh2hyQ6IT2Q44lg5ZKfc9UY55vg3LtKufhHH&#10;y+nH7LSCIF8IcTySqYhppL32x/V3p/07IXKRt+wk53rPIT/9nJGzGkL6IogR5iIREO0qII8zvE4E&#10;X0+9VyGCv08OdIQ9f/hsqeVePw3xfJZc2PwHeWv+cs8fJiIB+T7mxs80Otlt2PxP5Ab7ssN2iH7r&#10;y07sgXBHkj8PYY48l4P/POPZzvubIZ0PknudfyCsO+E8nDEw2sv7TK+Tx+PZEkhvEQTWn//o13fB&#10;/D5bbAQ0gn43pL+zHx5mvXZDjhvHYeb1IGS4MzdWQmSfZX2fhuy2Lq634zdrWZfjkPXmTyJYkNhy&#10;9Muhz1+dZaA++zoDQK53kSUiNO5mvPaf7wKxn/Wg/czP/hBJ8PnaynR9dtz6kfPevkfgy0FvPdlh&#10;L+/NT855EQwWwP5AwP9w0vab/W9/iARYyfraF8otJrLiPOOxznLU81vzNC798zu568+zTvyzze4i&#10;0qGN8+PY0fyXY5cM68pqytFOzmYQKeOsApEr//7+ven6LN8b3x/foxe59+8k//Nd2UlEzlfra9P1&#10;Wdq375xxcGE4cymVSqVSqVQqlUqlUqlUKpVKpVKp9AFp+ptCEfylUqlUKpVKpVKpVCrNhNjzy7L7&#10;f7agidHY3rxfysdySGJC1P/c+oSQ1B6CEPmonvdjP+N79KD3Yzn9jREC/T7krn68Hwl+ufcR/vpF&#10;XCKWSUSA9pGeY/+EuFduJPDlRDaeHgkQsnbePEeppz0RAndDZMthjXRFdmof8X+YcvqbRRq0+1mO&#10;/FYP+WndENa3Q7q2Wleu7CN50/9C7IrklkNf+4jVl2nPvOS0H3NHv0lHrfYF+dzqIYZnz1tB67ua&#10;CAfEb8/JnvYR9vpZy7xOEolgPRD87MbPHgw5s+WWPwgRjbzW37jO7Ow9wlg58+RPSOIbsat1Rbi3&#10;txfvWzuUaleW+lkATZ7rXw52kSAHsYNc7i+GiBJ+L5JgjBRZT6SAftQTacA+SyG7EedrIiny/vcH&#10;h9OVPYz/dohv99ezngh8ufoXchYDQpx/vQwRfZhc5yOZbT216/nvD4+m64NEPiCjY4YrR4kIsM/l&#10;gJdbfiFEtvfsiMRWblz/jZxN4CwBueJFNIhg2AmBzv/PMs8M78ricCbCo5De3Ma+eLDcIh7exF7O&#10;VBBJwk/J92/2vWnzcHaAyBB2f5z1WbM/YxffA7n0V681P+Ln/J+d7vsepX/f9W+zb/kD2WcIfpYZ&#10;v3fGb9/dToSAdXoZwt+9s0iO8j1E6oso6JFM6f959oH5/Jvbm9P1ac42cMaGnPr+HfO9X4zd7JPn&#10;8YdNft7XqfmR9bmYbmupVCqVSqVSqVQqlUqlUqlUKpVKpdIHpelPDEXwl0qlUqlUKpVKpVKpNNO7&#10;fOBfoIF47Qgoje/fJ/WHeu5Ggr5xfTN5bhQITfVG9ffTzwsCtP2X+p38n37OynvvSghgpCLSVn3y&#10;XvsjjTiS6YhTZDshPbVD+u3jH957Lmf2mEO8k5KUewQ5jQQs0vRmxi9H+0FIVULGI6T3ktMa+ap/&#10;o5arHzHsOYJ6Oe+fhzxFmj4MoWxc/QyCaGupvT8JMUxHIdjVe5N+O/GaXNrWyfWTkMpyd1uvlYwP&#10;eYu4tpoAXaS49buXCAdaTDvOCkBeI2qXYs/Twd4vMm/rgGjXv37fhJS1fiIPEM2IY/O1LntDxABC&#10;FxlsnfZSP812sruPP+VfZxzjGQD8zbhFuCDFvTc+7SGFHyWHOBmXSIbt5MzXf2vlIuKj+cl57Lgb&#10;fx2J7F+trU5XERTWv0dIxH/kqP/1assRfz3j3MuZASIQxgga45Gz3r0zJZDi5r+Q9fnuuBHVctPv&#10;Z3y+Q+oj8T8JCd4jY1JOeREv/MF3QfvfDXbmF3LwW0/9sb/1FLlwI/vMuo6RFiI37J8NOezTDv8R&#10;IfAs43Y2h/UbIzf4k8fXY4+7i80P7DO5/Z0JMebM59fL8T/fk5+yriJ1RrLd+s3m1+ptxr6kX+T/&#10;cb5bIp3sP5EEztyQO18ElbM7fOetw36+iyJ1bqQ935+XaVeEiO92G/1s3P69sR/4E7/zfZpFJDQ5&#10;Y8S/c4j+izMa9FEqlUqlUqlUKpVKpVKpVCqVSqVS6QPS9L/+i+AvlUqlUqlUKpVKpVJpRkL/szWQ&#10;j/MI/k7G5/2lX8rn1Bufd4Jfe9PPGeE5kuzkvXrkOan/7tNZPf0jHMd2tT7m2EesukcwqocgRRSf&#10;hyAmOag97ePU7vRzRoIa3zgu76lHHGhv+jkjYJHH6iNLRxnX4kBgmseYe10/CGvEKyHt2RvZaRzI&#10;zjdpdyMkK+2GMJVLH5GLjBe5sH6j5Xoe20PWmv+YO50d7oXotb4I01chtZGpY85t9mX/zZDHB8mZ&#10;jdyW253k2L4Vu10LAU/Wl3/xA2QxMlx/26/ac5EFSOeRPEYCs99J1msp7y+I2gs5K+B5yF+k9GrW&#10;x7rqdyT32QcJvJb5y+HNzochlRHPs/05XXq77Ntzjoc4/ih2/FP8U/vmt53xW/f1kPDj2RMjif5F&#10;CP5nIaTZBYmNdFdPBMNqyGztPkkkgXVSHom9n/nr999ubkzXF7HfSnKYizx5lJzo7ORqfLSe/uyH&#10;O8lh/33OEEDAEyKdvyKyj/O9Gsn48fvRas3If2ddbGUcY39tNleu3M/8zjO/9dw/j91+zLoi+pHt&#10;s+etvIgK+8q8nbGQafXvsrMV5KQ/yjyd/YBQ/ybrz39FMvmOyY1PIibGcYv0cbbDv7uzNV23EzmA&#10;vN9N5IfII5EOt+PXIn3GSDDr8Z89vDddX+S7uZ3c/wh+fumMgYWsFz8n/x6dx6722VbWZyeRGfYn&#10;afdm7OSsiNc9guHd9blYz/akVCqVSqVSqVQqlUqlUqlUKpVKpdIHpel/9RfBXyqVSqVSqVQqlUql&#10;Un5J/pdoIDSvhODryvuxn15K+XnteJ57RPeYUx45OD6fJ/Sfccwj8RvnOLt3VY/G52M7iMox0gBx&#10;bfzXcz/moL9E5OeqP/W9R84iuXtu/VzH+u1uVs94tUsIZPMwTusjJ/v5QMLf7IRmG8/C1VYOMW1c&#10;BoIAJvOybsahvve3QqoiRxHPiFEk9d2QrYshbEVcnIYIR94bP9JZP+azNuQ8fzmM51X6fxECF7nP&#10;qsh1BPAOcnxoRwQAEt38b2X8L+TuznO5sl+E6D3O+4MQwSIYRpJdzv1OpoeY7WRtxvMshDNC3/zZ&#10;F/m+EdIXwY/IlQOe+BH7nKecCAKRATeyvshmueyRyguxx27suJL7k8GfjJcfI5xFmrCTcvr3nL+O&#10;ue/l5pe73vYYpV3rLFLjavfb9pzsKxEYZ0NkiAiA1fiR78pZ1l3OdN+Bs7TvnsYc9ncXWo72b5LD&#10;fzwTYC12IQT6Wto5jd2b18yIecS68S/HP3z/jP+bw6Pp6nvELsux1xerLWLiKP7oe4Wspx6Rk/et&#10;9dn3USQFv7ee6jnjQyQA//4sEQ7s6PuxncgD+8VVORELu/EndljLc7n1EfTmdScRQ+yzHXJff+ZD&#10;d0POWzcyr62s72/v3Z6u/+HRk+mqP/vmXs5IOIydb2bfPw+Rb99sZtzevx4iXpwJ8cNJixDokUp5&#10;7mwCkRK38nzvtPXzdmTTz4t5vjvTUqlUKpVKpVKpVCqVSqVSqVQqlUofhKY/GRTBXyqVSqVSqVQq&#10;lUql0kwIy1F+eZ73/mcrBN9chRhUDvE4EuSdPM/zcXzvI/hRf8ohNpG889pxZ1xjec/H9pCL8zSv&#10;H+rznX5eEI6NiKSx3zEywHwRudpTbqQgkcnqj4TvSIiaJyGN5SpHvmtvOcQzAUuPUo7kzkdCIz2R&#10;5+oZHbIZ4Y3Y76R12kPwym1uPnLZy+kul/5J2o253rba/uNGyHYEuVzkzKEfYkdnBVgvOf+tIwLW&#10;ezm1iR3lXpd7XH3X1Tw/DgHcyfncz/N340SUI+vZZeGT9pxd3oTYHglhhLoIhbH9g7SHXO4RHNEs&#10;wqDVu54IgnHf6/+zlZXpehiiWI7ws9gP2Y4IZ0cE/krKs/uzIae5Mw/Wsz7sgVyWW10khPFaD2cL&#10;8IvRj0VK0L3FENOJCDAO9hLBYQEPQujfzjxv9oiHVu7ZaZuPSA4SsSMCQGQE+yD4/xC7WSXjtR/c&#10;yxVvnD1SIiu2dr2Nj/1EdhgnAp6f2B/2NTKf/bRjXM6EaKVn65Bp9tz6IlKsi8ibFLvyi6VG5suV&#10;3yMaek77Vn8jRP3TnHFgfPyejtOOXPzms5DxPo+/iajh4fzO+hJ7iexi59fxv1vZp4upHzfrue5f&#10;Zv8uZd3dn8TPxn9P5MQXeTP+u6D/f3+3RQLs5iyEg3xv+vc55Tbip84EEMmyGHtsLTW7biVC4h+e&#10;PJ+u+r0YH0uVSqVSqVQqlUqlUqlUKpVKpVKpVPqANP3JoQj+UqlUKpVKpVKpVCqVZkIu0rxfmsdy&#10;lwSVDAHY7+fI27G/sVYn2bUbeT6vHeWRtOQOqahcb29ot1/zHAHtOrY/Evztbnbf5zP9fCvjmH7O&#10;3tO7dzMpPy9Hf1faf/tiusg5Lef3mAsfwatd9eQ0R7QimM0XMaod5dhXLnNK6728dpTzXM7rWY79&#10;Nh7EsNzcyFhkqJz1xkVI31EiDo46GdzGIwKAvZDYCOBR7DZGPNy/1YhowLZ+7uS5HPpy6h+GqNXK&#10;6GedWM7jlZCxzhTQ/2FydCNg5eDWLr80HqT1q+RMfxM76w/pLZf7vYz/KM+RwjNSupG8iORncpRP&#10;P/+MQM743Fv3kSgec+uLoEAuywV/LevFbiIPSCSGMyMQ8PxKTn050+VGPxyIav4wRiTImb4Toln/&#10;IlTMj3+yv0gBOfT34wfKIbiR4tZ/LevAf17EPgh10g+7aMd3ANHPn54nAuB1/GH9RiPZn7xoz6/H&#10;zvahXP5yqYsU+Dqk+92M868e3J2u//Rse7rKJW99jdO6OlNjKWd4PAr5br/9dq3l5Ke2KjNSXiQD&#10;7WV9rRf5bvBvETP/dmN9uirfZj3LKa8Vz29k3CIBnDHgzAgRHPYNf7Ce9o/vnf1rH/pe2h8nb961&#10;F3L+l7HLj4MffCISIM/P4i/Osngev72TSA73e8N3z3z/TeyzGb//fv9guu4mcsI8NjN/EQP2u3l/&#10;vrE2Xa+zX/zi24PD6XpxFoY+S6VSqVQqlUqlUqlUKpVKpVKpVCp9QJr+FlAEf6lUKpVKpVKpVCqV&#10;SvMVkG5GlOd6SSHyRkL8L9ZQXyuIP6TiWK4T69PPWbmU6hrJZxrr6W8k/13H5+ohN7XnSghLQiIT&#10;4pp6RMH0cyZkvdJypMvNb1zKIWc7ST/9nJHG43P9qUfaVc985fT2Xj2E62jP8R65KRf6i5D34z1C&#10;W87vP2XEcv3TSsjb45CrxqMfRP5KCOA+r5D/+jvMvMx3KWcL/BTkdsypbn2RvtbFPeJaZILynUjO&#10;c4Tvcc+F3eaHMFdPJIN6cmnLDT7qm6OWQ11Oc0KEO4NAjm051RHwiG7rYHyI9AchduX4b6Vm45Ub&#10;vLU2O7uAnzgTAbFNzgIQOaE/ESh3Flq/cpgj3fmBgehv9GvrexqCWY51/vc4xPJy2pMjnB2QyTdC&#10;WstVjgC/kav9jsh/Hb9FoMspz/8Q3ouZ/5OMYzxrwtkHt3PmQve39Lsb8nk5/stP/pic+gh19nwY&#10;exoHktuZFJle9xN+7uwIdu4RIhnPauzmzAgRBiJWfL/Yk5t2O6acsyVepf3fZx78zLrL8S5S5E7u&#10;fS/M97sQ/SJ07M9nfRytXZE3X4Qsd6aFMx6+SWSCdeZXImh8784TAUFvMk/2G78bImWcybARkn77&#10;5HS67mS/OftBDv/28+18st5rt9r8TzPedNvnYdw3Yz/f6UfH5tVavJ3+H6V/9nK2gfvfbG1M12/3&#10;G3EvMsR3eDPruJ8ICpEK17IPlvM9+Cnz2j9r7ffv/ls/M8dSqVQqlUqlUqlUKpVKpVKpVCqVSh+Q&#10;pj9BFMFfKpVKpVKpVCqVSqXSX67G9f0zFCLwffURn35pRz66V3+8RxyO7Y/tjBqJ8rEUsnFsl4y3&#10;RxhE2iWEqXJI4j7uXPs4hvaQriQXs3Jjf73d6edlchl5TtpBysoFTWqrNbb7bunZ+NjnZtpFpsrV&#10;LYJAOe0ZH3t5j7Q1jrEfhGjPkZ3nCGzEshzoyGYRFD+G8H0eIhWxLCd7mnvbXqt3kQv6Qkh6ktvb&#10;OiCLe3tBlGc5tdt7xDzi/SDE7bh+7KA9OdGRssshgtnjIPM5zzzY4U36WbvWyotckJOd5OIf7XD/&#10;ViO+H6wuT9cfQlQjp63vjGhuFT0/Tc5v/iF3O8LaGQ/mZdzqf7XS+pUTn79shTQ+yfOdrMdW2idE&#10;9KMQ2CI8rocofpUIC2Q0Uvog4+bPD9IO4prkGj/KOsph31qZkfIIfrniRYrYh+bvjABkONL90Wkj&#10;qvnRg6Wl6XqYdd+LHayrCBT+Yd+bD62mv8OQ4vzDvmLvtZDics1/tdpyvp+HtL/KX6efV648Rc5n&#10;3rvD+IzLh0akAgJ+FsnSyttv9sXn8Qv7a/xeOrthRtS3jjYzXxEWhzk7YisE/86LFkkht779zw5f&#10;LDe7i7gwH37Pzt+FgCfrRsbHzs6AMG/PRfz4Dvh3QsQFsafIE98BZzM4W0Kk0uGLNu/HOWOBXUX8&#10;tNoX389Wj57ED30n7NNfLLUIBBIpcBL78WcRMuuJCBKp8G0iCcz3weJiEfylUqlUKpVKpVKpVCqV&#10;SqVSqVQqfYia/lRRBH+pVCqVSqVSqVQqlUp/uQIKvl8DCTrW80v5z21vJNpHYh1pjyx8n0by3X3v&#10;J8+RkiMtqB/PR6JVu4jLcfyISu9b6bft5Dn9GAIS4YzARDbLoaz/eQQ++yDBvfdcP+bd7TmMX25/&#10;RCyikuSQflthuqh/K8Rmmu1SvJPeIbflypabO8V6Tm7zVY8dkfLt6YWdM7+8R5YijnuO99jtTeyJ&#10;CD4LCcteiFxE614IVLmnjVQ/yF0TsO7GzxxIYqS49WBP9ra+V1MRaS5X+kqIcTn1X4UE3gtRr8MZ&#10;Id76lUN+JPXNS+772Tyb2PXztZXp+iQk/HaIb3ZDho/tvcjVvB70HPDtOb9hQLnfqbV+WewsF7wz&#10;C0Q6nIZENw7k/oNEJCCbLZ8IgPHMB+v3eYhj+94ZBXKgfxey2fxnOdNb+dH+zhzQPj94GBKa/4hQ&#10;GCNONoeIjpn/t/mKIBHZYr7szd9EknwRIv/7rK/1EHFy9EaEQnv+y5Ds9r/9xa/l2l9KJIzIB985&#10;EmmA8GYPdvD8OOsjUuGrtTbeo/Qznu1A7GIePbIl43yYdUWW/8NByynfSs8kAmMjdud3JFKIX+xm&#10;vOR7JHLJeDeG574/J7H3Zytt353FTuzjO+0shsUQ+s4uOM7+PMhVpIbvbZbxyrNELFznWNHt7NPN&#10;2Ed7pxnHD4nQ4LdfJqLEWQDH/DaRDncSAYPsf5lxPs17fixS6t7bfsc1KJVKpVKpVCqVSqVSqVQq&#10;lUqlUqn0AWj6k0MR/KVSqVQqlUqlUqlUKr1f73J7/wmFJJ0nb/0SPpae98v5WK8rRODYL+J8Xj8j&#10;Yd/J0pCOSE7Ptacd7bqiBxG46imvv14v72lePeTlmItebeXebe2ttJ967tU3HwQ8QrX9nMl4EOoz&#10;8rcRlKQc8tp8EdtjRIT3Yy7ojzKj9nMmOfr1Q3J2k9eI2Z7rP/3cDtG+n1zayHSRAvdCospdjUBF&#10;2p6GeNYPEpzd5FDXH2J/ITm65bZ+ftaI1pexj5zi2mm1ZznokdaHQy7uRYRzDCYHudzYtBBiWI7r&#10;lxnnxxmf/pHCndjO9WbsbH3+FI97GHshfHdfNUL6TR50P8j6IXgz3D5OQPAnIaf5u3Xhr4hwDXyS&#10;/zhOrvcxN74c9rshio1HDnPzlEuef3mf3ma58vOAP5oPv7aPfxGSWcTHcQhr63OS/kY/se6r6f/j&#10;zEcEA79GLotIkaMdcf7VaiO57Ve570lECtkH7KOeedr/1gEx72yHw0SEOEOBXUVExGx9vNoRcdLu&#10;Zv6nvIgckQ7m7wwH37PN7JMfU/N+Igb+sLc/XfmV/Wtfvcm8RRwsZn1+jP+cZv18Zx6GPF/M+myf&#10;nExX9jL+HoER+83WuV1XY7ftEPEiQdjFfjB/unuzke2bi+26F6Ldfv7P7t+Zrmf5Xp3E74+y3gj7&#10;85QX8fUi6yZy40XsRPaz/WjF7FP25mcvYgf7gT/I9S/C6OO0I2KGXY3/Ruy+n3mMZ2BYp9Vr14vg&#10;L5VKpVKpVCqVSqVSqVQqlUqlUulD1PSngiL4S6VSqVQqlUqlUqlUuqzG1/0FCrHXFbKxP3dPQ3kE&#10;aSe+p58zKT3vl/ih915Ou+QOeekeYTmS4vPadR3fa4d6a2l3bL/nSA4hiVQ+D1F5HRk//ZyRq8hI&#10;8zMOrSMoL2non5Cm2jNO94hS5OYo4yLjI+2Mz81vOWQnUnokieVuV/tuiPyDkOnKkXEigBGhiHXz&#10;Ydf15J5mt5chW+UEv0Q0B7VFaiOLxzMN5NQ+CylsfuxlnKfWO+2MxHMnx9OA98Yjd7jc6ch9RCzy&#10;9/lJywGPUCbE/lrqIZKPUl/Eh/kQ4tf41q6193KN86PtIde6eznL3/WK2fqwh3U8yHj4h0gNBLLc&#10;5G9C+CKFnbHwLP0ioo2DHY0b6c7+SPlxf4w511+G+HdGAH9Xbjn2IaQ7Ulyu/lsZx7Pjtl7U/XDw&#10;Z+O5E1L7MPN6FsJeBIt15T/auxk7v2nN9OfsjpgWkSLygH8Q/xOhwR6Iefur/Zz5nat+791q62Nd&#10;t5Kb/TBEtwa632d9EerHmefaQMw/XF6ero+zD5D2Gyl3K/OVG/4gESL3cyaDCJZfbm1OVznv95Jr&#10;/vu0yw+dgSGSxHfiKOvuu2Y9RQD4HpPvHLv7jqzET5wNgMyXw/5V7HE97bP7UeanH7n3Efg78R9n&#10;QGzeav7Dn5H1ZPxjBA/tJXJKBMXNzHMj3yUyXvO4t9LWS4TAdux8Gr+78ON3LVUqlUqlUqlUKpVK&#10;pVKpVCqVSqVS6YPQ9KeEIvhLpVKpVCqVSqVSqVS6rHf5u5n8En3p/UDszSX459yP7Y2/rM99P7Y7&#10;aHw6EqSuiGDteo7gJe9d0YMfD8SlcXUSHiEbApJmuZfbVXnXMSLA8zHSQTnPu95jF6WNA1Gu2rwc&#10;8eM9IdPHcYpU+DHztw7GLae8+uyB6EW+WifkKVIb6S2nuP5JeWcFyNWOhN0K4Sw3PUIV8Ww8s0iH&#10;6dLnf23IKb4f4pbkbL8dghWRi+we618N+Yskl8NdLnLjWch8+n3IXcRufx7SF+H8w/HxdH0Re7Ev&#10;Ga/+2FcOePYbc5wjwUe7IqrHdRFZIac+QnovhLH1fpCc/+w25oYf7Y3Mtt6I6lchypHSyHHj1y6/&#10;548iM9jBPG6HfCYE+178x/iQ7Oxl3XeG9f0sOc33Qpx7z66vMi5k+3L6+0Vy7y+FRP/b7Z3pejwn&#10;8kA9DoeE5z/bOVOBHeS6Z0/+9SREtcgPkSH8SYQCO3t+Hv8xb+vl+yNChtavt/57Lv7sDznsH6wk&#10;F3zm+zjjEnlgfiIB9hPZ4PtjnUTs+F45M+FuCHbzX8k9ct84fC+Mvkc6ZFxfJpf/QYh29axHs/aV&#10;Kxvazzitm7MWxgiBWeRPuxrfcfywk/wpL/ICeS9H/m78zTpZhnnfyec5C4Dfa8+ZJPzpcc4e2cx+&#10;2cp+Nh4WeymCIO2aD79+etoiJP7cb7RQKpVKpVKpVCqVSqVSqVQqlUqlUukD0vSngSL4S6VSqVQq&#10;lUqlUqlUmq8AfJfkl+l577tCRl4Jgdjv58jbTqKnPALVe0TjvHHMe96J+ZCBxiXn9yjltYMoRqCj&#10;BxGfI1mvnvGOvXivH/XIvAkBT+5G0l+tSwR97vt6RO7MS25o7fbx54rwHslvxLMc34h67Zun93I8&#10;IzXldJdrXuuIXkTxSCTPu6dx3Mh3ucIXQp6aLzsdhnTdD9kq5zWSHQm+H+LZeiBY9cfeCGD+hnxm&#10;B+P4OPdyxCsnBz3imRDhmyFsr6Ufuayv5v40hDLSmr2vpz+k+mw9Ur+vW3uOdEfEm++DENLIZATv&#10;sxDp1gWBzB7mIwe+XN6e69c6yrmOsN4O6UzKL2edzFO7iPJxPshpkQ7GK9LgKPZrtS7qt+fIcn5t&#10;nR4uLU5XRDICm3f+lJ2xmtz8Nwei+dnLVs/6yN3+U8Z/PyT0aghn+/yHk5Ppah8h/vm7+b7O+pmH&#10;Mw1OcmaE9bfvnMFgHXZjj0+z7uy7FlL72+M2Dvveen6RSIWXsfPz+Pm4zvxuXe72rPuT5Lo33wex&#10;s/V6mvfHmcftnJHwY+ztrIODEO5y0CPmjROxLie9/hDz/UyD9Eu+DyJLRKZ8utjG+VPs9DT74nr8&#10;RkSNyJC19C83/nH8yr6xrs4QWc/ZBc5gGCPGfN8XMj6Efx9nIh5WEzFhWqeJQLCfbmQdfC9fxS+d&#10;dYCwR+iLRLqb8a1mn50kUud6/PIk4/H9FVFgPfRnn12YsT0plUqlUqlUKpVKpVKpVCqVSqVSqfRB&#10;afpf/UXwl0qlUqlUKpVKpVKpNF8B+N4vqF/Iu66BbJzX3vt+OVcPgYhMd9/f5/outzh7jvB0r99O&#10;tkcI2a7Um1efkKoIVOXGHP3KEdJSvRnp3up1EnzQpXEoN7SPMB2J8lHsSWOua289R57LhT+S94TA&#10;185IvBKrqz8S3sa/EuKTfZDR7CeSQMSD9b2e9pZDZM8iFlo7iyFUkc2EUN8L6YrgXR1I3XGdkNLW&#10;d7S/3NUiCsaIidOQsZ+HeEaQ74d8pTsheJGwb2Ln5ZDd57GPHNYvM561kONI5LWUf5F+kejWG0lu&#10;XTxH0j9cXp6u+tsJ0ctz5Oi+OZDvN/Mc0c2et9L+m5jtzpAD3FkJSHO54kcifIwEQNafp/+z9Mve&#10;9rnICTnLZ7nh+U27WteDjHs5hHO2Q+/X/BHx9jn/WEi9sxDTSHjz1D6JmOj2Tf2l2OEw9jd+foUw&#10;508iFMZ1/3yxRQiwz2bIa+Nhr5W0Zx4r8SPz8OHYTb31EPRniawQCeM7Qtfz/Dz7ERm+mXl/e3g0&#10;XZH1i5mHnPLs7bvUI3Net3lbh6XYzffJPDxfutrmJwIAkZ7m+uf2s+TYt4+fJJJiPREEzsIQSdPt&#10;E22n3YeZ30f8LO05U0CEj/XTH5KffN/6dzDXrUQS7CY3vvk6g4CdOomf9kUM2Pf8u3+f047vr++W&#10;eZ8NfmheJ+lXxNcYYTMvsueiXCtRKpVKpVKpVCqVSqVSqVQqlUqlUumD0vQnjCL4S6VSqVQqlUql&#10;UqlUuqwAif98QRoHeeqX8fH+55LlY33E7Vh7Xn8IwrFdNOBI9GsfKYrwbz9n7VIfT9pRr7eq/ZRD&#10;UOof8Y/w9RzZOI5/RqK3K6JY/whMZKV77YxCwiI0CSk9ih3MA1GqH/MYCU/lkbaLIUbVR+5+HAsj&#10;6OUS7wRoCHL1kMidFEWc5z0C1coh7ZdCiiLQEeXWU0580r95jeoEf8ahnBz87KN95YwTGS03PtLe&#10;6BHrxkGLmcdGSOD1EOv/3TffTdeTkMNI/Kut+052I2XlwFZOpAGSV3nzQpzL8f0sudAPBmJaLvd0&#10;29f/Wezb1yPk9DgOOfwRx+shxrX4KGTyVuzD/9ZDoMtR/iw5160ef+FfIgbkSrdOcoD7ThzFnvxZ&#10;DnXvEeRysfPnq2nHeznwEcoiKuSMPw0BLUc+/9APu//1w3vT9Y/Pd6ernPT2k/khps2bnyHzv1pp&#10;ERnm/Tx29b3ZSk710/jlJ5mXed5OBIDviJzvtJezK46zz369ujJdRdp8c9QI/bs5a0BECL8Q6dHn&#10;n3q34/e+B0tZDznef7d/MF3pQdrfP2/vRewg+K2X/cdfEe6vRCLk/sFy22/HibRB6vtOkX8XZt/F&#10;dn2Y8ezGT7Wrn09C8LfSb9+nHRFBIk306wyK9eTWX73Vrl8fHE5X7SHl2c1+e3za1v3P/gWb1CNR&#10;0t945ooIJ98FfubfJWeDvIm/H8Zex/E/62kf+C5Zhwt7tpGWSqVSqVQqlUqlUqlUKpVKpVKpVPqg&#10;NP1poQj+UqlUKpVKpVKpVCqVLqvxeDMSz/3PVgjPrhB7XXk/tttLDeVHUn0kz8d2evnp56y852MO&#10;f5pXHgGMbHwZwtDzcVyev33RrpT3iFNkLLlDco/9ah8p7B7BPY7DPMczAMYc+AhSudAR1MjiMce+&#10;XM5dQ3vq62ckPEUCGCei+GrKr4QklQsc0YwsRqouph+GM0s55uXURrh2Uj7v5TBn35shTk9CjIuE&#10;QCafpH9EbI+MiF2Mn3XMi4xfO93P2SnX+yHNjev7ELTIcbnzEeCnIY43Qrouhvi+nvVML1eeHLec&#10;4Mhbdnid9UXke4+UJeOzbsspzx5y6yP8+TF/l3PfvNhLOQS7MwXYH/l8GH9Qnz1+vbY2XV+m3Pc5&#10;a+B2cp+LmLibSIY/hlwmufYfnTVC/HbIfznn/5Bc78Zp3Z0R8FEIaEQ5sZf52xc3Mm77dUaCN7vZ&#10;j/dCwH++0ea3fdzm9d3R8XS1snLYt7tZLna5ze0j9iL7kZ/yT/3fzfzlwne2gYgPEQMiZnxvVvlf&#10;5ruSduRgP87+Mi655BH8yHa5/lfj14jyw9R/IgIj/X4a8l2O/bhxJ8FXY5cn2U/H8Zcv4hfWTz3f&#10;VZES+tE+g/PTm/GHe8lxb578wFkGzvi4mXVnbxED/IK/P4gffJ+c/q2Xt/NKJEOPxEn/Ij36PyjR&#10;T5mY7zzC3xkmv0jERo84y7z2EznhO2cft1HPvq/OcrBf7ybC45bvStoTIfUi5UQQ+A45M8K/E7Pv&#10;bHu/kf15sR7tTalUKpVKpVKpVCqVSqVSqVQqlUqlD0rT3zCK4C+VSqVSqVQqlUqlUmmmAfi7pPGX&#10;6EvlQx6+Tz+v1Ky/95VHPHZi3f30c/Z8bA9Z2cu5prx2UYIjIU/60+5I6Kv3tuHpMo737YN2mX7O&#10;iE79IvC9f7f32XNCOiIx9asfZP2YQ34klL1HZI653kk981HO9aeMGFHP7ohl9+wyjk//mUUvj1xF&#10;2CpvPghQxPGL9C/X+J2QoNZJrmgRCj+E9NUvMn0kuBGoPTIhNW6m3KuQrz3yYvo5I7pbqdl8EL7q&#10;IYNJJAXy2vulzAdJu3/WCGcRFCJP5Bgfxa78dzdEc8z3dnytH4T/ekhtdmHXhfRP1l1O7pUQ2XK6&#10;s58IgqW83w+hfZBxsJfIAut8L6Twq9jNGQPOkhj3G+JexIN9sh1S+Vremxex434IY3a/mvKzyJd3&#10;620kkuDj1EdAK+9sBxEQSOzVrOfZQJY7k4C/PUwkCtJePwh463o97bLfQgjy5djhZeymfWJnkRPW&#10;McPp5L8zC4z/afbPechsdvrF8tJ09d141SMApsuVw+TCR7jrx/48yLxEjlgv49vJ+EUssDPym922&#10;41/2nTMtkOQiEx4utfHK3d/evm0v/m9f9LMWMhGROs6cMF7lRBCsJoJERAX7PMrZCebv7An//jhr&#10;wHv9nqVd68w+IgSeZt5k/Paf74Pv4EL6vZNIAgS+CBH+hdTfS/sirfK6v/e93U3ETP/3Ls9FbDiD&#10;QITLZua7Hb+68PM28lKpVCqVSqVSqVQqlUqlUqlUKpVKH5SmPwkUwV8qlUqlUqlUKpVKpdJlBbi7&#10;JL9EX3oP0YNgzpNyc/S+fgnpNyNy362JKPRefeSj8mM5z5Vz7ST+9HO+lBuFiG4/Z/1eKj2OZ/o5&#10;G5f2R2oRUUrIy3H82teuHOjjuI0PWemKkCdEM6J71Ph+JP2NR39a7yR0yiFpCRlK6vd1i6Wvh1xd&#10;DxGK7EbwIv/lskfyGp6c4+avfaRwqzV7r/64Pmm+nw3AHohZEQHmeZrxIdDND+HLPua5lFzcN0Po&#10;GseN3O+fNlL2Zcjy12kHYYxEZ9c3eS8nuXVH+hL7IZKR9tcz4fWQ689Cxn+1tjpdl0NiP05u+8PU&#10;Y1GksvH13Paxf59fxmXceyN5nvKbIahvxZ7PQhizb5vthZ1be8hn7TtrwHoj5J3NYPwiAcYzLux/&#10;6y0ipft9rmMEivvtV228Xyy3HOljhIlIDoT78as2Hv0620Du+B4pkPbvLbec8T8ctRzv7HQz7T7N&#10;mQZyvjNEqz1bD/vrVUj1w9wT//lF5uH7Q74POyG7jc++sE72ITLeeokI4pekHrvaj/ZN/z7nupB9&#10;0yOhMs7HGZfIlfPsJxEhK6n3ce4PEolAs4ii9n6MwKE7Ifh3Ttr6/pSIAvtAafvLWRuned/tlH1p&#10;f/C74zfs1Uqat+/kOE6RGXdX2rj4+W78T+RHP9Mj17P4wd2cjcCOL1JeJMtWyHz7QISAcTkrwNkS&#10;6l/Y/13LlUqlUqlUKpVKpVKpVCqVSqVSqVT6IDT9SaAI/lKpVCqVSqVSqVQqlS4rgOO/vgZis6PS&#10;NL4f5O2YU3v85X4k0pUbSf+R/pPrXnlEovbG/glROgqxOBL8I7mK1EWwInR7+bwfyW25zbWGBDce&#10;OcTVH/tF3hqfesaDoKaRTEZI93XM+7FcG+Vs/AhR/SKlzzNv8xilWWSpUuyGHBU5IHezeb8JCYtc&#10;7TnY096tELjG9f1JI5oR9+yIiP6x5+pu89Hvx1kRJHq3U4RclavefBDw5rOa8SCE1SO5sdlVjvXF&#10;EMyI5te5bid3OcL+TYaFaJaTnZDRyjsTAMFsf5ylff2xk3KeLyfX+GfrjeT/bu9wuvJTOcqR7ghk&#10;OeGtL0J7Ne3z005oTz9nkRBrKY9MZwcEOPJfDnb96cf+n+Uob/3pV653fqN/9vIdYA9nJMgxfhb/&#10;QUpbx72Q+OZln3y+2gj4bw6Pp6v94mpcxuF7MUZo2P/dTzJ+62H+1sW9CAj2fJN5tp9v1zn9HIUU&#10;5/7OrFjodmz93A3BfZqzDY5FGsQfzcf+FZljvPzw9q1mPxEK9ufuENGwmX2/ZP0zn+P0cyPreSP9&#10;O2NA/f/8ztZ0PUy9x4lw8B2hh0stMsL6/ZCc+vwMeW/dTrPfNpPr/tlx+/4sZpxnzn5QL+snUgfZ&#10;7jsuEkLu/Zna/HxP9vLdsb4iEZ5nn3yaefCfa+lfZNDD7Odr/Cnz2Anh33qb7YPD7K+jzMf6G/fV&#10;tPPaWQB5vp+ICO08WFrqPl4qlUqlUqlUKpVKpVKpVCqVSqVS6QPS9L/6i+AvlUqlUqlUKpVKpVJp&#10;RtiN8kvzvPf/YoXEI3fzflmfN46RqJ9H7JOnro2v/LP7OfXntdvLTz9nhKFcxeop137OyOBO3k8/&#10;r3SCXz8IdGQ0YnWUp6jGkbA3nk5KDvNQfswJPebY14/6vb20j+B/lXF6PxL8iH0kcCfzMyyk/TDM&#10;Ph720z4hVpGfyGtCYN/ouchbO8aPLEYuG+dHWeF59idktBzbo99o9yjELXubF3vwI56FONf/0+S2&#10;Z4cHyXW9FEJZv3JaHw1E+O2Qsy9jD/Nkl+0Q5shzZDeS+tpAUsvxPbNXk9zeyrfSMz8g/SC4X2T9&#10;tSdyYiFX8x4J9D+lh69WVqbrfkjksxDlayGoRaochyTWnoEfxF7Wk1+vZj4IZP6HNH8YAlvkBEJf&#10;OZERSG5kNHuJJDlJ+9aBnzKg8YuMuJF25OA3X5EOtvFJJ+vbA7ncXyWn/OOQ1yne7W59yHv+yH7G&#10;dRAyvEdW5P14lsPqtXfX3VkVy8mRz982E+FgPdkRuW+/OZuAvfTmO+DMiNn+avK9QOwj8J+HhP9T&#10;xvGrjY3p+ihnSCDqX2ad5Z63j+6IUMh4ndlgvPxojJwSAWTc5uM7gsDfiF2sw4v08yx+I6JoPKvh&#10;Wewk0sX3eS3+5AwG3weRGi8zv+Wsm4gc2k6kAv9y5ofx2/fWxXeDf4qEUv/LnN3xduLT5Q/7B9P1&#10;wh/f9aRSqVQqlUqlUqlUKpVKpVKpVCqVSh+Epv/lXwR/qVQqlUqlUqlUKpVKMzU+bkZmkudzNZCQ&#10;cxUi771Ke+N4xl46cRvNa31sB0nr+TxSH+HZ+MPZc/1qz3P3Ixnayw/lPH+39Fupb5y5H4n7UQhm&#10;pfQz6qeBqEX2I47JmQRjTn2kKTJ3FAKdELPITf0jZrXXczynP+UX057eEN3OIBgJeOXZDcFqXc5D&#10;Kl8PYYuAvp7+z0LY7oeE1m/r5cJu7SqHPYKcEN/Kkf6Ne0bMt5blujdudtOO+uYj972c53Lvy/F+&#10;K/OSy/ogRK/ICGcA6Me++DgdymXufjfkNDKbP26EREdUWzf+jhxGCPOb8xDR9OBWI98RzuYnJzqS&#10;+TTzEVHAX5DI5vHVSstVf5h1dLYBotr4+nvrEbsgq627jbUZ4n0h9t0N4f009uWPG9ebXfiHnPDG&#10;zx7jWQHK8QN+bf6I+rzu7cspb18dZr34O5JfRIH1NzEkNbuzh+/Kf3XvznRdCTH+h53d6SqSBHG/&#10;nHG+TL/8pp9JkXbpt1uNiP+n3b3pKsKCH9inyHpyzw+R/OzFH+WW5xf8wHzpdua1l1zv9241P7Hv&#10;+MN6CHiRDiIx5Ii3r2dEfHuP4Leu/ORjkTCxl0gi/cpt378L/CnzbE9n9haBxC5jRAJyX0Vkvn8P&#10;+I8zIfxL4rth/VbiTw9yJsRK9tUfnu9M11fpl1/u5swCWkkkzHc560SElEgRkSb8fjPr8ShnE1z4&#10;U9+bpVKpVCqVSqVSqVQqlUqlUqlUKpU+HE1/EiiCv1QqlUqlUqlUKpVKpfcroN98hfwbNT7tv4SH&#10;ELxUb87zsR0ko+fjL/eed1I/5RG75DlSUnmlxuekfaTjSPR7P0q5Pq7p50yI+XGc6iFqEffIZSSz&#10;9nru/+nn2/5Sbxyf+ZN+9TfaTbuoSeSwdtVD8F5N869CiBqnMwbaz5mQ3gu5IsWdUTBPpiEHtvr0&#10;U0a4EsJ4XC/lb8p9HqJ7P/2T3O/juiPWPZcD/vpwpsBBcu4j9pG+5rcauyGotes9clt9ZxwgXq+F&#10;yH6jXuZ1HpL2WQha45QbH2l8kvFluD1n9kjgWhfzR/rK/f9DCFvkN79F4rbRX7Ybovx2SF37BLGM&#10;IBZRgFReDUkv97qIkM+Xl6brq5RDbG+FNGYnDrQTEh1xfRAi+07ONrAPjMu8rOPeq1beOMeIG0S4&#10;8X0Sgvubo+PpOjt7oT0fz1yw3+RQl6Pfc37zi8y7jfKtH2fd2P96+tnLc+vIrl8k5/nvdhpRz8+0&#10;uxES/A8h7o3DvOy3X66vTddHh21+5nGaHO7O3Lif9fin2GEz80ay258iK56ethzvcvXbZ8o5S4Bf&#10;IfMR+NtZJ99P86dbWZfV+AF7PZJbPvOzb+wYOfHZYYxYcPUdXcn3Ztynt2Pf8/itdXSWhrMWlLeO&#10;RyHebyfChF9ey7qOkRDH2Q8ijnxnrBO7sM5GIiR8B5ylsGr/Z92OYl9nAVxP++w3+vV45oBIpEdZ&#10;Z/bsZ1BEF5FD7U2pVCqVSqVSqVQqlUqlUqlUKpVKpQ9K0//yL4K/VCqVSqVSqVQqlUqly3qXk5sv&#10;v1T38kjIkJP9ftS8954PukSa50reziPSPR9pv8YPXhCz7f1I8L/b2uV+SbsIfMS89t0bBzJ17E87&#10;fbzK54rUJf0h4o1XfdfRDsqpN0q5MdKgE525GhdSmx1HKae9cR5yTCuH2OzEa54jZpHfxjOS83LK&#10;d1I9hLeZjGcKWA8TRQI/D9Gd5np7iFjPgaUjKXwthOsnaRipiiRnfTnCEb3seZBIAgQ1+7GTcW+G&#10;nEfQImqvX2v2OjxrxO3TELSH+k977LrS7dSEJJdrHkm/m1zzcoD33Odp7zSRAPNynX8SgyGNraMI&#10;D2ciIOpFgMjF/1HGhfiVq11O/9VrzQ6/Tm53Zyq8Dln/OBEG7IecNx9+NxLZ/E6/z0Mqy6WOSB/9&#10;hD8i+PmpiAMEtX3hDAm56HeSw977pfgJh5Wz/9Yn7bl1Nd7PQt6zs/20k7MDiB97Lzf8Qvr7h4PD&#10;6dq/R7GT74t9IzJkPeP/Y8h8OeidtTHL8d5kHY37Qcj+20tt/I+PWzuPM+55+5p/iwjRnvWxLtZJ&#10;xAUi/W4iNn7IfrmbdUOc81/+cvy6jZtfWr+b/CTjVU+kEr9wj6y3vsanHeviOcL/fnLg/912OxPh&#10;RSIknInQz64Y7O/MAP8Azc4Oaf0Yzy8T0fEs9iCRJP59s2/I9+hm+t8/a/5+HnuLMGCXvn7xg4XU&#10;Mz4RVfzm+tv1ahYvlUqlUqlUKpVKpVKpVCqVSqVSqfRBafqTQBH8pVKpVCqVSqVSqVQqXVbj6Do4&#10;1+//xQqhN2rsD8nvHlE4ahwfspyQrDSvHSTvSMKPGvsjBDqycszV7Wp8I4mJQpSbeV55OZjNwxVR&#10;i5huP2fjdE9ISaT4aO95RDPyE2mt/NiP9tl1JJ+1h+A0/pGMVV9uenZ5mRzbCFj9jfVb6xd2atdr&#10;IWxnuc7bi1tD+0hv5DmSFeHbieXUk+Nde+xjPeSONl7vkfPef7bcSNzHIWWRuB/Hwj2iIeUXQ2yv&#10;hpSVg3895POLRBKY/2nun4Yct/7sO+a2R4Zf5Lq+kOf6Z6f1kLwHIc1bqxcEehvXd5mP9UfoI+MR&#10;/+bLo+xH+2Iz/bC/ej0yIldk91II5lshohfz/CjjfBKyml0RzM6OeJOJ8F8RFsY3nhEhd7tc59YZ&#10;Qa2fo/gVf9Ov9yI65JKP2/SzF3bTL90L0byZSIrDRBaIJLmfnO7mf9b9IIT6YnvP3iI0EO/O1NjJ&#10;c34tl7r5WE/z/uXqynS1L57H74wTUe7sgpuxm3XciP8cZLzWBSnfIwnSn8iBl/FLJDy/ReBfzTqJ&#10;OBApsp6IkpX42deHLWJhIftsnnyHdzMPkRru2cV3x75hN0S6fYVwd+aGfydWY7f+nUs599/krINx&#10;3zxYbBEJ3yZyZYygMl6EvEikn7L/nc3he0wPVlpkhX8/fHfl4Efib6a98btqX4gk0Dp/tz6+S7vZ&#10;t1+stO/k/bfXd0dUKpVKpVKpVCqVSqVSqVQqlUqlUumD0PS//ovgL5VKpVKpVCqVSqVS6f1q/NzP&#10;UEjGrpB9nv/cdvov66mPZB8JfSTvPI3l3Y21kKCErJ3X+rulZwSn8n28088ZUYnE9H4kIpHoyHb1&#10;kZgIVBpJ/nkRBAjamyFICVE+tovYNbqR0NUfot3Ekc6kHKLXfNkb8SzHei+X93JZ04sQoMaB6L0Z&#10;whbxzA5IaMSonPLsgSQ37s2QrCfJfc8uF7meL4QsfRri13oFML00D4Q+QhsRz+7W2XjXQ0Srr32E&#10;/smbNg/l36Sd6xnAcnLPL4VkRnKvh6BFbiO0jftayGmRCuzR1zdKt1ceJEf5zRDSb1L+MHZ7nXki&#10;dx+FFL+ZddOf9seIgfPMi/025PrOAIzvRcaL1JcLnT/cCbn+Y8rTUcaJMD5OO7cTqbARUlo5/Z4l&#10;wsB4Edk3Mh/j4peIcMS4nO7K2R8iAOSG5wciLJDRcrU/if+JiLifHPunWe8U7xEGSPh7IZ9fZb77&#10;iWBYzLzdswvCejHrLMJAxJIzGdy/7BEVzc/4uTMAfJduZd89OWpEue/SSsbhrAjfyWeZL6Lbvj7I&#10;eosw4S8I9R7hE7ueZt1EYvge+b5aj5ivr5f1QOR7PyPsm13k8vd9oX7GRtbhTco9zz5ciz2Q+8ax&#10;mUgckVvG+yLfs7PY23hEzDizYSv75nb2wU4iKL47id3T3sOccUAr8X/fwd3Yn5wpcme5tWs+1ldE&#10;hH3ie+bsCZEhvj89wiXtvIk97yWypO+T+En/Pr8t31oqlUqlUqlUKpVKpVKpVCqVSqVSqfRBafpf&#10;/0Xwl0qlUqlUKpVKpVKp9PMV4O4Crcx/RCH3LmksN0dKXWol7SI5R8JSPYQtKTc+H4n+UchL9cZ+&#10;+jXlkNSEJvwYGZpyCEwa+9HOOD7tIUyRvuohao0CQTn2r/2fUt57vak/I9LfHYf+PEfSIuMJQXua&#10;+RovITlFNPSc5ymH8Ex3vR8jlFv7RtDPdjebp1zRniN35bBHQL8O6X8jpLdc3Ujk/RCwCH7j1I95&#10;IE3PQqqyE7KbYY9CTLM/sr3nVA8ZzH7Ibeuh/2MEf8hkOdARy4hYOeAXQ8aKbLAaO+kPSWse7PTK&#10;ONP+85Q3HkSydZOLey+EsFzeIgxihm5PkRkiDownw+/lEermxx/4M38UeWA/3AuBTMaDxOYnIlPI&#10;fPiN3Ova9V7OeH6DFGd/9/cTEWI+u68asU2I8rW+Tq0fESrOHLiReR+G+EaKi4DYDdE8+ot17eMJ&#10;Ec5e6yHfv7q7NV3/7vGz6eo7dJh9wN99h6z/WdohJLZ9bNzHsT9DWL+tjCdmu7L3os3P/LczXzni&#10;Sc52dkCum88/HrTc+fah3P7m9SqRGCJu7Gu5543/WcazmfaV+9i+yXqJZNlJeeJvn4hUib9ZD9/H&#10;mT9Pl34myN1EPoisEHlh/19LuysZ93ney4F/PX6wHD9iZ2dQsPNS7PbD0dF0dXbD3eTu185J2l1N&#10;fy/7eGKHrPd2xisy5tK/Q7na17/M2SPGeRA7PnvZ2tnK+ERgfZuIoLW3dm9PSqVSqVQqlUqlUqlU&#10;KpVKpVKpVCp9UJr+dFAEf6lUKpVKpVKpVCqVSu8X8u+SQuZ1hczrGt//TKnVc+x3cvLd9nq5XAnV&#10;hxic98v/ODqkofJIQ+Sndo1D+65jjnpXBH+7m7Vnfvob33dif/o5Gw+NufMRtuahvJz2SORbIS29&#10;f5MrsvpYbuc541NfLnHk8CdBUJG1+mUX/SPUjRPJPpLSxtdz1edqntrXL7IVCd9Kz9aHvawLQvxe&#10;SFXldkOQIqCR/7299IMERmKz30Jywp+FuPfeOG+FDLe+584OSLvzCH7ktXEiuOWgR8TKIY8EloNe&#10;Tv7tELzsa1z0MuPdDDmLdEdEI9vVd5bB45C7IiwQ0qOf0qfJsS1XvPU1f+QuAr/PL8+R9oho41wP&#10;cX0txC/SXCQDsno/5HtfF36d+fMP5rEv92I/z0WCjPN0FoENpH25162/8Riffff5ysp0Re4/in35&#10;PSL/OMS13rX3cQb4OJEVo998ltzr7CoH+lFy2ysf8/Z9YL0z/St/PG453a2XXPNjTn6RE58nJ7yI&#10;machstlRP9b9t1sb0/Us6/V9+rM/RA4g5f94dDxd7UdnJIjcQYL3sxxy/Tz+uJD5zSIKWj/2k3kt&#10;ppyIH98D7a8PERi3QvqfZr3IevcIgfjFy/hzzN/PzribMzCUf5r1/Sklzcf6HnR/beVvxk6+0/Yx&#10;/xSZtRI/uhE7OtvD/PcyHpE1mxnXTtbzatZXJMjV2PGjeM5h/GwrZ1VcSz878fOzzGM57b/M+vl+&#10;XqxLm0mpVCqVSqVSqVQqlUqlUqlUKpVKpQ9K058KiuAvlUqlUqlUKpVKpVLp/Wq83f+OQgZeCQl4&#10;Sd7/M6U2gnZsTa9IRO/H0SAYe2RApN1R88qhBhGzyiHVzdfzcVwIdO/14v0lgj/lkPbK95z6Kd/H&#10;l6t6neDPPWI+jzuxjYRF9Lr28U4/Z+rE6fRz1q9x6ld/niP12c88x4gA9kRy9lzPIUNn854undxf&#10;SW53ue1HIa+R7z3Hfl4chhRGhPd55no19c+DNpun3PovQowfhFCV256QtjczP9Le2I917bnep59/&#10;No+sm8gHubBXQ/IfhkSWG5s92RvRazwHIYzZn32MB6Hcc5ynP4Qxv0bwp9rbdW7/Zd2ptTZ7jhjn&#10;NyexJ/V9Fn2WXOXIYuMY12M7/vDLlOfXI0EuYgQBfh7SGZHPb67Hbsj9Q7n+QySLTOg57LOO5rMw&#10;+LH95n4163oYP7R/7AO58O+E5P82ZLuzGUSgbCWH/Yyob9cxgsS8zJ9f8D/+Zb47nVxv9fkDf3wS&#10;f7Nf1fvlaotMWMv6fJ/c78siGTI+dhcRcBJ78k+RCiIi7qQ9OfRb7dl3gV+J6FAvj6/cVT92RrRb&#10;P0L0i6ixj5xpYZ9cS+SAXPkP4nd7p80uIg7edjhd5Lqfd0aKddDe63y3/787u9O1v8/1bvY/Ut86&#10;Oavg8Vkj/9lxIREGzh4QifNZIkkW+GPsZv/wV5EK2ydtP9F+9p318N1C7osUsR7OPHCGx2LG5eyL&#10;HiH2tqFYsFQqlUqlUqlUKpVKpVKpVCqVSqXSh6TpbwVF8JdKpVKpVCqVSqVSqTRfAe3mK+ReV0i8&#10;SxrLzdG8UgjBsXWkJXJxvB+F9tNOvw7jdoe4RcKT8egFmUhjP9phB4QlInfM3Y3kJO/NC7lPiE/S&#10;PmJfefXbz9k9Al2rWkPaKyc3NgITYfkq5Xq99DvOk90Qm957PkYq9MiDtN+eznKwyxWNvJcD/CiE&#10;73kI5jTX+9HvUnJoI4eR6kchRQ/TDpKf1kKyziIMGslrgIjecR7KmwdCmv+tXm/jR7yy82rGt5vI&#10;Ana2XiuZxydZ2ZtDzuydEMPI7PFMA4S1HNdIZ+O9G0Lcun1/0khxkQlyuvMP5LX2ELebyUnO/nLd&#10;H4eEznQ76b+W9ewEfcaLYJYjXK50xHWa70L+mhei2740L/6BbEc8r2XczmZA8vf6aVgu8tWU/y5E&#10;Pd3J835WAWI745Urfvy+9P2ScbnnP9fTr/VGiGtHrvjrQ8SFyA7+djdnUZxnXX7IOt9MZIOIlHuJ&#10;CNhM+efHjdiWM9/4xggF+3spRPZS1lfOdZEW9g8CfTxjQbsbsadIgWaNGaF+M/34/jmrwPdq/E6K&#10;2BAhwJ9fZH/73m3EzsrRpzlbgF/sxL7mvZV9ZL4L6c9ZBD+l/fZzZg9+xa4/xv9ECCDxRXSI3OBP&#10;/Oz2UlsvhD0/bKVn30/z9l39fGN9utLvt1vEgDMFHicCxn7+YmV5up5n/L5bff/Gj0VC+P45q8R7&#10;Ofvl3LcOd+J/FxED1rxUKpVKpVKpVCqVSqVSqVQqlUql0gek6U8ARfCXSqVSqVQqlUqlUql0WY2b&#10;+wsUYrGj0uP9KO+jsb+xFgJ0Hmk/1u/lp58zKefqPcJSPfJ+jAxADXo/EsCIbVKuP/U+9dQ3Drmu&#10;x3lf6gfpmPtxHkjVkfjv88h1zJFNiEvjRc7SmFMdGS6nfxvNTKN9es74tItMRcrKVY+QHol47c3m&#10;0dp7GeLbfLyX0x2ZiniVUz7FrmwnF3R7ejGvd8eDAL+Weu3pTAjkToCHNDcO6+keeX414//m6Hi6&#10;sr/c4nLnk/EhmdkJsW1ccnUbPyJejvi+jqlgPBshqBHGL1L+m5DpSGzzaa3OCGYeL+e5x+wnZ/mY&#10;Y199hC/xf0SvnO97yQUvJ7jIhPHDwK9EHJAIiY9SQQ5/ESAbiaxAkIsc2QzxvB7721f2m3Y+yjxX&#10;sy6Ic/5HyGt22Yz9H6ytTtf9kNqPDpt/yHVvvc/jHy+Sa18uegQ8e1pnuc3p2Ys2rk5IZ53k9jc+&#10;ETQI8YPzZn+RGvxaZMnrPNff85DtS/Ez85jltG9X7e8kwiDD7t8hhHf3l9gNkc++Ihdaqbftpt9v&#10;k/v/XW+YrdeMOG81nWXgu4VQFxGxELL/LMT6932ftHHIcf8667QUv3vb4XTxvRKRwn7O0ugRV+l/&#10;P35kf7LD7w8Opyv/PHnT/JU9RVr49+J2vi/W51bGdRq7ixA56/WmS48YQdzzP+V3Tpu/+h6yc5vl&#10;bP/6HpzGb8nZE77rZwPhf1FPm6VSqVQqlUqlUqlUKpVKpVKpVCqVPiBNf9Iogr9UKpVKpVKpVCqV&#10;SqXLahzgv0AhCRHqXXmu/Uu/lM8pP5LP1O/yfCTTEYrkefs5Kz/muEdCqj+Wdz+S90hK4xxJ7UvS&#10;z9A/9Xamn7N+kcqeIxwJyY1A7fW1n3b1P+9ePfMbifv1kJ76QWq6qoeoZgfjR+IjqpH02nMVGTCP&#10;3H+Z/rSDWG53M0IU2TsjgFsJJCk/kMN/HCci30IglhH6IgPe5Llc7XcXWu5rZLXxppkrH6ee3O/f&#10;h3xFDiOmD0IG8zuEshzd7LEQ8nc5ZDnS90lyZVtYZxDI/e0sAeuAsD5M7nWEtMgQRDf7IuuR36ch&#10;cI9CELMX/7mR+b2CBEfsop0/pZ+dzB/BuxriWC7y4/Rj/RdTX052kRnGq33rbxjfxU78QW7ydjcj&#10;8+33z5KL3tkZB4kosB7Gexw7igjhV/zsQdrhJzcyP/tI7nZ+K6e77xW/sN9cRWzsh7QndrIf+NFK&#10;/GY3/c1I6lau74OIHyLATwYS2xkISHEEuTMJjEP79ocIk54zP/7i+/bpYst5z8+Q8o9fJCf91XYv&#10;8kVuef7VWpm1y47sa78568H+FgGA4L+Vfn1fD+Mf/Iffa385+047J5lnlq+fHdD9M+3vJoLjl7c3&#10;p+vj/Ubq8zPk/F6+H7fSz/fHLeJDjnz+T1+srkzXk8xXJNHN9HvcI2RaP+a1yC7pn7+ax9P0+ywR&#10;CQ/ir0eDf/T9l3X1HX8WO9LtG81/7KMXb+3aSpZKpVKpVCqVSqVSqVQqlUqlUqlU+qA0/WmhCP5S&#10;qVQqlUqlUqlUKpUuq/F4M/nleXz+XoXsmyuo31BurIWMRLSP9+Q5qq9xhpc11hvVSfdB2vV+JP/V&#10;GmuP77s9h36Q/J3QzziRuTS+d0Vy0ru1ZtIv8r8T/6Ndcq8/80eABujsepnx30x5ZDUSF5E/kvEI&#10;UELsUo8gSLmRQJWbXy7504FUlUv946wAMhaJvBxSdSU5pV+ECJ7lbG/l5ZJ//VOrRwupjyB+GtJW&#10;feTyYQhqBDexi/Vz/TREt9zo5oWYltNd7niELS1nPlcz/t/vHUxXhDS7zkjzdl1PzvlbIXKfheQ2&#10;f4StaSD5+RECGqFv3KN/yhHOvsh4Zwrwa+Txdkjw7gchf8ezH+wXRDjxquXUux7/pPXkOn+Z9d8P&#10;0WxfOAtBLn4k+lrstJb5WI+fYheSQ5wdzE9udvWeZr3Zmz1FJDgzwDpey3p8kvoiBj7fWJuuX+/u&#10;T1cRG0ux71NnPWQccuWzG78cvz/8xj7dSnu+h9arR/LkS2R+xi3yRaSBfaw3fs4vkf6z/ls7ylkX&#10;GiMU2M14DuJPdxJh8zTku220EWL8PP2sZf1fZl3Ml73vLC9N14MQ6y8SCcTtl+Iffb65irR5FbJ9&#10;b9jvzibxnRSJwM7mtZHvBf+1bnLyt1auXPk3680vfN89F5EgEuBlxsO/SIQKvxF5IhLhaebfz7po&#10;xfo+X8j+EwHT/z2N/zk7wvxEEKW7HmlyZ+FWEfylUqlUKpVKpVKpVCqVSqVSqVQqfYia/jRQBH+p&#10;VCqVSqVSqVQqlUqXFeDwXy7oIvRuVN7rb94v6SP528n16eesvnLuR/J0JOmRoKS+66X6uXo6EtDz&#10;2tUvAlOudSSr52N79G5rs360O+a473aPkKJI4LE/9rykcRwph6C8RN6bTxBYRPc4H/U8Rwr3XNt5&#10;joz1HK2JiEcIsxBi1zgWQ4qKLLieHPIjwd9zwrumHoL6VUhS5C87jBELyHzzWUJ2h4h/ktzgctXz&#10;A+3JdY5wvZrxngzEsPnP8085vpdC8J9n/Nsh8eXEZy+RDuy9knG/DFFL2h/POtgNCY2kZ8/l+Inx&#10;I49H4tw8rEf3r/jRk4xbv8chi/nP3ZD3cr0zi/fshjhej31WroUgDyF9M/1a95MQ2CJANrKO/A4x&#10;jqy/K8d46o16kTMO7oUY1z6y3j172p/ssJbxZnrdb8xzFmHRxnM/RPlJiOvF+AO/eHp0Ml1FTuhH&#10;pMGNYf+JKJFj/0X6M3456+/eanZorc3W1/cOkf3F8vJ03c/42OdGIivM374j7SHc7SP9Kb2ZeYrU&#10;OM56If8R4vbTXiJstHc/Of7tH2cTaP9W/MV45K73PZbTvj2dSQQTf98UqZOICn4sdz/726dXM1Hf&#10;GwQ9f9hLvyeZL//I5cpfb7Uc/oj57UQubIhgybqS9VnP/PmX5/Y7u4hAsR72y/3sD2di7HbSv9X3&#10;XTge9o9c/CLOnEly8+26jrYtlUqlUqlUKpVKpVKpVCqVSqVSqfQBaPojQhH8pVKpVCqVSqVSqVQq&#10;zYS4I7809+cQwFEhB/9iIQunn7P+envD+1HzekUsIhpHcn+UdrxXvxPu08+ZtEvaRxOOZDVpF/GI&#10;aNWvWgjP0Q7uldPvJQ31Rjt0zRmnp4h/83FGAOISsa1V9hrtrbz3SFS51p+F5GQP75Hw5F7ObTm7&#10;Cel7FsIYYdsjFvIecf9RCHmkP9IX0Y2g7SR/+h/JarnfqftDriMJjfimHvGQdhHMcv2/yDgQ9kjY&#10;vRC0Ig5ETCBx6Rhhn3ZeZ35IbLnsW+sX9vJfTWPkwo1EIFh/9mEX6/3pUiOgH52cTlfksbMKENSt&#10;lYv3rYB22AvpLCJCZIH+14Yc7Nrz/DRkOCG0l6629zQjnqdL13LIeWcSfHvcyPcM98rdEOC30h/Z&#10;P4dZp+chkelBSP57K420P0q5748byd0jXbKT7oXURj6fZV7Xsl6d1J5+ziI5rLv35iEn/IvkTkdu&#10;24/Wiz8/CNGuf+skR333+4zgi/XV6XoWIvusn8XR6hmoSAD7zzpvp5/TrD+vtO/NR45+ES/GdTXP&#10;fS92sg/GszgQ9yI1RNjczj7KaLtux6/799E+iP8cnLVxI9LvrrRIBTn52fvxadsXtxPxYNy+X/zR&#10;PvAd8e8DPxb5YNz2s8gXWo0dPl9bma77eY+w38w4RCJkea78Y87usA/Xk/OfnEXRRjkbJ7v3717G&#10;JVLm+3wXqOfmzzr6Hhqf9dLO7qvz7hOlUqlUKpVKpVKpVCqVSqVSqVQqlT4gTX+EKIK/VCqVSqVS&#10;qVQqlUqlGak3yi/N895fUojKv1Rjrf7Legi+eRqJ9HnjnZGl7woBqh6CksbeEcyej8TsWJ68V368&#10;IkD1f20gvF+HYERu9vLTzxlJqh/q/Uw/Z+VJf8rNm792zzMO/YlEUA85Kke6nOmaRXprD5FJyFz9&#10;jrn4x/kgOz1HPJ8hPlNvJP1pGVEa8lXud4TzDyeN1H4V4vhPGRlSGOGMsDdfBCpSvt9n3cZIAES7&#10;9whypPONPEDWG+f2q0YKI8j5OT+9v9pI3b3k2Jbjnd2Qv4uZP81ynrf2RFYY72bIb4Sx9sj7zRDQ&#10;cv9bp5fpdyHzFnlAmX4/k+A0V/OTy38WWTBd+vobz2rWUa52ubvZz/jVM4qV5G433uPkNF/kF7En&#10;QlyuduUehNj+MWS752OOffvlIpf4hfjL7OyK6dLJ9t2Q0hshqEe7f4EUz7xWYv/T9O8sCf5tvnLM&#10;k316mutaIgFESKwmokHkyfOQ9mPEjfkhvm/w2+Ro59/mcTvrY1zIfnbg/+zUI3nYKwXVG8+QQPrz&#10;A+MmZwfsZl8pd3epRVicxv7OMniR79xy7v/m2fZ0vZtIi4drLYLhyeHRdDV/+3M9kTi+69uJDBFJ&#10;wd+tD39D0vczNHx341/WydkCcufzh4PM+3n8mB7mzAbfeQT9y8zzZvzGd3sn+9o+9X3kv59lX9in&#10;Inbsv4PY05kfR/7diD1Ggp88v8jJ30qWSqVSqVQqlUqlUqlUKpVKpVKpVPqgNP3Jowj+UqlUKpVK&#10;pVKpVCqVLqtxgjOSkjz/2QqBeEmQW0q5n9uv9whbQkaS92N7iF1CBBIq0POxHxrbJe0jntVWHgEv&#10;hzJC2vhHgt84EO2IdO2P7ekf6UmvU957Oc+VQ5K2n39G5JpPJ8zbPcJUO3Jnn4XU1I929C/HPuJT&#10;rnvjp1TvOfPPQ4YiQhG6KdbbHcluRKiIg6M3jThF4i+FKEXgs+fRQLybB7sjWUUY6F9OaoQxwvZN&#10;6iPHkeVI6I8GT2c/49eOcvwGEYvwNW+ksXX7fUhikvN6/XojfPfPG1nO34z/IHYw7vW0y/78kp3Y&#10;726IYePlZ+zmHlmN4LUe7I1Itj7GJ1KE3ZH9ewPpjkRfznxab2/nk+fG8TDkNftdT3/8AHG8lna3&#10;QmDvI8HTsFzsq7Eru9k3zlawf7ZCWiOfX+b9Qch7/fGr+yHN90KaO0tiI+tiPiIkjoYIhI+zPhtp&#10;x5kTcvV/f9TOANhLpAG7sv/dnB2ANFeP+K11Wki/IpHMeydnDrDPp7H/Uub7NDnq32Q9rPOd2H0n&#10;dnfWgAiJFO9nNNgnm7FPP6shBfnbakj3b3MGwm/X16fresbVc/XH76wjIe0/22z1vt/dn653Ellx&#10;lPGexK4I/z/s7E7XgzxfS+TAYtbPd9nZDONZA753zu4QgeG7IgLkQc56QOTvhsCXc98+3sh8j7M+&#10;IgNEtljfZ6k/fredyeB7sJyzLuxLpR9kHfnJGJHgLALrRytZ78W3fvJuz6VSqVQqlUqlUqlUKpVK&#10;pVKpVCqVPghNf2oogr9UKpVKpVKpVCqVSqXLanzejIQkz7tC8nXk9Z+rsR330TyC/n1ClmsPQa21&#10;TvjPGT9SXjvIV/XVQyBqBVXoXnmcq/e9/+nnTAhohKZ+evvG4zr9nAlRblzKmT+Snr1HIn3MhY+c&#10;VX/MaT/m2k93/V7O+YucydM145PbXrv6GSMNEMQjkdtzM6e8ebOfds1LznzE82JIUQTyagjVwxDP&#10;pL/TXJG8tzIuOcYR1oh0ar3NiGq5qBHqb4bc6+a/FvKZ5Pq/FTuKaLgTUp69RIDcCumKxP02Ob71&#10;i/xnX/YUMTCeITAj6Vv7ZLq3ksv/8HWI8dwjckUCIKntDAS5SA6RFneWWw5vZPTL9L+X+RzkXu52&#10;628dkOwiEch+IGTxVtpBJN/MuAnJfzvkMf96dNJIc3YQiTDuG+NbM/+2fD1HunXZz/ysZ4r1CAL7&#10;TU76P8V+X4YIPxVxkHaQ4HLFs4sc8C9S/mb84G+2d6aryAfr8dlSWw/+5YwK5LgIgZHoN7+TjP96&#10;6j9LLn6RLF8mBzwCvc1u5hfGbTzWUeTKsxDy9n8fdwj687T7XfaBegvx0/69nX7OIjS2Mm8k/bNE&#10;OFhPZyzcX239+B5Zz9z2CIY37B9SXnv8GpH/ILn/5b7/D8/bupifszlY25kBt7Le5ut7g8A3v+ch&#10;8G/n+8Ge1+MHO2ctR//j5Op3Voh18Q+b/TVGFvHX8d8j/ussh8OUQ+avZh7O7hAR4Pu5H3vfeetX&#10;fSylUqlUKpVKpVKpVCqVSqVSqVQqlT4cTX9SKIK/VCqVSqVSqVQqlUqlywqY95drIGM7ujg8d9d/&#10;KVdujuRsHqXW2B4ScayF0NQe+m+sN5KcpL2x3NguIXA9lwt97A+RiXBUb6QTkd2IfvWpjzvXkbRG&#10;eiLQjUt5pCVSXvuIZiS+8Rmv3M2j9EciIRRP9Z4LnpDkH8fi5tFzhWccclEje/Vnfmm+E+rXQ7wi&#10;+JHqiNK3b6afCFT9KHf2YyNiu9IBkl+EQieOh/rGcxzy3HjkyO6RFSmJ6EcOWweEvHsEsnFcyzhG&#10;vzwMIYxwF3ngTAL23gxBy65y0Y8RAojwDPPK45DR/Ogk7SL7+Zmc7EhvkQExRyeOnemwmRz1coGL&#10;tJBznR+ar/lrx3zTfF9v5jbfrRDVTzOPbTnRYyfrIqJBrvyRpL8xEOFy/ev/dubjzIOl5ChnL36H&#10;yB5zqyOd+ced5FZH4h+EjDd/67sWYlrkhn3IftbH/Xpy9J/FfiIYrNdqiOqNEOAv8px/iFxgZ0S7&#10;eZqfdb0X+//hqJ0VYX/zJ5Izf9sZBLHsndh1N+umnn3Cn7ZD+otE+jKE/wLCPc8fHTay3vdHRIn3&#10;IhEO095h+v1io+Xgfx37s8tO1uVu5vld2rev5MI3XvbzPSH+uxuSHcmPsGePuyJgUn+2/1q583zP&#10;dk7buEaNZ1Bc+s6mPRE52/m+sCf7vIjfinT4OOPdylkO/7R/MF175FNrtq+PCIHN+JlIpIvibYSl&#10;UqlUKpVKpVKpVCqVSqVSqVQqlT4oTX8SKIK/VCqVSqVSqVQqlUqlmcLPzZVfoueWg4T+pQqp1zWn&#10;nfHpvF/qlRtJ/Xc5yMvP3WsXgTsK2T6+VX/M1T+S9caF1OxEZIhN7/sZAhGyl8Zc/YhPMs4+3pRD&#10;hJN6xjP2M5L+I9lPhossHiUX++u8R8ovh6xFQiP1kdLI3zE3P+BTd4hSxKgByYWe4jMiW/00sDbk&#10;Cpcb3EojabWH0EcKW69XIbuR6+aNqJ5FILTycvCzi/bMu1s5453Vb29ECCB45RZfDfG6fdJyaCPA&#10;5fg2n5GAf5Dc42cZ76fJLS7SYC+5ufnFK/bOAOXup1dpBzlu/HJ08yd+yL781PyQ8Owz+gnS2vul&#10;kO7s+DzjdpaB8YhAEVlwlhz6Z/FPxLj2EMTjOO/GbnKHm5eIArJv5B5n//GDshF/lBtfbv0Vfhpi&#10;fCNE+HbOAkBSO6thLaS8fbma+sa1nRzr/EHOfONfyLy/Pmhk/bgfDNt+prUh0oC9Efbs11q5vM7p&#10;fvadSUfKj2dXiEh5/rIR9c5QsE8+TS79x6fNTs5K+GVy3X+xtTFd76y2+//+999M149Tf3Oxra/c&#10;+frNMK88PWz2Wc6+28l6iHQ5eNHm/TrfB2cGfJL9+ovlts+Q7vxijAxCspuHcYz75UEiO97kve/3&#10;S/s196exQz/TJIYWOcLvfSf57WkiAJyp8jL7zHrdX2z2PovfiqTx3TYfQuzzC/uW32xl3kexz4Va&#10;T6VSqVQqlUqlUqlUKpVKpVKpVCqVPihNfysogr9UKpVKpVKpVCqVSqX3C6E4V1DL9wmpOq983iOD&#10;XZHFY615v9Qr19uZfv5ZO8Nz7Yw04Lt84aw8slV7rshhV5qRkU3I+57LPqQiGR8hLxGd+h8J/vbz&#10;8nyVH9+T9yshmE9CdCKtjcc4lUemI0g7eZl+EdlmJ5eykRyE7JQjX33tI1uR76MQw8hdxOclMjzj&#10;WUz7cpizX153Ilx/CP3TEK/GhxSXc51eDUTvcuZrHeSwRqTK6S9SgH29l2sbSa+dkXxGxMrljtA2&#10;/90Q5Znm23G0fg+yzr29tI9YR7CzL39lZ5ECcn4jp5XvBH1I3ZPkImfnw/Rv/e0aOffNS452Zwzo&#10;3zXFLuXEfxhiG9l8lv7HSJo3GZ/+FjP+veRMF7nAH5/lObG7+vyFv68mlz3y/vv9w+nac9nHTmPk&#10;zM30u5Nc8+vXW/2jnMGwkpz6VvZR1nk862I540O8v8x8v0iudDn2fV/4d9z5ylII9DTXyx0lUsA+&#10;3AmZj+B2toZ1Q4Aj+H0nfHf0h0C3P0XksA7/ZD/+g2wXQUEiW/jj00Qs7GXev11bna63Mg7fsych&#10;8O0jJL31FNlwEjuIiBABMrNja+8480ayI+uVu53xG59c/efD928jkQTfJKLC984+dqbEYsbHz29n&#10;P+zHPiJvDkPEn2f/WGntbSUy5XnG5buFwPfvHf8SuSQypu+z+LfviO+L7/FBxjH77rTn/Mc+Pcy6&#10;X8yz9VwqlUqlUqlUKpVKpVKpVCqVSqVS6YPS9KeCIvhLpVKpVCqVSqVSqVT6+Wrc3VuFwOvo83gf&#10;XSLRc/V0fI90fPfpZc37ZR5pidB9X38j/YcQRRiOpG/PlR2pP45nzHH/00DmKt/LpV3t6589SCsI&#10;3U42DkRzX49o7F+/Y/vjfHsr2st7ua2Rrgh54xrHSUMzvd5miGnkpogHJHAnPwdinK7l+XEnZ1s9&#10;/chFLkf0x6m/FjIZGYp8d4/UTjN9HD0HfsZ3N8T57H0bPzveDvH7OATsaHfyFPltvrshhJHM1m81&#10;xPFNxKznmcf1rNOjw+PpirRuo5yRvvshiz1H4m7lPYLd+I5CDHeiP/PR/mrG/3HG30Y1I+OPU998&#10;+r7KZSv21B6/Xsx8X4ZoRnA7U8AZBvxmM+uLLJeL/WobVs/Fbx7I8E6Oh1RGiC9kXk+Ty/9O1lVO&#10;cLnj6Xbm4UyCT+J3zkKwXiI25DZHuN9L+9pld8T3UuyxlXLbGRdt3Gj9iyiY2aGN41erK9OVPkm7&#10;R4nEsM+uZv9spB+RDb63csbTg0QG/GF/f7qKcDhM5AF7y/FufeV0t06+A3dDtosEQd7zm4WMu0eC&#10;pH37jN8cZP50Hn+xD9RzXbvVni9nHR8l8mJtod0rdz39nsfOT3NGw3nG+zBnWJzn++QMh68SOfB3&#10;u3vTVUTUL1bauiD+2atHMrXb7uf2g7M/+tkcWTcRLSIOjNP4xogYZzD4zoggeBz/EqGD5Nf+Rvbb&#10;XvxhMfOx769nnZ4lMoJf30+EwGjPP+ZMA98B70V4XNy3/yqVSqVSqVQqlUqlUqlUKpVKpVKp9EFp&#10;+l/+RfCXSqVSqVQqlUqlUqn08xVw8LJC1nVk2v0czXvrl3TvEdAj8ey9p8i+eRrJ9HnSz0iev9v7&#10;n/Wb6/h+ltu9vdHuSMarp5x5zCPsEeLqf5xyNOby187YH+mXxvtrIS5J/8hRhPlI8nvfCdqQnIhp&#10;5lWvE+t5gdg8RW5OP2fkMvLZOiF9XZW3DgjfkRDW7/VOurb2kK1yZSNbRQLImT9PxinnPhIboR2z&#10;dcKavj1tZKvc14hypKv2LpOs0+WtXdv9V+tr0/V1yr9M/bPksr8Zolmkwm5yvCOt5cqXC38kx0/e&#10;tPett7f2yjq2nzM7Wn92ZkfrpL0xUqPvg1yR+p8vL01XxDwy+5mc4qkv97t+1Zd7XrsiFe7ebOvD&#10;/t47s+HzEOknscPzF81eziBANCOsx0gcEnHDvneSY/1p+rVTrbPxPwtRz9/7+scf7y60dk6zvjY8&#10;P3qUyBHtiiwwf/ternrj9r3qBHbsenjWxmP/P4n92UHu94NEnvALZz+shZhfD7n99f7BdLWvRCbw&#10;k42cPYBw/y4EuP7lfPedWRdZkf75ocgJOeUP8966iCiRq59u5j3/pKXMY2u55bY/iB1+SG5837FP&#10;Q/A/OWrkvu8KOxsXPch68iO5/30/VmMP+/iH2GP8Tv3V7a3pSvzjIP5L+pcL37q8TMSB78cP8aOb&#10;8Sv+9CB+zI/k0r+R9RC5wh7t7uI70tpF/vMz3/eD+P32sI4bsftFZEorWSqVSqVSqVQqlUqlUqlU&#10;KpVKpVLpg9L0x4Ii+EulUqlUKpVKpVKpVHq/EHc/WyETu0LeeT6255dzz0fSfiTZvZ1Xr9/nqpx2&#10;xvbfvfuz+imHpBxpQSTt2C4iGVE5vtf+OC9EPjJbrndC6Ks1EsLjvMZyI4GKuBzH5R4BbJ6I3+sh&#10;xRFGtgKTAAD/9ElEQVT77GO8cmEjPJG2ckWLLBgjJZCb7NZz3aeccSCblR/JfTnZPR8jDBCo18wz&#10;40UO6+c4xOuYW926Iex3Q9aO6+lOOWIXxLNynpsXYhnxjZQfCfEx9/jdpUYUi0xA4j4J6bscUvdp&#10;cqkvhoCWe/sk856Nq9VHWHdSOP3yKxETbRQX+6D9F396FYLeeK2DnPPaRegSgl0kBnJexIFc+eM+&#10;lTPffnwWcvlPmZnnCPhnyTFunvbhbzdaRMTj43cJ/4Osu7Mc9Csy4TR2R2xrT6TB51knZz1oV4TJ&#10;tayfSAvrIac+O2wmEkQkxjriPf78KvN5lEgBpD7ZB+xn/Ej2rYxzLwS3HOn0/VE74+HHfB8eLLby&#10;cs2zt334MMQ3Uty/D7/bayS//esMiN0Q4cvpl1/L9e77wJ/W4sdjBIH391ZaJIizOA7jX3LE+169&#10;yXhFwtjfK864SPkfcsaF9fLdsJ6uCHYRJfzA+1Z7tj6+c4fnbR5y3TvTgf93P8z3xD76zdbGdPXv&#10;yk72Pxn/q/gTOy3EbxD/viv7safx8xvfWd9X5a2fMya2Y+e1+BU/nkX4tPq+J85k8e/Q6+Fskwt/&#10;ZbNSqVQqlUqlUqlUKpVKpVKpVCqVSh+Qpv/VXwR/qVQqlUqlUqlUKpVK71fj5f4TCknXCX3ynN73&#10;PkL+0ZgT/n1SWjvISO00LvDt+1xHIQORmuojW7WPGFVurDfKeObNT/vUc/CHZNT+WN5z80FqytmM&#10;mNYvMrLnPE87vffce260xoPY7ITyQH56z87swV6v9ZcrolZ/yrE7khf5z29WBoLY+AgpO+be/ygz&#10;Yh8E+s2PW7mlkNjnqb8X4pu9kfzjeEfy3hV5b3xIVGQ7Inf0C0LGInL103qf2e9+SOh+pkHm8Une&#10;7yc3+OHrRvq2Xi/Wr7WHvLd+66l/FAL9TyGGRRDImc0P/hBSW33z7yR47Oy5nN/IXoS7+bEPklkO&#10;dEQ44vfT5Mb/+uBwurKz/hZCCotgQEI7C8J47sV+/DKXvn7W3Trpn3/fTKQFO7oiyM/if3LFy/V+&#10;HruuXmv2HCMaRDrYr3LbryaH/l4iDg5Dsh+n3RuxnzMePs49svxa7vm/nOn2nbMBjhHy2S/t7Ww9&#10;bmU8h8M+Oc84+A//NR8EOJLfd+nuUiPrRQLQ32zvTlfjs77GJcKhR0rEjpnmn0V6NP96kIgE8/Hd&#10;FLHw+9396TqezbEUQt7oRFT5Dlv3k9iNPxtXivV9qh3rcTvrxY7Ga8eLbPF8K2cN6O/LEPu+X08T&#10;WWGdraezFI4zLutP/Nz3SkQEot96iuhC3svhL4LImR87+f74nt9JxIx1+n32r+/pePbH6hCZQBfj&#10;bBYvlUqlUqlUKpVKpVKpVCqVSqVSqfRBafqTQBH8pVKpVCqVSqVSqVQqXVZAw58vaCL09ecq9cb+&#10;tDJvHIjJefIWiYi01e77qL+x/3FWnneCPtdOAE8/Z/IcKdrbzXPjwyeO4+vtTz9nxOtI8F9Drk4/&#10;Z1IfUYp0Vk6/iNRLSn1CasuRbxxjxAN/GAl7/Zg3uyBGtYPAfSH3e8orZxxyZotYYCcEv1zO2pUL&#10;fSVkKKLVeF6EMBahoF3kLNIUyd9J7vSHMGZNBDxiH8nKTgFge/ushXBF+J6JZIj6fFIOWb652Mje&#10;1xn3o+NG8iJt50UEIMU3Qwoj7cl63AyJrp4c+eshePn1q/QnB/taSHVEOaKbf533+bXy7CKXPFJd&#10;zn1kNtL+NPOxvtaBncd9cD+k8a/ubE3Xf3z6fLr+/9j7sya9jiTN80SQgAPwfcVKkIyIzKjOrq6c&#10;lrmbmQ8wn3pu5m5Eukeml6quXCKCQRKr7yvcAZAx7seen70J8/QGIzPqAiL6XPjh2czU1NQOxOl/&#10;VdvI9YOQxzIHZDb8HMN6pkb8ZM8EjjEvByGRF3JfPN0NIX4nGSQXqTFu/mWc3M175kNmg9r6+yH+&#10;kdoyI16+bYS/dsjeD2cfmt/M01cZN5L9LQI//qLbGdfq/UZaI/gX4h/narbzzzz/RHMZt3X2bKkR&#10;/AuxT238nexRgGBXy/1u3p9lhrTxfIj/+dG8iX/rSSaEjIqlPId0vx8/+x7IqPK9Ek/03ncqzzke&#10;JHOGEPy9tnziU2uuP02GigwcmTnmGyn/NqS8jArxuZsMD5kH5uNd4sy6sNeAdfRV9lCw3nN7thdI&#10;vmePkkHATx8SJzKuvH+Y+Kcev8N3dSvzId79O8Hfvg8/p/8vLr+n5rhUKpVKpVKpVCqVSqVSqVQq&#10;lUql0mek6W8IRfCXSqVSqVQqlUqlUql0XR9zif8nQjCGBPykBuLRGQIcCT3Kc+4iJ8fnR6LyU0L/&#10;3WT92I/n9OK+I3J5VH9vtC/Pu+59ZKX3RjtvGqca0J5HtnoPcT8S9uO8jONgn6dGgp09Mgu8773R&#10;LmpPz64jnhGdSGzWaJ+0i+Rnj/Hl8qXdH9uHtEaSEvJ5N4QwwpTUhleLHlFtnEshzedDuN/O8whl&#10;BL5xXcQe8aW3cdxLscveAp5DCCOyzcOzleXpiOBVe9341Tg/dw7RjZDS5lGtcwbtpZa9muEIXWQv&#10;Atk8dGLdfOXY5znPm0eajz8Rwd7bCcEsQ4P4Y9wjAdku02M/hPaD1BbfSC34vldC4gKJfhTyWaaH&#10;muKLse9N7stUmEumhvhCliPW1XY/yLzc/njYvbb63dht3tayV4Da5j+kxrq40Az/828nxdOOTJOx&#10;Zv/T1MDnh76Opp+X/s/45xHYmZfzkN33+C3rR/yIP+vOeISdjIwv0pN5Ps91e0U8Se12YXKYdmVG&#10;HOW8tT5rR819ewMsZt7p4KzZiwzfyvP/eWdvOv4mJP153l+LHeZbnCDnz0PI8491KXPEur+fOFBj&#10;3jpi/9pcs9N4xaVxDMu2Z4BYpyTTp+9NEn+J2/79yZG9K+lPBoa9PoyDv7eSyeE9cfYmfnmS9XWU&#10;ded7qb+NvC9Tx4BfH59OR/HBT77nV/PVPFgqlUqlUqlUKpVKpVKpVCqVSqVS6bPS9L/6i+AvlUql&#10;UqlUKpVKpVLpuhof999AIfPI2Uj03dT/+Ev8+D6N7bg/kumIQ3KGoKR+Pe8jImnsX7t6cxdRrOby&#10;pUHtMP28Tsy6jlJ0H7ne/RZicqzBj6T0HLvGflz3HjLddeM1fv5hxyh+VtMdSUsjaa0WOzKUxvkZ&#10;+6f1kJ3uq7mPTEa6joS/mvVrIXrVWl9Ne8hRNaqJ/cjhGYnc+nV9P4SrcZh/5whZxC9SmbTD/0h7&#10;JPpJaqTzL7vXQsSqzW0+kfIiC1l/lnHa60C/I+EvU2Ahdnd/p30E8Z2BYD8K4W1+xwyQ8dw4jEuN&#10;dP3q7/CG2ua/TQbDXghicWrexaea5sj48/izZ17Ef/YyOAphbZ5ldIzzxn6kPDv5Rfzk9cv12a7P&#10;VvzHMk/2FLCekfCIcPdlohjvuJ4JUS9T4Djj2wyhrva7zJ97Ic6vap9fSc168chfH2LvevaC2Dlt&#10;mSSIexkFu8nEYNaT+61fmQLi6yCkOfvZ4/vyIIT4Wew/CCnOzzI4ZFyo6W5vARkG7elbtx4mHgiJ&#10;rza876yMju/2D6ejeO/fy8znXsZp/t1nl3Fat/94cDAdl7LHxLq9DuIH87oS/4sDfmGHuN2/aOvg&#10;OONYtX6nn7O48b6jeBz3LpCJov+LxNd5+pvtXdL6Y89mvrPGu5BMIfOg5r75Pkrmy7PsCbCY/l4n&#10;nq72UGkeLZVKpVKpVCqVSqVSqVQqlUqlUqn0WWn6k0MR/KVSqVQqlUqlUqlUKl1X4/Su86Su36iB&#10;EP2lGvsbW7mJwB/JeUIIjvK095CUY7udX8z1sZ+RaB/J2JHYvkn60c5oN1KTtOYqetG52tljjXfn&#10;hKxESMsoMF796m8cn+eQrGON79Ev+h9roIsX76sRTYhOGuNA+0hYNdmR6ichxxHX/fmQyPdSK58f&#10;+EV771OTW61ptaiRzOupkb0fchhJi4xGLLdeZ/2MMkp3zYfxIMpJxgC5vZGa+EhX87AbEvtu7Eb+&#10;85Ma8R/Srnkc40jGgfeQvm9Scx25/uf4DZmutn6v5R8hvYfhdD8jhj0gfm6nXZkB+nXOb+aBv2Rk&#10;mJHlEN2LA0n8Nv4Rj4jkmzIgkPz8JzNEPMggOImfZUq47jnxicBHqIs3760gofOeDBPx6jnratwD&#10;wDoyLvZa9zJa2HWY9Sp+XiczApm9MdS09x36ZmNtOn6/uz8d38UuGSu9Zn76He3wnZUZgiTvdibO&#10;H6Vm/kXmzTpWM1+GxZgRc5Tn1ZC3bubi/2PjzPjUwN9Ops+O2vuxZ/Y9av143ro/jh+3s15olhHS&#10;nqOvkpmg//8aP7J/616z23jHeX4Xv7VZnMXrVtpbzLrhJ3sg7MQ+80jGdUXOX+kk3z3+Pcj5VtaT&#10;/u1Zooa/eOWvO4kr/vr+6Gg6yuxayTjV6P/TQbv/+HLeP7awVCqVSqVSqVQqlUqlUqlUKpVKpdJn&#10;oelPBEXwl0qlUqlUKpVKpVKpdF2Nq/s/Uci7rhCMnbCefv5yaa2T9EP7SL+R1rtGuOe5TsIP98lz&#10;2h2J/E6w39AvIrLdnY3XufaMY8wEQDSrOT72qz/93NQ/uW88+s1ZzyRAQCNhx37ehQRFbrK7+zNy&#10;Hyn98d0ZcawmOkIVAY0c7gRn7Bq66bXXPXcvBOlov9raPbMgBKt+EOmIaf3Nh+BnF1I+zd/aTe1q&#10;RDQ75mPHzD/Toc8n8hRRLmMA0e76SG4/CKnKbnYib9X0/lVmtv28HH/6U6tbu478up9a4O9Cet/P&#10;+BH3FwYyCKnPHpkLiHQk9NpcI3AR9taBVhHKSNzvTxoJfS/XkcdvYicCXTzJrED+W0/8oKY70ngx&#10;NcyR+9pHyJ9mHthnXs2P9Yg4fhpSHOmPZJfZYJ3IwFD7vmfKxI/iQU1071mnMhLExUXsF9djTfZX&#10;iOs8z2+Zrr5eNkNW/5QRI+ibNZfxF8L65zyPaLcO+f3l21YDfS7zbAIQ+Fshz+cSXyeZl9ux6yh2&#10;v7dnQ8alVjwiHFm/HT8bV7Nits7E1WEIcmQ/En8u79mT4tdb69Pxx9TOl2mwEzJ/LfbvHJ9OR5lE&#10;D1eWpuPvt3eno3Vxlnj5Mv5AuK/eb/6WEfL6rPltPfOgNr/1LVNGZgmi/lHseZ71Io5lLrw6aXZa&#10;H+JOPK/nfXsqnMae1ZD84tn3wvdHe/wvY2M9/n2R9vx7RuJORov4fpD55LfdxIFz8e97/J8ebE7H&#10;nomRDIgfM96NSz+K3VKpVCqVSqVSqVQqlUqlUqlUKpVKn5GmPwkUwV8qlUqlUqlUKpVKpdJ14fHG&#10;X5o/5vQuhdwLodfPPyXP36Qb2nEVuTuS8c5HuTq+j/5zfhOprl2EI3mPxpr7WrvJLkLqIsA/bmV2&#10;7jnS6rXn8xx7WG18amkjR9mnPUQs4hiBPCOKG/GJ8NT/9YyKdkTya+cs74+ZDMhldiOp2YukRrIj&#10;XNnVa7ZHas0bPzIWYY4gXrrT+pXhcJb3kNj8YHxIaecIc55A/PIPvxsPe0cy/tH9RlC/Q/TGTzIg&#10;9Pd0vhG5eyGeEb1j7W8E8095fzck7usQ3/w8EuYk44H9jvyE5GeXmtuIceMaa4yPNei/ColM3x0d&#10;T0d2mW/zhuTmn82hRrf5+/60kb7svpf32CWeEMn2bECQj+tSDXcE9k4I5N+srkzH9vRsHT3POHhV&#10;XIgr3xNxv4o8j53iA6lPff1kHCt5/3zICEBCI9uN/yiZFzI4+JPEqXZGMv+fDg6mo3n+KuS/cSHY&#10;1dwXL75LSyHHj4dxiU8k+4dklqTZrtleD+2Gfmf6+PzJQosvZP554mN9sZ2/851IO//rq9fT8W83&#10;GumP/BfnxyHvZUA8W25k/37WlThC9Msg4ee7Wa/Lme+7Wadvh++D62rU75+19p0vx4/iRZz4d0t7&#10;B4OftS8zY7a3RJNa+p6TIeT70H7OMo7E13rs8b3/QzIOzNNS4mg1mT78J6PIv0fuP8x37jTP/Tnz&#10;6vt4Ne9tpKVSqVQqlUqlUqlUKpVKpVKpVCqVPitNf4Iogr9UKpVKpVKpVCqVSqXratzeyEHOrl9T&#10;SL9frGvEZZR2buqfxt6Qhp5HDCJGR4Le9bEdT7mOhERsq1WM5BwJ/l57P3L/55CP2u8k9PD8x1bO&#10;+ve+cY5+Gkl9Qjf29yL9I4T5pxP5eRyJiWBGAJ/HD3RT/6Q/z2mPXfyphrt+10JKqyk9kuyEhO41&#10;9tOu55HeyF/juB0SFsmKaL4pU+PwfcjWeJ4dCGfzeRZit5P+GQ97kOBqVCOVEer8pf2balSrQT7G&#10;+9pQW5u79kPaIsnZg/wfhXDXD6nRzT6EL53kvvmV4cBP35+2WuRI3a1kLqj1/VP8oea3+WGH2THP&#10;5yF6+Yl2QlSbb37jX6Q4shoRj0w3L+bPXg/Lyfh4n/v3ZFDkvnWrNrrnVu1dgKzOfHydDIaV1Cif&#10;T5z+76/fTEdxEvNuraR/GQ7aI/OJ7H4ef4sfxLRMhF7L3jzGP1/m/S/Tr9r5e6mFrl9+tSeHc3tm&#10;iMsHS4vT8Yf9lgGAUBeP9jToGUPTz9m6jhk9wwBRLk7El/W+kPlYCwn+c8Z9kcyCk4zD8xvJRDhP&#10;+2rXj+t9O/MqLmUQPBlq4hOynb1q79sjgp3HIdV9hzcWmj1LIeVfJSPkMO/LlPgPjx9Mx52jRsy/&#10;Sf/2mGCnOGanefGdcN7J/9hjfW8kPl8lnmTWIO9l4mzmyE/b2XvAPGlXPD9bbHHxIu363v/NyvJ0&#10;PBJvub6S78bBpR/ESKlUKpVKpVKpVCqVSqVSqVQqlUqlz0jT3wiK4C+VSqVSqVQqlUqlUulmBbD7&#10;6ymEYEeKByEIb9L41kimj6Q+adfTN/3PAPdHK74IQcpuJKd2xueptzfYORLi2jEe5LdzxHFvxzhz&#10;fjf2ea7XSs75WGPZff1qF2mNYO7jzBEJrV2j8FysuzYvnifEMBIcWTzWgu9Ebs6NE3k+Zg4gQtW4&#10;3huIde07IvqR26SmNL/MCN7WzkX8Y1xraQe5T2pwI1K5Re16QtaLCzXLEf1IcjI/yHP+N3+PUnPc&#10;ON/FX69D0nperfmlkNYrsQtxfhLS9mHIZu1sh+Tu855xrYYsNx5xfDvjuZPxiI/lkLjIZSR0J/hD&#10;OM/mpx31d5j3xMmLjI9fZIo4f4wsPns7HS8yX+bzqxDb4u+KEL5SJ+jboRP6f46d8+l/JUT8u8y3&#10;vQbOUvP+Rv+mX7XS+W3cs4EbkPfI9vP05717scf9H44b+X2UWvP2opAJIN5kQHwZPy9kfrQvnqxb&#10;NdQfI93TPzK/+yHjeLTUatX3dRT//Bj7kOD23LDu7E2AtEe4y0wgeymsJSOE1KzXn3WLRN8MYb+a&#10;ONfvbuLJPC3FH2rAv3rb4kh74lAGzW4ySNi7HxLd818no8G8X2QPi8dZvzIK1KBnj/W/yu6Q9W8z&#10;vzsZ1/jvwLj3iXW9GL/J2DmNnWPGj39HfH9lbLS3Zvb83/7m2+n4fK9lauyF5J9LhtTzo6PpyI/2&#10;dvDvWv/+p7290+Zn32V2rFzebzNbKpVKpVKpVCqVSqVSqVQqlUqlUumz0vSniiL4S6VSqVQqlUql&#10;UqlUulmN8/tvoBCE5Kz/kh6Sz3MjEU7X3osQ597rtdBzHdFIN7U/6lNPjXZ4XvuIcP13Ynvov12d&#10;CaU42nlTf/ymtjLy1nWkt5rM+kNos6+/R3kfAUrI3zFTQe1mRKbnEPwjYYo4Jte7v3Kcy3PzQ+14&#10;tdgJaUrGvRCSdOxvayDVEb+7Ibk9PbaLgD7P8w9DEIvDwxDM7EfMj5kAMhRMpMwAfn2TGuX8pt+5&#10;kPFqfd8J4cpP+7H/5/TXMw3aabdLRoR2EckrGc/bELQ7iGN+6vPa+kUYi2v2zmfeEfVzmQ9+sz5l&#10;Xqymf7W7kdj8sRN/GKf1JG6/WmnE+G4I4KO0q5a+WvfsfBnS2PvG9Tb+sl7EsX7VvN9KrXQE/U4y&#10;Bbo/0x8ifiHP/ePB4XQUj+KBXQj2Wf/NX/aM4F/zIRNCxo11iDgf+/FduRs7NzIOcYTAn2W2tPfN&#10;t0wDmTPmSw34RyHVf4p9W8ttXtZSY/7NYSP41Zjv66uZ18dhz4xZBkV7YDdx8NVy6wfJrhb8WexG&#10;wr+zTvP8n+PXwxD3/D6X8WnP9xSZvzRkQIwZBfxzJ34hey/IxBC3CHvz8Di16e8lXk+y7qw/8ee7&#10;dpZxyYDQr3m2fn48bXH+5H4j548zT63X2TqUaWI+29uX40xcW8e/Sa188ceurcz788T367yX4fXx&#10;yaTQnj0JfIe/SLyZD3auXX6v2VQqlUqlUqlUKpVKpVKpVCqVSqVS6TPS9D/7i+AvlUqlUqlUKpVK&#10;pVLpZiHlPqkQj528J9fJ/Vwf27/pl3TPjYQ4jVd7bfDp54xQ1f5Yq39sd6QCPd3bC6FIahSPdpD3&#10;2dHtiR29/VzXHvLSdYT16L/xOUKGstb9kaBH9HqbPd4fSXv2I50RzdSJ4BCj3P025DL/yQRAwKp9&#10;rX9iBzu9hyw9SY1zNc8R1cchb8ca/2o4q8FP7FMzXk1qNfQ/HuWsPf5BHiNREfmnar0nw2Az5O77&#10;kNjnef9XGb/xIs3F8+gY43cf6bwRMvosxDLieTukLBL6fewxDn4kJLPa+eJHHCCRZQDwpxrv5oMQ&#10;wWqSG48a9WNGA8nUQKwLVLXR+cH13RDOD0Ki/zkd2XMAYbyZjI2TXnO8vSdz4XXIcP4RR6eZ563M&#10;473Yd8+4ornMB7I55s0ya3L/RTIHzB8/mdfW+1UmSIuj1dSC50fzI27VNmf3/Tz/pxDy2lvM9YOM&#10;33q198GztZXpuH18Mh2/j530N6u5n7iy7mkpmQfHvf02PvE5+ms77duTQXuPlhqJv5Za7X/a3Z+O&#10;5vnvNteno3V4lOtPY99/efVmOoqqldgl0+I0GS5P8vx5iPb9EOfsRpTz14PEj/l9ET/4DpjPvo4y&#10;H74nz2QYZF7tNfGmx2+Lr62Q7iexUyZCJ+Yzb+vzzT9If7Jngu+075L42km75r+vs3hsLpkAZvfg&#10;fRu/53xv99KOvUP+04PN6ciPMqK0s7GYDILYa28MmVT2DBHf+vm7xw+n49V3ot0plUqlUqlUKpVK&#10;pVKpVCqVSqVSqfRZafpjQRH8pVKpVCqVSqVSqVQq3Syk3b9ZA9E5arzrl3TXx1/aR0KURiKfXEXe&#10;Oh/7cWx843VpH4nJDu2MZPtIINNIciIwPe19ZKV+kes31c72vPZJ+8Y/vkfsUUOc9kI0I0zb27Oj&#10;/rSrVcTr2M9I8EP7kchIa7XGkf15rNuJ1EWiqpXOHjXHj9OfdgnBjQxdCymrNjrSWz8Uq7sd+jsP&#10;ie/+cd5fiB/Yh6A1H/w0zsuYMcEKNb0R6zIxELrG9TDE715qrquhfqJWeshb9iBjuUncsDvTcGmP&#10;Y/uPfn/6OSPf1drfD+FvPEh/z8l00D6/q3lvbwEk9HwyA9SCl/Ex6iDjtNcBAnk184wkXrnf4h3x&#10;vHfRiP2VZCK8CFFs3YkrvZp3cWDvge6H2Ks/5LZ5Xg5Bf5L1JXOD1mMfYvtF5vOJzIOMU6bJ366t&#10;Tkek+6vDo+koI2g778uUmB/W6Ub68/xi/PXH/YPp+C7vIb2fLDQCfS7jPA3ZvhhCXu36H5IBYL3+&#10;nED7dYh5/RunjAqZEdqTCSBzA0mulv2z1IJ/c9wyAe6K62g/82xvhoPM717alYEyn3nZTwaHmvD8&#10;Z/2Yn1epae87hvAX908zH2QvjV/H3v3U9D/LfIrXtbT/IetRBo048j1dzl4A68mMeJ49Dfy74Dsj&#10;s0AGFL/bY4QeZc+N8fpXyTjYltmS9+komTjpttfm14/1Zg+EF8fNTt+zD8k84Tf9G4f5+R8ePZiO&#10;3+3uFcFfKpVKpVKpVCqVSqVSqVQqlUql0ueo6U8HRfCXSqVSqVQqlUqlUqk0I1LHX5I/5vP+Ag1k&#10;36ib7t70SzqSvb+X9p2PtedHony8//HZjNAdMwGcIQjRgh8/NSMUR+l3bNf1kdhFdneCf/o5s+/n&#10;PO+6ft1HcCOzkbg3abQPmY7oVjM+j3UyE+GNsEXc602/PbMg7Y5Ks7Nx5Oj8OEQrQtr4COF/Hjs9&#10;56mRhFfzHNlNqyGA3UeYboesVdtcTfmNPL8U0vfH1N4e9wpASKuprrY5//HzSto7CvnrPv+1t2fj&#10;vwjhzm7jRnIjkDdD3L5O7fXdoab8SQjgD7HvnvbTjprgNMtAaM+NewyMmRcLIZ2R/rfTHGK3z2v8&#10;xP7vQ0RrfxURHnsPQnDzx1rIXsQvv94NCS1z4Dx+FQ8bIdRlHKiNL+7N++z7MB06ifzDUQh5N3JY&#10;y7wg7L9ebSTz4Vnzv7j03rj3wdpce399vvWzF9J8N/FhXsba5F/IeJDpEGKdX4z3Xvwi8+ModiKy&#10;N5PJsxC/H2UdiKejxFGG278j/GedyDB58batD/NlXmTOILfvxu53sat/P9L+/cQN7cUOeymsh5Tn&#10;ry/ba7eeH7UMgtmeFa2/pcyTzB17Uph3sqcBe8zfnWQy0H7mR3zJ5OBfynBuPU3N/LXY7zvp+9n3&#10;hsg8fpuMh5NksOxknDIJ+F+Gg/XteyUutC+uZSDIoOl7WkQH6U/GjXHx03bs893mvYfJBPC+PQsO&#10;8rw9RsbMApkwL5MxMe6V0v99urT34xkolUqlUqlUKpVKpVKpVCqVSqVSqfRZaPqTQBH8pVKpVCqV&#10;SqVSqVQqXRcCj8Zfnsf7XdDET2gk3hGP5D6yvBPww3vOEKRovk7U3qCx/7Ed/TXOcWaf9/Sjl9Fe&#10;7WiXPc7VoEfk9/t5D7HqeeNGXo7teJ48h9RGMHc/RojRkdRGcr8Nuar5kdSn9vR1vU9/MzJTe+0c&#10;sU9qzKebW0chUJHw/DTOH3Ie2YkgHgl+/SKJEaRqZyN4Z4R7I2GR69ynFjsC9k0IZ/0shXDdDKHs&#10;PWT+F/E3IlbmAJLYPH0ZInsnteGde097xvkwBDO7FkLy89s/7O5PR/5z3R4FatrPxb61u40Mvkit&#10;eQS9CFyO/15n/GrmI+KN03yMeyZc9dzUnnNfe0tpR616pDD/I7G/WWlk83HuGxe/qOkv88B6EG93&#10;QpQfZM8J7xOi+G7G8yi1562z4xDTatObJxko/DHW4Bev3reOD/Peo5DZ9hw4T3/WZ69dHvs2Qkhb&#10;Dwh3cTL7oDQZlwwIJDV/bWX+lxPHZ7HzxxDfMjXYY9zGJ0Og7wEy/ZyR/ey03vhJu75P2yHVZcxs&#10;JZPANM3F7+bbvCD5f7O5MR33z1omweuTZj87fEcR8bOa9c1+fvIdepj+Eew/xY5/2GvrS3z3zIO8&#10;J65cf5BMiZX7zb/3Mw/nmX/+llE0l3g5SjzIEJnvmTLtOfYan6O9D3zPrOeztG8eHieO9rKeZCDw&#10;Cz/Y40TcuM4vMkxkGBi3uPSd0u5p+tlOxknc2v23mUyEHzOPV9dbC6VSqVQqlUqlUqlUKpVKpVKp&#10;VCqVPitNfzIogr9UKpVKpVKpVCqVSqXrapzdjKAj129UCL2OVjofNF4dCf2RiCcE9k1C83kLUe3c&#10;27396ed1jc8hL10fiXl2sVe71/rJfQSxdpCsnncd2ZjTW+chLXt7kfeQstp3nV+QvN7v48ixE+U5&#10;R2Yi8cd59Ry1Ucz8zh5ELrLUeL1tnMhsUtv9V3ly9BMhUu+lHf0jaUc79aeWNHJVbfWdEKJ7IUmJ&#10;HWP7y4Pd7FgN+ex5hP5WSPu76V/t7N3U8pcpIe72QpbntNutXfO4kprpSOBTJGzek2mg5r5+qM9/&#10;/IGwRaKzxzwhgkcCGMlrXSCvZUgcZjzu3w+BbH53QyiLH+3KNFGj/nnmaSX+0I+a6YfvWzvIcrW8&#10;F+MnGTTI4bP3bX7OQ0KrVX+W+eFv7SwkgwGprgb7VyG81cDn5YOMS/ytxl7npgOJ7cUxw8a8HIXw&#10;tk7/bnN9Or7MnguvQ0o/Sa331cT397mPAP9darv7PrxIHBqnzIDfHxxOR5kI5qXXto8/288ZOW4d&#10;eX49/reXwkbO7SGwvtD6k3Gxl3me5/f4DYGu9r7a/YdvW3/IeHsfiLd3GedC2vvhsO2lYB5nmUbT&#10;4dLe1s438dOj7KnwYq/54zDr6p/SjvU8fqfEATsehuCXyWFPAO+dytwwztS0N+63mb8xDuhRnieZ&#10;Dr5zB/GLWvcyVLbyHnt3cv9DLsi08d15k/ndiv32JliKf2UgLGWe+f91MiYeyhgYyP75rK/DrCt7&#10;CsjsWbiMu/ZkqVQqlUqlUqlUKpVKpVKpVCqVSqXPStOfGIrgL5VKpVKpVCqVSqVS6boal3ezOomY&#10;4zUN5OJN8tT4y/n49kjI33Q+tjfep/E6ChB56j6S0DmyUm1oRG/7Oet/rDmNbCXPjzWZnY/k8lhD&#10;f8woGO3q/ec5hDBCV3vsUoP6soN2mH7OpGY9fyDmva899+/1mtjtOju0cx47Rr8ar3YQ3XTT9fF9&#10;JPpYA1wmwd2Q2Wqm30PShzTdDznLE0hiZOp2SFP99oyJ6edMSPu1kPw0jgNJDNR+cdxqhF8kg2Gs&#10;vX4aO2kkwldC0iKRkfP6Q/Kq3b4fAtc4EPpqbJtv43sYAlhtfSS/Gv6Id3H9JIT1RZ6XSYAYfpia&#10;9mqOi9Oj7IEgbgRms2Y23+IJyW9eZFLcCSEt3t4i9fOe2u+IdjKui/gP0W5vBpkHiOqV3L8f8vgo&#10;5LE4O0m/2p1lRDS7tbuR2vcv3zZy3fj1x6/G3+c5RzXTaSPxMNaUV3t/PnFjnb4Owb82xBHSXGaA&#10;zILNEN/Gy+/iij1qzr9PBgl/iF/r1h4WGeat27n+62QoIOSR+Qh699+lXQQ8fch7MmcOM461xLOa&#10;/S9So98H9tni4nREvj8PqX83cSPeXifTQGYMop6fEejG2/cmiT/sBbKVjIuz+G3MBPEdshcAP8y+&#10;W03tqVm/1vVmiPmLXL8ff5zHb+LZutiJf43H3hXzidsXIfztySGjQ9yupz//3voevY292ue3R/le&#10;9H+f+Df9+O58u7R47ZtbKpVKpVKpVCqVSqVSqVQqlUqlUukz0PS//ovgL5VKpVKpVCqVSqVS6boa&#10;L/fvUIg77dz0y/fYz/jcL7XjU4T+KPcJIYhg9Z63EbPeGt935jkaCX+E/YzcbHe8pzbxNUJ36A/Z&#10;qDf294yEHMcMAbSj9rSDKCfj0ytyV03nw5DWamvrh72I5XHPgE5if0Lsn0+/IxHbrJ6JnzdDHJNx&#10;jxkM7EEa3wt5ivBVw924kO/8qyb9bch9pNb7TyFyZQoYDz8uhujV3qwmeCNffzxsNdIR5uKG/Qjw&#10;pRC0riNu1Uw3r0jdoxCzSPpODocM58exlrfr5lVGg3GJl5H4R/Sq6Y2QlwGBBEa+I8v5XbsyArhb&#10;DX7qdsQvB4nLxyGvEdAWjNrgB7k+Zpbwpz0WENji+1VI4qchje3NgKw2j4hwGQD3Mt47iTskunVy&#10;OJD3xiNz417mibR3mHnlR/5HOhsPMh55P+889ux0e9s8IrH3QuZ/vdT8ye7tkNf2KpAZIr7/mFr/&#10;4kcmwW7m50niNNN+66c+3rSX8T1aaTXvaSG13PdD2s/FzsV77fp5vk8yQi4DaTpYZ5sZx//+4tV0&#10;fJTz7ZNG4NNR9nCQoTAXPyWMetxdLuTp8EPGK67nMg7fC98j83Yv61Ut/dX0Y7367qhBf5wMj+Ws&#10;e+tbXDJHP/aoEJ++dzKaZOyoqT/+ezHGo8wdmQtvbshYkCklo+dpMg2era1OR/FwkvX3ffZ22E5c&#10;8KvvufUpQ0E8X33X251SqVQqlUqlUqlUKpVKpVKpVCqVSp+Vpj8FFMFfKpVKpVKpVCqVSqXSdTV+&#10;7i8QdDBknvOxnf5L+A3PjWQ8wtnV/lyO1EnKaKT6PN+PQz83tafVsX1k5Ui+ewqh2J6aXUdiIyTH&#10;dpCxxu269siZdmh8DqlJxqHGMiF4R421/JGinWzPUSYAMhUx6j3P9RrwaQdZ32tT5zo7Z7XgG0mK&#10;SHZ/JFGX8jyHj/45D0nt+mZq48/sNWMfC4FNxnU7xDIiHmkuQ8P4SEaCmtf88TAEMb/+GKLVHgIG&#10;hFyVOaCGPrLec78NKfvTz+35ndNGZquljoRF/H+72gjp7RDRuyGGEeQyBcy/Wu60GqL+LPbuhMRF&#10;8CP+2X+a40L8gxRHABuN+OcnszBmgtjz4UhN99xnr3aad2Z+kBGgRrzvgn5kFIirnvmSOGE3fUic&#10;LIcwp+OQ5A9C/CPTv9tv82yPhlch6PnBHg5/Tn9qnrPf/PWMkfjzIPN3mnl6qPZ9xiOThMTR4bs2&#10;bzm9tR672C9DAKEtPtVU5w/zLE6W77T32PkyGRzGR8YlY0ImxKPlpXZca3Fqzww13E8z3keJ44vE&#10;wVmuvwlZjzT3vfI9PuyZC81ucSyTwHi9L4OGkOpqyX+7ujIdZTQchVT3nVjMuOasj9jx6uhkOvqO&#10;7uU9mTYr8SM/rZifjNMeDg9Tw/+7jHv8d8RnsWfiTD9ncUfeM0/rIfh9P//5sMXvQjJLfJcPMi/O&#10;78cPX680v9ijgoxbxoR1KGNlQYZV/O/7d5VBxvZSqVQqlUqlUqlUKpVKpVKpVCqVSp+Rpv/VXwR/&#10;qVQqlUqlUqlUKpVKN6txcjP5JXq8fpOQ6NR/CQ+h90nlfSQgdRJx+nmzegZAJxfbufcckdPkOaSi&#10;5/Tr6ZEQp5ue67XFp5+zdpGSxolYvmncrmsHMU7t7RnprCZ37z9HbyFZ3R/b058a5QhSxDCCHOFK&#10;xoWIpTEunCHy76dddiFCx4wE7SPNkbTscS5DgP8WQ4SqkW8cs5r07dy4j0IwH4YwVRPdOE5CDHue&#10;vxdCWI/tIbZlTtwNsXuafhDGRyFzyThut2Zu3Yn9vbZ27NLe/aGmv0wIQgSTdkTW6xDJcyF9H6Rm&#10;+pvUoG9XZ2T5v6yNfSVx8j6ZBHdD5CK/e7wNGQnt52W7acf6cR1xn8u3vl1qhPduyHDjRCgTv31I&#10;Q9rn1wchlPkRUU9I5ifLLePiRcjjMxkmIdm/Ts3x+ZDo1vM/7h9MR3HwKP1tI7XzHPEjuxHNj5da&#10;+3tnbbydOM/z5kE//IZEf5KMke8PjqYj0lzvZ/GvvROQ5O6rqW7vioP4fTfxYl0RAtt97SDkZZTI&#10;ADBrW4m3zfT3dL0R4L4Ly/EfMv6rjXZfRsHbrKf//P2L6XiS9RR33jrPOH224p5bt+NH61ON/O/i&#10;L5kJq8P6QeavxK7Xxy0+NkLUf5EODjNvW5lH3819NfMzbzInzKsMCBky9s7wXd5I5kj/dyvHtdhz&#10;lu/UO5kEeX4361lGiO+O7yFZr/wlzqwX/VonzsXdLIOrjUcmxOZC88Np4kBc0V4ykGSYnLL/8jmx&#10;UiqVSqVSqVQqlUqlUqlUKpVKpVLpM9L0p4Mi+EulUqlUKpVKpVKpVLpZjbv7dygE379XI8F7Uw19&#10;vY3nIzGO+nN9Ria2o6dHEpL0j5Adif1R3h7vu/5FCEjkPJLX8567ieAfa5KTmuHU2x/Gqcb4WIN5&#10;1GgXOxCmyHV2uq5d/uRvtdLVpvcconWs8Y+oNdp2dXZfvI21/LWLpL8bonSs8Twjdhvpeidk80lI&#10;WqQ0IlVNczJuflrIuPSzFMJXDX5E8fpCI5WRx8chpg9DtF4Mfu2ZDjIE0o+4XLrbMgQuYu+7tLsb&#10;8vdDz1Qw7+05tfZ7fKW9+fjnbvp7edpq9Xsf+fs6JLC9E6wb/vLceezqJP/gR/E5yyhoQgzzh/lE&#10;LtujARFOY835xYxTjfeD+Ft8frXSarnbk0EGxNOQ++Ls93uNyH+X52R2yKzgRyT685NGdIt/dvDv&#10;fuxQOx8hjvwmpLt4Ocp49cO//CFuzPta9kzYDxEtAwWJjbQ2bzJh+H0z8fV3D7em42HI8/P0Z9wv&#10;Ml5Et70sjH/8ro+kOonn325tTMdvH7Tj/butXf2tLzVS/oftNi+53In//+n330/H3dPYm3HPJw4u&#10;A3466J3fDocMCxkk1rfwtWeB9W18+ifT+VPe+8l3L/19H/LfOt+S6ZFMCd9F457FU4sjGUy+D0ux&#10;S7zsZ50i4X3X7H1gno1zPdf1d5zrT7OnhL0H9vOdXIs/xQ0/+P75zvo+2HtGhof3ZntLtHHIKPrb&#10;rM+Xl/P4sWdLpVKpVCqVSqVSqVQqlUqlUqlUKn0Wmv4UUAR/qVQqlUqlUqlUKpVKN6txdP8OhdAb&#10;NV7tNeFven64PhL85DnkJXkbgeg4tjOSm3dCXiJbkZJIT/L8Tf2Tft1HNtJIenrO0fvEfnYiTMdz&#10;dnWrBvs8T8art7MQluN7lw1PhzEz4Gd2hNTUOv+qua5GulroakkjVBHe43x1f8RO/Y2ZEMQPiFb9&#10;q0GPVJ6LHUjqMYNgnB/XEbm/yngQ8QjzJ4uN/EZGL4eo/cCv0V5qvssMUNsdacsPhrceslktc9f5&#10;vbVyRew28lVN7YOQtgjhWZy3cyQvgheB/UXG92MI/jHORhk/v5nfPj85fJl23ZdhoVa++UL6I+Zl&#10;rsgkEB9H8dvDe41oX4m/O9kecvteCGy1/7dDCOvvUWqDHyfzYSu14GVePD9pfjAvvg/3QlB/vSwT&#10;oF3vcTz9vHXr+8PD6bgSov5N+p9lLrQnxYMMBvNuj4d32eNgMfNG4s2eCb43/Cij4sL7ySj4IUS+&#10;ebIXgDjP67d+u9pq3rvOj2qovzxqmQ/zCP74/yzxvJTrwiFuurUeMnwu87ORWvXnidtvttan42Yy&#10;KlYWGuE+H6L/D6/2puOLvfh3PgR89kzYPW7z9iI19fW3nfm0Pn03X4Wo73EkfjLOn0LGsxcxb33z&#10;9908T2rhy9g5zzwIEJkocU+Pr/HfAULwW5eOHhcPvicIeetb5gmi/yLfsZXEle+jPUnE+Rv2Z7xP&#10;k0mykPd28l2z94i9BawLGSn7Fy3+EfuvErePsheE79HjnF+tl2ZBqVQqlUqlUqlUKpVKpVKpVCqV&#10;SqXPStPfLorgL5VKpVKpVCqVSqVSaaZ/nQv8d2gkDSGaue6uX86d30TsdxJdO4OQjcjAsZ1R7moN&#10;Ddi4xhnxOvY/9kOIYiQ79Rrx0WiVu/pHYCOJEbwITsQ6IdNHe7od3stR+zS+hyBGfCKHjXv0w4L2&#10;MjC1trWL5FYLH1kqM2AkhdUKV4sZWa6mOHuIHfzAfiSq+zIFxkwHtbNHgv8kxChC2bgRuWpVq3mN&#10;YB7J+OWQrMjgd7H/fojei4zrLGTr29g91pK3V4H+jVONeTXy+/zG/ydDO+dqt2d84py99jBAdpvP&#10;1dS63wvRPhfyvt29mq8mfqHVjN86QvoiyB2N13pZVBs9UoOcnX1PhRzF6+3Mh5rjD0Jo90yCjNv8&#10;kvbFS69lHqJ4MfPl/uuQyeLe+BHrSGdxtxL/iZODjFctd5kM5h/RjbD23kYI6ZPMQ8+UiV3bIZ8Z&#10;ZpxI6OP3rd+5ENtqo6vFb37FFcJaHK/ca0T81koj6L/bbsQ8gt062QkRryb9XOb5Xca3EH+cJiPi&#10;cWqrm8d3sefXD1vN/eXUovddOc58/Y+/+Wo6Gr/j871G8CPq/1//2z9OR+T8TjJRNhIf2pWh8VUy&#10;FA6S0XA340DcG5e9GvSrfff1Yy+Mh8lIoNOBaJch4Ds1i5PmP5lFf06/53nOd6GdzeJKho/v7d9n&#10;74QXhy2Dwfq/l/ZluFiPvqOP4n/zuBP/j+vVd1rcynw4TIaKDLGY29crO3wXrV/fr9fpby1xczUu&#10;a65UKpVKpVKpVCqVSqVSqVQqlUql0mek6U8CRfCXSqVSqVQqlUqlUqk0U+Pn/ooKkYck7nL9Bo13&#10;ve36eE43EfsoP+/d1N5NNCAys9fgH4QMRhS/C9GIyESkUrcDiTn9nNmDcKQxY+Hjs1u3FhCPCM48&#10;P9o9ZiKooax5dn+K4Dd/nbjM8/oZx2s8CP5O9IcMRWQTchUBqjV2sLPbEyGu1fYf56vXqB4Ib61s&#10;hYzWz1lIVu0ch4RmHztkboxkuXOEOmtkJIyZEHshVGVeIGMRuz+nBaSufjyvdr754575XD8LCcst&#10;anAbH6JW7X9k8HpqxCNxX560muRqdvMnAt6eBt0PmY+FzKda9/qNmb0m+2EI8+XUhFdj/l0MjJmX&#10;/bc3N+42slg8uW++xBG/I6n5zfypOY5Yl+GASN4KuS7ukfDUWp3196uM7M+xaCdkvHGN63xs13g3&#10;UnOf1H4/lYGQAYtbdiC87SXwOiT6Rsaxm3kwA0h/5Lf4lBnzLHsKfJn5Xkw8/HF7dzraA0NGxfPU&#10;rkf+91r/8c89852Mg0765339/N2Th9NR+/y2lwyBjaWWSfAgGQUL91p/HzLPP+wcTMf/7x9/mI59&#10;XeWI4JdJY8+Fpfjd/FmnB4lzmRoI9J4BJLMjyvT0+zIWZBbIwNjP/Mj8eJQ9H95nXmVO/HG/jUe7&#10;1rtMo9eZV5knsyebfrfR9jAQb/Ye8O+GeUfu+97IIBgzXzxv3dNa/Gedv817vjPLIfHF0Q/ZE+Gb&#10;tZY54frv37T4epk4eZhMgrXLY/N8qVQqlUqlUqlUKpVKpVKpVCqVSqXPStOfFIrgL5VKpVKpVCqV&#10;SqVSaaaP+bu/gkL2dWQ452M/N/1y7rlP3R81kt3OXB/J7pFc9Hw/Du0h4bWntV6DP2ToaHd/Pu+P&#10;JLra7d7rver/BrsRs4RM9r63kKvOEeajX9TER8qOGQmeH+lJ7Rk/O8YMBH5CpjvXvvfULve2+8hT&#10;dqjZjzRlL/uR3rN+pkMnUtvdGVEqI0MtbgTvaQhf40OyGrf+ZEYgaIGtatl7XuYF7aW2t/ns/XQy&#10;vdmhhr5+FtKPWupI+R7POe6GLNa+PQEu0j6iGdk91vRWm9/7iHHzMUoNbwT6GKcIYX5AyptnpDd7&#10;xMUYB8h69hACnx/tBeC91sqtW2vxw3b88z7xpOa9zBPv8wPpR4bFesa7lOeP44eeYRD7xRPy2Z4G&#10;+lPzfzHEv70L+Os0GSbjemCP9TOXODlN/4h8xDqx/24yMzaHjJYHIcqR2F/E3hfHx9PR+MYvz8P5&#10;RsjLUDGvi1lvo18eLS9NR/G4ED9+ET9Zn+9j/8pCs/PZ5tp0PDxt84gAFy/P9xr5vnvciPWj2LMT&#10;Mtz3QRw+y54A2rF3w0HihP1q6KudL7PCOhTn1qf+5jOvfa+V2CnjwTiR/ubXHgD2Yrmdef7+qBHw&#10;vuNrybxZip2vT1uGgHhZTbv2HHk7ZLCsJI7VxDffaumLg/G75nu3lj0f7Dlij5Dc7jX/Zei8zrxY&#10;r8vxlz0hfI9kBlx9v1qPpVKpVCqVSqVSqVQqlUqlUqlUKpU+K01/LCiCv1QqlUqlUqlUKpVKpZmQ&#10;dX+xQgR2hSAcdY2Ez9HV/tb4/th+hGgcCfGxH+rkbp73Vj/m+k3vowXdH/tVI1o/pIYyexGljVOc&#10;yXva18r4nlrzyMlxPDfZhzBH5DpHJOe1G6WmOLIWcUrI/1FqsR+FZNVfr7Hf/dGO9hK4nebuhVA/&#10;D2F6GFJW7Wm19fdCSvM3YnwhNcWR+xyLVEaKImbV7va42u2vQ94ifHu7088rcrrZden46aD2vvlC&#10;Tq+HOEeMyzjgP0TrlyFmL9yPfTI9+M19fn2SmuRjbfBXR60m+v67EMAZILLbeM1X3NSJWlLr3/PH&#10;qdmPsJWZYX6+jj1I9oNkRhjHYvzvfTX4x/h+EL+RdXEYkhgJ3Yn2jECcq8lvPlfuhAxvp7fehGQ2&#10;D+JnPvO8H7s3Y8dhxmNeZgRzex/hjfy2RwFCelYrvbVvXXp/rL1vvtm/LeMj/Y5x/SAEPkLb3gpq&#10;+8tIoJH8Fz9IdPO0n3H070DaE8fWtfH/6agR/uJoJfdlFszFXoS+9WveEPzG73zxfvPPfPpZyFFN&#10;e9/B+dj9X358NR2t8+cHh9ORv99lXVsf3662WvDiSa16tfDP+Cvj4a8XWWfWv0yf+ZDw/Pk23wv3&#10;2fvVSstgQOj/1IZ96yjxYnwyDtYXW4bE73f2pyO/IuZXY+9+vl+7mT+SIWTdLqT9rdS6t2eGjBbz&#10;+CiEvvdlKtxP/6uJX+tEJgeZr+/22zxYb/y9lvg9Sfw+zx4FuT1lSLWeSqVSqVQqlUqlUqlUKpVK&#10;pVKpVCp9Vpr+X38R/KVSqVQqlUqlUqlUKnXw87+9oHeDxqv9l/UQhZ1In35earh+E7GOzPz46kwj&#10;/Tc+x67GK86e165ax57r9kw/L3WDXeO597SL6EV+I2QRyON4ka36lUngvuvsubzRDtPPmZC1aoAT&#10;Mnkk7NX0Zw+iVDdqijPgMLWqPb8VwhM5rB819bkJ0TmS5KSGuef5LWbOCOfoLOND/i9l3AhitckR&#10;ydpHno+E9U+xdy/32ek5BDiiXC3u1yFpx8wHJC1S20Qhv/t85Dl2qsk/l3Hxm+OL00Ygm1+EPH/J&#10;0GANwp4Z/MkO4+z25nlEv/buaiC6E2JbO2qw8z+/mLUx/r5daoSz+PsHJHae48/78fvYzzjuO4nT&#10;82RO6BeZLa5lGBwnw+Bt2uHf9RDJzsU1jzrfTNxcJCNFLX7zqIY/wv597GI38TuxU3yJ44WeIdHe&#10;P8o61P9SMhloJbXZT0Jem8c78RcCXNwfpx/fw4chxu1x8TLkuPHxLwLcdc/vXbT2jVYteYQ4Mn59&#10;vvUjLq3TbzbXp+Nc5v/FfqtNjxh/edDOzzI+mQb23Dgc1rk4saeEeDKOnlGQdtpbV2r/9Y+7e9PR&#10;eHw3xKP54j+ZC77frt9Pv+/yHpLfffa+SWaQ9bgy2KWdw5DxMgjsPWHPBzX5Za5Yh+x7nPnTv++B&#10;TJqljPP5SctokPlynnhR2/+HZEbQRuxVw9+8vHzbCH57jlzFnzkolUqlUqlUKpVKpVKpVCqVSqVS&#10;qfQZafpTQhH8pVKpVCqVSqVSqVQqzYTw+6spBOFfqk+9Nf4yj1ykTq7nuvPxOXJVu2P77qvdTGok&#10;axdRjWik0Q6E7zV7cu7+jKBux/OQ153YH98n/bs/2HMvZKta8lpRAxlRiwhmD0LTcfSHcavhPfoF&#10;Oe4cses6wpiMTy13wxlJc++zF/lsHEhU91mtxv1aiGXtnaY29l5qcXMfglVGwGIIVG8icpHg/It4&#10;1f5cCFe10PlJLesx40C/rtozgB8IQXwvdtlLYDcE9UnIbf5CPC+H2FW7G9HLPnExEtQI7nEvA3Hw&#10;MiTx+B4iumckZB60dxA7xVn3d9pH6KtBbw8C/iF7RCDKxZEVrjY4gh7xv3G3Pd9r6Md+83QcoljN&#10;fP4cJVNEZgU7EOfeR4bTLK6akPvi2vrhRzXhEdlPUsMd+aymvZrv1pEa7ee5LmPk2drqdDSP28eN&#10;wJYZoha8TAv2mIeN2Lmco3hkx6vEhXk1z9+sLE9HteLFtz0Z+E1/D0N4iy/6di2188VN1vf9xM8/&#10;v9qeju/MWxziO/c6td7PEhcyfcyLuPlV4pb9z7LXhPWq/SPzkOdk9BjPw6WF6eh7ZPwyCXyfEPvG&#10;n2m8tZd5EN/6Ea/8g+TnF/8esXf/osXP+8SbTJzVZHjI7NAfO7x/lu+scYwZKL4je+lnOe3q9zT+&#10;Ws134Wn8KQ7FM12913oqlUqlUqlUKpVKpVKpVCqVSqVSqfRZafoTRhH8pVKpVCqVSqVSqVQqzYQI&#10;/KsrJKH2+y/jIfM6UhqNzzkfiXUE4aiPn5rpRuJ9ELJxzARAeDa+8Xo/iMlRrn8IWUmdgB/G4axn&#10;HuS53v8N9nkPMXweElOmgfvs6e0P73c/5T47ZRS4jSweiVLPq7HvPqIZIY7odB9xjdB2jvRFgCOf&#10;1WQ3ztlzrV3jOwihrF3k+v3UcvYeItpI1KRWe3+s3S8DQc1p/lAbHTkr82L0K0dqD6k61iofye1e&#10;Azzv3814SZwth7hFnB+E8OYfeynshqDtmQIxE4krMo7iR/7KKC6P7b+QvuZpPxkQy7EXcW+c9+Pv&#10;uWQA3O7+bzpLnKjxvhyCWi188RFzO7nM/+KvnV0nnLc7sdzaF49r8Td79GdeaOt+I+e3Q1zfjr9k&#10;YliH4gzpL1MAyew9Ek/EX08WGumtNr5a6ub5KGT1Suw6ir9lIhjHxmJr5zT334Wwvpd5k7HwZLWR&#10;8Pupkf7yqJH8B+l/Vru9tWt+ZGQQkl+Gy2HeM07+sV6tO3tWiHPrXpwivI/iR/6UgSFz4G368/1U&#10;M589atrLaGhWXM5rSH6k/Vr86Bx5fxi/b8Wvr5PxsJ3r6zIIMl/6200mxKPM61zibycZDuJlM++v&#10;JGPBelPjXvzOavI3/32/dzAdrRDzZX2+Erfx54NkgvCTPQx8N7YW5qfj68SDebdefO+sK3vJmC/f&#10;sT8cH09H823dke/bs+WWiWJ8Mk0O8l3Zf/e+CP5SqVQqlUqlUqlUKpVKpVKpVCqVPkdNf4oogr9U&#10;KpVKpVKpVCqVSqWZGrf3V1AIwE4qU67rZ/ylfOzf/fF6J9bT/vjcSNqPzyFC0X+uj+3063lfv977&#10;mOedveeIvOcHZDEhJ0diHXGvfYSjfhHo1wj6tKM97yO62YWw1x7pH3mJPOcvBL/+CKFJCOnR7vsh&#10;R09DeiJy+aHXhk8/SHHSq/4d+ZWdaoCTGuedjM9zj0PEcsyX+Q/PIb6Rr7tqb08/r8jzZh8S/UMM&#10;ZDU/H+V9JDZi/3YaOk9/CGtip3GaF3417icha++GWEYKm/dXIa+PUstcP943X+JqJSQ+whp5H3M6&#10;cY7cRayLO/NJ5hMxrJ+5tON8PUQyP6nB/uPpx8SwPR4eZf7URDc/7HgavxyEKFZrf+a/Nu5xL4PN&#10;2CEO+OFd1pt5sZfFXvwjfq0H/Tycb3YeDfbxkz0fZFJshaTWngyIpRDk+t9abgT72+xZcBw7xMtq&#10;SH7fhQvzlH7n095CCPHvd/am40/t9b5et0NsmxfrVtyovS+eZWTIVFDLXi35hdTC/+PB4XTcsg4j&#10;/hwzdMzDZgh99lhfvk93sh6XEp/z6e8k7S6xI+P/r292pyNy/CIZDT9nncg42MjzMl+Q8I8yD/sh&#10;79+p3Z9+EP6+YPfSz3HiQb9q9ouzISz790a8ri80v/39syfTUT9/fLMzHfdiz4scxZvvmu+reFBj&#10;3/zKYFjK90DmgD0y+P9u5sX3z7rynbEOZWS8SeaCDCj/HqxmnhYzbzJJzrI+KN1MrTXLS6VSqVQq&#10;lUqlUqlUKpVKpVKpVCp9Vpr+ZFAEf6lUKpVKpVKpVCqVStfVOLt/h0JSXiP4yf1Bro5vjU+PBL9z&#10;QvWFg7xG8COKkbDu003tI2M/7m3Wrusjee2+c/cR3tf6zxEh6TnXkaoI2o/fntk7ytWlkJPIW3Yh&#10;pNUOR6rST3mekJ89EyEk59sQrAhx5ClidMxkQOoiUxHapPY9Il1/7HacEartaMRqQ3tO/1/NN7IU&#10;mTofkvZ9CNrTkLsyAPjb+8ZvPhH2yFQ1vnnNfKp1jTx++1N7DvGK/EZEI88XQkSz094A+tsIsa2W&#10;txrae6eN4DUO/fIS+8a9CO6GxO6EfubXdQQ7gl4cr4aAH8l5/SzEPnHNb4hvtclX5lo7iN9ewz7P&#10;/01qxKuxfhh/7KTfv9/cmI6IbiQ6ovx9SO1fJZOg/ZyR2cfJeBjHY33xg3UkPr5J7fD7yahAdJ/G&#10;Twht8bOT8Ykrtcq1h3zXr9rrlrn5ttfC7cyT+diKPdbH8/1GzqtRP5fx+pLktU6En8Xu2+lHLXTr&#10;ih99LtSqVzP+h6NWc13Gh0wT61FmwXLGdRjSvu9dMf28jO9kQiDdx/EehSx/GGKcX4ybP6xL/w7s&#10;dsK+SX/jvwP2BnCOvF+J3Sfp37p7urI8HZ8nUyHu6XG/l34R9eLBenqQcchA2En82htD5svTtdXp&#10;eJgMGfbL6BBv/Cm+rYu3mc8H2VPAXg4kE8F165N/ZJL5bokLmUpPE3/mWU3/lcSJcfs+bmVvhYNk&#10;Hog/8WVvjB9OTorgL5VKpVKpVCqVSqVSqVQqlUqlUulz1PQnhiL4S6VSqVQqlUqlUqlUui4E4L9Z&#10;0NIQedfkfnRTfyNB6ej98T29jde1M0p7CGxPjc/3s1wfSfaxX0dPIUi95z7icSTxe38Re3oN/Onn&#10;jHhUs9/7xqNfmtVMbtcRtAhKteb1h7x3H6mMpHd/zFhYDKHb9wiIZZ4/DjHKXjXJ+UM73lODmV1I&#10;b8S7zAOEMHI0gOu1GtTIXTWfEbjaPxlIa/OjVjRiePF2e//sw8d+u/yv6afxLqUfmQEeO1TLOu2b&#10;+I3UGJdZYPza2Qu5rDY7+/jlXsavlvad+HUnfjiOvWrp89d5MgkQ92rBi5vDEO057fNk3vTHDuLv&#10;MR4e32+EMiIX2SvetCsuZR64b/zI/j+HsEb6biWjYTXk90n89jo1/d/lQfYYF8JZZsXD+EGcbYdk&#10;RtqbdX56tNhIaLXxkfzm8W78s5J291Lr/G76tb6Q1Wqjb4ZsXkvt9f1kZtAp8j1xKrNhM/aoOX8W&#10;P/xx72A69syM9G8Ph3V7GMQ+e4og+NWAf3XYCH1kunjr3620v33S2rG3wVbmZTnzhEjXnoyBkcDn&#10;5w/iLfYi/39KHNxJhoX5Wcz4xYH+fvtgczrunzb7+B0Rr/3FfCd+PDyajv27GDvWM47+XY39CHz2&#10;8qPMDvPNr2vzrR3rWMbBh6yf08F+8S3elhMv7enZ9/k88bB/1uJXpsG4F4A4MI73g59lULhuntnP&#10;LvNlzwGZJztZfzK9ZCqYFxkh5l2/4vhd/HG1t0h7olQqlUqlUqlUKpVKpVKpVCqVSqXSZ6XpTwlF&#10;8JdKpVKpVCqVSqVSqTRT4+6uyy/P1+5DkUPqXZP75LnxevSp/kd5/tr9oR/PIQ37uWOu9wyBaLzu&#10;HNnofXKfxgwB79FI8I/3vYeMHWlFNbsR4MhQQuojqGek879uh/7169h+Xr7Xj/r9uJ1OjOY4Ctnp&#10;PfarIY+QJ7Wp1XTu/hzGeXljOiBQ1fBH+iJ6u7kZkBrqI3mLTO0kdUhTROlFyO63A5FvDwFE9J0Q&#10;8t7rJG63qx2R6PytXyS892UU7L1rpPJ6atQjidmB/BU39Co1vHdTS954vw4Zq4Y5Ul6Gw70vW3ve&#10;Y6eMDv5nh/tbIYkRuIhy/Yg789b9n/nir+t7AbR+1OKXQUEXmWh7HSwht0MqPw+pPe45ob259Cdj&#10;Qm1187WXdh4jzzNe8yTOtlOr/GGey+u3Vu43v8joyOVOXl+RyVeS2aCWPPLf/O4lI+PrjbXpKJNn&#10;+7jNM0J7Rta347La+Lv709G46Czj3Qihj8DWvgwB61ENfwR2wrCT+a5zgP7M90L8rKa+Wu1biUvm&#10;+e7YU4I/tOPoe7GcDAvfR35AgovHr9ZbDfvd+E2te3byP0N8r5Hs5/k+rPZ4b/6wXvsAyELNdf0c&#10;Zfy/jj387nu0n/nu48w8If4XQsgb52nW63LWwcFQo1/Gg/ZlHIivo9yfS9zIqOjrNOOWGULat+cE&#10;u4xXJhH5zi/Ff2eZl5dZp75Df/fowXT07+xVxkKzrFQqlUqlUqlUKpVKpVKpVCqVSqXSZ6Xpf/UX&#10;wV8qlUqlUqlUKpVKpdJ1IfDGX5pd/4s1EIvXSPccb2r/JjJ+vI4sHOUppK33Pn57JkTlv97a7L3x&#10;fe2yL/zmtec9p0b7WIPfdaS362rVu07jff3yx90QmO+DFruOtEacD83257RnDwDv0XkIUPeR0b1B&#10;z+d8JMudGZd2RvKdPd43LhkBvfZ7upWxsK7G/vRzRvgiyPWrhr+a7L1GfojyByGfkba7IVTZP/qJ&#10;vaNd79LeXAh/RLp+R4lHtcvJ+2sZn3npNb8R16mNzZ5XIXn5R619cbcT8ver1PZWK/6fDg6no/lG&#10;3rJrYfCn8XyztDQd+f/VUANfBsO9+Ok4fpdJQAh7XpChguxfSTuI4w9pfyPjQFyfpt321FVGRmvx&#10;Q+bF3gqrIdD/6aDVqr+fTAY115fYHbuera1MR3H78qjVkke+Wwe+Q6QW+8aimvchnPMcgpz990NY&#10;I+k3UsPcfST2y9SyNw416NeXGsH+/U4j+H2v7sT/arD39Rd/iaef4i8ZOfxMK+nvOAQ4It+47yU+&#10;LxKX2pVhgSB/mD0HxC1i/SzP6RfJr3a+hfZl1gc7F0OIyyjgV4S/TAQ13n1nZFbMx39q4M/ip/nd&#10;PCPv9XMvRL9xGLf2t7PHwZOsk/XEwUn2epDZgLQXL8Ylo+mrxJ/PiHF5Dxlv/ty3N4T48O/TSebP&#10;93Ix8ya+jN+8rWed/ZT+1fznD/byn++o7594k3Gzk++UDB7z/Jutjel4fH7ebSiVSqVSqVQqlUql&#10;UqlUKpVKpVKp9Blp+pNBEfylUqlUKpVKpVKpVCpdV+Psrssv0Tfd/zdrIFpHuXsTsY9cdtd1z6P8&#10;xv8JMJLoSNbxOU+5jkQda0lfay9H/Xc7c0R6I57H9wlp2du74TkaMwB6RsJgL2ISCY9k9r7nCJnf&#10;Myimn5eKPYhqhLf7iGOkLuIVQW88Y3/sZ8982jkJGSrzYazhrhU1u5HuiFlEfju7dWsltezVLEeW&#10;6pdOUutdxkBrZVbz//znNi6ZEgj55djND4jvFyF3tbOU/u+EWOU/7bJmPuP9gMTNuMUlgt2eAPx0&#10;GL8h7o1PPw+ToXA7pO1OCN7lEMgnIX3XQjR3wraT7e3+h0yAeZ4Ruq1d/Z/HfjXwH6X/0/TDf+Zb&#10;O4QIvpfrG8k0QBi/SC117Xh+KYT+cohk/lObX8bFr1caEf067YjXo/ctPmZq7W7EL9aVWuyPV1s7&#10;Lw+PpuPhWcjsjEtci9+fErfIZX7kB3G0mPatq/2Q1POZDzXhfT8OEtcLeQ/5jyjfCzE+n/vGO6u5&#10;Px0u5y/+zLpCdqu5fxrS/m3sMS416dfynLjcTcaCPQcWEt86nE9mjT0EFpOxosb7Wca1nXbYZ+8I&#10;mSH20mizdWlvSPH9xLn1wy7xthF772ecyHxxo72DtGP+t+Lfw+zFsLnQMieQ7QsZ104yWvbS7pMh&#10;IwOhL5PgTfYKuLa3SMRumTz9POPlRxkRiHp+8H2SQbMQ/61lfYo3mRTigD1974Tp56x9cfjdcdtj&#10;wjqTOWWvgONkEMkkOU4/vvOuXxH9redSqVQqlUqlUqlUKpVKpVKpVCqVSp+Vpj+uFMFfKpVKpVKp&#10;VCqVSqXSzUIm+uXZ+Y0ayXLI5036xPMjsT+e3ySEOSLTeyMhrrVP3R8J84+futk//f0QlCNBT53s&#10;n35eKufUMwtyHNtjv7c+bv1fKM93QjWkptr9riPd0ZHI5/MQsCMxrn8ZCZ5HsiP7L9K+8XtebXX3&#10;e+ZBzhHOi4jOEMVIUmSn59P95XMhYKefM7IWMYpQRg4j478/aqT1zL/tPv9o3/jv5D7SnhDD/JHm&#10;bm2EQN4NqaodtejHPRP0y29I2fNcXwipzE+bC420PXjb2keAI7xlNqgpz2/sPIvdyF9HxK1+1O7m&#10;D/7dG8aFoB/3gHgcIhgxjHj/Uwhf75lnz28jfNMffx6GrDcfZ3lfRslqiGayNwMCWkaF9ch+GRrr&#10;IbmR7uKHf5YGYl5GiIyMP+63Wv7prtfwZ591ZRwyE+aTceD+aeJfBoLxiqeFzI+MCv2bNzp81563&#10;fr/IF8Q8yrQQP+shwBezfsyTzIvV+238t+OXnZPmT5kH/CqzYCfEveuPQn7zm70I7sdP/TuZo9r1&#10;HGqdXAwZBr4v4mw/45aJ883K8nSUSfA2frud983Tesj6oxD5vg+XBk0HmT+bqUX/P37zdDr+z3/8&#10;YTrae8J8sudN2rMHxO9WV6ejvUfUxpdJsj3En/lmjwye1trVvDbZ28C6ta7403yruU/fLre9Ad73&#10;73977ov4Z3W+rYvn2fPhQfyk9v5+5kmGgni3vr7KvItveyCIM5kM5te8XX3njK1UKpVKpVKpVCqV&#10;SqVSqVQqlUql0mek6U8ERfCXSqVSqVQqlUqlUqn0y9V4u1+gkHmf0vjU+Es6YpNGYp3GdpCAnfic&#10;fs6OyEYksedGGtBzpP/+fI6jXdrVH1Ledc+PdjpHNo79jX7t5PVw/+OnZs+xr7cbUnck+Gkk+cf7&#10;yGVC/t4J0o0IRVwaBz+o6d/tH6R1/XS/Tz8v2w9JinRW+93zyOGx5jyCfyUkMX90cjXtnKXmPsKb&#10;kLPvQwqfDsQ7Et9riGskNKLY+Ml7atIfhbT9c8bJDv2okT3Wst5aXJyOSFiktOfb2zP//Ta15o9S&#10;g/tVausj+pdDHKv9PpvH9r69G3p8Tz9nRLKMAPMszv/T1uZ0dF3t9N/vNdL9KPaLT5ka5kmmw9Nh&#10;vLshosU7whnJvp37/C0DwZ4FCGgZBBeD/aMdaq2Lo4tc3wiZvNvJ6+bXrRDvSPf3Qz8IZ/5btGdA&#10;SO6T1E6PObcOQu4bnxr77NnOvIo78SMTguy1sHyn9fN9iPP1xNXXK43k/jL9/Jg9BWTebCXD4TCk&#10;tnjgR7XlX4XoFt8Zxq0HqcFunL4nxqHGvUyFr+Nfe0P47pgnGStr2WOjk+N5zp4Evw6hvhsynpZi&#10;h70uDkL+s1hGQ8y7tZO4ehCC/z999Xg6fr+7Px1/OGj+Ej++Cwexk7+e5H3rnT9eZY8I/szt/rx1&#10;eaS2ftqfZUi192R8XNWwv5LvpAatc+JXRL1/F2Ss7MUu8yNzRsZM897lfMTf5qe1cvn9WW8ZC/YE&#10;OB7i5zwZFY+yh4Fxf7Ox1tsolUqlUqlUKpVKpVKpVCqVSqVSqfQZafpTQRH8pVKpVCqVSqVSqVQq&#10;XVfj62byy/N4/ZogpTcJ6kh5/lp/nrvh/k0E//hLvusjOe5I2vu41evtoQXH/slV7Y/PGRcCkvSD&#10;tHfuKaQ9/2nX82Sclw9Mh07mG2+OCN5RSHdCvLvqLc8hbMfr3iPXjX/MHHC/2z9Irf6b7rssU4CQ&#10;uq4jWfkf+c5aNardPw8ZPNakPsm5WvZqlyPFx3hDziP41U7vfhxqhRPiVkAgzedCUCPeZS5shYDe&#10;SA1+pPx+CP7DELLG+3MaRvRq7zDjViP8bjp+Fz8ithdyn137aV9crHZCvj0g7hDYareriX4345rV&#10;UG/vzcbb+p3t6dCe4/+R3H4aYnwhdiC0zacMBnsYrMjsSC15e06cpT01x29nwMcZb8+MSP8yKR4s&#10;NeKYXh61mvUnyQxB5iPFxZv2NkJI2xviKH7TL3/qF4ltDwu1zd+m3cOMg8YMEvO8kThSM93eF+L9&#10;wDy3x7tkEMisUDvfukf2k9rztJLnEfDW7Yw8bx2y+9lyq53/LoS32vJIcuvbXhhqzot7GQRb2Yuh&#10;XZ3F/X78Lb7txWF+1ca3ZwDyXK167b1O5ob1KFMBQf88BLz4llliPhfynM8be1aSmSB+1KpH+pOM&#10;AZkA/MBfvlMyk8geADIfniXTwffxu4PD6Xia++3qLC59J8i/Cw8S128yT86Nz/f1YeLgKHH7ZdY5&#10;P15lPuizVCqVSqVSqVQqlUqlUqlUKpVKpdJnpOl/+RfBXyqVSqVSqVQqlUql0nUFEOwEovNfrJCW&#10;n1RIvK4b3rvJHsQuuT8+N74/Evx0E8k/niPQEfQIWuQnchG52jMSImfzIWMRt2px4x57Tfu032vg&#10;51y77BszA5CO9DN785z32O/tkXxnDwJTDWjvk97GeVHDmTn8r13yHKL9pkyDXqN8IETZrSb/ee6z&#10;GyGudv58CGr2IpTVmja/amur9U16R9h+gKBGiH7kvrh4Mt/IcrXgzas44B+ZC0jkL+MXnjYe8+c9&#10;NeGdn4REVotdu+L1OMSs2v/nqTlO/GyciGBktKcRx0hgGQnGpV/xg1R+GwLbvLuPVL6XcbKTPdpd&#10;zXzxjgwBGQ3GiZBWm5zfrUP26hdJv5Ka9Iht61Kt/f34lb+/WW1kufXzNu28Se15GQnt7q1bayGY&#10;EdiI7r9/0PYouEjc7akRH/uMF1Fv/eh3M+NH7r9PxoKMjeX4bawtb54eJwOAXa+TCcJyBDwh4ZeS&#10;ocJfv99vpDc/i1fxL17Eg/U4n3asQxkAq2nXd+xD7LP3At1LZsZh/G99+z6Q52R+6B/p7/thrwff&#10;6YX4737sbG9djit7LuyE3F+NX+xtIXMl4dIzQnxf+E+cycAQX8h/mSjm8TRxMF4nmRD2erDOZLrY&#10;k8C6sh5kCLDnJM8Zj++0jA6fQWS/f4dWs8fDg3z/fC+WxGHWkfW9nnXhu2pc/t27ipuPZ7JUKpVK&#10;pVKpVCqVSqVSqVQqlUql0meh6W8KRfCXSqVSqVQqlUqlUql0ncS+SeMv0Z98LyTkjYIw3qBrNexz&#10;dNV9FJ/7SMfxPo3P0U3Pj/Lc+D5SGBnsLuIQuToSku3pGemIWG1PX5HpzaKxPfcvDZoO82kPmTlm&#10;GHi/n6cd7SO03yOP044MAqSt8eXypR3tP/gDAYsEvpZZkPcR2fwwF5JVrXf9eZ6QnWpIH6WmOTLX&#10;++xEnrJLDe17IUplNhyFgJ2PHy5CsiO5SU1y9hu3eTVaZLnrSP6t2K/dMyR8nhtrWCOIxRfifS4k&#10;NqKev5DP1td57ETG8oca6+xSO11cyIBA1iPikdBqwSOFdy8aQc3PMhhaKzM7kezHGbda/mqrt7dn&#10;8SDTYj7zdZJ+kfoyN2aZH+1cHPNrtyfn1oHxs69nksRPp4mzx8uN4H6b/rdDtCPjZRr8dmNtOr45&#10;bjX33w0ZEfpFbhOC+ifthSxHLpvfD7kvg8N3Q2bK2t02T8ZlvGeJmycLjczvcZDMAHsDrCPxczxP&#10;nKrJLnNDfOrfukJmf7OiRn7syPOI7JdvWxysp5b8QuJWLfuN+20cP/Bjxs0+HzRxgZi3Z8Fe4oOW&#10;E0fm6378a75luFgHMh3mct7emsl8x4xbv9lcn447Ifi3E+fmScbCs6UWR2eJI3Fgvth/N/F6kPkx&#10;X9a3ebmduNCe795Gath7T6bDn+JP/17czvieZb4M6HDIiFgIyW+vCN91dpC9LmQe7WY+/Tvybfr5&#10;Mv3KePDdsNfFz5mnhEv3D39fPd+eLJVKpVKpVCqVSqVSqVQqlUqlUqn0WWn6k0AR/KVSqVQqlUql&#10;UqlUKs3U+Ll/h0Lg/WKF/LzpPVf98j4+haR3Hanq+qib2nM+kvaIwpH4dT5Kv9qhkcAfyXqEJdLV&#10;cwh40v54XW1xVxG1PaPgBnuND9mNFEfUI/iJvfrzHOmFf0a/Oa6FBFULGlG7GML2ILWwx/5Jv/oz&#10;7hkJ29obiXoE9GYIepkH5H012pHKf0aSTj9n4j8165HAyN+TtDPuJaD9MXPhTkjf45DUCHTtLoQ4&#10;1q+a4U9C6q6nlvZxSOSjkLMIZ3FpXN4Xf2rw8+gYB84R2uJrzBw4TrtI++Vc52/9IdONx3Qg2TeQ&#10;2pH4QfLyLxLZ+tgJuc3ecV7EDbuQ3vyNRJcZwF9q5at1LoNA3CC1v1pZmo5If/NgPSDptStzgD9k&#10;eKitb1b4e2WwY8zY8Rz/+F7cDxH+LqT/VmrBb4e47ntsmJecI6+R7GSvincZh3bNp/kQ/2roW+/W&#10;DX8v57vQ5zEZEnuJp/U89zBx3r+HsevEHhMZ/1ne20+/xv9kqWUwnMduexyoud/3LBgyQNrPmX/X&#10;Yy//iyNx/tuQ6t8fHU/HrWQk0L3Muzix18di4vJ9/KP/3yVD4H78sBMS/yzrsfV669ZS4sO8WDd7&#10;yXDYSA184xG/CP2375o/7s81f9nTAamPsN8+af3fiT98B+7F/oPMn/VK64k78SoT69naynSUsWC+&#10;2G3vg3/5/fg4IkulUqlUKpVKpVKpVCqVSqVSqVQqfRaa/jRRBH+pVCqVSqVSqVQqlUo3CxH4bxXC&#10;ciTab1SeJ2fe7qRvhGwk/Y3vOR+v92PaGUlzGu1v3OGsPeq15vM8kp7dH7cyk/Y9r3/teX8k4u/m&#10;PqJa+56bC1GJzEW064f9SMruvxxJPy4j5PVnvM5HPyKIkbz9mOuIXnZpX6YAjfOgHf0sh4i9CEl8&#10;HDKU1GBvb830MAT8fMhYNevVAlfTWm3+NyGFkeFI37s5v6kGOAJfe2qYsx8ZPFNrF0GL9Pb+QUjj&#10;hyGDV1Mj/23iQY18JOx+7OFVfkDeak+c8Jea72qYj3Gt1rZMkdcDEY7QFpf38rz5Rfoj5pHrS+l/&#10;zEDZkAGSOFGr3bgR2Gr3s/P4fbsed3a/HOb6ZjIGrKe5EPlIeHsq2DuBHfr7MmTzeuy5b75CHhv/&#10;69NWc9w8rNxp7fyYmu0PM4+H6cd7f7vaCGfeUCNdO24YL7vct4cCQl/7nreerFfjltnxKLX7DxNH&#10;Y215+k3sRHwj982vuONH82H9yijyHTJ+fnW+FP+TjIbu37RrnRnnA/ESwl2c2lvCe8Zlb5K3ibf5&#10;xI24F+8yDOyF8Gy5EfxHaUcmAeLfeO25cBp7xNlKxscfj5ZbZojv1FH6PQzhLt56RkP6831fC7l/&#10;J/fV7Jfp8HRtdTouimvth8RH+DcvXo47GQSbiy0utDcXv7BPpoJ1sJU9CE4SRzKOvsneFe8SdyQT&#10;wfztxZ77d24XwV8qlUqlUqlUKpVKpVKpVCqVSqXS56jpf/kXwV8qlUqlUqlUKpVKpdKnhdj7qykk&#10;3ihXx1/WXUc6uz8S3SM5jvT01NiO+46uIwW9dxNhPwoxj7j0HkIaifxz7mtHu+3n5fUce0bAIISt&#10;99V0Z5V2xtrq6aYTraM8pzY2Ie21Z3zG0/vNORK4k91BYj2n5vO9EMBHqTmPpOX/WW1xI2pix9ie&#10;985CfJ7nfX5aSS36WYZCOyJ01aZOc7d+f3A4Hcc9B0b/aG0xZK/57rW8OT7iT9KaOBzHsxHyWjwc&#10;qrEfAhrxq4Y5YlctcvPypxC3yGGEMP1w0shn4xVn4kUmB7seJ/PBPKkFjnRWS158mhf26udtatKr&#10;ic4+GQv2CuA1JPos0tsd8/0wRDGi/0Ps2Q1Jzd4xPp+mtvtu/Ou+cSH61aL33kiAL2R8qyHFkdQW&#10;4G7IZnoVu8SP8cuocP53D7em459296cjIaaRzmq5y8Tg74eLbXyHb9v43uQ58d5GcevWZmqkywDx&#10;XVB7XQaATJKRQLdOHmce7AGhprx45IcvYoB1vpq4OVcbP8/fSzv8fT+13tWw3w7Zbb3ZO0M88sfj&#10;zIs9L16+bZkT2t282+4j4X0vZAb8Kn7w3eh7JcSP4vrvNlrN/J8zrtdZX/ZgEN/2IpExYb6/TU16&#10;41/JvCzca/P5Pu/5LiDkfe+8dxw/3018fZHnf9g/mI4PQ9Qvxy9L95v/t4+avReJf7Xx72bc9vxQ&#10;c59OEl/ssf60a7zmj737p20eFoa9N4zD+jnNuli8fK6NpFQqlUqlUqlUKpVKpVKpVCqVSqXSZ6Xp&#10;TwNF8JdKpVKpVCqVSqVSqXRdARGvK6Qdku4vlvc/oV/21HWxCnlMriOPCRnoPpLQU653wj7HsUa9&#10;s7EGv/eRochShPVNz+tPu+xyJM8jJe+EnB0JcfL+RZ7X/0hBslOmQX8u77Of1KRG9JIzxL8a80hw&#10;ZDjitZO5IWcRwchb/lc7Xbs0q/Hdjkj4wxC27CT2bIZc5UckMSIcWUtIbbqf2vr8yA+neZ+0z37j&#10;THfdHvNvbwLtX4T8PQzZLM4R04jgh0uNnEYOq3GNlD4KUX48jKvdndnPn/xh/q2bxRDV7F2ba+Tt&#10;Wdq1F4La9IhqJDwyX41+xPRCxsFfpxnvXf6aft669TQ1yV8dtcyEXgvfuorMo3iRAYKYN7/2MjgY&#10;9k44z3v38t7jxUY8I/R3QmYj5/9mvdUS/5B+EfPEztPM51aIcZkv5/GbvQBkCsxnns/S7oNkMiCq&#10;7WWAJH+01PwjXtmJxDffP4RMp62M62MvzmrNiwPx+y729e9uDk9Ss/8k45Vxova9zIKlzPdVTfUr&#10;IfvFofGJZ3sHjOsfUS++ZHLIcPjh4Gg6kvXVMzr69ynHjI9koNiLQ0194xJ3yz3ToD1nnRzked+h&#10;bzdazfvt4+b/g6xT4/acOFtKZoPMFPP3LLXrZTjspD018+fi39O0Ly79O6bduyHqZYL8lOf47/S8&#10;2W9vhbtp9zxxd/9uO5cJsH/aMiq2j46n43rmQ+bBRdad9uwtwK7VhZaxIN62s87/5d4CY4yWSqVS&#10;qVQqlUqlUqlUKpVKpVKpVPoMNP2v/yL4S6VSqVQqlUqlUqlUui5k4CeF2BwVorffH8/phuvOPvVL&#10;u+cQf8ji8fpI3vf7jsNzNBLLhBv1Po3npB0kuvYQ6/pHxuvNe73dnCP0r2UEeD7HMZOBEPNk3DIA&#10;2IdoHWv23wkirBY9e4yvj9d4hvYR/IRYRVbTaD2imTXu2/vA22rgk/fuhURFxPfa9SFYEaV7ak2n&#10;nZPsEYBk7zXpB8IX+at2uvlh5zjv/EvLIWj31GyP2luzdhDcaqOvh5ynx8uNMEfKHoVIV+Mese64&#10;lZrXiPubiHEZBgh940GeL4Q4VnOf3ewkceP936wsT0dx8jq11BHZH2KPPQbUcjfO7ZDp3kNSWxfv&#10;QmrfDrku42Ap9hqfcbDcfMvE2Ei8fLXSyHj68bARytbdk2RQnCXz4DjzuR6yWZz9mJrjaq6vJQ7X&#10;srfB71NrfzvzZ10txS/frLQa7TIf/tc3O9NR5sVvc997SGnj2rlocc6/D1PjXQaA6zIg3iU+vN+8&#10;erXu23/9KhFqvhdvt3FZd4fxg8wN8/sopP8R0j9EOH2bTI2DZEjsDPHsu2M92TtBAD5MrfjXZx/7&#10;W4aQPQTY6/3vE1f2Zug17OPPV8l8uEg8+o7JBLGO+G2m9r7xWy8yCXwffM+fLbf1geTX/3b21Pj1&#10;1sZ09IE4CDk/n/WyFhJ+JzX1D/N9e2f9D98L791NRgAd99r67b25fEetYzX2ZQDQ68OWObGZWv/W&#10;r5r78/nu3c/66vGX59T4tycDv7y7tMOKLZVKpVKpVCqVSqVSqVQqlUqlUqn0GWn6X/1F8JdKpVKp&#10;VCqVSqVSqXRdAeg+rZB0XSH5usb7v1De0trYyqeuf6rWvrtIyJvk/pgBgABGD3oOSUreG/txpj3S&#10;LvK+k8jazdF7vbdcN87eX44I+8ZDXpHK7RwBizxFwutf7eijkJOI/O6X6ees/VEI9tEPSFs18tXk&#10;JvYgf9XUR47TTeNFEOd2f24k5jdSw1ztahkGL0PGmk/+uE6mt+dlCCDA2a8/BLh4cd3z7M8oOjFt&#10;/mUEIHvZheReCfl6knn6OoQ5kvYwxLP552/+3Ao57j5yVo3+u5mn1ZD+r942Qnjc64Bjxr0QENLi&#10;lp0yNh6oAR5CWg12sreAWuBqkN93Pe38cNLmbT5ksQwMtdZlWLyO/exGYMvoMK9qq9s74Glq2vu+&#10;HIYotz4Q2Wqv38m5+DsNma79vmdA2qP5XrO9zZvxH+R9cfPbtUbo74XY/sNxyySwx4Ma/Zof+0Ho&#10;88+X5isTuZua7aRfmSZv+3rMe2knzfaMDuN/P5DsX8Wfq8lY+P88fzkdEfQI+G9CfsuskXFBtzOs&#10;1vssvs3HncyHdSYTxAfiZTI/HsUOcYnQ/5DxGMfXsWc778nokcnwdL4R/3m8fy+8v595tW4tH5kt&#10;Mqz4YSnPyew4jh8Wsx6fba1Px+fJ+HgX/yDyH622DIBX2YPgNHH3JNdf5PrT1RZPF4nnn2M5f6yk&#10;f9+Vi6yPBes3cWs+T5Ox8S7tWbe+syeJr9ep0b9lz4TE+/vE11ns/XqzjZN2j0/7N7VUKpVKpVKp&#10;VCqVSqVSqVQqlUql0mek6W8jRfCXSqVSqVQqlUqlUqk0U0DCX64Qkd7rv2RDFz+l4f1RnVRPeyPx&#10;7jqNz9+ksR0U4E39Of4csnKU3pD2WkfMesu5+4jYixCX2kHSjzX5x3FpV3uOX6RdUvN+RtJ+3C6N&#10;40YajzX4PYfs1L7x62cUIhXxzF617NVIV4t6zBhYD8mK4HUf0T7WxFcT3HPslcHAAUjauby/F8JW&#10;rX7P74dI9TpSWY13JDjiH0H8q4xrJP351Ty73u1MO+Pz5o/UFF8NmXw783YW4ruPK8TsXohYmQQI&#10;frXRxSmiGMH/LgNmx0Lef5Qa5Ufxj1r+4uFLte/zHrIe8ew5hL3321tXz7d5QIzLiND/45C/4nIh&#10;fvju4HA6IupldvwY8lr7PeMixHlft2lP/Jl35LsMCONZyTyYv4UQze/ix6XY9Sa1x9Vml0mym4wA&#10;teHVfkc8q5l+lvv2UGBvz/QZhOSXseCx9dRmf33cSPU36d+49b+TuPGdepRa/X/OAkLav01tdvbI&#10;1LDuN+42O/67xw+m42nafZ927aXADzJAtkKE/z613K2rByHlv0/mhr0BxLU4nc+8biTO7+V8OTXt&#10;v98/mI5kD4CnIfWto9keIK2f5TttPsWP75ZMBvGs/6P3bX2Yb98l3xvreCVk/tv4Tw398fvv/mLi&#10;6iJxIYNGPNP9PHd41vybaep++Clx+ipE/aPsfSBT5UkI//P4Yy97GqSZW/di//j979+TxKua+2/T&#10;jvWB4Pf2y8z3OG4ZAlfzYg2XSqVSqVQqlUqlUqlUKpVKpVKpVPqMNP3poAj+UqlUKpVKpVKpVCqV&#10;rguRN8ov0f0+BHDUQNx13fD8eNXbyFlEoOduJO2nn9cJwvH5j+/OCENy5jl23PS+c/e118n/wZ6x&#10;PWoc46x/mhHEH99BgJJ+Ed/I9o97uewn793kt35dezmO86HGPoJf7WjPIdmRv2shU2ckbBPiFoFs&#10;XNpfDIlqXN5HqiKIV0OQImlH0p1d2um18Afy31n3Z547CXG6G+JW+w9DNPea5O217g9kcZ+PHNXY&#10;J2eIcETv2YfWL7LbqDxvHA9Ctqb7W3PxG/IbiT2S+jIjEPX8eVPcuj4X/6+HzEY268c8sM97o7/4&#10;0bicr8UuezG4/jwEvD0iHobkJpkCx5kvcWUvA+0YHbuQ1uLDdeNS619mB8nw2E0Gw1ch35HVh2+b&#10;PxD/+pVRIKPFeBHgs5lsEqdIbTX8qe/ZkfGJt25/Mik8Zzzi1PlFSHy168dMC+NXy/7Uek7cyCxo&#10;rc38upn4PInd5kcGiJr2b7K+fFeeZH75z94Im/me/BiS3LzaS8F3Qryx43b8OJ/19WOIdfHN6+Zp&#10;I4S7zIyDEO3eR9L7Ho17iiyFWH+V8T1Me8Yvk+Ne/CqDZW2uje/b1J6X8aCW/VmOCxmv7xTLke4y&#10;uv64vTsdZaAsJaOBVmOXTArf4acrrVa/PSV2c19mg7gQP/7d8P54Tvb6sOfEvfjJv0/IfuvQd8y4&#10;Dt+eF8FfKpVKpVKpVCqVSqVSqVQqlUql0ueo6U8HRfCXSqVSqVQqlUqlUql0s5CMv1gh9W6Suzf9&#10;Mv6p+zQ+53wk0t0fSfmb5P1Rro4E86jxOU+NzyNoPT9mBoz2sutauyEdx5r7ox29NvfQD7v682kH&#10;sT8Kf6m38xDaYwYEAnoUIh1pi/Am7Y/Et3F4HimqNvxYs/wgBPD5QIySWv8LIXrVCL+b8/OQsbPa&#10;4uxs52rxmxe1/9ll9Ache5fTrprg47ics1aNcf5CIl8M9jxMLW8EuZrbfR3kOI5HBoJ+jV9g9Br3&#10;uX4n/jJvAuZeCG/j0P9RCG17JSDTxUmfTwT/QKwjtGUW2AtiOcTxbkhopPOTxVYrff9tI6tlPBi/&#10;9SQetpJx8FMGvJ33xvnYCtFsvsXb0/SHOH6f+HsVsnkh89aevvRLnnuRWvFqx3+If9RgR2x/kX4O&#10;0y/yHNlvTwP+PO7z29pT4127MgSMi1+73zPv9qI4TK34rbRzP+NB2GtnKdd/OG3jlnmCvEe+v8s4&#10;tWN9vMh74lxGwtuQ2+KmZ9yE9P5jiHskPD8Y558zLu38BoEe+747bHsziF/fR3tYyHzZS1yIn0ep&#10;ES8j6SBEPcl8QOJbL3eHdWQc9h5YyTjeJH6ex88reW4t8bp6v8WHjBCZGd9uNMJ/P5ktCP+1ZC7c&#10;TTsvUtPeXhkrWU9I+gcZn5r7r2PH7zbWpuMPed+6/Xq5+RWZL8NBBolMDRkGv32wMR2/296bjkeJ&#10;T/Pnuf6diVyXWaCG/1U/YqlUKpVKpVKpVCqVSqVSqVQqlUql0mek6U8DRfCXSqVSqVQqlUqlUqk0&#10;U+Po/ooKmdcVEtJ1d0fS9pdqfBqBO/R6TYjBkZxGA47tjnYiFb0/1hYen0eIuj727z77ta+GPaJR&#10;e97THskMQHSfh8wcpX/PqRGvFjdiuPsnRzXxzRO72atddjtnPxK3vXVlXyNYVxGZac8DRyFFx0wF&#10;hD+yW/u3W3eX/fJDOxLim/3I2J9D/C6HWN5/28hVtarVFEfuItvnbze7zT//IO7ZOWYqdCI595H9&#10;2ldbHhGPxOaeuLVnDCCRN1KbGsluHgnpraa6TAbk91bI8p8SN2qey1B4EaJXrXFxY/43QkAjbk9D&#10;8CLyxcNZiHekt/bYwz7zpBa8+T4JoU8Ie3H0rtvV2lUTHWHuuV9lBfG79fcqBPNGxtHjO+2pNb+V&#10;jBHr46L7q/WD3N8+aWT1WEP/zwn007z3RewRH+LVdcQ2Ql871pEa9/z2Lvf3Ltp45uLHdndm91be&#10;87z2FmO/GvPi4TSkungUvzJ/vlpoJLhMDpkB1jeCHSEug8S6uRs7Hw9Eue8f8ZM49B0QH4h5Ne43&#10;Q7SLT7X3kfuuI+DZ11q9/D7EH+zbjV9lOmzHTutR3Mxl3n1fdkLa88dXK0vTcdfeErHju743wHTo&#10;e02YJ+5Qy993aiNk/tPl1q7MBe+9Om7tPlpqmSjsMZ/svScTJR3JMFhN+8Z3mv7FtwwBcfF17Nha&#10;avP5/d7BdNT+nHXtOzf9nLV/lEwJ69PeFldn7YlSqVQqlUqlUqlUKpVKpVKpVCqVSp+Vpv/lXwR/&#10;qVQqlUqlUqlUKpVK1xUw8L+9QuQh8+hTJL+73hrJztH+8TnnCFZih6vscN3z43NjO6OQy13O896H&#10;HD2nfSS8+2P/7ncCOcTjPaRwSOzRn0h/7fW77Mh9tZTdb73N3uv+zBHBi3BXA9vzCHftaHc5RO9Y&#10;E3svBDAthUjnD+8j6PXLHjXnF/MewtcR4Y64VpP8/WA3oh6JjjRHECOGEf/sd7/9nPVDyHlqvc6e&#10;R64fxA/aM+8caQ+CrbuNrF1LTe8LNcmnn1ckeztH5CNkX4f4J/3wZyerU1ucv3eH+bEnAL8an3Gt&#10;xT5EOHJ9zAjQ/hIiP/PxZLkRx8ZzGlL496kN/m2IZITvd4eNVDbfMgaQxTI+1OaXEYH4X4+9D0Pq&#10;n6Q/JDtiXq1xezg8Ts33d/EbAtm4PIcUV2sfab6YzBB7BFgX5mE+8YjcNl8yONR8/yJxioz2fZGp&#10;k+HfWgqRLV5eh+iWQZBpuWyvHRHs1ofMApkGatXb++Eodnr+Qfzpu4T01y55nt1rC2188yHcX4dw&#10;J34w3/27k+8jvyPafd88Z4+As9itX/eR5uZtN8S+PRXsNXAaP3rPukfGm7fW+yzu7AmyMt/W0fPE&#10;b2tlJqS8OPU98O/Ceta/ePNd305mkkwGfjyL/89i91riwXdMpoh42Mj7MmReHmcvhaw7cXqScT4L&#10;wW8PDXHhO8BP+tHucsbx4qjtXSGujOtqfponSqVSqVQqlUqlUqlUKpVKpVKpVCp9Vpr+FFAEf6lU&#10;KpVKpVKpVCqVStfV+Lm/gkIUfkqe8kv6+NZNv7x7biTzkZcIRHI2Un/9+tAOspC0p33EPEJy7I+0&#10;6772HRHz/TmEbc4Rnshj7yE3EavaR2aP1vRa9nlvnJ+RcEbYOrKH9NN+zs6R9mchWmUYOI4kO7GL&#10;f40LmWs8d0N4joS79x07MZ3+1HZH9q+HYEWc74d0Vnv8Q8jx2yFmkb2/ChltPOwa407/N9mPHFcL&#10;flnN6+nnTLuxi3+9f5Fx9Hicft669W0IcvF7HEL88F1rB4lP5nc/fkTU2yPAfe9dpAa7DA1aiz+N&#10;FynuefO1mHGaNxkcxncQe43LXgTIfH49DwGs9rl5HuMYUUzjfKjt3zMjIv5TI54dL1ObXT8yPBDi&#10;m4j/EMy+D8jv9RDfasvTWAOfvl5bmY4XeX8v/SPRd5MhgJRGipMa6WrMvz5uRDR/ywg4TfsyKcQB&#10;spsfjNOeAyIWef1ktdn7/d7+dOx7Yng/ds/l3HqxR8DXW+vT8f94/mo6ypB4nPGZJcT8YTJQ2G0a&#10;+cf3lb3ev5375kWcE6IfWS7uMszLftp/8Ov474U4e5DMkzch3UeC3Xz598QeGD/le7WYTBKZGGNG&#10;hVr2/Gre9s6aX8zLXtbVauxdS6YAv533+WwSjxuJ54NkAIzkv37No/d4w7plx6ba/6npbx3LkDAu&#10;dvl+LaUd836VedI8ViqVSqVSqVQqlUqlUqlUKpVKpVLps9L0t4Ai+EulUqlUKpVKpVKpVJop4FyX&#10;X5rH6/9mDYRs10A+diI/R2Skt13vhPn089NCBGvPe51oj0aSU39owU+R+1ob2x8JT8/dNE5CoI7E&#10;vtb6+7nefs7sRR6zAyHc389R+97vfhrG6Xn9yjBAcnoPsamj04FMRsQi6BHf7FZrfySrEdPnIV1H&#10;Ul7N/XQ7yyDIc9pVY34+ZLra9EaoZj3SWQ1+7SHc7S0w2m+e+ElmBj89Si1rfvU82YNAe8a3HpIV&#10;kevc279eW52O2kUu/5ia3m9j/0beI+MbCW57DqjBrab65cCmg70XkMHWWWvlqr/WP3J/Kc99H5Kc&#10;3zZDKpvfH1ML3nzdiT33M18yALwn7viR/SvpTy1/4xzbE9hqmyP/+d18e1/GhXN2P1lshLL5tn7T&#10;/K27iP+0t98J9PY8vyHIkcuIaeN4l3mdS7zzO1JeBkr3S+Z9PhkqZ5lH/fbvWmTds+OL+Gs1cYvo&#10;fpt2rEOEv3YdN1JDvZP/aV+/7F1Aauc5pPtYw31umLeD+JGf+f3RSiP/T942An4u/keQ0734bTF7&#10;ScgAGJ8TV8jze2nvJJkUxm8casnviPeMc7QTmc6OcV7vJ46fHxxOR8T9vTyHtLdXhPmwxwJC/iAZ&#10;IPoTFzIaHiy1efIdkOEgk8C4jGcl8SBuX8Q+5L6RylSwPo/jL3ZZF//DsyfTcS9+/+fXO9NRHK3E&#10;n1fx8XHElkqlUqlUKpVKpVKpVCqVSqVSqVT6LDT96aAI/lKpVCqVSqVSqVQqlWZCFP7VFQIRsdnl&#10;ejT2j3ymkdhHpI/E/bVf9nP/Wns5jgQ/udqPec45Qhohi7Tsz2mXfTf0w/5OzE8/L+1yDOE5ZiA4&#10;6mf0g+udAA0peTIQtOxqP291Il/7CGskO7uQ6/eGmt+j5kKA60ANaYQ0q/WrH5kGY2aB5/6cN5Gm&#10;5H211dP75Xy1Fj7k8fncXwnh6r0P6RfBj9DmB/3xp8wAZD+yGykvvnq8xu4v4hCZA+ZPbX79IOMR&#10;9IQ0l4mAkP86NdCPQsgihL8/OpqO4padSHK17xG25hfpfi810se9FYyLne1sJpkc7F2Lv9+EJPYC&#10;kv5hSGR7HqiBfvw+ZHIzq/dPyGp7GojflYzT/CLyH6U2upr2OyHSZbzIVNDP+pApYJz2LlCjfisE&#10;OCK61yiPX61Lfu7xMf2czY/ntkK+I+6PU4td/4QcR2YjqLWvf/703Pp8I7AR1Yj09yHN1cqPWT4X&#10;3Y+vjhrJLXPgYWqs7yUDA7EvDpHxSHyEO/v5154Dvn/8qCY7ol97R9nTwPjuxp6FzJuMAH4g5z9l&#10;fOafg30/9atd/ukEf+47l/nyPuvW/CHi1bK/n+edyxhQy35toc0PXahZHzu8Z15OY4f+ZGzwkw/u&#10;Qfzle4fQ538ZAGO888dS5k3c2nPCHia8jPj3PUP4+94h8tXmf59xm0/zI5ODv67iRd+lUqlUKpVK&#10;pVKpVCqVSqVSqVQqlT4jTX9qKIK/VCqVSqVSqVQqlUql60Lq/cWCEP6FGt/yy3onnqGjkbPxvZFk&#10;v+m5UfpBKhLi1/vujvaM0h5ilbSPSOxkba7fNF7t3GSn9ozfc0h35+3nrD/tIC3VYtaO52lsn1ZD&#10;SCPZTwdSthO4gz1IdrX0SesIeaNFlJoX8nyvsZ+j8auNTndC1iLREdeIYET3yYcQxOlB+7fTIX+c&#10;hCxFvNsDAPmNdCbkdvt569ZCxjnuORAgvdeQ3w2ZKwNDPx+SmYAw/+3G2nR8+6499zaE+UmO2jGO&#10;Z8vL0xFR3WvsR3ns1kL8+GHImJAZYTzLsRe5u3/a/Ll30YjcL+N/41hDMmc8Yw3w09j9/KSR4heJ&#10;F/GL3O/xkusyIVbutPaN42GI+LWQ62qaH2fch/FDJ5inn7OMh55Rkfm1x8By+unrPJH7pBPtzQ/I&#10;a+2zi1+1K7MEYY8Ql5khXhHhpP/NjFP7R6lRr33+vZMMkvVkThzmOevUd8F9xLjrLw9bZoi9Ap5k&#10;Dwh2/M/fP5+O7ezSf7FbbX812H9OHPW9Acxv7JCRgGy/H1J8JNb51/rU/lgT/yzv7SbTAOG/Gn/b&#10;W0C7i7G7f2+nn5fxtNxq/L8+antcINHfpv29ZIaM3+GjxPVavj9P11rmzT+l5jzyX4391dgtQ8E4&#10;1dSXObGSeXoTe2RmIOCtL3seaEfGheWN/D9JxsgXWbfmVabCggyBZPj4Hplfz+0mM2En64A/EP/3&#10;ctw5aXbIXDE//r1Yib+u2v34y1oqlUqlUqlUKpVKpVKpVCqVSqVS6bPQ9CeCIvhLpVKpVCqVSqVS&#10;qVSaCVnol2Xn/2aF0LtJ492b+h2JcQThSJq73gn44T3tIELJe+Suq47jdefa67Wzp59X3bf/6vZO&#10;P2dSU5pGgptcNy5Ev3YR4exAriPKtdbOLjW0sxSC8zRkaGttJvaoia+9e3mv19iPkO40q13fjuYB&#10;se2+Vrx9U6390Y6FkKL84agf57Ma7K5Ph07CL4Ug3Q5xiwDP6z0DYSskrRr72yGeqc/H0F/fAyEk&#10;7ZghIh7Y8yp2yACYtdveWA0x7r721AhHOO+H8JWJsBOSvj195efYhWAOob2dGtgbyQywB8BeyOSV&#10;tL821+7vvwtZnvl4jxCPvQhf5LK9Dca4599eSz1+mRHz7Wi92cNA/B+EuF4KOez63fT/Reyxp8B5&#10;xqWGuPb5eznjnM8eAeJeXIhH/Th6X39fxv/mSVwj+e1RYD434of9ENhzwzjFl3U1i7d2PEucIfQR&#10;3Pw4H/+Is+XbbZy/SQYIIeS1Yx5pO2S2zB17LMiQeJ0a/fyh/3fx+6/y/ViOPUhx8vxyCHztvgyh&#10;zm/miWQO2QNAJoT2988aGS6ev11tmSwr99tz/7zdSHrztbnQiHKk/13xlfv3EvfHWTcvj9u4xZ0M&#10;Bevf/I4ZW9pB1vP/QeLA/KpF77rvqUwH76tp/zzz9DB+sOfBi9iJvLd+jfu1jI7p56Va+F1+p9pz&#10;u53wbzcexX8yOl6lX6OUCWTc/p0U1zIWXoTc913w3kYyFM4v12u3qVQqlUqlUqlUKpVKpVKpVCqV&#10;SqXS56Ppf/0XwV8qlUqlUqlUKpVKpdJMjZP7dyikXUdbnd8gdz/1y7nnkH6jkIC9nYGI7KT/8D76&#10;z9OOro8E/kiGE/JwrG0/kom9vYG4RSi2qzOxA4k/vteuznRnaIcdo8ZMgIWQnmNt9Z/TA/IbodvO&#10;Zu+PtfURt4TcHe0ZMxicI6iN33UkOOIWYYqM1y9/8cdNWgypikRHxp6GsD0JYc6fasUb59v443WI&#10;XfbQ4xC6vbZ6/NDJ7unnbHzHqflPCGyktUyJ9RDS5lG/iGW129VsR3gf5Nw8EmIXwT8fe96EzJVR&#10;QOJ89G/PbAgxzH/GjbRHwutPe/y5FvL3LO3wO3J+J8SyeNrKeM37XuzeTOaBPQc8fz92fGinPUPB&#10;vJ7FDrX1ny222uYyDb4LOW74MinU7ue/rZDS/M/v5sH6kqmC9BaXCOyXp42Abk9djiuEtPjoNczz&#10;3g9HrSY+UlxGhvH3+Iv9MnfE/9+khr7ZlWGgFrs9FPjJPNrTgXxO+I2f9e99Mg7r+V1qxB+/b/56&#10;GIIekX8nz+2EMJ+R580Q34k/h0yXKfAg83KYOPL8s9VWA/9dviP2IhjXoXP+zDAvvz/tuvmz7pH1&#10;atHvJKMGwW8vA+T6du7LKOKH8d+d9fn2/mkyT2S8HMVfMnOeLmdPgNhtTwJ7W+zGD9YZyUzZt1fA&#10;cN+/a4fpz7p/Ev/OZTzmx/f5aWrr++6Jc3sd/CkZBTK7xkyurxIHV71bE6VSqVQqlUqlUqlUKpVK&#10;pVKpVCqVPiNNf2Iogr9UKpVKpVKpVCqVSqWZ8IF+Wf6YF/wLFLLvU+8j2q8R+JTr2iNnI2F/TbmO&#10;bB7l6mhH4wZnZDQCVy83UYNIZNKu57sdw3Oj/Z4zTv1r717Ix07kDu+T991FXCNoXdeu+yMpiqTk&#10;n8sX2jHnSH4aCe9r70cIThkEb0OqGpda82qDq5V+GNKT3XQvZDadhyglhLLxPQtJ6lzN540Q5GrE&#10;0+0QwHplz1HIWOQx0vTbpaXpiIBGprIDGX87diNpDYv983luVtu+tSc+jXt+ILXdP0yGAV3EzzIl&#10;NkPA05sQt+ZxVuO+HZG8yF76aqmRwvRPBwfT0d4J92/IFEFQs8t4x0yHjXshnuN3Qj6LB4Q9klo7&#10;MkCQ7eZhKc+p8f4hdqg5b/0hwmUmiE+EMSGbV7M3gflVA509yPatkO28sho7ZDToT8aBjJnWyiwu&#10;1hcaOf3H/eb3g4zzm9Qsl8mApGb/rxLRfxuC/Tz92ltCf4j7lcy/+FLDXxzK+OmZCLkuw4A/1O7X&#10;P7+IK34k64WfZLxYd3dkuISMF7+n8Z89FjYTR8azEeJcf2rr+14dx2/HsUuGiHH6jiHe78avMiN8&#10;X9gvc+NpMkPc53d2+v4Yx8OMC9H/ZLl9X37yXXzb7LK3Abu+2Vifjgv32ry93D+cjmrv/5z1KP71&#10;77t1lnGJm2+zzvfyvRplnS8mTuy50Wbn1q2vkyHyNuOzx8ChYzICiJ/Fh3i/OtNmqVQqlUqlUqlU&#10;KpVKpVKpVCqVSqXPSNP/+i+Cv1QqlUqlUqlUKpVKpfySfKlP/ZLsuV+sgcCkm9pB4I5E/032uT6S&#10;3M6QzDeN6+O3Zu2M5OhI2Lvr6ti+98f3CPmKkPQUGnFsd7zea/Cn/dEeGjMK9KuWv7veN34ZAoQk&#10;Hkl97yN3kbjGjVAmpK2a3chguum9hZCvnh7vI9FXQt6SjIDrNeTb9XupBY90XUSwhiRF5Bq/ftrb&#10;M9lDAeGKDH8acprfEfr6V7OaENXvQ9QuhYRVS/t93jNj/Ml+/lvKOBCvb1LT2zk/mmf2uY+Q5z/+&#10;Rqp/lXGtpBb8YQjunWQKIKnNEiJfrW3krtEgiPWPcCYZAMZJCG418MW79ddrvLfTLhkI/IyQN7/r&#10;Ieq1Y4+F5YHsRqj3TI+YLaNGLX7zthVy3LwfhGx+En9qlx0yCcThuLfEUca3HP/KcDDuzZDp+7Hf&#10;OM3PVyHA51Pr/Xbs/Z9evJqOMh74gX9lWsjM+V3If/ODeEfOk++LvQisazL+MTOEn+2V8Xqoue89&#10;3xXr7nXi3vsZTs/46LXvc1+N/fcZ31768R75zv141jJ+rAsk/iy+Wjvmk//YTcfxk0yWhGXvdzEZ&#10;TA+XWsbR6+OW+WC9z+al9aPmv3lbS4bOcjIA9uKX1ZzvJnNJDf+7Waf8ILCtF37yPXOfnTI2ZBqw&#10;zx4L4oD99hAQP/xgr4Afkmng/kL6X76M99ZTqVQqlUqlUqlUKpVKpVKpVCqVSqXPStOfAorgL5VK&#10;pVKpVCqVSqVS6WYFIPzrKeTeX6yQft7/S1vpv/wP7SAuEaDOx+v9/UHscN97riMUEYvauxMS8V2I&#10;S+8jwZ0jHwmRqR/tk/OPr87sGe0jz7OPvaMfxhr2iFGELOL3LCQoexHZyFc16udCEiNO3/7UCFyE&#10;M2JZ/0jwXts/ZHRud/tGYhbpzj+OSO3lkKVHIUnVkEagboeARtgjypHvhGieEbrtuZn/Wrvs3E0t&#10;b/YgVNm9lPGq9Y+clvnQCd/0x9+/e7g1Hc9CUr9JrfPXIY75d8wkYb/xI5MRxeaXHY9DiLPXngHn&#10;mUfjnU97yGxem4/dMiT4VY13JPGbZAggiB+EVJcJwZ64o8cn/y6G+GWn8axm3u0JYB7UIu+ZFyG5&#10;EeKz+frYP9aDPSVWUoMfga+2uJri7GQX/4qf1YwT4Wx84oHf6MF8I9dlbJg/87qecSHY76uRnvg2&#10;TvHUa+7nvVdp1/oyjwh+tdsR3D+ctrjL8G79D1sb0/G71IA/TZyw82Hst4eCdeK7+DS13+2JgDiX&#10;IWHPgHZ2tX7bfZkq/8/f/WY6/rDb9iiwN4W4Nb8k8+eLzMtKvhf6305cmhnxaP7Ej/Ej+s33m/RP&#10;MhpkfvgO+y7+Xx49mI6HZ+29wxD02vFd7ZlS2YNhK6Q+bSTzRvsycGQyHKTdzby3n3W0n+/JuEeJ&#10;dSlzQcaAjJ2fMv7TtMOu2Z4pzQ7P+47JoFiIXT/Hv+zeWJgvgr9UKpVKpVKpVCqVSqVSqVQqlUql&#10;z1HT/+ovgr9UKpVKpVKpVCqVSqXranzcX6AQdV2QxfH6v1VpD7nnSIjam55DUOepPj73O0eY895e&#10;1En0G9pBjHqOxnbIU+56T417hCdSdGyFvV/keeP23Eji6885dYJ46Gd8HkGLMP8QkhJxjRhF3CN8&#10;P+5tRtLeDRE78387juQ9/6kBvxQSG3Hdfs4IZe/xJz+NNfuR188WWk1rtcfHOLkI0fs8NapHId2P&#10;Q6TSVkjf47zPvrGm/sdWzQhwmQnjngbmCyGMoEX8Iq//01ePpuO7kMl/2t2fji9DVCPeZUR0Ejf9&#10;m+eRRG69z0h8diGtvcfviOWLHM2LeOKfvsdCOlhJTX3+mMVVyN/0t5TnkNdq5COKXyRj4V78vpl5&#10;2Q2JbDxqfiOQv0hmiVrj1uXz1ALnL3Elntj1q56Z0vqd1TJvsn7uZw+IlyGo+YUd4vnrlVYr/27m&#10;4x92dqcj4v1u/PeP+41MN857MhfS/8r9dl3GwXb8g3y3jp+lNr/vynn8uxcCW/yIx80Q23shv61j&#10;8SMufr2+Oh3/FDtXZGIkPvbz/k76Mf5nGaeMAnG7udiun2Y+ZRDIuCHz8Nu11v+7rFfxdZz3kPAy&#10;O6xT8/0g47QeZPyoCW8dUNzcvx8yZXqN/sSBSOQv8+Z79P1JizvfK+0ar4yZu4knGRGHWac98ynX&#10;VzKO7WRkrIfUtz5fJuPH/PITaYdfPCejx30ZUMh8mVpnw/fmVeJvJeN/mnh/m/FZf77HMuAeXsZp&#10;u1MqlUqlUqlUKpVKpVKpVCqVSqVS6bPS9KeFIvhLpVKpVCqVSqVSqVS6rsbjXSeMXf+LFcJv1Hj1&#10;U7+kex4xeNPzI4lN3h/J9NG+n0Na0qfauYnsR0S6r9XxOkLR9ZFEZ6ea28h9tdg7wZ6jfpCmSFzS&#10;n5rfiGf98C/iFKnc/TVIbXrteI+Q+6MfEJxqLI/v3UTEem6s0Y9c7fYP10fiXC33O0jrEO/8r/a0&#10;8SGXkekjsY5c1j5ynd+Q3gbiPnvtLUDaUatcpsNS/IWgRb7S46VG+h6FiOYv9hsfkhypLI5GUv44&#10;fuFH/R2kpjx5XnuEsM+w+/vGrz8ZIaSWvXV2J2Q8v/PPTshrmQ/8dBL/IIf1i8yPG/7Fumvvy1A4&#10;DEH8MHHyLrXv21NX8dSOiGy19s3L14ttHtSCP4//D4YMiNW8by+IgxDpSzk3HmIHP6vJL1PAeC5y&#10;3fpYu9vGgcheSi3149jD/3pDps/HvmPrIe3LpBlr4NOTEN325HgWMvsgNeTFoe+a7xX/q9Fu3sUB&#10;//33m+vT8Szz9EMyLKwnGQmPMw9ziYOTjON+/LsXwt58It9/t9Ha9zz7fD/tZSDDge7EbjXyX6Z9&#10;8fofYvd27NXO3fh7N8+vx3/78ety4vCHo6Pp+CRE//MQ/jJHfJ/+/sHmdLy8MR1+yN4H9rZ4kX6e&#10;xj/HMiGG8fh3xjz7jtzPOOdvJ04FTvQg7T5IRsjv3+xMR3sXrCce/xD7xakMFLX8+Xchceh7ejXO&#10;ZkGpVCqVSqVSqVQqlUqlUqlUKpVKpc9K0//qL4K/VCqVSqVSqVQqlUqlT2sA864rRN1Iit8oz48a&#10;37/huU7wD887u8le972P/nOOKB3fH6y6sX2EKTkbSX/9jcS6695DfCLRPY8kRYQjg73XSfkcEac0&#10;ZgZ4DvF6GsJXRgAi1HsIatZ7n5yN86PWOj8jno17JO3102uxxw5+cSTt3G6Hbp/a1s5HIZfVqlbr&#10;e5wfZPZoR6+1PhDQ7B/H5b55RCSPGQGzDIDpcHm/2Xca+/hxIyT2lyF4iZ3I2k4gx09qlasFjwzv&#10;JH3eG/cYWAlpzDvui8c5dhhompNx8XTh45rqanLThzzPv+LwYYhmtb2PkkHA/r6HQ54Xx6M2QgKL&#10;FzX6+WcnhLHxIfQNyHs/h2h+G0L9dsZvPKshkUd/n+b5eOnW4lBz/V7Go1b6h4zDtCxmvs/TjwyG&#10;k8yDvRhuilO19B/db/48jz2e+3MmbD7tIMy/CzlO4p1/jNO8suPwHfK/tT/WhBfHyPKjkOTif9xb&#10;gR//Q2rqI993UjtexsBGasvTf3j8YDr+w8s303EvZLx1xw5HBLl1exi7fMd+jp9kWFiXDxHxIfi/&#10;C6Fu3VjHJFODzjKP5k//T5cWp6Ma+b6Ls70g2jjMx6+TKbCfvRZeHbf36HX8yL+3Mz/HH1pcpdn+&#10;z/B64lnt/8XYLfPI+hEv84lT8/zdQcsgsHcBP5N/D77qe0u08fj3cyt+/X32FLnKQGstl0qlUqlU&#10;KpVKpVKpVCqVSqVSqVT6rDT9r/8i+EulUqlUKpVKpVKpVPq0AvDdLIgfDWTetfs0IoI3vPfJ/geN&#10;JD0hZMf7yNOROEfwjq11Ij7Pe6uT+iEvaUb8tie97z3EMTtIe54b7UOGI6NJe66iHNXu10uvZZz3&#10;EfwIXpkB+kVoUicwh/4R0S7Pxt36Q4gjUNk11qBHHCOkeZUVyGc6CvlqHGpHI4kRoqQ3tcbZi5w1&#10;PucIceNxPhL67CbktfGybyRgEdjIZf0vhYhF2B/kOfavh9hdDTGrZrpa4M+PUqN7+jkjfZHQ4gBp&#10;exY772a+EOdIYfFl3tRKX59rhK89FxDtr9Q4n37Oas0jeflFpoX1Yj18ETvWQhD/Y0hgflajXTzc&#10;TzuvThuxPGY2IK/V5mfHauwy3quVcCXxavxbqYWuhr15OgnhTfxpj4dzZHYn/9s5+60v7T1MpsOb&#10;+M/1zWQyaF/t+cWBjFeb/+fY/9893JqO/78XL6ejmu09wyXtb1+0uEBsLyWekONknq0vNe3Fx53c&#10;3z1rGREyYDZDxtvzwd4B2pmLv+yJ8WXi6F38tR0y/tcry9MR6e079f3h8XS0p4L1J35kGLxOpoY9&#10;QGTCiAfy3eIn86Bde0j4XmoHyf4q47fnie/UUuzeSDyJe5kCvv/Wl/hwXaaJjJdHiQvx+jcPNqbj&#10;UfY8+MP+wXTs3+O0Q2rvb8g8ib32JLDnQ4/b2COe17L+58yX72P88FP8Yz6NR/z6XsuccP+t73rW&#10;9+tkJHy7ulIEf6lUKpVKpVKpVCqVSqVSqVQqlUqfo6Y/QRTBXyqVSqVSqVQqlUql0qf1Mef3C4QM&#10;DCnYz3+pvEd5f2xl/KX+pl46WZ92Pef6L23XddTgSMST565lBAznY7vIfmQlEtb4ZQbkarej124f&#10;xklISMRsbzcaazj38Q3tuY/0HGU8yF5kuvaR4gh19qjdfhHCk5DxPcNi+nnZ3mD/QkjYw5Ce7PU+&#10;0tT7MhSWbjciFzmsprqMhg+DPccZN3v0MyN62xH5qma46+3nrWs14MfxIWRlCCCHnY/iv9UQtMhy&#10;5OxOSHa1vQnhTUh38SHD4GUIZJkHtzM+BPNN9pkXz/W4zkjFB38jzfmrk8qpGT/K/PYa+e3xW/dC&#10;Gu+FRB/3LiCZA+IDAb+W2u3HIanFG9L7KESzOEZmI5ypk9+xbyWk9kne/9NRI81/u7oyHU8yTv4W&#10;H9pXW/7Xy0vTcTGk9Yu0s5da92rCPw7Rzf6xhv1q7FrPeNtbl+2F1JdpgURXG986sI42Y4f2j0Pq&#10;f52a8d+H0G53Z/FiLwDfJ/OO5JZhsTrsRcA/X6Umu0yB7WQ6eE/GDntkbqSbHjd/k1r1P4Rwn0t7&#10;SH7+pzHDQ+bNk9SO/03aO4qffzhoexfsZ9634m+17NczPv5A+K+GWEfoi8+c9nkbvyPfZ68E606c&#10;zmc9Lt9p40be2zPiIi9Yl9Zzz9CIX1z/9WrLoBCHu4mbPyQexR0/W+fWne/If7+1OR2Nw94F+8lQ&#10;uJN1JSPoNH67+s61K6VSqVQqlUqlUqlUKpVKpVKpVCqVPitNfxIogr9UKpVKpVKpVCqVSqVfrsbX&#10;/SsKefdvFqTypnaG+57yS73zkThHAKP8Gk84u+/5sT1y3fPkPXKG6CfEPTtIe8hV7SHBkZiIdwQ8&#10;IlJmgPdGYtVzMgIQmYjisba+fhfSDvv4C8F6E2HveTXRPcfuPt7YoRXeMg6kqfG/z3j4T/vsJ+Pj&#10;T7XjEayI07FfRKqMg/kQs+chdNXq7kR/7GMHO5HVOe3tIpp7/2nnYUhutf0dzQ8C23tI1/mQ6Ah9&#10;/lFzmxZzn31qYW+HiL0dUl+N/tdvG2m8FRJ3tgdAO8q0kPGABDY+6vOW589Sm9xzyO2LXF8J2avG&#10;99vMq4wEGQW9xnn8bI+H1ZDIzhH27D1EAqf9XkM/4xRX1oF5RhyrnX8360IN+L34y7qR2WLc+rE+&#10;yPzeDZEsY+SLjFNmwEGIam+PcY2oXoidvTZ+u33rGAGe+w9D8pufP4WofxbC/vlJOx+ms/fPL2m+&#10;j9d9ex8g2ZdC/m9kD4H/srM3Ha2fWcbRdOjzPNq5HEL997v705E28pw9D8Q78v6P2aPhQZ7jp4PM&#10;2+vztg7o2ULLBCDrtH8X8/5p5ke8kr0KjH859oir88SNTJS5HtctnsWbvS9otidEe9+6FV/frrRM&#10;DuviWAZACPdfJzPkT4fNHyOhvxY77yWejjMu8SVO+MN133GZFWRdyJRYzPdCxs5B5qvvQZL2tpKJ&#10;sZL53kk8y2iRiWR+z2LnVaaTGCyVSqVSqVQqlUqlUqlUKpVKpVKp9Blp+lNDEfylUqlUKpVKpVKp&#10;VCr9cgW4vEbOd4Xsu6YQgNTJ2ennL5D3855eRgL3JnnOe4hE1+njs9k5kvMm4l97N91HpLLfeBD2&#10;2h/JfEc10ZGvCGVCVCJtPT9mCCCKY0UnjtVE9hy7+/vTzysys8k5IhlBPp6T66OQ6sZvXN5G/BLy&#10;01Xvua4m+P2Q7vxiz4BZZkO77r211K7vNeljgHk9Gmp4I3ANS01utdzXQ8bOMhnacT9krVra3mfv&#10;QchU7YxyFXlr/OJLPCPZe9zn+Cpk7BgPJx+aXTJBLjIe4xZ3t9trtzbvNzKa3qQmOvKf327SQsj4&#10;rbQjs4Afvw7Ri0S+yLzw53zs5MflkMRqsK/kXK3uk4zDvD9IrXTE8bgHBGIa4Y4wRhYj7b9M/Mqc&#10;YSdyWY30t+l/NzXZZSo8jR07uS6ThBDOma5OfO+HhF7K+MWt9WMcv02tfv45iz9eZE8GexUcZf4R&#10;4lvJMLEXhEyWjVyPObfexG41830vSKbLacj2cQ8EGR09gyUDNe77yQxAkutH/C7lubn08/qszb/v&#10;6Fb8ay8NcbmfvQr092SxzbOMg93EkXGKI/IdQeq3s6tMitiZ9aw/mTL2mPA9ms98mz/e+1XmYVNc&#10;Z32s5Dsls4a/jVcm0UL85r49CnayTo8z3zJy+NH3zXuOvz9sNf3N5+bdFgf2NjBfB/Greb2fo+/U&#10;T5mHVxmPjLGNrBPz/S7j8O/S+7w3Fz+Ky6vMoHalVCqVSqVSqVQqlUqlUqlUKpVKpdJnpemPMEXw&#10;l0qlUqlUKpVKpVKpdF3IxZt+aXb/k4KejgrR537vz/VRQzvOkMnjeyOZ7/6/97oz5P3lg9NBTeSR&#10;qERwjgS/2vxI1JuI517TP/f7eKefs36Q2NpD8o5kfzubkZNIUte1h7h0HcGNvGYHolgNaNf1S82a&#10;mcba5IhYzznXCn8vxI53IViR71pjD5KcHfxC5oMfkNMIUeNBZnv/Xu6r6a62PHtlBDAcke66/uxp&#10;8C5kqnng9zEu1FJX21ztfaS2+fH8vZCwyPF76VdmxWmu65d9Y81/tcF3Q4yPGQfm8fB9u4+4l4Hg&#10;ffE3q1H/sb9kcuzFr2qP22vBPLRWZvNnL4O1kM5qyc+FTDdP7EHqy9jQHvKY+JUfEMpLGY/1u5oa&#10;78+PjqcjQvvb9dXpeBBi+nWO9hKwd8B5zt/lva2M4yjEO4L7cmFNh4PsKYCEl8EwI5ubn8SDvRre&#10;hGyXWfB0dXk6/iG17cXB3z/cmo6nmW9xpt8HyWS4yPPHeU7cHSQOxIfxjntKWAePQ8zz595Qo128&#10;mW9xdJI4k3EiU+KHkP7W1+wL0t77aqllNBwl88A8P8y49jJPMhO+TQZE//7Fn/95e2c6PkgGivW/&#10;knjcWmrtfRf/un+QmvKHmd8Hed53JWHQ453seWGvBpIxYl3zg0wNpDvJFOBP3/v5xHfPdMn9//ig&#10;xcOP2dPgMO3KULLngIwa3xX+uhu7ncu0eHncMkisx+3El4yZ9ayr41y3l4b2/uXeLB97pFQqlUql&#10;UqlUKpVKpVKpVCqVSqXSZ6HpTxFF8JdKpVKpVCqVSqVSqfTLhYe8phB/SPNryn3v3/jLuPe1F93Y&#10;76CRuEcoEsIeKY08HQnvkah3Hy3YyfpIzftORk4/r7d7EyHf3r7evvvau5P2kKyEgDX+0Q/ORqJd&#10;jePRXkekpBrOCHoNHofgHP2V253clOFgfIjquZC2CGbENJIVUTqrbd+I5p2QsKR/VvCTmuu/ikXt&#10;54yINw+LId6Rtsj8Xps+RDKC/k1qSMuUUJOfZBDwL8JVv+S+WvdqV4sH40eQk1rkhOSlh6k9fhQi&#10;2jzcDjHreq+xHz99iAP5E6nLHrX5kfj2AhCPap0fpt2V2K1WuUwMRDjyn/+OQxwje2UIyIRglziW&#10;IdAJ68xPhnHr+xDdCOk76cf6MJ/HIZPfDUQ0ENzz/Kom+2LGdZh4ZO9yyGySSfFdSH+ZMPxtPsUJ&#10;v4g7ZPZKjq+P2rh2LxppLl5jbp83fhkzRVZkSMSv/MUfvpMyD9rZZbvJKDCPc7G3ZzBMP2fjEZfs&#10;I/dXxVduq/VPMmvWFxrRvR971HBfSSaEeZO54TuM5J9LO6wY1+/vVlvGBeLdPFl3MinuZrzmk9g/&#10;xt9u7PVdW8n3az/xL/Pky9h3mD0h1Oy3t8VK4px/zBMh65fzHZNxIxNitsfKdLiMjxZHMgV65k78&#10;thq7/Ht1nn7NozjlL/Ps+zyLt2bXk4WW0WCdWM/+3fQdepSMCHtofIhd1t9u/MbOq70GxGapVCqV&#10;SqVSqVQqlUqlUqlUKpVKpc9I0//qL4K/VCqVSqVSqVQqlUql6wro98sVoq4r5F9X7ntqJOuvaWwv&#10;usmuTq5PP68/N95HlCOCR/Ke2Dm+j3Af29OO60hX/SAW9dPv57p+RiIdsXgv5C/CmBCa3mff6Ofx&#10;/ihE+yjELZJef0hu8j4/GB/JCCCZAcanH/5ErCJpEe4vQuAaH+JYb8h9w+nkd55T+xrBiohlj3lC&#10;0KttTmqLmwd2vU9tec+zYzm1z/mHHx2RrmrOa0+tdX7hb7XHL2KHcHBdjXPEPh2G7GX/h7z4cyLN&#10;eNi1FDv083awb4wH/pVhMZLavWZ/auOr4Y00lgnwANkc4h6hjUwmmQfG/zC1u83389Sef3I/td4z&#10;zjO1w0M8k/knGQnLsefVSasdjnDWz17I658y/+J1IeS1mvXG3ddZDghq6/JxxuGx+7Hz28316fjH&#10;nb3p+Dz2jOvO/B8nftU2f5nnfaDU5JchsBNiXAYKme/9zKu75s167ZkJmZC1tIt4V4MeaS+jQPsy&#10;N+xBYP1thAy3Z4HvmHG3t67sbudPU9v/feaPX2Xo2JtBuzIjONw8yyiRATL796CdizffCxkdb4fM&#10;JuvEdXFCatDzA4K9Z4blfeM4F7/5br3I3hPLyWgQBy/znXRu74tfL7c9GPreAOlf+5v8kXPr+iDt&#10;+b610c2+U+LhUfwvE01Gwh/2D6bjfOLO90z893URfZO41b/vDHuL4C+VSqVSqVQqlUqlUqlUKpVK&#10;pVLpM9X0J4gi+EulUqlUKpVKpVKpVLpZjd/7CxTi7y8Wci/vj4Q5EnK8TiNpP1J9fvnvxxuedx8x&#10;6Tn9jxrt6gR/jghJb7ers3P9dtIx77W3ZgQnv8yHkEQiq4mMfERM5/FOhGt3FLK0E/Rpfzuk7U3v&#10;eY79iF8k76iRREVy8xchTNXMn9XSb88jz7/IfXZo7815I6kJEXwxkLxqVatxzg+IfkTzWWpba9d8&#10;jsS5edE+0rQ9fXU9/xH3uG689/r42vnoF/Mzi8v23EjUI+WXY/9FSF8149+HhEdYI2hPkdHxq94R&#10;/GP885f3jcN6uRu/GsfeuxZP/DZbV9Oh6zR+21TLO/ZuJOOik9sZ905q0N8NEW58D1Pz++VpI7Hd&#10;V9N9zIQgtcQPkinw1aLa4e1crXDzjSxGMFuHiO/N2G19I483Q36/zbyY7t3E2WHmTaaJDArkM7/K&#10;lEBA8691Y7wLmcc/JwA3Q1iraX8vfliNXf9le3c6Wg8UMzv5jiCXgaTWvdrxvgfWrfiyjux9IX7X&#10;0//eWfMDf9u7Yq5nMLX3ZfgcxY/i1HcBYa92PjLf/DxeaST7cTIw2M2/MgZW5tp4Nxeb315mDwQO&#10;OUn/5vs8cSQj5gGiPe2eJYPg+9hj/mWaiPv78ctO7EPW+97JPDhJfBrfWeatPTWL873Ey7ch4+3B&#10;YD3wm3mVgfH88Gg6ykCxJ8BS4kAmyVdpV6aW75UMlOPY+Zutjen46uBwOu7F7zJ0fF/+Lhkr9gDw&#10;PTuJHVffdWMslUqlUqlUKpVKpVKpVCqVSqVSqfQZafrbSBH8pVKpVCqVSqVSqVQq3ayAhZ8WBPGX&#10;KqRlf8855bpWkY/OG28400gYjwS0uyO5//FTs3b0h9BFnI73P+511p7+Pe859507IrT7efolxCq7&#10;b2oPwT/W0B5r298JUo6ERx67j0A3Dv0gMlnnefaPZLvxOyJ1EaPaQwo7am9sX03726mBjaRWS/11&#10;SFfzRfyJYKb1EKh30t7dEMKzWtnteYQ0Ytj8r6mxnvv8zg+IcJkWI7ncxxHC9jCkO308ipmd+ieE&#10;MD8b725qZhv27H57/11IeBkb7J4batsLADXbl5IpIC53Q6aPtcXVolez2zyywzj47yj+HTNHvl1e&#10;mo5IcwQ0f8rQOAzxrQb7UYhgtdRlBsyF4EbWe866QITLHBAX7zKOF29bbX/xo+b9TvyAWEdkI8//&#10;a2qQr4aQfjDf7iOWn6eW+n76f5j+1Yy3HsZ5ksnBbeP6eJRMhNO0I57vJbPBukP8q33Pb6Q99tq7&#10;4m2es+cAfXd0PB2fZJwkU8F3wmz/7drqdPwi49o7TfwO63Yu/jZv4sD3yt4TyHry/UC0r8uwyHv2&#10;IBAH1pG9GcTtm+ztcCf+48+/XW/2y8yQOXP8vtn5KJklvivbaedDhvdN4vzNqevthvnejt+M4+vF&#10;RswvZD3+w+7+dJR54znxuZf4NG8yDIwTub8bP/h+nSXuH4Xo5w8ZBvaYsD6Nz/fdv++Hsb/fj99l&#10;WPie+F58s7YyHWUoyAywDn84PS2Cv1QqlUqlUqlUKpVKpVKpVCqVSqXPUdOfCIrgL5VKpVKpVCqV&#10;SqVS6WY1vu4v0EDe/rXUifmQfzep3x/scIaAHzW2qz9kI7LQU2Mr7e5MI8E/Etdjf0hH/XTyMUKo&#10;skd7rmu9t5P2Xe/k9PTz1q1V5CViMmQkQtL7+hvbZx0CF6GJ7L1JCyGZEav8Q8j+ngEw+MM42MXP&#10;CNXDkLK0kFrw2n03EOZq8N+PXYhzBLOjmvX2PqClEO1qsOsH2W1++Nf7cyGsEbYPQzi/SC3rXO4E&#10;PatdlwmBdEXw2zNg5V7rv9euznMIe8S72vnsG6bj1nz8Il7V1ldDHtn+h5DpFzEYCS6e+54NmS81&#10;0K3Hg15Lvj3/6H5r/85AYosvNb0Rw8aJKF7K+F8ctNrhOyGH+e9v1ltt759CKO8n84PGWuNqy+/m&#10;OX5cu9uIZgS7TIhm5RW53sbxReb7RYhtfpVB8/VqqwX/42Ej3s3Ho7z/JpkYp5lHcaUWO8J7jN/2&#10;1Gwvge+PUzs+ksnB3vm871wNfP26rj/rdCMEufmwPn9MPD/OOGRGqDEvs0WG0VaeW8z6kXFwHL8a&#10;l8wKGSiL6f9VyPdH9hjIfMm8ET+jn/5mY2066heRfmAvgfjbHgrI9rkQ/L4/MjX20q/MCCS+dbCR&#10;+Hwf+wlBL5NgJeNiv+cR+o9XGvGvRv7LvGfvkach/H0n1cC3bv+UeJCJJANGBo04tG5z6N/N38Vv&#10;Mhb8u4G4t0eAjJ+dzM/r7I1hvf86mQvW11cZ13rm8Y/be9PRPB9mHq7mT0yWSqVSqVQqlUqlUqlU&#10;KpVKpVKpVPqMNP3NoQj+UqlUKpVKpVKpVCqVriug3l9fEECCDCMEp5+Xl3O8hhSP7w9yF3GIENeK&#10;66g/BPFI2iOWR+Lfc66q4Y00RzBqh8b2HbXfa+eHmKSxVjECFRHafs7sHYWk1T/yFgl/mv7cp9Fe&#10;6vZPP2fq9uTYSev0h5xXG9y41MT/VTyKeG1XZyQp8hVRyv77IVUJaex5fuW/97FD7Wmk+XLIUO8h&#10;SZGz7a0ZqavGOhJe++zz3HKvUd6uz8j79j4/EDIcKX+TLtI/wv8hUjzjHTNBEMns3Ath++f0x2/G&#10;yb/m27yQ2vAyBZDN2kfsvk+7L0Ogq+F+lvba0zM/5PVOCLPPOkFMI6r1txXSt48z4/7TcSPizbe4&#10;RECTzA9xqN3FzKNMl/b2bF15js4+NJL5PM/TSKoj55HTf//syXT8L89fTUf+OI//1IxHXotP3wuZ&#10;CV9mfRmn+XO+K8Mgzz9OTfhxb4PDxId+kfyI99XYjRSfZbA0uxH9hPS3nmVEIM75gV0yMV7n/nIy&#10;NpZC2J/ETud57dbzEOn2tLB+rauVuZDzmR/j8p2yV4F4O0rmBx2GVLf+xZWMHd9N38Mxc+Cp9qef&#10;s4yd36bWPNkDRBz/kDi2Z8KYESPTxbrotfBz/i5x4nsx/juzEH/LMBHX/GS+jxPff7va9hp4nMyT&#10;P+40wv5Dvoe+b4+XP84g+Me9tkcAO2QQPc5eFexSe3+vZyS08dpbwbivMpPalVKpVCqVSqVSqVQq&#10;lUqlUqlUKpVKn5Wm/9VfBH+pVCqVSqVSqVQqlUqfVuPl/k8Uou5WyMUu13+hPN1b0d4N7YxXkZeo&#10;vsYHXjXzsV2dRM+xE8TTz+vtju0gEkeCXy/eH9un8b67N5H4hOiksT/kNYIUwckvyGOtIDRJ+9fe&#10;y3EUMpfdnkfqqm2P7HUd0Y+ARdCO/SNx2XkSMpTfENYIWQT1cchndiONF1MzH+lqXtTkHglp5G/7&#10;efVexjv9vHVrKf2zR21uMzIS8vyPcEVIt6evz6dMgLHG/+ivlWQK0HKIYuND8Kpd3Wtt533t03qI&#10;XRkJCPZOCKf/ByH5zQv7XN9YbGTuy6NGIIsD/W0mA0C7r+P3xRDb7F8LeS2TYC8k+ru89zQE/+Ol&#10;RgzfiX0vU9MeGYyo5nfxZT7cR5KLC2Q8Ah5x3ucj7RyFLJcpMpLKauZ30j5xo9b6acjtMaNmNX46&#10;DUHODv7xPRLn1tXjEONqnpMMA5kSz+I3exf8L6+3p6M9ANR+P0qmg/W+dCdkd66Lc/75T48fTkeZ&#10;Ffupwd4zELJexPlK4sZeIK9ClPOjvQTeJn7VzBffr/O8TBkZB/Sr+N26PIg/v0m7/NnXZfxqne2G&#10;KHddHOsPaU67F22c5kcGConj3602Yl27xM+HeW4hfrW3wH7izfdA3L6Lw9iznvjy75W9GMS/DCDf&#10;XZkT1v+3qZF/nvhcz/MHycxht/Vr/v/u4dZ0fBs7n2c9Wsfi3HfIfPH3Vmr43/Tv0lVctTulUqlU&#10;KpVKpVKpVCqVSqVSqVQqlT4rTf+rvwj+UqlUKpVKpVKpVCqVPq2PucJfoIFE7Aqxd+P9GzQ+7Zd5&#10;128iH0d96jn3b+rP8yN5j9CksR2k4kjmIhO169g4xct+chzbc/5xazM7kI6I1G5vzudDSCOqiX2e&#10;G4lUmQHIeM97ro8zliGW1aAn5PXYD8L9TlDUuyFekaRIaLXSEdD8iAxFhBNCFOGMpGXHRshlftoP&#10;6a7f9tbl8+k/Zt+aD/FvZjyH4D4O8Wo+ELTGPe6RwK9fZvyrIaQR24QYXgkp+0WeR1pvLCByW7un&#10;CNoQ1PY+QP6exE7zi9AXT7fboZPBiGt+3U6tcv57FiJaLf7Dt81+xDHy3R4FSPkXsU/cGiei37yq&#10;nf5F/C7DQHtqlcvA0N4sU6G9p7Y4wh9BzA/8s5b4EBcyPWiMb++xV43z07SPyDfvat6/D9FuWSKr&#10;F+PHndNGTLP33fD8WOve+/wt3sTB3cTN06VGaN+Ln/+wfzgdFzJO61MGS5rv8eF79CbkNwLeONXc&#10;R97LlDjL+ePFlkEgfpDynutKv/PJPJABIH5n9rb74/fF98F7aup/m/7Jc+nu1mLiaj7xcpI4EF/m&#10;n3+9KDNEnFov1gGC/v/x7bPpKNPhf33xejoupV/jyKHHqb0sZpk9rf2D+MOeFwh+dlo/3yRzYyWk&#10;/FHGhdT33ZE5MWZELMUfnn8Vol9cPElmjYwamQg/J474gdh/J+tXZpA9HdooZ3s3XK3feLxUKpVK&#10;pVKpVCqVSqVSqVQqlUql0uek6U8JRfCXSqVSqVQqlUqlUql0XchFvzQ7vyYoJ7RwlPs3aXxvbC/n&#10;I4E+9oYY9Bxy9lPPIXuRtDe1g1AdNZLYntLe2D/153IcKUTX2UMjyc9ORC8C3HOdtJ9+Xo53GE/3&#10;w+CvsR9+8DwynxCyxyE83e9Eft7rtdzjH/7vyjnSVQ1/hDKthmxFZF+EXNe+/u+FCD3PfeQ6Mh6Z&#10;a5yId90hcJGsyHq6nZreCPeLvG/+ZQwgn2ekbRsX0lkmAXIYWX0vJDKSdWx3VqP/4/l/EHJ7Lv57&#10;l/v7GcdBiHHz9van1v5cxmOYasWbd6Q90vxd/Iok5gfxc5Z+xfFqSFx+JvPsOkIe+XscuxHI4kP8&#10;9L0P0qwMBISw5/nrUYjk7ZDsYy148+W6TBLx1Vq7detJCOgfj1tt8c3UkBeXnjM/ar+vpnb8Xohp&#10;/uY3mSMyVexpYP47AZ/nxLWMnM20L36R/fasSHe3jnPfufGLr73EifnnR+Myn+NeJMch458uf0zG&#10;qx1/kPl8trw8HdXc//3h0XR8kvg9ChluXZjXzRDne2lPxozvwEri9EEI8oXYeZDnZbTwF5LefO9m&#10;Xp7Ot/fPxVc0xq/1q/b8LFOkib32CtgO6W49PUsNfn7+4/7BdGSXdfAw8Xae9r9PpoX1I25fZC8C&#10;8yVTxfdHHP1uc3062iPD+pIZQjKFxOPq/RZf3Q+x+13ssleEeeMPRP+YMWBvkPVcp++yrlbyvfZd&#10;t16u9mwQi6VSqVQqlUqlUqlUKpVKpVKpVCqVPiNN/6+/CP5SqVQqlUqlUqlUKpVuVkC5f7tC9o3t&#10;jL+Mu3/TL+mfen8k3TsZ7pj7CEnPI/Ab1zi7rjWk+U1CQmrXe86JPQhr9iDjR3vG9/XDTtQiclY7&#10;iE39IOjdH2vfI4ZJv953LkOgvTVrV6185LfazuxwVJM/3c7smH7Oxt+evjxPuwhR7XhebWk1sNWG&#10;p5n906ET1KRW99rdRowixtUIVzN8J7XlkcTEn4hixPNYi10NeXaOdhgnv9gL4CgErHEi+M2HeJIZ&#10;sRXy1Tzx50aIWUQtUvYw41wKIYx0R/SbV3HSMwQyDzIMPnzs9u5v4g9+eBoC+U3IeRkMCHSkMhLc&#10;tP4c/y2GTD8JAf5janEje5HrC8nMeHV6Oh3P097S7XZ9KfbsXbT51Y/x89/tDEgmw/671q9AXM98&#10;yWRAUhuHvSHmEh//da+R2WNmifW9lfbUOp+tz3Y0329klOR8ObXzx4wJ8aKG+WHmWQbBH49PpiO7&#10;xaG9JWbf0XawB4Wa8vwlM6DvZZB4fZpMiZWM6178vn3S5qXvFZIJOIp9T5fbngBq0pNzz8tk6N+9&#10;zNc4H9bBwVmbb/N4J/P6MHby1/ch2p8lXs2PTI0xQ0X/4t/eG+KSf9TUV/ufv7aSoaF/tex9X7Tj&#10;6Ht1kf71K552Eh/9+xM/+97ISLFHxsusR7KXxXrs+ufDlilAj+63DIvl3LfefGdeZ36J3fZ4cC4T&#10;YS/2yiB5kPn456wX/pVJcDvr5yojov1XqVQqlUqlUqlUKpVKpVKpVCqVSqXPStOfLIrgL5VKpVKp&#10;VCqVSqVS6boCBP5yhTzsCGiEdPzUL99jf+Pz7vf2hn6cee6m/hCSNPaLfPV+J1gHje/RSPSTVtCG&#10;4zic97e8n/va7c8N7SPKEbWeR7KP5D7yfxRCeJRMBuPSfidKQ1SqaT2rId7k+VHsQTyzavRfJ6r1&#10;P/2c6W7sQJgbr/ZOU2OefQj15RDdqyGM+fUsJOrx+0YUyxCYy3tvQ8qqMa1f/TlHpo/DR6SSOFPD&#10;m//41/ySWvBqaj8L8XoWchgxrbY54llNdubw/3YIWnsD8PNYy55dIyEuE8Dz/HiQ98y/8RGyXYYA&#10;4vrLRI7xIY37XgIhsM0zMl9/2kEqfwh57py/u33Tz8s4CPE8xhESOsO6tK79B5IaiTzGM81n3N+F&#10;hF6ba/OD4DbO5Tx3kPHNav+3506GTJJfh3RHaJsfNeTVopexYR3/JmT6dyH4zctCnl+Mv8/znprx&#10;87l/kvXBb+KG1FyXuSPDR8bD3cRL3NnjW5z+3eMH0/E3Dzen4//7v/5+OsqwEXcyUjaSwbKTGvsy&#10;JPazh4Ba9r5TfW+G2LWVmv/i4jT9IPt/ynp/GTJ9/HdCzXr+TzPdThkUfc+LxPHZh9bPVmr9yxx6&#10;nkyBucy/9eS7pdY+yWTQv3j629T29x15EVL/t2vt+g+HrZ+LfB8R8rt974Xp0KVf3wd7ffyc6/dD&#10;6FsP9vro6zrvbcWvrxJ/6xm/+fWc75dxbSZz4DCZVd9fjqeNrFQqlUqlUqlUKpVKpVKpVCqVSqXS&#10;Z6XpTwFF8JdKpVKpVCqVSqVSqXRdA7j3aYW4u1GQxlHey/2RTPfWSEyO5Dt1Qv2G50eNz2nNUQ1t&#10;QiKPRLp2RnvUEnefvK99911H5OrF+JHfaikj0q9lGjjPe973HMLVYwhX5CdiciTHx3F04nuwx/vI&#10;+vvp71jN6OnnbBzaMU8A1X4/9p2F8NTOQt5jJSJ6Roy2nhCsrDcO41sOYYtEVQM9ZtxaDLncSeoQ&#10;zEchVTkS6a0jpK6a/+IDif0+77GLneaZX5DHiyFsX6S2vFrfX6fG+FJqqxsX+9+cNXIXEUz6U/N7&#10;JN/5Cfl/Gv/yu/lBXpsHcWQcfd3EInGnfZkji6nljWTfDZH9Pn5XS/9e2rUHgL0KkNS/yrz/enV5&#10;Ou6GXBZXapT3TI7M2/0ct+MvmRvGY3xI//WQ48jrI3schBA3sQ9CHiOS2eG5tcTfSmqaf3d4NB3V&#10;vP/d2tp03Az5/A4hnT0IkOUyCrbjN3ErnpH64h3RLb6W77TrMlNkMKxkXtSyN58fQrb/80HLTPgm&#10;mQHi78fEqYwH34WvQn5bnzJOENziyXzuhQRHwNtz4MlKm9+489bzg+a35bS3H9Lb920ncS5jxN4V&#10;GkDU9/uZD5kmx1n34jPT2/2rxr7nNjLO48SbvTX4wfw8il9ne2a08e5nfs/Zk/u7GYfvS7Pu0o7E&#10;hcyNp8ttPtTGt974y54GMjdkLpgv3/XniRPr5DzEPz9p1x4S/r3xvfLvjn57Zln88DLjtM7Yvxs/&#10;bKQddra3L9+79IOxl0qlUqlUKpVKpVKpVCqVSqVSqVT6jDT9z/4i+EulUqlUKpVKpVKpVLpZSLm/&#10;tm4i9cf+bvql3XPIQUKWju3TSP57ynvaQyB6zv0xE6DxhjOC0vPaQbJ2cnLof6zdrj3vjXYiH7XX&#10;a+tPP2fPfWzlbDzG0Yn56eeMZFaT+ixkJaKTXeztGQHp/9LQdph+zuzTX68lP/jPuJHFiHYkp9rp&#10;t2OX59UUZw879If0XQzpi5hn12KIXuPiDzXkKY9fzkdrdz8krhr4MhQM/Cj9INJvItzNI43zifg3&#10;QUh4/cpUIGTtZohhNevPY49a5fw67pmwl5rvaqXPMiuan47ib/Px8F7rB9nMP9shpmfEbo4ZxyiZ&#10;HavJPHgXIlx8md/di9Zu19DeWAtcjfU/x947yUiYxV87LqZ2/99sbUzHf3izMx0z/E5mX6Rds2Z8&#10;/L4ccnsx4/iH/f3peBr/q23+IER4zzRIi4j5vtfF9HNGiq/Nt/cepOb+y5Dqx5nXL6zfxC8SXtyo&#10;of8gtc59VxDc/G2dHOd9td0R8P9hfXU63su4Eebfp5b6kxDmCPo/xk7rjd8Q+zIRzLvMgjdp907i&#10;A6kuDnumTOZxIe2vJ1NCxsnrZGI8Xfw4s+AgflvI94HfzO9hMgbsJUDWj/X3MP3xj3Uzft9P0p7M&#10;kf6dyn3fqwcDwS9cjec4R3HEjrMQ9daF7+iTrAvjlqGyn/GTPUj0exDi/1Het/eC+ftDMkyMw/z6&#10;3povGS76lzESM/t30vq5SBz4Hh5mDxTfz6fxj39HX19+b6yVUqlUKpVKpVKpVCqVSqVSqVQqlUqf&#10;kaY/BRTBXyqVSqVSqVQqlUql0nU1fu5m+WX6U89dU8i88b2b2kNCIgVHIU/JUyNpr52RoEf/NW5w&#10;do6oRNbSaJ/3iD36YcX43hchN0f7RxJ9FNKUnYjfkQgn9o3tIeoR44hJRKla6YjKMRMB6a5dxKhx&#10;e27sV4137brv+hfx1Nj/mLngiGw1n/ynVrO9BtS8Zk4e7/2thhxG8u+p0R6iXftvQqh3O6afM/uR&#10;qwjj05C1gxt6xsJI3tqTAXmOnNUPgjlAaydq74Yc3gjZiyQnfkEgI/oPBkIWgWse35r/nLNjNfZv&#10;hNBFjCPn1fAn5L+MAe1YZ6SGuJr6CHTjFgdql7/lv8zjeuYROX9F+F7Je+YXUS8DwfywX030w8SB&#10;PReQ/fzfa8KHQN5KDfpXR8fT8buQ7caBQH6Y504yD/YaEA/IcLX976X905DgCGyE83IyEeb7/E2H&#10;Pt/if1PN+Yj9SPmDt63dFyHffZ/E87ch+N8ctXGdJxPh/RAnatvbM0Ot/fVkIoi31yG69fM4NeP/&#10;YbdlQDxMOzILEPLm/1XsfJTMhK3sUbCTdmUo3Ath7jumRv5vM569ZAzYA0E8f3fUSHX2sVs8soMQ&#10;7/ZauJt+/5h4IHFojwXtPsq8+y7L9DB+Quafx+8Jy07i69/eBfQsccfvvp/i86tkiMgMET+rmQe1&#10;/62HtXxn7P1gTwbfSZkVjj9lvC/ib/E3+s13rT19GZcZh0wBcX61N0GzvFQqlUqlUqlUKpVKpVKp&#10;VCqVSqXSZ6XpjxtF8JdKpVKpVCqVSqVSqXSzkIF/NYWEpE+1P5L34y/xSGrtuO/5Ua6O/epnvE43&#10;PT8S6s7dH+lC9vLDzyEkPU9qNyNOjQfhjUhGzmtnzAx4FyJS6zIAxtr5NPqNHchK9iM++x4Aw7i9&#10;J1NALXakqnbUglfDHblPCP5ul/5zRAwjRNWk1j/icy9ktr0G1D5HivfnQ4ZqB5H/PuTpac7533yz&#10;w3jUrvfcRUhc72+EIOcvpC5yVeaAebQnAr8j/NWGR/Rqbz7tz4f83jk5nY6vQs6y+3b8gbC+mqkr&#10;madESSfAR/9thuBFvrN/LSS9Vs0jwljtdXsW9MyO+Ges5W1ciGP2IJ7FF7uQx+wRb8hrmR3sInHE&#10;P56XsaAdGR49jnv8NH+zj1/EIbvsPUAyL6zvHhcZv70w9CeejA/x/08hxdtTt259nYyBNyGyvw7B&#10;PX63vg7Jvh0yH+E9jvM/rLXn1JS/m3mSESI+ZT49TP++NzIR3mdcvk+sMd7dEOBm53YGlLC8tKcd&#10;z9Ou78zjhUbwv0y8I/5lIMjosD5l0rwMme57S1uZF5kevndI9Y2sO/58k4wCcSWeVrIefEe34y9x&#10;tRC/HA3E/UHPiGn9j3G/mHZlmvA3P/7jweF05IdfLy9PR9/TV6fNTzJ1/q+PHkzHJ2sr0/GfXm1P&#10;x6O07ztpr4ud+HOM+3H9yfh6kgyLo4zfngQreZ8fZfJ8ledfJR6tk5dv2/lVJkSzqFQqlUqlUqlU&#10;KpVKpVKpVCqVSqXSZ6XpTxdF8JdKpVKpVCqVSqVSqXRdASQ/rZCdXQMZ+knlfa142zmSddRIjKP4&#10;EIM0vj+Sq2M//TzHxiHO2vccklF/7NE+4lU7er2pf+R9P8/7I4F/jeBHnOZ8FHJWrzMCs11H9NM4&#10;Hq2O42IHIlX77iMyCdmJgOXH5RCuCFO1pmUmEIJ13DOgXZ2RsMcfGulMSN1xLwUEt/sI05E8dc5+&#10;ZD/71NKWCeB5NdkRx/yHvObZhZDr9C4kLYLVOE9CcPMbexH+GyF5kfjsR/iKI6Q14jbm3foxJO+Y&#10;+TCOF+HsuQchatXWbj+v5qvZh7RWA/3XDzam4z+/3pmOJyGUZXDIgNCf2tv8zL/I5o1kBMylv+P4&#10;CbF9L/5Nc53E7vGccYh3te35/TTzIL68v5PnENoyMLTzLuORecH+xyGvdy4a+Wy+1KxHhstk4bfz&#10;2MH/aqv/eqUR2Qb4v++12vWIdu0irmVs8Bd/Pknt9fcZx6sQ8NvZG4AQ77/ZWJuOx7mvxry4k9Gy&#10;HMJ/MXsEuC8zAiGv3zuxazf+ma3PNh7xf2hPhOnnzM/mdT5+8/37Jn765xDt1PfCyHdjPnb68Gln&#10;OXFmfqyLnaGWvHi3jg8zzk7c57ughj17Nxfa/efJoLC+tMcv5v+nxIdMH983mS/Wk++G75f1ZX3I&#10;MJEpY4+Iq9r2V/IdMm/PQtSbhzcZv4wq64Y/2GWvjNm6bHae5XsvM8h6YLda+/bUsFfEv4zLdqVU&#10;KpVKpVKpVCqVSqVSqVQqlUql0mel6U8DRfCXSqVSqVQqlUqlUql0XY2n+wUKsdcV0q/rU/dH5fmb&#10;+kcOjgS/5xGRND4/CnF4k5CLntIeclq7jaucPTf25vlr9uU4kvTIeP0jOjuBr98cEbtqYHvvIsQn&#10;IS0R0s49hXjVjuvIUePvSjvj9a3UZm93Z8Q1kvk04yMEp9rVxjMS++xDiJLuz/O+eVkKMfohhPkX&#10;8fhc+nu82GqSt95mRCmimD2IZETqWchWdiJT29OX8xSDFkKgInoJMYykvh0y9SzkKgIceYsUlylw&#10;nP7N/1YIY6SvjAjxchpi2PUet+3QSV218BH4B+8aqS5S1f43mlnt/ibjJvNu/mR2GC9ymB/VKkfw&#10;7odUfxgSXU1478mAuBfSW431DOvWavwvPsWHWvRqlR/FTsT2/byHtLZ+D9+35+7FP2qwH8cuZDq/&#10;ygDgl2/T76HMhNjf5ynxJ27mYs9Fros7mSDPlhp5f5z2/nDcSPr1rD/tW+cyZGRcPErNepkUS3mP&#10;jEvGgPW0JEMlA5XB8Dpktfl29P2w/q0nmSL2ZuBvH8alEParmf/nh0ftGHLcurBOfEeWQ+LbO2Mz&#10;mQKvU2vfd4U9q3Otf3ay+0Vq6vMnQt687MYO8SazRqaHuHufuEPw78evyxkfWc+78aPvnOPPGY84&#10;tp6tB+uG/f/95vp0fJHMAP55n3nzHeAne2IspD//TrDLvwsyhozvVfza1/Gddp8d1oWMkUdZNzLB&#10;ZAKsxD/Ww5u0a/2tZZ7smXC190Z7slQqlUqlUqlUKpVKpVKpVCqVSqXSZ6Xpf/0XwV8qlUqlUqlU&#10;KpVKpdJMjZObyS/N4/VPKsQdwrvL9VGeu+G+q9cI8ghhSMjBUUjA8a73ke/e1yrS0fvue69xiZfX&#10;cyT26g8BiWDVrnF7rhPz08+ZHfodr+tHrXrSD/L9mn/1H3l+9JP22TvWWCbPIWMRo2ONdSQxkla7&#10;N80bu8d2katIU0IsI0GvSM8r/Soj8j5SfTNEKb+fD8Q08hRx6rr5R5LPh3Demm+1rH9MbfJTNagH&#10;shiJy15+lUHwqxDyMgSQ18j5NyHWkfHLIWvFWSeiM36ELhkX0tz8IHAvYvdqCGb+Q+avpz/6PrXb&#10;kc7IauOkB2mPHzxHf7fearwT0l4t+qOhhjlC2HzfzfwuZRxq8b/N+2qA79qTIOdqkqsNvzrfjq21&#10;WW361sss/syL+BffRu35b1Pr/jT2ItDF1XZIZuT9Wmq3v06/7LMnwEbIdhkaMgyQzvMhoucSV9sh&#10;0hHlPU6SUSKu1M5/FZL8fuLibjIlxu+A9SUjZT+ZH/uxS3zza19niXO19n0P/uODzen4h922p4D5&#10;ZS9SXDvW7934813mWWbCQvx1kes9TvK8Wvo0+85Ph56BI16N3zo3n+JLxsBO1qcIst7U8JeZwo/i&#10;0nPmyTy+SBzwp8yHH3N99p1q979Nhgc/aY+d9uKw/sWP9U/2QED+b2dcvku+b7cTP+3nrP2eSZJx&#10;3s943mf9/D6ZGb5ja/GLzA3xbR3w/1WNfn2VSqVSqVQqlUqlUqlUKpVKpVKpVPqMNP0powj+UqlU&#10;KpVKpVKpVCqVZgqw+JcrRGFXCLtr8pz743s0vI+MHQlvxD2Nrbnr+k1kvvbJ2cetz8hEJCKC+F2I&#10;TOQnIndsXy1upCq5j8xEYvLP2A5SH3HPjtE/7NXf+L73eq3lPGd83tcuYl877OoZB7m+PtSWJvYi&#10;tvlD+whd99knA4Ffx1rv/IUoRbCKj9OQosZDGyHJEbRzIU0/hHRFqqttjUw/S3vsexKSF8lNMhfO&#10;Q7iqkY/gfZfnx1r+iGG1zb037iVgj4XbccdK/L6YI2vOQsAiq2Uu8PPovwchotUCR8Cbn4PUZFez&#10;XtzvXLTnkb7izjwgwxeTyaB//tX+455R0d5zXz+IYHskINuR5vNpXy3088yXzAvjE7c7IfkR2/zQ&#10;M0CaGbP4n35e//4YT6/tngwHhPRa4g3xzT+bIfVfhlBGpJs3BLt1sBwCWlyozW7dXmS85k1tf+36&#10;Xr0eMgbsASHzwTpaiD9kGIhLxL84lJHgu2BdHYcMt+dF3+sj908ST5Y1gvvwbZuXn/MlZsefjltN&#10;+db75fpbbHsJmM9535/YYb0dZp7NGjJdHH2R8crM2Awhr70Paed27OYvcfJD7JIRciZzJ3bLJNjL&#10;ukK4+44cxU/WN63FDhkn1qs9OcShODFv4lCGhL0djEdGzOvTFncf4pgHyUDQzh8yrlkGVRuvTBLx&#10;7Ptvr4ytzKO9GpayHuwxY12y33qRWeE6//AKu6/2TBEDpVKpVCqVSqVSqVQqlUqlUqlUKpU+I03/&#10;078I/lKpVCqVSqVSqVQqlWZCyP3Fgl6GtPPL9rX2huece+6mX9LdRwjSSPaNGsn3kTwnZPBI5I5E&#10;PCHJjaMT99H4nvaJ3d5CIXqv2zn9/BfKe/eRsnlCjXO9INzZpR3troUARq56bhyH5++F3Oy1nMd2&#10;c3SO7PY84tN7epFJ4Dril39cRzojZflLO57fDCF9EcKYQachRj3HP2rnI5YXQ5C+Om21ypG/o19G&#10;IXRPQpbqZz32jPN/NtQ8N24Sh8hv7dFcyNqAsbMa3jk+XGqktFrkh6mZvRtSOq9fjqs1gDiejz9m&#10;GR3tiGzu5H/aNa/icDuE8Wiv9h6GDDafiHrxIoOFH/nB8yshkB8uNGL7NOT+XsZF/HMv5LIMivO0&#10;Mxe/L2YdGCcC2nwaBzvcVzt9KfP7/KQRzsjvXnPc/OYc4S4Dwvw+WWgZIMhk84KgRm7bI+FBiP8r&#10;gvlKV7XIr3Q8EP/m1fmjvLccIlxNc7Xw7dHwH7MHgu+R48uQ3ObTAjtIv56zx8Vq1tVS/Lwcv2ln&#10;OQQ4P4/fP8S8PRdkLrxMJsFsD4P2/H78upF1/PXqynR8nhrvh4kXccEuGQ3j/N1PHMiI0M9hX0ft&#10;3HV2smsnJLvvnOsycZD14ksNfN8N4+FP8eQ7qAb/cZ6T6UJ5rX8nrNdHiTdfNeP4U/YM4T97NyD4&#10;rYvuH9+dPg+t/f9jr+2doH0ZSl+lX98PmVUyOh4nEyNm970FVjNP68mUehV7rjJqWsulUqlUKpVK&#10;pVKpVCqVSqVSqVQqlT4rTX8MKIK/VCqVSqVSqVQqlUql60LQjfJLdL8f8q+rk503yPOey7lWfukv&#10;6YjDkcS/SYhQtF8nF3PsxHza06oj+xzJffaM5LKzkeB2htz03LWMg+nn7PhFSMixhj7SnNS2RkaO&#10;ftc+IvinIJ7IUGS19pHhxH/s1w87EeVq7vd5Sr9IbQSoWvdj7X/SHyFCCeHtKsIUcY4I7zXc04/x&#10;qa1PJyGZ34e0XQmJjADuyoD1e4wAHsbBH2pMb79tBPJWiFQ1udUyR9q+DXmOOEfkyjgYCfiFkK6L&#10;IYDtCYDURgCLF2S3Wtpq2fPLr5eXpuNRrvOnfvlZzfBXGZea6Qhl83078YY0lkEic0A8IalJP09C&#10;7r/N/Fg5s3j3fruvBvqMYG522APAePljKxkGavc/yviPMz875mnYU0F8yWR4fL/Nq3bVHjfPI2G/&#10;ldr4r89a5gjSu/spA7AOzSv/Gq/MHvOHFLc3AIkn7fUa+8n0EGebd5s/7ieuXiWOfCeQ62quk/X5&#10;MPGNxE6zPd7Mh3noGQ+xS4bFWOv+eTJsSC17hLlx2GPDPMhUeJw4uojf1uL/tyHwZR7pz94Dztk9&#10;22viY/8uZ33as8E6fhR/HCQjQ7yTOPo6JLtMD9/Rh7Fznl9irz0J7sYue1CY92b1bF2Kr7nE7zcb&#10;LWPjP796Mx3NB/12ZXk6svc86+9+vptvErfriRffSf8u2vNi/PdCDf4X+W7Yo+Pr5dafzCM1+WVe&#10;yVy5fTleYyuVSqVSqVQqlUqlUqlUKpVKpVKp9Blp+l/+RfCXSqVSqVQqlUqlUqn0aTVu7l9RiLqu&#10;gUh01p8an4/Gq70V7Q3vORvJe+c3yV3t3/QeKrDbEY3nY2/Xnk/7SEbPI/GND9no/dEu5CIhvGlW&#10;M72RkTT205X2kNXeGglLvaqtPNqBLFWjnlUjif+xVTPCF2nsiHwf2yXEMCG9R6Jfbf1fhQgea1Pz&#10;3xUBeiWEPiLV8x9CmJs/z7PKc/MhqZHZzfqZ/3qmRMal9vRGSGbte99zKyGSkcP8pCa+2uAraWch&#10;pPjqfCNpt48bOe09tcOdvw95rCb5QWqAI5OfpGY7ove2AUWrIaTZ1zM/8r4a4achjUl7pnNtrj0n&#10;Y2I7pLt5RCQvZ3wIaPNhz4H38Qf/Ic7NlzhZSTt/TM1xEl+/ysz9JuSyuDhKvzIwZAJsXzR7ZSQs&#10;5fle0z1xjbBHdDdrZvY5N96T7NXwIf5EYMsQQO6LhxN+jl+9dxaSWwbL+5yrgc9fea2T7z+lP5kR&#10;x4nPMWPpaYjzdxnv/rvmp7W0b48Qz+unnc3kOpL9aWq226uAHTIG2IHcN77d3O/xk/vvY8dC5kfc&#10;2vvA+/fy/HHiVNyIC3sYIMzZE/P6XgH6Y6eMCRkGvqfiQqYKst064bdvEufz8eth1ol18zDzcCxD&#10;IAbtJz7tXeHfiZ089+vVFucyUp4ftT0LfAe0a48S7cuAkEHQv6ttWJf+bOcyVMTdXMYrU8L3wbz4&#10;d4//rEvflZ2M5yrDxJoplUqlUqlUKpVKpVKpVCqVSqVSqfQZafpf/0Xwl0qlUqlUKpVKpVKpdF0B&#10;8K6RyNcU0q4rpOGN8rznxvejsf9f+jwhAEe6r/GAV8219rQ/vo+4/Nd7m7Uztj+296nzMXMASUsI&#10;U0+N5CwhQUeS31PeI+feMx7kfidtcx/Bqtb9SPyOzyM5vYeMRXh7Tv+z59s5wn20Wz9qW7uvH+T/&#10;SkhQ4zpKzeZ7IenVIDcABPBSyGW10glZj6hH1o41/ZG099Sqj51qrfMbO9mtpvtYOxuBjGBGiPOb&#10;zAq1udXeV6N7P7XDt4ea5a33GUFrfEhZtd09OdZwX8j9cY+Ce7GXXeyQaYDgdT7u9WA+ZRaoEU7I&#10;buNX2xvRfDf9q02uprpMCzXYny02Evr5SSOP1XA3n8h7tekfLbfnd5IRIBOCPb1mfObZXgTkPrL7&#10;KHaZ17Hm+8PsBcA/fV7Sfif1B70b5sN6RZiLX98JcW9diC/S32n8Z7xjvMtkME7zKcNgKyS+eXn5&#10;tsXj7azDDK9/T61/eyIg3p1rfyUk/cvTNi+Ic/Oo1ryMDXGgH5kf3x80Yv1O/LCWdaTWu/Eb39r9&#10;zE+um6cxQ8AeDrtZf2/zfLczA/e9sLeC7yPC3h4CMiLW07/a9Mv3m73Lybj5Ye+gHZOh4rtu3s23&#10;75H4/5uN9en4/X57n+7n/kX88TLx/STrj33idznzdBL7ZZ5YV/YM4W/fC+3b00AGgDiyfrXz7eX8&#10;tSdKpVKpVCqVSqVSqVQqlUqlUqlUKn1Wmv4UUgR/qVQqlUqlUqlUKpVKMwWk/Lcr5OEvJvnJ87k+&#10;2qE11xGOY6165zQS4O6Oz3l/FBJ0JOtH4hhFiH/Vvvta14pzNfJvuk/aQzqO9nh+JNmRlcbRx+n9&#10;nKvFj8BEFKuBryY3ghdRyZ5Ro19Gsnesre/sbtpDfH6RkRnvfAjtg5DAalqz17gR3mRciGb374cg&#10;3Qr5yj8IbULaqsl/GBJXe6RdRCzSWS115C6C1vmHkLvmL5f7uO/qP9dXQ4IT/4onNa2fpYb8SQju&#10;fbW5027PyMgRuSxDQmbB24zb/CGJ9TuX8ZyGwEUwj6R6zL/sp73f3pplEMi0WM37Mhr0qwY/gv0s&#10;frUXwL2QwS9CdD8Nqb8jkyEk+LPUIldjXvwjol+dNeJaDfuHiQ8kt8wMtcbVeF9Scz7jeJP+rD+6&#10;k/mUGYGcl3mydrcR0EdqsMfOuyG9+UMmiThDwi+F4EeW8695o99srE3H/+X19nS0jrS3HkJeJgO/&#10;7md9NCtmtfKR2avx158ODqej/u1Fwa9q+luf9i54ON/asx7+c4hycWEd/N+/+Wo6/sOrN9PxJH73&#10;ndqI/fYaOIm/XidDx3ftImR4/86GHG/euFK7LqNEHK6HYP9jiPnj9Pt1MgN8D2YZF60dmTb/mHFt&#10;hcgXP6LF/G/EnzJxMvxes1/GiD0CHqa9w/TrOXaYV7X+tfcw8yi+rJvzfAd8H8Wh9e/fGc/ZE2Ru&#10;+C4d5vuzlO+Xmv6XDU+H19kzhAPsxWEexKV19+hyHbeWS6VSqVQqlUqlUqlUKpVKpVKpVCp9Vpr+&#10;X38R/KVSqVQqlUqlUqlUKl1XALm/XAOpOpLi/Tzq5P30c6axf/dd914/zxHpd9P1USNp74hgpNE+&#10;97Wvhrzr2iHv6w/5iDh3H0ndyfTcR9aOJLD39DeS62ouX9PQL38imfmLPSOpScZN7B0JfuSldtRY&#10;v0Cwpx/6+GxGPKvZjQhfDyl6GnIUEa9f5L1MAJkD7JAxgDhFSqu9rRZ0tycOO0KkZ7yt9RnBfDv9&#10;3om9CGY19RH6/Mf+MWMB8Wxcf44B9hAwjo0Qu/y4FrJYe8jl3RC5r0OWx4xeSxsxfRDi/15q7V+k&#10;XePw3FLGq1b7eN96MA611d9mvGr58+9O7BL//COevlps5P3bzM+YCWJ9yExALsssOEBEh6CWaYAo&#10;38+41bLvezVEMjPUcv+PDzan47usi/cZ38vU6m/WzObJeF6kBv15yP353Bc3xiF+xKF1quXl2H8n&#10;7+/Gf2rrixukP4Kff+l5MhasB4Z7fit+//3+x0Q+7/w2mSL2VrgXu47jT+O/F7t+OG614WUuiA9k&#10;uHmROSBzQu116/8/bm5MR/6ROfGHw1ZT/0FqwdubQRzthgy3XhH5vl/n6e9F1ovvyGbiBimfy92/&#10;4khGg3i2R4FMHutyK+vuyerKdHwdu3di32L8INNjXJ+i3/eEPfbQ8D14EHvMl++BjBnfpUXzvdTm&#10;e+ekxcW7+FuGxFoyAOwxsJfMgv3Y7Ttlfh8no4FfL3y/Y5f3Pe97I5NIvLJTPF3tDWBMpVKpVCqV&#10;SqVSqVQqlUqlUqlUKpU+I01/0yiCv1QqlUqlUqlUKpVKpesKCHizkKQhHm9UJ07/dSEqkdCjPvVL&#10;+03vI13RfYjo/vz0czbOTsbn+PNABnvecST1va8f5z1DIdfb2b+wL0ft9eeG90jNe887qmFNrtM1&#10;sj/j85T3x3EhQNmhlvI4XuT/OB76/7P3Zz2aZdl55+kZ4YPNs7n5EB5DZiSZlEiVILVK3VVAo4G6&#10;6Ou+6g9ad4266QIaXV0qSGKRVDKHyIjw2dzm0c2HiGy3s5/feenb9MojKdaFA+shYCfOOXtce+3j&#10;tLT/Wrsn+BGpxoGcVU/kgPn246eRiB9+vtP73U6eR/pFKq+EWEUMW3/E6lFI14uMB7mLLCXjXgxx&#10;PBL4QWqR6+xw1o2D3ZDhCHP2epYc20jWkfBO+7eTsxwhzn9uhIxGvD9PDnXkuHnMizxo1d7Np10X&#10;kisbOW18xqW8nPHbGSeC3LxGIj/rtS+3duw0zR+Q3eyOKDcOG0rOduuGvGYP/sMfkM63k9tcbvK9&#10;kNHGjfD+Y4j+tczTPERKOJthJ+T+96enwxXxbxxywn9/0t7TnYxjN/2T52PkQeqLMEGeHya3OfuJ&#10;6LDuMxnvbsqJbEDIb4fgN17rvZD5f7bSCP2D2NVZDn1ExBhBkv7nsq/exD788eFRI/jH727kO8Qf&#10;fFe+WlsZrr4LpzkDYLmb55vUO8963l1uhPlu1mUx9vsh43kZP/p6a3O4XqTeTtbnN8mRj6QfI4Qy&#10;bPaSO9/4keqI9z6ShN8j+PkR+z7NePsILPvd98T37xerzT789uFhiwRwtoCzKNht51Xbf/aVyJi1&#10;+JuIBeXZydkrY734xW4IfH5o/4o4QPyLHHBmhdk9znz7s0Z8R9vTyXdFRMLlPmw9lEqlUqlUKpVK&#10;pVKpVCqVSqVSqVT6qDT8j/9F8JdKpVKpVCqVSqVSqTQRUs4vy+4/pKnlO0LzQ+1/qN8P/RKPYET1&#10;NU7zXT0kYN73931/2iHl9e+KQB3J81xHgn/4OVHfP0L9Svu5H8c3pT39Thsf0lo5V6Q5EhWxiwDW&#10;HyGwEbrs2tOTSNXjkLDIZUKkyjmO0N4PKdrbRY53OdEvMk7q20eO9sS2e9OSo1ou+M/mG8Eql/nb&#10;kMDmcRKCVY50BjYf9tHPSXJtL99oZC/ydSlEPBJ4vyO2rRdyWn87IWOt31bI5T6SYj4k8RzyPuOn&#10;YwRt2l8P+f7dYcutLpf5enKXPwmZixzWn3W6mZzpaxnPd8mtTnLsy4GOdH6ddRxzm4cgbnfXrv2v&#10;z7bzX01WWXlkMKKXfeTuRnoj/pHWiPK9lL8XEnhtoV2fhSx/EZKarC+x95v4JbtYVxERxotgFyny&#10;Q0eCa287kQ0iPe7FLoScp43YHdFvfRHnIlD+6s7WcN0PKS0HvfHw+zaKyxz5jWCX6569f55c+/zr&#10;6Ly180km8rvkkF+Ove3Pfh/ap/zcd4d/72XcCPV+v/0yOevtK+S47/a95JD3HTvLPpCj3xkB61l/&#10;/oi8P0p7IjqczeEMkHEfiwTI94I2s39ELBzl+2YfzYz7u723rhM/a/1ZvxvZZ+bHr86N17xS/+fJ&#10;jf9p7k/SvggbkSHs7gyBv8yZEq/S7u5ZIjbyfjzDIfZjT2cL+G6IpLBebZYTvY7dTrJ+xs3vd3J2&#10;AfEj+0r5tbnZIvhLpVKpVCqVSqVSqVQqlUqlUqlU+hg1/KmjCP5SqVQqlUqlUqlUKpWuqvGBV+WX&#10;6GnvryjE4U+V0j1B3hPqvfpekI6IUELakrd9uZGU7NpRynvjlLO//ZzUM26568lzBOdIxnf9kNrT&#10;+iftIoK1TxPyuj3XDvKZkJT0x/T8KuQlEreX9uR2VwqB+SrPkdSL1xsJi3hHNhMCdFTuezuNZxNk&#10;HsahX6TqbEeAyq0uhzzSfCcE9w95j6A9DXEqN7h+28+JHZHPt0O0HoeInRC6Tb2dRDQghdmLkM8r&#10;yb0u8mIp9pzrcoGPEQByZIdkZg8k/7jeGYic8uzIn97GHtZJZMVGcrDLDS5XvHLIcv3qZyZ2lQt+&#10;Hhke4vjojXrpP/WRxKN/pz1k/nnsL1Llfkjt2dw/SqTBJ6l4P8Qz0lk/CPtLUvhSt1L/4UGLeNCv&#10;SA92+hebjYS+mXWR0/1m7H0ee5yknv7OElGyNdP6W8w6P8x47T9+wZ/5o0gFZH4bzaVft/uDkNHs&#10;RHLoW5+dkOsIe3b4NH6pv+Wss7Mafhe7OFuitTYpb//4ftxfbLnhJzne27xexQ7mY/+chBj/Outl&#10;n8ULxvHxe3by/Dj+tJTImr7cYuzgO/kw63be7cOvktP+Yc600L/9IrKk//fjZva3HPTIfe9FCljX&#10;HWdVDD+vXfsyER0iLsazB7p9+fOcWTCS9PGbh8f8vsl3xGfXOjs7QIQEP2dHkS+v0/6zfC/Nezyj&#10;Iw0i9nnki8y7J/dFCvj3RqSBfSpSRITN1rtxmEupVCqVSqVSqVQqlUqlUqlUKpVKpY9Iw//kXwR/&#10;qVQqlUqlUqlUKpVKH1YAvn+8QjIisJHn034pR0ISwlH9USnXj68n292p3ZdH3urX+76eKzJznEc3&#10;Lu14jvTWjxzhPXk+Tf1bBGxPqGufvYwP5aidK5EMKW/c2nU/IUzfl3aR5eM6dUJqIkIRqCIJjOYm&#10;hDRCnCPNjQcJzI43057x9PPoc2TLhb0SknclJLJ25CAn7SLG1UeWy+V/K0S6/pw1gABGCiNdEcrs&#10;cpEc+M4IYA2RAcbRR1yMubETgYAUt18OQmTL+f+zseUmOdPpIvNZvvk+of00kQAiH2YyTnYeydvF&#10;EPHp7w/JzT7m3A8pjRxGNstNfhqSl59uhzw3bnZFIE+I5uYvcvLbJyJBnOlAIijuhox+lhz1/Fku&#10;dST9TOz0zcHhcB0jEqL+7ARnHFxkfRHhn6W/3RDatBw7I+6X4pe/3t0frqRfER8Tv3h/nqvJ0S+3&#10;/F5ywdun/HIr8yRnTtzPOOWoP3jd7Po6/feRPkhrZwCQ+chFj9C/k7MvtsczD9q4Pl9quf75y9/s&#10;7A1X/dk3iG/7qZWe2Ec560EiXdjhOP7CDycRVcNlzIXPj+4louNx9gM/Ykd2Nd7l+I9RiCR5kfoi&#10;Ifw7gIj3HTGeX602Mt/3+lX8aiHzOY59txIZ4T2S/2n82/eUne6EyPfvxxhxE/Le99Z+vJv5i1zx&#10;XTHfv9raHK6v4jc7p83v+/Vaib3Mx/fF9/QX8YMxEibjFxFwefYH3y+VSqVSqVQqlUqlUqlUKpVK&#10;pVKp9BFp+JNDEfylUqlUKpVKpVKpVCpNhDD0y/L73OM/UEg+hPAVeR+N7Srfve/lLQK9J8P72oht&#10;Ur4n+T0fCfzh52S+2unrGTfC0dv3S10dh3ZHQj6k8xUZV/fe3ZiL3nXK+Ppx9+NDNBvnSIJrN9JO&#10;T0D35cjTfv7qI3HliJajGdGuHiIZOWu9jJP9aYyEGOu3dhHl1zOck5Ck6s+knwchiHu7Twhy42n1&#10;5HanWG+MREA2yzn+OkT+2wwbSIxgRaJez3gOQ+CKZLAOcnLLVS9H/l7I9tUQ8YhvJPD12OM8RDZi&#10;HHFsvAjh/swG9qUxQiB2QQKfh7i1bish0eVOR/ryWzna+3W6mQiIPle5XN/stRQiejZk7/bp++Qv&#10;rSYC4UXsZFwiLw47otgZA96LFGAX/iOCQ6TC6/iFcSrvHrmOdF7LeiHlnRVwOyQ18vpBiO2niYB4&#10;ldzoSGj+KIIj5r+2lHneDsktguDvdhsJf3e29XOa/kWwGPdeCHJ++WPssZfxI+Nn4w/mtZyIGPvB&#10;mRZypovkQbSzi/n8q63bw/VW1vUw9XZz1b/9jkDnR/a/587AWJ5t8zt62eqvzLXnctg/C2Fuv5uf&#10;fSLiQISE/rXv+yYSh99v5GyPm7FDv5/sb6Q7ez3MeKyTCIQ+Eozf2Xe+LxfZJ6tZV5EjK/ETkQHO&#10;7hAB4HvMX8j+1b7+RLrk9t21/Zfc+Xk9yeUf9RFN874r2f/OaFnKPhGZszueHdEa3njXT7NIqVQq&#10;lUqlUqlUKpVKpVKpVCqVSqWPSsPfHIrgL5VKpVKpVCqVSqVSaaIAelfkl+dp768oZOKHpFT/y7nn&#10;CMeRyB9+Tp5PI9d79eVQf+4RkSPZr7081z/+Uv32dHLtaULEvv5Hkr8br/ZHwj/3H5rXaJeUQ44j&#10;WpGa+n1XcLiYJ41kadcOcn+sH+m3z32PZEVAz+c9GY9cze7ZYxpJjfTs7e85cle7ymnnZQhZZDFC&#10;F9GKTF1Jbmnze3iY3PEZn3G+b40Jyf4qxP5ov278S0jZsVwbD0L3LETx6A9pR2QDwtpzRKt5IF/n&#10;Qkhbtu0QvMbBXxDvByGp51OfRFywJ3L9unG321Fy8luPH2L/t+wQP0M4W6+e6Edgkxz5+4lAuMy9&#10;fSl2QAjLbY5sXgsRfxACXK5+EQ47eS7Sgp8vhkQ/edPswl7n8SOE8lxIebnUf4xnLKU+wv5N2hdJ&#10;sinioiPZN+J/q7mehWy3z06z3s/lbs+6s5dc6dZ16Xobn++bddHvbw6PhisSfSN2ZRfl5NA/D8lt&#10;Pvx7PFtj3F+t/HH8eaJW3rj5OxJcLng54w8yX8/P+E3W+Tz2sS/s32fx93XrlPLPT06Gq5z6L0O6&#10;22+0FTs4A8S+4W+jveZb+ztZD2c/2K8iNZyFoBwiXuTN6L8h2Y2PncxXbnzfMX5xmH6d4TGXfWg/&#10;i7DwvbF/6PvYy3fL7utz7dsn9j+7+I4j8e0X+8D3TXmREvYHv3V2hO/zGDETezpjgC7Xvb0plUql&#10;UqlUKpVKpVKpVCqVSqVSqfRRafjTQRH8pVKpVCqVSqVSqVQqTVfj7v4JFKJvRIpz37ePoEUAuo6k&#10;+vDzqpSjnjgf2xt+TuQeKYjQ7MuNz7vxkP6Ue1ewXSPvx+vwc9LP+7zyu3ZylXNZLntCvI52Mb7h&#10;56T9vl/qy2un78+4vO/nPRLlw88JkX0SIlM7PVmP5EQe63ck7ENynrxt5OgnGSn7Godczgh79eWC&#10;pouQ03LZax8ZKrd9a+Xd+5DLeyFuPwlxqt2fpaSc93Kmy129GDIXKS6nP6L88LyR6Eh+/fcRJHKu&#10;y4WOkP409rSupyFbRVDcXV4arqchd7dPz4arSAbztw4vUu5OyOQ+p35PMK9n3qche63rmHsf8RuC&#10;/xdLbTz8Vk52/qH9tbR7nnnLzX5vrtkN+Y/4dy+C4S/ubA7Xs9hjJ2TyeBZBR2Rr37xmY+eLrBu/&#10;EaEhwmQ9ZLMc+632JHf6Ysh562mcCH9+Kke7XPjI6vn438FZs5PvE+JZewhr/oNwfv6y1UNUWx/j&#10;2cg6P8s68IevN9aG6/ZxI92R5fOx70X63Us/yG1nONyPf38aixwlAkIEB7J9y3qmHaT5bPqxn45C&#10;pt9dbBEccuiLDOHP/feMfb5Yamck2Df2yVnad+0jU3wXEO2n8UcRKD9fWR6uP2T+zrawH41Hu8v5&#10;Hoi8EMmzmHU+zv5zxoQIjPWskzMQEPrGtR57/37/cLiKCHgT+1gHZwmIEDkZzzJo89y+iJ/Z8JHv&#10;uzNLfD9FArATzeT9Yc68ENHge23/aJffiCwxPvbbj3/O57siokO9/Xf79/0RlEqlUqlUKpVKpVKp&#10;VCqVSqVSqVT6KDT8KaAI/lKpVCqVSqVSqVQqlSbko1+S3f/JCnl3LcTeFXlPXbmRxOzKTSPfe6K7&#10;77XrbWwX9deXp2n9kPEgz8k4lHY/LRe/8fTjR5z28+7LXckNn/f9mQLG6bkc1+rNhKCkxkdOSEnE&#10;MUIc6YnIbj8npL56vV7nuXkjsY0TIdueTuzQ52RHgCJTx0iBEMsnIW6N2zz1Mx/SFCmLZL0XIvYo&#10;hCtyudWazIv9ZkKkIvURz0jWleQAlxMe8f38rBH1I6EbA8ptjvid5NJvBc5CoCPRfx7imv2dpXAz&#10;dtg9af0g+U9ST85rQnBr55KMvZR1kFP9IoQxOxIyV872lyGoyXrthHSmuNM7P2pX67015v5u40AM&#10;T3LNt/ZHf8oK8eORWI4dRWQguBHu63l/GNJcTnl+vJGIgsPY71VHOM+lnHHvpZzc68vpl/+9jF+y&#10;H6LfeOyrB/ONWLeOzg6wb36zfzBcLcN8cq5rV670G5+0es6i4Ee3Un4pZLSzHDYTQfA0pLl5Laec&#10;SBoRBnLK8yfl2V9kgnURUSC3/HL8X0SFMw2eHbdIiKPUZ+dbIhJiJxEwzkbQP3JepMJGznAQ2aE/&#10;Yhff1xdZDxtCu8h4fvcq++Fu9jl/5kf9d9P6+A6LQFjMvK2vnPuPEknxRxEL6e/zxYXhupZ+XyRC&#10;Rz/qm894xkok576zBNbm2vWbg3Ymw1nso54IFvvifvp/lDMNRDh4vxr/ECEjosd3gp3M5078brn7&#10;XjpjYDt+Zj7W73K+zcKlUqlUKpVKpVKpVCqVSqVSqVQqlT4qDX8rKIK/VCqVSqVSqVQqlUqlqwpg&#10;96cLUkoh7kZNe5/n3iIZkZU03nflST1SXive9kQ+IQS1M+a+zxWpTSMZ3z0n/epP+33/niuvX/fU&#10;z6+3n3tkPXJazmajREBqzTwQpshTpOo4vlz7yIWe9H+jXNpD1CKUjct7ubDNGzHrXntyfhsHe5gf&#10;gjWvx/aR0oRERq7Lcb8egvQwpDmi2PqOOee7/tvPyboaPwKb33g/5m7P/X4IaqTsaojWMRLChCJ2&#10;vLPccoz/EBKW5PRGfiNit5PTWg5zpPFyyFrEbYb1bl7tP+TgZv8+gkNExJ2Q9yIYkMpyfu/mqt8v&#10;Q1Y/OW+Ernb/bHVluJ4h+GNP7xHv7e6SxG/EMFIYgYzg5xciCEQkTFautdSTyHcS0WG9zuRiz71I&#10;A9rJuF5nnCsZ12Zyzots4D/ObEC6n4To1v8XIaX5iZz0ctvbn84s+Cz23I+dt0JoO0NCP3Q74x/P&#10;PHjV7GMciyNxn0iI7AeRFObxJIQ12VciQez/MaJm+Hl539q3vz8z3+HnO3+Jv4q0QeSLODAOEQr3&#10;ZpudW2vv/DDrrD/l5f43fuKv9odIB5FBiHuROnL9i4SwHv2ZIUj5hUSE7Mff7YOt+Jn+zZufs8ed&#10;fJ9W0o7RK+/7EXNfu5ezOPjv7ql+2zhX045+t+3D3N/K+ohEEdlhHPatefteiwQReePsiIV8Z+xH&#10;kQSeO0tDpMadnKHw6KCdMbCX3P6b6f8ygsralkqlUqlUKpVKpVKpVCqVSqVSqVT6iDT8qaAI/lKp&#10;VCqVSqVSqVQqlaYLOfiTBf3tyMhR3kfufvIv52n3CskeTSOqRwJ9+DkhOnv145hWX/uuiEdCjhsP&#10;4lwufkJo9+3Rlf66+RlX325vJ0Sw9hCo1PfTy3vzRGr286PZkKR/TE3kNVIXEb54vZGbCH6tGMf1&#10;kJ5v1Y+9yLy0y57WjZDm7HUr/S+l//kQpEh+xLuRyCmOVCWkLwIV4UvIX/PvSWAk69sQ+PrxHAF7&#10;M+M669oXubAcEtesnQ1wI/X2z0JCZ17s2OdOR0Iv32gkbX9GAWJ59Lv0395eu7aF3A35uzLbxiWH&#10;dj9P/Z6lH3baDPFsQoshexH9jzpi/BeLjfRFqItEuB8yGqHOXxHXiH856/m3+ZvfnZDlyGskP6Jd&#10;zvPlzP+3O3vDlZ03QspfpJ51EMmChLaPkMwiZfjNOfsPPyf+gJBHsItYWU2/LzNPZxqIZEBiO6Pg&#10;u+R8t753U/9W9vNhyHkRAsZh/e1Hz51hIBIEyd1/f/iB3Pz7iSSYCUHvbA7q99Va7D5GGGXdPs14&#10;rJt9Z12deUHOWFjMfLXrrIDf7LV1dWYEf2mtTdr13NkB1gMRzz8fJOKC/zjb43Fy6ouYYd+/WFsd&#10;rs6SOHjd1mE2drI/RdRsZPy+f9Zv4k/vrwM/v73YxvU4Ofn5Df+by3eTf8+lPf37/i9lPW/m/uFR&#10;a0/kBjsh9jfijyIOxn8fY1f7Zyvju7QD25RKpVKpVCqVSqVSqVQqlUqlUqlU+og0/E//RfCXSqVS&#10;qVQqlUqlUqn0YSEUp/0S7f0HFRKP+nra9xy5hyid1s+0er08Vb6n/9RDFiJCEabj+L0ffl4tj8wd&#10;R5F67vv59DnttUfKeaofxKjnY673tIfwvoV0z/sxV3Te9+R7H1kwRgikX+M16pGsT/3VkM1yUfeE&#10;dkqPxC9yXE5qOe/Z3RV5vxCCVITAXohW4ybzWULYhwy9nokhSUeCPyT06440t16uyP2XXe577xH4&#10;SPCRKM6Vfxjv6dtGvrLPaPhobiSZ23hepV/zW4m9kfNLIaffZvxnIWutO5J4Ozm+Ecb9eDON0U4I&#10;7MPkgL8est/63cw9O8vFjdx/k3IiE44yLvPgr3KJI4JvWpfYh79ZV/dIZTngY81xfPxxM2S6Mwrk&#10;wn8dwvsoZHSrde3aP9vcGK57Iavl2meXxdif3XcTMTGbHPDI5/kQzeb7PJEIcvqLjJH7/yDENb9C&#10;OiPRkeAiYj6bb2QzP5KD/lFyndtH1tG93P0vQ0jL/e4sBGQ5kptEQNhPKznzgI5Snr/aX/z53lIj&#10;xlcz3ychxvcTYWD/Ifj5xa2M23cSiW/78IPb8b+L2Ev/vRDnu8nxPuaOT//6WU2kw+cry8OVXUTI&#10;+B4dxS78GTH/PPPqv2vOJjiJnxin+fCP9djX/vP95Iev8p2Vo953LMMYIzHYF3l/M+2IpHJmxF4i&#10;H7Rvn/FrOfR9l0USsPJm1vVV2t1Lv/aL8e0lIkQ7Inj8u+Pftd7vV9/tp1aiVCqVSqVSqVQqlUql&#10;UqlUKpVKpdJHpeGPCUXwl0qlUqlUKpVKpVKpdFUIvF7TfomeVn6qghSq15P65P2H+u3fe07aR/s1&#10;HnAiRDUh5JGbiGbP9ec5YlQrCF3zRKST+gjOGSR7yiE2EYz66Unyftz66Ql75RCmSEjzUR5J2pPr&#10;+kfQsov3cuBrz3yQtohuUj5WGvtlD/Mnz0eSNiQ0ohTpTSIW9O9eff0hoo2bnyCnzRvJCwBGjiOT&#10;DzuyGcG/eauRqCchbhG57IjIR1xbB+Rv73/Gwe78DEGN3J2NfZCzrqk25kBHLr8IubwRQpi9EcWE&#10;lJarXO53EQEIXPMUmYDsNW5EvfnZEK/zXGQAGc8f817u+fmsn3WzHn2kB/8/DJm/FUJ5JLBDEC8l&#10;gkGERn+WwEEIZDn4Y/YxV/tiCH7+9Cbj2Q75j0Tv11eOfhEXcrK/COHvjADjsT9aa9euPUjudPUR&#10;6/bHTOwkggGhH7OPEQC3Y5ffHjaSfiskNfuPRH2ux/Gj2/Gb5RDu7OMMB/uff5GIhov4me+C/fH8&#10;vI3TvtuKf/Mj9jNfMi/t8FsRQuy5lvGw98uMQ7svst7ORLiT3O8LqTexd5vnWcj9k3wPRDiIkPBd&#10;EUnz5XI7O2L79P1IDsQ/P+eP9pX5L2bcIlKMQ4QG/1uJXzpr4elxI+/V++ef3Rmu/78/PByuvjf2&#10;xedLS8N1ZzzLoLUv1z8/FFHwLOtmfL7P/n0zP6T+9dTjByINfnG7Rc58t7s/XHfTru/tvXfjb55Z&#10;KpVKpVKpVCqVSqVSqVQqlUqlUumj0vCniCL4S6VSqVQqlUqlUqlUmpCoP1X9L9NT64cEHBXysH/u&#10;btov6dPe98/djwR95D0ysSfxe6mPDFYeOUna64lq9WhabvgJgd2uiNteelXeeEbpL88R64hbGseV&#10;cohx40e2E9JUb3KbI2oR06S8+SB/Sa73n40r1YQElwMegYr87M8QQPCzB0L4IMSpfpGiZL0Q4shp&#10;udiR7ghcuePliidEL/L5RUfmTgjbZi8REyI9FmNHBD3SWe7vhdS7SP9I2jFSJPNgXST7TEj52yGG&#10;5fI+zRkFR7kaJ5JcZMBc7IBwRhAr72yFtUQmpPo4vuXYhX/2ZwWwy1JIYhEncnGLdJBrHxF8L4Q6&#10;//3dweFwlROdfRHQyGH98Qf38926nCfS4Gexv37nM19nGMilL9e8fb0cEvk8xLbIEDn9n75s5PNS&#10;IgoQ1XKS306ucuNTby+RFch2fi9CRoSFXOrmw+/5j31tHW7Gb0UIbZ+1CAPz+ja51RHaIgTsix+z&#10;PvZFv3/l3r8XP5S7v/V26Zftv4zXvvx8teW2tw+/2W/rbP2WMn8RMj2pvp5IitP0p11+qPyYy1+k&#10;R7eeJ9knvitXv4vtuYgHdjlIvTuJNFiMf95Mf98cHAxX359fhVB/uN+es4eIEH5gnVfSnu/gaL/Y&#10;YyPjeZnxiKTgx+zB79hhIe9F/vBf9uDX12MvZw70kS4/5v67RKzwHxER/NtZEYedn0z8v437i/W1&#10;4ep+N+2KVLj8zry/MqVSqVQqlUqlUqlUKpVKpVKpVCqVPgoNf7Iogr9UKpVKpVKpVCqVSqUPq3F/&#10;f4JCCk5T/9Yv556Pv6yH6BuVdpXrSfnxea5qj9e+vehKf2kXiU59fz9V/XiQtAhm996PvfT952oe&#10;xvOhCAHtIjiRkmPkgHl37XqvdaTuzRCocnBrF6nZ7q7OD4mLOCVEP2LWfMxTPST/OP48R9IjltVX&#10;XrvIbJJLX/uIW8TqacjZixC7SGD992pvJ3bozwowjtbbpN9exnkWsl/ucP2y572Qwgh7uhMidj7z&#10;OU2EwbMQsHKln4fw3QkpfpnT+lJykj/tcsez11aIc8T8YdrfDcmPeOYXa+nvWcjhpRD0zh4w+t4a&#10;IhwQ684KIO2zs/fGhaRmf/buSW5EvUiOg+Sol0Pd/In95ZT/ZUjsg5Dw++dtHHuxR59b3bitqzMU&#10;Xnb+JVLE+NgDYY6MXwyBbb/czDx2Mo87IabliLf/5OJnp/ms7+uMV32RDezcepns80/Snv32KBEA&#10;C+P+au8/8d1AmMe//2xlZbga135yrSPURSKtxQ78XYSNCIilvP/bF7vDVYSH79lu/PSr5ZZT3neC&#10;vX2v+Ad/5Lf9/vO+/y7xd981+8I81P/LEOoiFpD1zgz4VERJ/GbVfk87L5ITfz0RJCsh/w9iv6e5&#10;OntlJREW+ueXNEY26C/fA/O6iP8g6OfiD787bJEWvr/ObiDjn5w10vrnr6f5DjkTgB2cUeK7w87L&#10;mefld9oalEqlUqlUKpVKpVKpVCqVSqVSqVT6iDT8qaAI/lKpVCqVSqVSqVQqlX66Gnf3YSEmx1+6&#10;Q+qNynvtedu33z/v73uivifb3avXC8moFaQiacf78Tql/f79OL6UQ3Yrj+RFoqMRkZXqG5dy1JOY&#10;6W0s1xP63uu/t9eoPO/VE+dywiO2NYO81T4yej5XJHvjPa/OW7vsY559e+ypHDL8PP0b77SzDZZD&#10;hiKNjV9OeKQpYliObffGrX12RALLGa7c6+SoFgGhfQSrdUOsym1vHs4wkMt9riPh1d9aajnT2e3Z&#10;0clwRU6PBHns1xPtyyHCL2JHuconubSHyxUh1tnRPLdC5joD4E3scCu5u+k8RPdszhJgZ34s0oCd&#10;nWVg3Eh7ucHXQtjzR4R/n1P9q6XF4foq5eTcN00k8Z3kOBfZod37iZhA1tuv/Fk7N2LH8UHstIPc&#10;5t+Zn0iOu2n/bsjzh3stZzv/mYm/fH98PFzZz35BuO+G6Lae27HHfMojrefjt2ReIlwQ53K8O/Ng&#10;ea6R1Wcpz//koD+P/x3nvbMftkJkKy9ywvobl+e+H/xiPeT+egj37USe8DNnWyx3kRCfxg5Psj9E&#10;6oxnCeRMCJEWSHg59EVe9GdS2Cfke2Lc9vdM9u9Z7HKY+b3NuOWqJ/uHfCdvZ38h3J8kgsI+t18m&#10;39PhMkbqqIfMP0ikw2nuN2O3mdhNuTbKq/7rrBb7RCTFljMC8tx3z7g+X2n+LdJEJIjv64Psg81c&#10;LyMwsqNKpVKpVCqVSqVSqVQqlUqlUqlUKn1MGv40UAR/qVQqlUqlUqlUKpVKH1aAv6nyy7VyiMHx&#10;l+6OaHxXoF2Gn1fr09hOX3+KPlS+70d5JKj3PYGJEpw2Cu0RErUfT0/wa1d56sl0RLD2lPZce67q&#10;kXpy1ZOc8vr3FjHpitzs7TISocPPiZC3RoEQnQuJi9xspSbzGOeT66chrRHXY7nh57vxpJ++fbmg&#10;jcO4+xz8yFKG07722AWJvf+6ka2IeeW8n6z7cHlnl/YfyiFakdfI6eM8Xw9xjrAWiUBpduwHUY2I&#10;RjpvhNjOtK4dh8iVKx+Rbv31J5LhNATtRnJpz4Xol7Mc4WtdkM1nGa/9dPK2tbN2s82L/WbGdW3j&#10;vc4vM2CRCXvpx4s+Z/+ttLMc4vx15vU25diJn8qBbv7IbES1+iILVkOWPzttJPFWiOrXmedhyGvr&#10;T3Kws6/+VmOH6xDqSGRCrPBuPq0cAv3TrPxC2kXCI+MR6Qj9l4mE2AzRTnK3yw3/OGcGsKf+keP6&#10;+/aoRQbMj/01+xzFTxD0t7pxrOb5WgjzJ2nH98gZEHL/k0gTERl3Uv8k/Yk8sK4id4xvL/uhJ+59&#10;z+6mPd8HkQH2v3b4r/rOEuAfxrcRP/HdWg+pLpf+3lnLlb+c/aQfkRFH2Rdxx3E9v15fHa4n2Qe/&#10;3m+RG74nxoOM55fOVvgikSnz2b9HaeezleXh+vig5c63HotZr9OM67eHR8OVPTbyPsMf7S8yZin9&#10;PMl87b9fJvJk/Hc5z73nZ2+yX0S67J+1edg/5IyRy+8any2VSqVSqVQqlUqlUqlUKpVKpVKp9BFp&#10;+BNBEfylUqlUKpVKpVKpVCrll+R36n9J9vxPVsi8K0LwUVfuQ+PoiXjlkIQjAT78nEh9OcrVb7zg&#10;JaGZdoefk3ZckYbeq98T9f04tO/52E7ey6HcC5XYj09/2umJ+nFeubZSEyIUqY20RmSzCyL7ZXIs&#10;a39mCqkuN7x5GCcylpRHgsrtzC5IbDnm5W4/STn129NJ++3pZBzmIdc1eyCOF5O7nsxnzMndkdWI&#10;/2chkuWqb61O2kWk3wqRvxCiWA59xC9yu88lbvzWB/k/5hpPPTnfWXct5Do7mocc/G9DxO4kJzmy&#10;lz3bz3fjTT321p71QgrLJX4Qwpp9RFogpCd2zfu0x5/kRDc/6y6iAZGPuEe43wupvBSSWC7vF1kf&#10;froYkpj4ucgO/m25e2L+MAQz0tu4redcxunMgNWMV0RAvy9FaPw8JPNF7p9m3Oyr3XG/mEfXntz3&#10;IiL0Ox97yyEv5/yTrP/nIbqXZtvz7/YawX3LOmUdn6W8MyP6iBW55y86u34We1nvT7PON9O+CJKj&#10;zF9E0UL2pX3wSezBDr/c2hyuv366PVwR48j+Hzu7r8235yIKHoZE306uePtG+yIeRHIY90Fn3/WQ&#10;5iJxbscfSXuz2f87Idmt/1YiKpyZ8LvDZn8RAvTfffHZcN05bmcDPD5+P6c++9m38+nP9+44/kHm&#10;lepj7n37Qj3rv54IoKeJuOB+B/F/H46YZfQH+9Y6LOReBBBC379PGp7Ne2erHGedXmYed/I9E1kg&#10;N/+l3rdcqVQqlUqlUqlUKpVKpVKpVCqVSqWPQsPfForgL5VKpVKpVCqVSqVS6aoC5P0fJyjhTxQy&#10;EmnYC9nek+tKu0dANo7wHzwPuah9V+VoJB3TTk/w9+PoxzPOY/g5IR29J+33dnIn9/zYv+vwc9K+&#10;8SLzEeoXIcHJ/LVr3J/k+dhunhvXOM4ITYmw1y+xp34Qu3K/97nMEd49+f9j6o9EcdpBpIooUM8o&#10;PFfPc/1bnz5HOmJa7u8+8mExhPKNkPokl7Qc6rsI2Iid2QHJLXd7rP3u2v5LpADC2HiR/2shitn3&#10;poiNRAw8D1FMb9I/MrnPoW99tc9f+xznPeF9EsK41b527cvFRuA6y0EOf/NFAmtfLnxyFsGD5N5G&#10;8D8PaT6ebRC7fJb+5Jy/mXEhqhH+xr0813KjPw0pLfJAxAQC23rJOb+cMxPsC8Qxux0l0oEf3w8Z&#10;vZNIisOsy2Zys8vZ7mwCEQUId+upPZEgc5lfzHhtZcyV3p7Ide9sA7nWj85DtGdcp/FPZzqIyNjP&#10;PPi5/YKI578iHoyLf/ID6yvSwr399NXqynC9eaO93z9t6+V78jjrLbJDbnfr3AtB7jt21u0/6+u7&#10;M8lt38rrR+SG+Vj/e4stIuKHrNu4/qnPnhO1+j9kXdlp8l1q9ZydsBf78lfjtW/mM7/vTxrpL/Jn&#10;EbE//Jz4hTMR5Or3/DCRCgj81awj0v8o4zjI968/s2Al9djts5W2Lq/Sz7fJ9W8ezoAQEeXfCf2+&#10;ynPjd9aEswjGyIN3/9dqlkqlUqlUKpVKpVKpVCqVSqVSqVT6qDT8EaAI/lKpVCqVSqVSqVQqla4K&#10;Ofd/mEJC9hoJ95CBfmlXetp9Xw/RPhLnkXIjWZ/7aRRg4wQn0q92aFp/Sk0j9bXfP3ePPL0i/RhH&#10;d28c5tlHKGgfcUlIWfXmQk66R3zfSD/utdfuJkIym/+0eshVhCoh5PWP3OwjHOSCR9xqT073s+TY&#10;ltvfvOXKl/tZf4h398aJLEd0j/MLCT7aJ4St3Pv9WQuIVetxkXblYN8L+YsoJrne2VPucJEKxrsZ&#10;0l3Oav1sJ+e7/pHqZP1XQ6afZZ4Tu7d65o+c169IgGchfkUSIPjlRD8KiYvo3c89svltzLWS9wj/&#10;tdlGusu9z1/O37Z7ZyAsZxwiFlqrEzsR+yHSx9z8WXH15B7PMK6tpf2/2ro9XF+F3H5y3HKWv82A&#10;+e1myOTd2EWEw01+knEbT39Gge/N7ZD+1+PfiHbzOokdRHrQStbzcPSrVn6MoBh+XtZ7fx8Zv/U2&#10;/34fG5dySp7GLndCpDu7wbqKGBEp8EX8pI/kQZL//f7BcBWJtJF52SciRPjxm7SztdDa5TdnGceJ&#10;fR570mL2mTMDDlN+/G6kH2deINH588TP23qTyAz9nSL4M172MX85+0UCORviLzbWhute/Nu6PlhC&#10;zrfxGL/vxd18F8b+8t66sb+c+L4fPySiiKzXafxtJWdYtFV5N898Vy4yDvv0lxm3MygOsx/2Mg7f&#10;o/ms9/jvdfrz79g/jJBo/1UqlUqlUqlUKpVKpVKpVCqVSqVS6aPS8CeAIvhLpVKpVCqVSqVSqVS6&#10;KiSeX5rdX1EIu5Egj8Z6ed+3p/z4PteegH//btLONPXle9L+p6qv1d/37fb9Il97qaW+Un17yOee&#10;vGdvBC2SVc52ZCX1BLp2tIvgvUh9pOQY2dBd+9z5niPUzVuObTna34RonkZbakfEgH568t0dshy5&#10;a57IVEQ2IvwkJPE4n+HnJPf5cnJTq//dcctpvZR25EJHkhOSFyErhzpCepLDvo3zx7Qjlz9SXM77&#10;V6P9h8tIPiONV0KOI3wR9bOJRJADfDmk+w8pxy/Mfyckv/7kcD8JcdtHClCG9c7e7b/MT458ud/N&#10;91kIc/7SR4y8iB34jX7PM27rg2BGJsvJ/Zbfpr717sel342Q9A9D2h/GXrfyXg559Sf7pF1fxG5k&#10;viISEN3Gy97G9ybjRcjPpJz9sZFc+K8zT/bfTc7+jdjjWTcOfqq8SBMRAHk82nccT+yFLLf/7i23&#10;3PIPD46G69GbRnIjsR/MNxJ8Dukd8vwofmp+t2OfK5E5mfd4Rkbs26z1D9Yv62Nf7rx6n4iXy129&#10;r5bauO0P++ZVIiMu0s7KjWYH6/o89m1vL8n5ZucxMib+vBe7i7gRqSESw3eTr1oMRQAA//RJREFU&#10;PRHpzmLwfIwwyNU4RMT0kTskUkLEwFHK+976Hs2kX2dPOKOAnRdF6GRc/l1Yi/+/yL4VAXGcdZh8&#10;gZtm850TQcO+y7GveW6l3YV8v15mXXyn2NU6bp+3yAQRUIupZ5wiri7VZlQqlUqlUqlUKpVKpVKp&#10;VCqVSqVS6aPS8EeBIvhLpVKpVCqVSqVSqVT6sJB1f7JCNF4RpDTve9K1r9X/8j5tPMp530cQjO1P&#10;G1fUl++FMO0jD/rS5jUS+JF62kegU0/aI9r7cff99XYl7Y1P877PXY8kR5QiTJGYJId7HzFgvORO&#10;uT5yoB/u0vVGBLOH3NfsiLTe78hT7ZqPcgh1JDOZ53oIY/UQuUhas0PMyu0vYkI/DJu7sd5C5mOd&#10;P8m8J0Rzey6CAqls/gjvpRCxxyGpEbXrIbLlrBbZcDe5tNPd6DfI3N3k7EaOr6UdOdyR0ch+ZDc/&#10;kEP+dghcOfRvh9RFIPfksPXak3t7zAnfyq9kHPYXP+y1lHVzfXzYSHPrgmSXi38u9pFj3zjkCDff&#10;+ysth/k5Ej3z5H9ylqt/f6nZGZlPuyGSrfvNrON25r0WghrhnWIjEa++CBZ2eRVy/DzjEsHBX5D2&#10;5MwJ/om4ZgcRBwjwo9dtfn++vj5cf5+c9yIqfCfuJrJE5Ivc9mT9rPuYG7/bhy9Cal/POG8ngoFB&#10;Ps249lPudezMbnLWi9ixbxHkSH7+P56NkXbnsw6/yTzZWzkRNIhxEU6+J5/GsPz0+7O2v5YSUbM1&#10;1+YjwkG/+8ltP0bWDD8n3w0RGWSfLOf5Uvza90LkhO8Rgn8Z8R+7GD9y/iTjaLOY+PV3J6fD9V72&#10;M4k84le+C/YH+29lHUUALMR/rYPc/oh+OftFHDzKfvY91k+7u9zP7f7yTAu2K5VKpVKpVCqVSqVS&#10;qVQqlUqlUqn0EWn4k0ER/KVSqVQqlUqlUqlUKn1YCL8PKoTeiKR+SCk/rX3EH7KQ3PX1pj3XzjTa&#10;rx8tIhEhSdohpCpi2Fvt6U97/Xx7Ml9/I7msXtrvIxCmjQeBKod1X145Mn4kO3IcEY3M7Pvr5e04&#10;/5RHzLOmebgiiJHKniP42cP4TkMgI+uVXwwBTcbfRyYg8RHNiGBkrjMO3qTdnZDX8yn3tj1+1267&#10;vg5pKjc98pRd2Xs9xLDn7HqWfhG4xsugcxmnnNv8hL3k/p9JOYQv8ljuegS6deB/d0Lcyml/EJIb&#10;WT0fYhZBzd7sKSJgMaQtMlyO99WQxMaNHN4JEewsCeS19dAf8hnp+yYRED/G0w7TP6KdvddCKrdS&#10;79rJuMwbSYxo789u2Im9Rn9JfbnZl0N4/xD7m9d81uU49Q+SOz5ucW099mBHZPx+5uF+Oe0sxa+9&#10;n7fOeT+T9XEWADJ8LvayD9ZjD0S5/czO+1n3e7PNH3azPuy/k/7lercfz2K/rdhDJIJ1cBaDcr9c&#10;XRmu23ku0kaudpEVF1lnpP69EPHI7++P2lkK/Vkkzm5Ym2vX/URE7GV92HM5+5EfiFAxzrbqk/Xi&#10;f/xoN5EF5GwE3zMkvu+Y76HnvrPOihChQfpvo7q0d+u3j0Q4zXfevvfvpciO7YyLX3yZswpIpMV3&#10;Ief1dzffBeso8sZ30vdMpASd58yD1ZvvvxehcZB2Mo13/tLGbV1fZT7Oajg4b+V974/zHbzcJ2xU&#10;KpVKpVKpVCqVSqVSqVQqlUqlUukj0vA3giL4S6VSqVQqlUqlUqlUuqqAddMVom9UiMEr6sq5G4n8&#10;Ke+nkeJj/Vx79aT/NCEpkYmI6l7903F8uWpHOf2778uNZH6EqETy9vV6IbK10ufGNw/jMD856rXv&#10;uXa04r4fl/ojWd6pt6f6CHjPSW5mUl/uaDnR1TMO5ChC1vzl9kaap/hIXiN75dhGHq90pPFaCFNE&#10;LyLbuJDi7DXJpd9kHqb7Q5BtpC2SFVlrXghmZLR14Aj6YU9aSnk5qhcyH+0j1U+So1s54zvO8379&#10;XobAJbn6CcGOJEbUbtxqpDNNcpK3cd2LfZHAIhKQ/4hdZPXz1N8IQY2sZld+wLOR0NbdOs180soh&#10;y2/k/ePjlmucX/BvxDVZP2cSyEl/O+PaXJgfriIB5O63D62ziAU5+M9CKuv/j4kcOMs8rIuzIuT6&#10;f5tytzKv1ZD5Y8RR2rNv+cH1jF+7/BwZbf/Ime97cpFxiixQ7ih2QpY7a2ArZ0Dww92zRro7W2Az&#10;pP7N9HOWfWVcSHgRMjcyT3YUYSHCoY/M8J3cQa6nvA8gf/XvjHUUAXTqDIbsg58lMoQfbyw0P95O&#10;rnoREDTaN3btv6f+HbiPkLdOeZ9pX3ueCAH+sJjv0Er8Rzty5iPq+3X8Pu834ke7ifRg35uxr/Wz&#10;buxoPCKO+PlGIjYepn0RRfbli/i7SIV/df/ucD2P332z184+sA4LGbf7xRD9Z1kP8xm/E+/6b/9V&#10;KpVKpVKpVCqVSqVSqVQqlUqlUumj0vCngCL4S6VSqVQqlUqlUqlU+rAQfD9VftmeRuJP07TS2kNG&#10;KufqPUJy7N819RC12nH1vC/3Ppc5aa8nY/WLgNaO9pG1yEik8ITczXX4OennXUPD5cfU1+5IaKce&#10;Yhcpqp2bKee+n7/2PTfO3j76az8n98q3n5N5IdKNC2mqHIK/jyzIqMZxq9d+XpK4ac/4o5MQpWQc&#10;crkjnRG16iOz5V5fD1H7/ORkuCJzEaPIXnodMlhEwML1EMBvWzmRA+w45vbOPf8ZCfGMVz055hHS&#10;LIWoR+AuJ9e1XOzadQYDOyKZXyHd05/c+/wLwT6beZ+k/EYIYZEAf8x4EPV7IbHb3dX3d+Ssz3Ok&#10;9lrIX+uFAEeYm8+LlGevnrxnVxEGz18q3+axlBz/cn0jysk+tk72k/UlOd/vzDdyX2SA8R6GkJYT&#10;3f5F8N9NPWcjjJEemf9R2pGT3dkESHsEuzMXrMd+cv0vpryzEaybnOfpbryfif+z857xx58Q8iII&#10;9tKPfensAwQ8sh/xzq9uxo7uRQaIbEHMz6XeYvwCIS7SQ/3VEOm+u84WOE675vPlyvJw3Q8Rzy43&#10;M265/505MJ5ZELvx489zdoB1280ZAr5c/GUudmNHz0UMIeZnlUtEizMOvor/W++D+IPc+ey+nHH/&#10;79s7w9V68hd+/nr0mzaPMUIqFfjb7bRnX73OvieRL74f/FAkkLM84l7XdrP/xv2f9/zg90ct5/9M&#10;vk/8yHfgQdZtc6nZ4+yijfMPu/vD9fJ7zRalUqlUKpVKpVKpVCqVSqVSqVQqlT4iDX+iKIK/VCqV&#10;SqVSqVQqlUqlqwoIOKr/5bl//0GFsJyqEINTy3XvkbpKI28J4dmrJ/XRf9rTykjGR8r17Sp3hYyP&#10;3Buftwhk6nM09/1Mqy8Hvee9HT4JGdnbD/GKcFWr79fdSMSn31ZrMm7jkHsZ2d+fEUDsgqxGmhuH&#10;8SGTr4c0tQ4XafeTjBDpPpLQxpl568d6IfoJwd9au3btJLmme2J1L4SwCAAELAIVSS/H96081y8y&#10;vrfKekhlhH2f8x6Za5xyyiPNV0Iys+tJSOD1uUbMnuZes4+T2x7Zzz7krAMksJz8IhSQ0+Z1EFJ5&#10;knO7jU/ubfuD5DRH6orYcFbAWnLKj6T9aSOvRUYYh/75mwgNBL/1tx7UR6CwgzMQjtMPTSIompDV&#10;7G2+yyG0ndVgvRayvvrjT0dvmj8glx+E3Lavfn/YCGfi15vJGU/I/zEXeuxG9pH+nekgl/pa1lPO&#10;dREIhOiWw52Q3/OZp30q8uVpiHn7ZC37Q454ZxCI/LBfWu3JOu7nvXXjV/cWmr0Q9XvxP/WUXwqJ&#10;L+f/Ychyfstv+v6Xsp6+e0vxS3py1CJ9RPjwY4T8m0RgsAc73cx6vc0+248drfvdkPS+Zxdpx3fr&#10;ON+Rz0L0f9v5iUinu4mYWZ5t899PxMpl7vpLOSuCP4ooWEv/R4ksEGGwGQJfPfv1MH68Fb9kZ5Er&#10;9qn1bta59P9W3z4V8eH7cifze5Px/Zuvvxiu/+N/+Nvhehl50ixeKpVKpVKpVCqVSqVSqVQqlUql&#10;Uumj0vDHgiL4S6VSqVQqlUqlUqlUuiqE3VSFXB3J8GlSjpT/0PPuXmm9dbXfFXv/SV++J/f7+5Fo&#10;z/OrxHF7r11X8h6JqD33WvNc7nnvXRHByiMgPUcaI2oR+DQS+1N0ZVy5Ut++tyPZ2pVHyMpRTddD&#10;JCPB+3qIZ/I+wxsJ435dkfNmPZ92ZkOMItpvhBjWv5zaCFvz6Ul/JPP7o70kgxvpe5H2tI+I5zfG&#10;h7hfCTl8FNIVCS/3N9KWRDxY10mu+/eFNLdeSPiZPEcCu78VMvdVCNqjkM4iBRZDfMsl/83+4XBl&#10;V/N1L3e+ftiTENvLIdeR4XQSYnkm45azXftyvfeRCXLwy/09F7IeOW49mdW6IMnnx4iB98eztdBy&#10;4iOTHyXCgUSKLIYwfpV1PIw9EeXIbSQyQt4683vra58pL4c9uyLX+Y/9+nnGaz/Ppv5s6iPL2e1e&#10;cphb/6ciOOKH7LYSQt0ZGQj31sq79cx6uGdf5eVWf5l+5NZHavMTfsu/kePWfT7zWEx/f/Nid7jK&#10;YX+a9viXCAhC1L9O/2PEQtbN/TjvtLsXv/TdmMt7+409XRkCWS/3vrM6FtJum9Ukssb3iB3M92Xm&#10;dZbxbWQ9lkPGizzw3fXdOs64zYc9rYP9za/sv/NEqtww/uyP/rsk8sDZGL4n2/Gzs8yX3Z3p8WP2&#10;KT/hp+Y5RmTEvvyN+PtrkRC+V2nnUq2FUqlUKpVKpVKpVCqVSqVSqVQqlUoflYa/sRTBXyqVSqVS&#10;qVQqlUql0lUhNP/JhHikjhAc1ZeLPFWrL9WT3oQAVA/x6t57RKZWEJcjWT78nNQbSc7h51X1xD9S&#10;1z0Zj/LaR4IjLj1X331P4I/zyNU9gnKsn3vzM1/veyGPEZdyeSM91ZOrWn8IXuORyx/hjfQ3DiT2&#10;25Cacp0jXQmpqn3jR5rLXc1+pB12WQ4JuhpS9iC5pvv1045c7saP2L7lPvUQ4kjvlyFarbcc4XTY&#10;5eZnj8WU0x/yt729du2LELULiRSQa984tIMY9/wopCzimF0Q2EhahC9CeiHln4ak59fWldjXfO8k&#10;5/cnmYdc6SvJyW4dGZx95PJGiMsV7myEnpQWKYAQdrZDP8/L3N2XQngbv3XeCSl92JHzIg6sO/95&#10;FcIYiX+afs2fztMfkl2Ofn5l/xiv8SPWT7IflvN+MWck3EuucvuOv3x/0HKzWw92Rs47A0AkxEX8&#10;FUFuPIh26yjSRORIuh3bNw7fDfvYvt1/3fxrKWcpiNRYS473l7G7SBMRHqvxl2dZH/5tHW7GL3yn&#10;RF44U0OufREX1on4t/V+m3l9tbw0XOX65zfIc4T95nLbj9/vHgzX4+wj/nkt62A/bsuJn/f8xfdP&#10;5Ekrfe3aZ8mN77v7Y8qxNyHx7Wf+zl6+3+b5Iv2IOHJmwHbsv+EMg9hVJIf13s138y8214fr/llr&#10;Tz8ib6y/78btzEfkkHXv7dNHlDlb4OCdX7QRlUqlUqlUKpVKpVKpVCqVSqVSqVT6qDT8SaQI/lKp&#10;VCqVSqVSqVQqla6qcYT/BOoI1lEdcdiXQ5xOE/Jw2i/1amtHObTfSLTnvfLKad9799TXI6U8R2R6&#10;jqAkufiV977PsUzIxvef/oP+Uo9GMjntGA/S/SKk5qiU0y/7IZ8RvYhKZK9yekcQI2iNY8zJP/yc&#10;jIOQ0cj1S0LzUmP7uZoHMpeQ30hp64Y0FjFgnEhmhC1CHDFsHiwsh/fYTl4HpB2F0B7J/44cXguJ&#10;bP4I7uMQxfMZr4V+nVzW7LkeovYv7t4erj9kHZ8fHQ9X62Pd9kPYImr3Mr/F9DMXwncmkQfGvZeI&#10;AHbnF3KS8yuEtnW5mXnZJ8hrdrU+iHBCqjtLwXvjOU1EQX/GgxzqCGEk/17mvRri2L3c7T/GwIh0&#10;ucblKH+V59bdmQXscBeBHHuIKGhvJ+XWRYiE6JZbn38h2RHoCxmfnPoHIZnVW8v6i1SRw12kg/nL&#10;zc7PEOtrGc+T05aL/35y+j86PR2u2t1MObn6nX3QSw53RLf2aT454JHv2+l3J+uxkvl+ttwiEc5j&#10;R/4rIsM++zbj5G+t1GSfi0jozx5Amrdak/Xhj/5d2Mr4+QVSXnkEe/9dss+U458iO/jnrYxzLf4z&#10;m/mb59++2BmuIim057uoXf6DrJ/NvNnB94KcIfJntzeG685Js+PzrIdxHcf++nmQyApkv326FL/j&#10;ryIZdnPGg++Nf2d6/3XGAD8VUSKyxdkGzrLwnbkXfz18t5+sfalUKpVKpVKpVCqVSqVSqVQqlUql&#10;j0jDnzCK4C+VSqVSqVQqlUqlUumqcH/9L83v84DvFHIR+f0hjUT88HMi7U4j40fifvg5KYdspP49&#10;uVPeewRo3z4p35OanusdRei+b+eTEJaIcv3pH7HveS85+RGlyvX04mi/XEelvOc92Y841755KjfJ&#10;kd7uzWOS67qp1Z7cI8m1R4hi5Knc8sr3dhe5gOid5HJuz/t2er9AgBv/eohT0u5SSGM5qeXSR1bv&#10;hkBFpM5lHEjwPie/3PvsSrfSHuLW+BCzWyFhEfQTIr+1O5Px/kxu/JC9eX3tTnKyn8qlH4JZ7ntk&#10;OvJcpMRScpAvhCiXK51WkvN9PuX4BbLd+BD4lxZpau/ltBdpsR57n4dUFsnQi3/K6c6P9Yfsvh8C&#10;HDm8e9rWkZ8igdlVznVEv1z2T45OhutxiGLzs07rIbgXU+/7k1Z+MXYzzq3FRhrbr2chlc8zz+0Q&#10;3yI2zIvfifhgH9ac+Gkj+5Hc+uFXi11kw6MQ2/xMhIQIAHqd/pZn2zzZF+nNvv162Uf80dkWxn0a&#10;P7NPtnKGxM5I5Lf6r3OmwV1+HLv1ZzG8iD/b75vZNyI27Du56OXQ5w/myV/5BzL9Tsan/0ti/FIi&#10;fuay/nfid7/dbuT9g9Xl4Wr/PTlOZETGaT2+TLnruf+71D9LxIj9tpj1fhz7E6L/Tb6D9xbaeOX+&#10;159/Z9iLNmMnRP6rLLQzDdi1P8NCJMYnWa/FtOPfmePsL2cUHGfdD2JHfncnERb78ePtkP/2o+/Y&#10;YfbJbsqJULj8nrQRlEqlUqlUKpVKpVKpVCqVSqVSqVT6qDT86aII/lKpVCqVSqVSqVQqla4Kcdn/&#10;0uz5qJCBo0LwTVVfPur760tNy4Hfk+HUj0L9vn31++eujYt8Vy5X/U4j+L1Xf5R+Ug8BO+aQznW0&#10;T8rJqa99BDGiWz8I1Z5mVH5CBrcSyFaEfm9H80NoG4fxa6+vrx6iGFGvnnbU062c6vrr+yX1tI8E&#10;RjqTXPbGsxgCFYmMCB9z8+feetwMefo6RK/57YaMlZN9OYTtq9wjYOXcRgSTcRMym/RjHEhrs1sN&#10;2SqioM+VfT+5stdzPQ75uv2yka9y7CP2RXDwR0S73N0iDayjMxgQ0heZn9zcfU7+MVIg9WL+sT+5&#10;uN2bB8KfPCeENX8+y3p/FiIYwfw0xC+inPV3QhhvpP/FrNcnIgKyjuaBuHa/HKJa7nA53OnP1laG&#10;69by0nB9uHcwXF9mvezL51mXz5NTfCnE++NEEIgY4cf359q6OovAeh7n/qul1h9/eXomEqU94bdy&#10;nDtzgJayrn84OByuIi4+n2/jm4l/IMqP+Ffs7LtkvRDm1oufnMSOt9Mfcp9dfoinLGd9zN/+X0nu&#10;+ocHR8MVmS4ixf7jcTO5FwlkHV9m//GP0zxnv5XMUwQW4n8n/f086/uLrZbT/vfPG4GPyBcxIHJB&#10;f3ey3sYjMuFZ7Mjfxtz9+U6J/PC9QtQ/dJZC/CNmerev2vzZYS/+6vs6ydXfNPpFvjPG70wG47CP&#10;FmIf3+mX2Yf8aCFX3//fbO8OV+P3nTqNn/ue0GLW/zz2Mx/9fnN0NI69VCqVSqVSqVQqlUqlUqlU&#10;KpVKpdJHpOGPDUXwl0qlUqlUKpVKpVKpNF1IvX9yQQwjd+Mv6SH+xnLuKc978twd4pPcvV/6spn2&#10;xPO+XH/f17/Sf+5HUj9XlKH3fQ79nlRX3zz005P7niN0Gw96STq2/9KfHP49QU5pduxPP9qRUxyh&#10;Tcjs62lXrnJS37jMUvuk/fGMgVyt8xjpMPycjMNskOVy4SNOaR0J2hHMn6YF5LB5IOMRsj8kx/Xr&#10;tIv4tk7Ws5d2keyIeHI3l9ztcmFn9u/s1P7L+iJ62dn8tf9+69eurYWgpZPMSw76MTd9iF7rya/Y&#10;7SC5+M9CIBuHcfW52K27dhDDyGR+pv1xH+VyA9Gd+e+EFDferZDuzH6U8d0Owcx/EL9Pc6aC/l4l&#10;x/tsyG258EV2WF/inwexmxzs43plHOb1ILnbf8w4RH6shIxGwr8IYf/VaiP+Efy/e9FIZ3Zh/za6&#10;d/MPUU/8kJDeIgBEyJgfv/B9eBuy/iJ22U+90xDZ9tfXKy1n/Fzmj+C33kciQ2IQue35vZzyz0PA&#10;I+fZ6yDt3Q7ZTQ+Pj4dr6+Uy8qLZSSQKEn0p9pXz3b3xncb/7dc3me+d2BNBzs9cZzNf6/GHRA7c&#10;yTiXs24PD9tz+0K/CxnHQfxgK/X0t9f5d/+dNg/Eu/U9z3ycAeHsDhELD3Pmgn3NTs54oGeJJFkN&#10;GU99hIPvs/VxNsEfx38pm75cWx2u/l2Ts/8g/n4S/zLOzxPxsp/3zzJuERz8jVX+2Wd3h+v/9J9+&#10;d+WbVyqVSqVSqVQqlUqlUqlUKpVKpVLpI9DwP/oXwV8qlUqlUqlUKpVKpdJ0vc8R/gQhcTuidJT3&#10;kTulp/U37Zd35Xty3n3fnnZ6Mh4hrjzC09Vz5ZCk6EHtuiqvff15rj6iWTueIx4J2YlM7vsZ55tr&#10;L+NGlCqlf0JaE4IdUYqMR9AvheyUU9s85cLWLzuOOenZJeNBUiP7zRNRiiRmB8S5ecjNfdE9R5Ai&#10;ao2rv0fuG/+N2OVVCNa9EMdIeUQrQt94jE+ufPP3nH3l8EbC8xPtKIeYlZN+9MdMUM51JK11upXy&#10;ZF8g4ddiV+0h2JHqyyFmkcfmuZsc4SIlkMDG2dv/ZsbjbAL2Xc68N0MCI7dVFFkhJ7oIAevMbuzE&#10;bmNEQPpFIFtv6zEfgn4n5LLx3Uo9+2gk2EM+z37a6pnHesjt7UQI2B/Go54c8/ya34kokUt/LuMa&#10;/SbrcZL13Zb7fWlxuFrXCfndrk+Tk/2PiYAwn/FMjOHnZH8Zz0rms3eWnPoZ70zmIQLE/BH/dxI5&#10;Ied/G8XkOzGxa3szn/ZEWIx+kfFYl7weI25upB1+K1LA2QLu19OOMzrkhP/+uJHuk8ijrEvaG+2Z&#10;iAMRGguJsHmw0vbbk6MWUSBCYj5+4WwKpL15PTxs5V/HXvo5iX+a153ZdraAfSf3vxz0b7J+vlfW&#10;Q6TLvS6yQ05880PC+16Q7/xJ5ut7ZFxy4T/P+opoerDY/NCZF/YjfzPflZutvnFfZN65fed3bd5y&#10;8e9nfJ+JhMn4vecXl9+lNvJSqVQqlUqlUqlUKpVKpVKpVCqVSh+Vhr8RFMFfKpVKpVKpVCqVSqXS&#10;dAWwuyK/TE97Pyok36iQeOPz/v4nSun+l3rk4TSSvyfqkY0IRs9dST3tNH5x0k/fbl9ea8hc5ZDi&#10;va6Q+qnHXup7T32/6vXjQ0JPcsy3531ufAQv0vVNCE3jHonaIJXq608/uYzlSHnkOAJcKTmlEeLn&#10;Ibrda78n/5HQM+O6DpeRcP8kFkIG3wxRTNZVhIPc3YheRLv2phG5yF4k92Ha8X45pK6c5/+QTL2U&#10;iAf2HCMOcm/8dDPkMXJ5MSQzAvws4xcxoR/r32pN7L8QO95MeeSveq78CJGOFOdvyF79boZ0th/k&#10;bn+Zeut5j8C3ru3npD8SkYBoPtdf1s84PJczXG56RDci3bhEKLzKvNyzD7/Vnnk7OwH57cwD9kKw&#10;r8e/nyYyYibrt5Rc9dZ971Uj96eNq88hz7/l7r+30Ejos9j5KHYiEQ781H5/kXHZB+bFbuY/HzL8&#10;+VmLHHgbA5mvHPxIf+vhe8A/Rj/KPJbS7llI9OX4hfrH8cfNuUaAb4cw9z0Q6bE21+y8n/kcp72l&#10;+PeSdUjud2cUbKe8cW2kH/7Y5+znr73krPc9lYPe92Qu4+Sv/Ni8TrNu/ESkSsw87tv+LBQRBb7X&#10;q2nvaSIQjP9OSPydRH7wM0S/iBfz7P9dZQ/fkdnMZz+ROb4jW4k8+cPewXBdyfiM6ySRAE8yDpFQ&#10;xiEyxvfzch+0EZVKpVKpVCqVSqVSqVQqlUqlUqlU+qg0/E/9RfCXSqVSqVQqlUqlUql0Vcg8mvbL&#10;c1/uikL6TVWIv1EdGdirH0dfDvHaE8mETCTlPO/bd6+Wa+MVJySpfvtyniuHfNQvMhQBTnJpoxPl&#10;slauLy9Xcy/z0j8hwM3DeKwH0hpJ28u8tIPUNT/jc4/0RV4iXc1/JaQm0hnJjyhGJJ91xCwhY/WL&#10;4FdPLnhkMW10hKv5I+dnkO4Zz3nGzZ7I1E9CND8OwYzs35ppZGrMcO0ZIjrjZxe5qulI7uzMaz5E&#10;LNKc/V+l3lwiBdhzKUQ7P3oRspnkqD/vCOIfQ/6a32jnjJ9d5Pr+PsSzXPmbIYsR1PzH2QWrIbIR&#10;6Oz0NuT7QUhlhLJxmP+NkOBykR+EbP9ieXm4vkp/DzMuRDOy3n5wpsF4n3V8HDtZH+NDRDt7gZ1/&#10;yBcCiS1HPyKe/bSDbD4LeS6Xudz6SyH+zRfZfvq2tb9xq5HmT5LzXyTLRuzVerl2bTF2drZCG8U7&#10;fwxJfjN+9Ld7+8PVeM3rQXKfI7CtA79D8puv8bHTDQ4fiVS5vdj8RiSIyJLDrLvviYmkuWtfhPzW&#10;qv0+m3neW2nr/78/fjZc2d134Hbq/4en7b0zEcx3NWcPPInfiIzJso1nQKzFzr4r/Nt+Og55z39E&#10;PuiH/zrTgx+ym++XnPr6sX98Z0lkhEgR/qy/2cyf+n/vREDYv85s+Ge3N4fraYj6h8eN+N9Irvy5&#10;rCe/ns+975Xv5VnscZHv2Z2l5le/3W1+J1JChNB5yvMHkS699jLuSz9rMy2VSqVSqVQqlUqlUqlU&#10;KpVKpVKp9FFp+BNDEfylUqlUKpVKpVKpVCpNV+PzJvJLdP98FAIzpOCVe/J8iv7LbyfqiXH60Dj7&#10;HMLUjXLqe9Rg3492yd1YLu+RjojYPuLAc2RtT/B7r92emEV6alf5cXydvUaCP0LAIswRn9p1j7g9&#10;C7HJLshOkhMegY6INS+lEa2EHP4xM0Vi0xhBkHK9faZFGHi+GXL3VohyxO9BIgnkxD4MMWrcnhu4&#10;nN7sKvc3gtd4zGc/hKp2lN9PznTkbk/ssqv32kfezoSo/sX66nCdDyGr//8YwvnwTeufkOPHIbG1&#10;v5hxtbsJMXyRdUD0I/Zvx57qP3/ZIhbMryeRkc5ya/d2Etkh97mIA7nbj2PHz0JoL2a+Tw8bcYys&#10;ftXlRpczficRFfo1DuPTv1zwR/GDtcxTjnbzEAkgQuVlcuTza5ELcuPbd2+7CAH7T8559+eZr3Gu&#10;JXc8yUHPfmfpv/cXkQMk1/lp/HglESDuW+1367vQCPxfh/y375wdsHazjZd2Qqqzo5zwqyHBD+If&#10;zxORcD9nBfi+ILqdjTAT+90I2S0SATHOHyZkfJvnUsj73x0eDVeRRPxSxJJ9br6+B84AsB+WZ1t7&#10;3x2dDFdfYn6JoPfdIuvN3kj4txm//uWmt17WVcTOjUQg9N9R60DGM5L2+T44y8PZFwvxb99Bsn7G&#10;yw9vxf4LsetuIpcu4vf2ue/sevaLiAvjenTc7Def9tZzRoOzIkQ6+K4vx78W4p+/PTh859ulUqlU&#10;KpVKpVKpVCqVSqVSqVQqlT46DX9CKIK/VCqVSqVSqVQqlUql6UIy9r88e34thN5IhE+7J897deXc&#10;Ke2+J+R7cp/6p9Pqo//e51n/QflcaVr/COBpufN/DNEoV7577WnHuLXn6jnyXz9GoxxiElEtV7Vy&#10;7Kx/RKn2lesJ/tmQoWdy0A8/J/Ps7+XORzIbT0/U9xEGyFvkKgJaBID5qD+TfhChcvebx7R1MR65&#10;y+cQqSFV5T5HBh+ErLWeIibMu480GHOah7Ql4ybjImS1etpDzJsXuyGFtSLHOvshZlP82u/3G3n9&#10;Untp0HtEsxzrKyFmEbv8Qm7tveTA50ByrRvfsxDa1n3iV+2KRBdB4L2c9khjV2cVyHXOIHdC/spx&#10;vxPieYxASX/e8//9EMIIf367O0ZwtH6tN/8yHhENk33erghmfnQ/5PthcprLxa6dF12kA38nfm7e&#10;+xkfslrO+N6/nGlA3lt3OeXpTsb5MsT6q1xv2h8hp/fP2nhfxH4iD+4mxz77P0sO/6WQ8PY3Yl5E&#10;xFHWeznzWE/Ehv7NQyTAH+2zrO98xvUy9nE2BHsi2J1JgOCnXywtDdfT0V7tvRz2r8fvXuvXmR2P&#10;Txu5rj327El2ETZWRzm56zdj928TGTGTcZOzJcjZC/aJe7n8zXs82yTrxO7K+77af87uEAmze5p9&#10;lPW3XptZn6P4oYgLZ0nMjPu89ScShf9c+H5kPdqoJ98vkTrGbT342VbOiHh+cjJ++0qlUqlUKpVK&#10;pVKpVCqVSqVSqVQqfUQa/qf/IvhLpVKpVCqVSqVSqVT609V4uneCghIUmPr31JeLrhDyudJItg8/&#10;J+8RwzSl15E01A719d0p30cKuENuj6R4rj2ZT+Pz4eeEJHbf3r5rLwSk+7Gd1EcUI9H7+SBKkd9k&#10;fObrfhrpT4hrubyRrEjjsZ2QqojQk5CnyOc+UoH99IY8Xwg5q/wkd3kjSM1K7nM6T3+THNhN7IH0&#10;Z7fl9KN9hOubzONt7Cc3PaKbENFIbQQ60tT8tGfixuVMAgS4AuxsHubtXr/sbv0R3UshZkV8IMet&#10;++lop1bP2QYiGUY75DlSfTHk8evU58/8h9yL+LAu7LKW8SGdRQgg6fdCBsvpb91Osw7ETkuZ91wi&#10;Fg5C/tonyGbz7SM1HieHuBzlxmP9rU6r/W78Gddyrqchm5Hr/F2FjVuZR/xA/+ch1A87Qv1NIhVY&#10;dTV2f5px8lcktnkuZv7WBXFtnpOIkTYj/rwZctp+exIC3j7/PIQ7OzzLe35h326GrH6cXPePY4+V&#10;jEukwVyuO4lcEMmxcqPNX3vsdRb/Wc+ZA+bhLIWT+Ddpd2v+/cgJESD8xr78F1u3h+tF1uNl1gOh&#10;bl+TffcsZzBs5UyB67EH4l/7ytmnIhr+n//6XwxXZwr8v/7mN8PVOiDpz7KOiPc+YmgpdnO2g7MM&#10;RAhcku6Xsh+dPWK/GZec+xvj96O1f5QzOxbyXUfk+75oh987m4PfzmS+9ieJBFFPhIczF0SseM7f&#10;v1pp/vji9Gz8/wVKpVKpVCqVSqVSqVQqlUqlUqlUKn1EGv40UQR/qVQqlUqlUqlUKpVK09W4vqsE&#10;6wcVInDUSChH3ftp7Y61uvoI1Z6URyJqr/F+E+IRedmNZizvStpTn/r6yvWE+oRsb0/ck3b7cSO1&#10;qc9hT+Y3Evjde+PxdOwv7fcEPNK3lbpqDwSudq6HiKa3IT5nQ+D2ucjnkdE6iDTT55BG3IpEQPqK&#10;KECYImyRoMji68llr14fqYGg3wyRuhRC+DCkbC/kvHZELJyG/EUek3kh5BHaclXTSghX62deFsBZ&#10;BvzCLBDp7L6Z8a/NN6IYSTyeXZB79a0jYp7d5a5/FGIc8YukfRIymz/KJX+RnN63ukgHhLp1GftR&#10;L8SvnOI/y7q1nxMSeibk+nnWU0TAasa3mtzgv97ZG67qT0jwVs98RCjYf3KQ78sdj/SPH8oNjkA3&#10;770Q4nKa83/Es5zx/GCyj9r9i5Ewb/fWdTPkP79Gst8JMS4ygl1pIzndre+To0Zw72UdlP6zleXh&#10;+jzr6fu0kv0glz2/fbC8OFxfZx7IeYT224yTP4qEMA72sw4kR/1aF+lwK/bl909O23j4BzuzO/8c&#10;vwfpx751toJ9Zt99tboyXLeW2vwe7R0MVxEWz142+4hMUn+y3q0dZyN8mUiGtURG/Ga3+eNmzooQ&#10;AXNnsfWH4H900CIfnp63/pwJYcOKrBGpcSqXffrtvz/rIeit627OzLiVfUTL8Xvt3V1q43emxDeJ&#10;yLjemrm2nLM5VrKPfndwOFx9Fx/E/3x3+LX1QeY7G2E54+z/vT1POQbw74AzTi7nzZdLpVKpVCqV&#10;SqVSqVQqlUqlUqlUKn1EGv4kUAR/qVQqlUqlUqlUKpVK0xVgb7pC3I2EvftpmlJuWq3xl3b1KPV7&#10;cp4Qi433m7z3vCe5tUPukO59+wjDnrzv29UfAv/9XiZSS3mEIvLUe/0hp+Vu73P5y1EtNzc7GB9y&#10;X3+kP/0g8M1/HNeUdpT3XH8ITqSx3P0IesTtSQhfQnyeJPc6Atr4rAOStx9/v97KG/96yOT1kKiz&#10;IauPQtgj6WdC0spprj2RAYSgNY6xv9wjVs2flBtzmoewdb/f9Uty7iPM10LC3guZvR8yGzEsN/an&#10;IaBvpH0EOnJaJIDc4SI15JJ3JgCCfjYk9IuQxwht82XH1vpEW+lHhEdP2pufWR/HPxDd1p2dtH8Y&#10;exl3e3tZro3zVchrkSST96099pTLXC52EQYiKj5Ljnd27SNWRCpoF9FuP/m+nGS85mdeIkREtthX&#10;yG77YTH9vIjfLoXwRmAj/bmden8ecv11xnucdf00BZHhn4dIn+Twb1JPjvsdJHnKfR6SG0nPf52l&#10;YF6LyO48l4v/k6yf9bSPrL95I8U3EsFxlnn4rnj/OP7cf89+vtxyut8NwX+aeexm/9h29suj0xbZ&#10;Mpt7EQU81XdLhIr9NYk4aPZYzjqth/R/cdLa3Qlpvxw7ZNnGCBmRDrvOmsg87B9nNIg02Er7vjO/&#10;C5Evcumr9bXh+jgRBLcX27qx33/a2R2uRsK/1d/L+jjb47Osg0iPm7GTMwGexH63s/+XZ0Pwp78/&#10;JCKAnUROGI/5Xs6n/VepVCqVSqVSqVQqlUqlUqlUKpVKpY9Kw58ciuAvlUqlUqlUKpVKpVJpIqSg&#10;X5bd/8kKOfhT9aHS0355R2oTQtFzpKb6ffmezKeeANdur749Ur4nXvXXvx9bz3PkJfLUOJT/Ic97&#10;O49kcJ4jm5GqN0KaHoYUbncTMhIxifxH3hsHctL49KOdjOpKu+q7J7nGEeUsIad9T7z20n8uY85s&#10;krNaBAW7Gf9miHc5x+UINw852gm5uhwSVf8HIX7JeEUKsKdc5sjsMRKgI9avZ908128vBLN1nwtJ&#10;vxXi+jjkMAIdSR9zXVs27+S61o959UT5uN65ykGeZsf6/brzo36cCPgbad/67LxspPVSCGZkMnuc&#10;dbnPSf8I6jmRFyG65Q7vc5zLlY/Qp7O0x09EBMghLpe+dvgVYt54nT1BbTbv1lsEA8I+ss+/P2m5&#10;82dyv5nc+/qXk9++NH7j6iNJjB8ZLof6m8yT/UVuiECYz3oh8Z0pYJ1342fGw196v6HbIbwPxsiR&#10;1p7ICmccIN+dQeA71s/Pd2Qj9tnNGQqt9MRfnMlhnOyiXev45VIj+tlj/I5nHnLOizxQjz3M92FH&#10;+q93ESvj+o3fvybz8x3gH/x44metHd95Wg/h/zhnaPxqbXW4OuviWSITjONB9qF1sN+cpSCipf/3&#10;civ1LvLd3b5ofrOR/SK3/nL87EXssZv9PZP9K0JKxIMzMES+iBCaT8SDyICDi4si+EulUqlUKpVK&#10;pVKpVCqVSqVSqVT6GDX8qaMI/lKpVCqVSqVSqVQqlSZE7z+5OnJzmpSa9kt6/75vtX+OcOyJQ8/7&#10;+hPCtfGAyvW57XsStc+J3tOEymtfadc+B77xjv3nfizXlX//biI5+pHT5oVURVa3n5N77wmBblzm&#10;o33y3GM55o0bKYpMRbTL5S5Xe7oZ5608kvY4BCqieiThQ5qaz/WMQ2TAfvpBFK/dagTzaojfkxDu&#10;xiuCAKGOZEXKsof+5IynkTQOkYrURdwjfrdDqiKvVzMuRLxIgPmMu4/g0L+c60hgxOzovxmvdUDQ&#10;vh4J3VZOPxzLWQBIeONCTssJrh0RCmMEQ8rJzd2f2YDQ7Ql39lwKuftJ5mX8IgucFXAz9UUinLxp&#10;680+90Ia30x/zlg4zjpvJJLBeBHC58kJ3+fu51dzWV/EvvpIbfvK/kCiW/9+/49nHuT5uP/yxXDG&#10;gsgStffi3+wlgkFudJqJ/27NtZzscueLANjNPkBg+37w37sh7xH7h+k3bjHOx/5cjF+yi306l+fI&#10;9OXYaz7+v3NyOlz3089m+tXP29gRIS/S4G5y/j88bpEPvh/2l3n2/ifn/O/2DobrqBiY34uw4V++&#10;0yJ6RKI8zrhudRFKyHiRJG9yLyIjxa9t5bv0roPhIsKC/9rP7PkkESn9mRXKbY1nITR7+9BaR37p&#10;TBT+upp94ewR3zUkPdLevy/2vbMFxn9Ph5/v7BG/9O8m8n/89yf+ya5L6f8s9lmMf7zK9+FynK1G&#10;qVQqlUqlUqlUKpVKpVKpVCqVSqWPSsOfAorgL5VKpVKpVCqVSqVSabqQd6NC1iEAPyjlp8jbsbVp&#10;7aadK+U7TesNkYgc7MuNBPrwc6K+H+WQkd57jjzvyfux3vBzUn/auJCg2hmJ3pCOCEfSrv60h+D+&#10;JCQlghoJrR4hNFutd/VylcPee2Sv8ZlHT/aT8iPZHtKYHRDgCFDlEPOIbiTrUkhV81RvKYQoIWJf&#10;hnhmH2T9fAhfBDbiGCHquRzei8nVblzs9DLljEdu+Jms48HrRsoieRHrYy7pkNDsgsw9SbuIaiS9&#10;fpDJCGKE7FKI6Jd5Lxe/XNeI3D6CQq53kgt9kiO89YssN071FzOOFyGKrUuKj/bnJ/wKSS0ywf2N&#10;2LnPLf9j+r0dMhkJjihG+PP3X6ytDNfd0zauoxDYIjNEHiDr7T/j/f3R8XB1jxjn/70froQ0RviL&#10;vBBhoP8+UoE9abLvWr/8TeTBZyHbzUNt/sh/5Ip3poCc9dbFPPozIHZiT/p6ZXm42of0fYh7ETL3&#10;si4vM04RFva7CJM2ism6n8Y+j05be3Lmixwwv+eJdLiT5+odZd3N989vrw/Xb3YbmW8/Iul3si9+&#10;vtxy7j8Jee+MAP4kUqj/F6KNbuI387Hfo9jD91rtlfjNuA/4RSJFLlKenFEhN/3jnMlwM5E1q50d&#10;j7OfyXd0Y75FbJxk39tfxsmf+Y3v+Wexy/eHR8P1dtqx/o9iL/PhP74z/PlG7kUg+PfrPOM1Hv4u&#10;skTECX9nb5EYS+/2mWelUqlUKpVKpVKpVCqVSqVSqVQqlT4iDX8qKIK/VCqVSqVSqVQqlUqlDwsh&#10;eC3k3Yh+/qnq6//U9lLOOPoc9eQ9IREJaeup9309rfbtIy57qa99GvtJPUS98ffEPJKVkIqEvNce&#10;ISj13/dD7vt+1Ecav9/6ZHz9c2S+dkcyNVf2lUMc0Yn0JWQxMlR7iFv9sC6yU65/5LTc/r2sm/fm&#10;g1xl59mQ1Mjd5ZDYclUjdQ0EedvbeZxnyNuTkMVyoyO7EbPnGT/i/Fb6Qa6/SXtyZKvPriIBkLAb&#10;841A5idPjhr5u5Kc1nJxH4V8tl5rIYKt225I6ZPMk5ZvNLvInT2JvGj1kOnWGeGvnOcryUXe59Cf&#10;yTrsZh1EUowRDLEH/0Bue38Re9C9ENn6P095pdLcu3m3qwgMOfd/FpIcoWy8/OT1j61dERrrseNM&#10;/Ot1xr8de8p5bv1upt5CIkjYZy9nBcjZfpRIEKS3dUDk23/9/EUMXGRd7iUHv1zqzmRYTT/GR8Zl&#10;Pk+S4/6LlUZ4y5FO/On5WYuYmJw50Oap/fG742oBok+yvxHg3p6KeMl6+E4/T+SIsyP4s8iWs5wx&#10;sBO78n/78sesB3Le9/Ao+38v9X03yPfF91yOfvvAe/5qn9tncs+fhVQXuUKfZubKjxEX8Wvfc/vV&#10;95Kd74e8F0Hh3wnfPd8h6+NsAPtEBNTtRAY5s0B7p4kMML6vb28M1//0dHu4imTwXfPdEJkg0kM5&#10;ETjm2X5O7Kfc/YX5IvhLpVKpVCqVSqVSqVQqlUqlUqlU+hg1/EmhCP5SqVQqlUqlUqlUKpU+rMbl&#10;/QOF1LuiEHf/ZEo/U3obyT7koHI9+de/J+UQ2NPqk3YIwYhA7cu791677nv1hH1P/vfk/mjvrj31&#10;9YPsVuxlyNKxVl4o30cCmIfycpRPoydbrcn7PvIBwYnERJLK7Y60R/7KMY4QfzUS3K0e0leufPdI&#10;Yu32uaYRuuyFuEeKKmf+b0Jq92Ruf8aA+SG+L1IPiS9HOMJW7mm54OdCsGvnRUhxuf/lJj/L+K7H&#10;LnLl319aHK6nIY/7nOr6ZQ/ktPHLlS0XtggDOc+Ni52fhwC/M9vem6/c6OzfSk9kPyGovXcWAv84&#10;0U7uCZHv7ALk9ieZz17Gb98ptx4SWS7/Zxm/dWF/ESLWnYwCWf1DPERkgf6QyLOx/9qt1u9c5icn&#10;+uOQ5/xwNZEj2gO230pkgYiBg9TXH/sjsDdy/zC51mPuaw8WFoarMxaQ2tsZx0mI6sXYQUSDHOwi&#10;QF5nHyDOnV1BIjFGwj/9G/dnaU8EylIiTIxrL+NZjD1MQL/OlvC94h9y5t8Zc9g3v7gev/7d3v5w&#10;tY+3QvrbT/yD34nkEElh//g+WSd+8Cbzmc/8M7x342zPfWcXcrbGpjML0t+j43bmA/+070Ui2Mci&#10;W+4nImP/VXvu+2hevlO+d76324mwEBEkMsV6nSZyZyt+pL4r3V9tZzP8dntnuK5nXZ8dN78TMbGZ&#10;8fA3EQP3F5s/Wj+RCP3+4f8baedS74+kVCqVSqVSqVQqlUqlUqlUKpVKpdJHoeFPJUXwl0qlUqlU&#10;KpVKpVKpdFUBLf/xgopCF8nzXlPK9aX7XOfI1Z7Qn5YLn7SDwKf+eTeqqe14bhx9/Z7Y79s1D5oW&#10;caCUfpHUCE3ltWcciHtEO/ITiSkn9CuEdDd+7YggMJ/5tItAZ3dEu3Egw+UWR16rh1CdSbnXIVAJ&#10;2ZnRje3JSW/+ct2zX3t6bczx3+e+RkYj2UU6yIUtt/utFGR346dXIXaR/2Nu9fSHFDYe45202+7Z&#10;RzvmQ6+Q5DEPMh55vpB5LIaEPgzpy37GjUCWux2hjXAXMYE4JkS7+ZnHk5DAayGSrbvxODvCmQWW&#10;V253BDFCeS8E74TMbvUXk3Pe85chq++F1EaW2xdP04517XOny0GPWN4MeYxkRoqfJ+f7Uchz/a/G&#10;zvxCrnYSCSAC4682W27yuRDpD/cPhuth2kVW2w/bIZ8R4nKps9N3yYWf7sec/OyCkHYv4mI96+Q7&#10;8Hly6SOun6fflYyf3eV89z1gl/472N5eu/b47Gy4box+MVzGea1kPe5kXmfxd+uH7N9Mv59mHZ8l&#10;IoE/i5QRiSKiRKSLCBHk9zch5Nn1yxDkInb+fGtzuH6zszdczRdRzs/HyKL4y8u8t098X6yXiBjf&#10;H/tkOX4kJ/1Jcv1br93Yy3dBRI3vxWLsGPOOZ3fwI3a334/l+s84RMxsxQ5Pjpp9RFrYP/bpJAIh&#10;duevJ229++/XYfyE/+5nfr6bn6df35NXxifyIv3dX1sZro/2D4fr5X5pNUqlUqlUKpVKpVKpVCqV&#10;SqVSqVQqfVQa/qf/IvhLpVKpVCqVSqVSqVS6qsbL/VcoxB0S/INSvtOHxoGsVB9ZOBLsw89JOz1p&#10;SsppT7mRXHc//Lz6XH/6R7rLqd1LjnP0IZJd+8hKJLzxkNz4Wkc4IoCR3aP9u/r9c28RoQhl8+pz&#10;zJPyxyFfjdu43oQ0HceZ+tPWSXveI3T7fj03bvWXQhwjVic5udsDBD+SG8E85jw37+HnhDQ1Lj0i&#10;4I3fVT/WY15O6y43OSHmbyZ3vFzfN3JvnvpH5CJf5RpHKrPHakhlfio3OrLXWQUIZuuC8GV/Oe0R&#10;xnLH75w2UhfBjGxm1z7yQU51C9XnSl8OgW0c5yF4kf/EHmlmjOC4mxzmcnefZl2vxyBvVYgQ7HLH&#10;H4dUtp/NN9XH93KJ22fOTLiZdkQyIMqPE7GA+L4bUlk/jw4bKS1X+xiZkPU6etP6HUnznK3wNut/&#10;+Lr5p/VfybhfZ/7W5TT2lAN9Juvq7IF/e//ucD3NPP8+OerXsy9ms36+Z+ZJDzKvi/RHL0Kss4eI&#10;jW8TebCZXPciJx7nOf8zHwT8+D2KHyh3d7lFIDw+aGT3bvr9Y/zLfmKPVLu2mTMRVmIXBP6//vKz&#10;4fq/fPP9cCXf7eNEfIg0aD8n3x/f6/F9/E8Eyxixk+/DYuwjAkSkzsL1Zq+T+IF2+cN4lkTmaZ2N&#10;RwQOf/IdQdjbb844OEikyUGIe9+vo7S7kvXjb85kcBaC76nv2vO0R86I2L5ofndTO4nQcOaAMyZE&#10;NFifO1nn//j46XC9VGuhVCqVSqVSqVQqlUqlUqlUKpVKpdJHpeFPHkXwl0qlUqlUKpVKpVKpdFUB&#10;HK8K+hiS8oNSnqbUG4n54edEIzmfeldq53lPuP9UIUD1g6Dt+yX99OS5csjevp1xfF05OaMRmchL&#10;5Oc4juHnRPrTDyHHr9g9Ml8krhz8KEj9kVvEeL8OyrOHeSL5x0iCSP80RjjkeR/xgJg1z3G9hp+T&#10;yALjkGtb7muEObKU3ZHm7hHUCHFCSl8PoX0ewhcRjhBH4L8JMUvIdOO0zkhiz5GycqZPIjjaeE5C&#10;4Br3GCGQcVsX9mJP4+9JdYSuiAMREjMpZ5zWbyF2ncs4kbkiCpD+2kMOm58c7Ijhw0RGzCT3P6Lf&#10;Ve5+Oez3QgiLnOAHCH4EPbK6tXLt2r/97N5wFXGwnavc4D/Gk+czDvfIaLnH5Vg/etnGgXwX+YE8&#10;Vv5hcs/334UHOSugz10u1z+Cmr/Hva6dJ+KC2AeZbd8YNyHBV2N/kUUia/iD8d2yvgj9DGAjpLtx&#10;PT1v7833ixD8j05bbvz1lEeG34z/OLvhuCO76bfJ/b4cUtw6b801Utw8z7Kf10OEO3thP+2qxy+Q&#10;4NbDGRsiB9ZzfZ4IAv08jL+I1EC+y/Hvu+O7Yd9+lnWO+cb9cJR9dyv+dm+p2e2H7NP9tLudefSR&#10;NVuZ7372g/fa2T9r9Y2PluMvk8gWI2tyRol96u319DuOI/O/iP3uLbeIkv1EzogcUU6khzNC+I+z&#10;XkQU/Wq15dZnd35qX/gOLIfkF/my8+qiCP5SqVQqlUqlUqlUKpVKpVKpVCqVPkYNf4Iogr9UKpVK&#10;pVKpVCqVSqXpep/z+0eoIwWnSSm/pH+o1rRyCPK+PUKaE9JTefWRntPu+3bUH4n4rhxiEuFMPTGv&#10;PJIRCem52sbTE/wjuZpx9AT9qDw3Xv0p3c/He0L8kreeIrHVNx7z6O2nPrLY27mQn+ymHrvpr4+E&#10;IGR8nwMfkYpMR6Ij8XdfvU8C9+v/BrHNPiOxnudpbyPELbKVZRG25iNHOcK29wukK3JbhILc7sbJ&#10;3tbnevxHbnHtMPDLjgznT8hwYt+1m62/w5DIIgqsk8gA/i5y4DCkuBzg51lnRLRxyMmNOBcRgczX&#10;nwgXOcxFPrxIjny5/X+x1HJ2vwxxfJCc9STHOaL+3LzG3ObNHgdpt/UyWX92Ma8UHyMEjEMEDOKd&#10;rPvyXOsP2b4Wolz/3+wfDNfe//gLfbXQSO43IfcPYzcEOH/xXZELn7/Isb4WYn6MoEl7Ihj4r3WW&#10;Q/0gZPlacue/G/Bw4c/OcPjNXpuPsxB+iEPudGS/XO72EdLd98X8RXbQ7awfAn0h/cjxv591Rqxv&#10;xd7bIc7ZA5m/lfn93/+bvxiuf/3t4+H6/X7L+S9SwnduKe0exW8eh3CXo1+kkX22Gnuxn/1h/e9l&#10;PURY+E6al/1wlnmJnGFPfsd/7bvZjONxIjJ+tbI8XJ2B4Tujn9/ljAPr/iBnQlhfZyOIpPDdtj78&#10;cPlG83vfG2eGiLgQeXWYdpxBsJzvj4iaSzuYU6lUKpVKpVKpVCqVSqVSqVQqlUqlj0jDnwyK4C+V&#10;SqVSqVQqlUqlUumqAu796QrJN6Ks7jt52v9S3pf2fhrp3mta/f45Ehb913jHSTntI6N7TRu3cY7k&#10;e9qRm5l6kl9/rtrpex8jCoaf78qH1KSemEdy9jmXe8IeAUrTxqE8Mh6Z3JfTvueucqZ7LxdzP073&#10;5jH2F7JTLm/kNHIfcYvsprweiXtk+I2Q3whXhCmyFiHsPRK1t5f37IbgR8jK3W/9xsiLXPjDZF1a&#10;uesZn5zjayG+e3IdKT8bwt2ZAXJlH4UMNr6lEOuv0u5xyrH3UYjZxRDu6okg2AmZjEQmZL/1mkt5&#10;9mS/lx15zq+2Ql47WwC5v5uc/euZ/3zaRU5rjz8it6278cuxvxKCeCbjFNEhJ/3WQsuhzo5Pjhr5&#10;TdaPH80mp/pKSGztse94BkTW6yDzEfkgV30b9bv5hXR/k/k8PGn9O+vgFTvmiji3H9ZCRJuPCBQ5&#10;5/WzE7J8P+NBzMt5L5JAZAHCnb8i0vmhyJd2966/tMMPzeu7zOdnGYn9fJH5Gh/S/LOMYybrvhqi&#10;/mly9u+KiBl+TiIj7Df9IOC3Q6yLaCB2nU99+8Y+/hcP7g5XEU1PD46G61eb68P1Pz3dHq4iZnzH&#10;+LH9Yv/JMd+rjzThX/an+ZuPMyacbXEjfsIv+ogH9hSpcZj9TNYr5hsJ+79PxIJIGt+JmfQzl++F&#10;76izRs4zz/Xsj7Xs8yU59WNH+8r39SL7m3/5YPLPV+/a9aZUKpVKpVKpVCqVSqVSqVQqlUql0kek&#10;4U8JRfCXSqVSqVQqlUqlUql0VQH3AMbj/Z8sCGDIvPGepj3v5C0S3LiQqe5pzJ0+/JxIeUJ4Up9r&#10;HR2IDO3fv1/76jiVU29CeDfCkrSPYETmq6/eOP/uvo8YUF+u7X4ehPglOcP7XPZIVEKQTyNujRex&#10;7TmyXY5lZDOSGgl6kf4+ScvshUQlhCqi9iTtsYv5IXNJPTnA5X5WTi8IasSyXPvMg6ButSdiH8T1&#10;ydtGspoPkjzNju0bbz+vALH/gGRtQoAjc5HzCPJbeX8eglgua/OTg976IIetv3L61ztCWO5wOe4R&#10;2qch+RG8xt3n2n+TeYvsYN9bIZa1bz4Pk0PdeOyPjRDBSGn7n7/wayT2Xshs9hM5Yv3522JIZX5s&#10;f4koGHOhp9zniy0H/lnGYZz8ZdyfuZ7HHnLqi/RZDeGt3nLswK9/nZz8m5k37WVcvb870wBBza9F&#10;fjwPya8e/0WOI6oR40hyEqGhnMiGf7F1e7j+ITn3n4W038x4nNlgXsh7kRDbGZcc+OxG9sleIgzU&#10;e3rWiHajfJCzGL4/bsR/H5llXW4n179c+NZ1bb49R8qTyBp2mktEg/0zk3t+chK/UA8Jz09E4LzN&#10;+jhLgX032CF2lvOe7IfX1jcNm5/IBDny+bd9p//b8ePn2W87WTffL/u6j6xazH6y/iKQfCf7M0++&#10;3twYrv/+6fPhar2WM07+cjvrupDn/+0vvhiu3+7sj3VKpVKpVCqVSqVSqVQqlUqlUqlUKn1EGv7k&#10;UAR/qVQqlUqlUqlUKpVKVxWg8Ir8Ej3t/RUhJTvy8srzaeUiZCLSk5TuyU5Ebk/Aq630f763STn9&#10;jQT+8HNyP208qMJ+3MbR1/Ncu9pB5ivdl/sESZv7UWl/JqQkkrIn4OWkfx3iEklMaX0kzI0baY48&#10;RZhqXT3kfz9f0pv5jOR5rsjPMQIgHU6I8PYeEepeLnbPkac9Qb2VHNDIUDnLx3VKf6cdkS3CwLwR&#10;zcZvvIjs1yFxka7mwdzshnC9CNntuXIIazn6kfCI8xW5vVNuLcTv0ctGJJ92ZwEQ+yPqjVtkA79g&#10;F2SxnNuei8Q4Cpkt9zZZj7kQzyI4EPjfd+S1CAs58b85bLm69Udy7qtnXCN5HvvMhqh+kRzs7DqJ&#10;EGnjXUyOfuspx/9hIiBEriCp1b8TAvyHeDZ7G1cfgeEsA5E2D5Ib/Wbu5fBnfxENiHX7Sk73b5KT&#10;nn8wE78SseD9xnyz64L6u/vDVSQAWbfTRGo8SD0RHyJVfF+M6//0+f3h+utnLTf9k+Tw//lyI+pF&#10;lrCzcVm33ZD0d+LH4/cnpPlJ3tOd5cXh+uud3eFKcrbL/e97wP98Z50p0Ps70r3VmswTyS6X/9fr&#10;q8N1N/O0r7SP5P8x7e/nzIL+bBH72r74NPYfz9TI/mqjmOT2R+zfzHrMJaKGbmR/vk47/IgdHiw1&#10;+xnv85PT4YrIJ99XkUgir1Zih+ch75ezj5zxwG8W48euIiOceSBS4Vmes7Pv9ecry8P1u4OjcW+V&#10;SqVSqVQqlUqlUqlUKpVKpVKpVPqINPxJowj+UqlUKpVKpVKpVCqVpguxSP0v0f37n6yOIB4FOc37&#10;n9p+Py6k57T6yvf03/g89V2RmEh26usjo5V/v/RE4/j68rl6T0jSvr33S03ac0XwLyKa0w4ikvp5&#10;9CS3e+ND3KpnvMaJ93SPMEW+em48iHO5seW+Rtx7jhgVkUByWR+GbNWPdv4YAvVtqz6Zb2t2JHCR&#10;04h9xPyrbtzG0Z9VgOQec76HVJfD3bW3B90NuZpuxvJjbvNc10K+IpwD7l7buNUIVznDX4WgPw4p&#10;jjxHSiOJX4VcR9xbT6T1RfzFuF6kPeNBhm+EsN0JIX8YUpgfyZl+M/2vh1BGZP8hBLoIEe2qhxi3&#10;cM4o4M/KI/+RxHLKz4RsPkp57VqvzdhvPKsg8+VH5zlL4Sjzsh+080Vylx8lEsTZCPzX+l7P/L5P&#10;jnN2vJf3ayH5nx43gppf83Pt3U65DPPaYYhskRQXWU+EtnmogcSWu342xPfReWsHYe7MBREOr2MY&#10;kVKfh/zeSc78nrhGzMu5fz8RGfz6GJGedtVnF3ZdSXvOfPh9IjrYdSnrvp91l+t+5WZ7fpD5INyN&#10;h5xpoN/9vPe9sD6+h/b/Yuz2ZQh+6/si6/s8JHp/dgH/XMv4nuZ+JZEE9xfavM3Xd0fE0cvYaU8k&#10;SOb12VKrN5ty9q/vgf19kP7246++X/aViKj78TMkPjJ/J/bciN3l/ncWynoiQ5yN8Ze3W8599n2Z&#10;59uJeLCPthabf/wmZzco/2/v3x2uf/eiRWhcrt/7Fi2VSqVSqVQqlUqlUqlUKpVKpVKp9FFo+FNF&#10;EfylUqlUKpVKpVKpVCqNIPM/nUIIXhEE+B/53lO/zPek+zQCvm8N4Y7IRsRqFzmunuf9PSHax/ep&#10;r3260m/qyeVNV8j+4ee1kTBHWHou57t2+9zhNCGW329X/3KBoyIRnUh2OfWNby7vEenKIaTZA3ns&#10;AaJzmhDICGPtmx+yFEHcj3OaFqbk2F4J6Ura6SMdkKSj0j/iVo71aQQw+36WnOAk57l+jVOkgufm&#10;eSORGZ/GoHJ3I3utPz8+6HK2y62PuO3nyz8WM46TEMTsjcwe7dOKv+sfId70Nu3rV3n3Ig/6MxwQ&#10;/KS/7cxjKf0gkvkDP1kOObwbQvkw/ma/zXftO4NiKZEuFyHVb8T+xiWigt+48u//69dfDte/efxs&#10;uH4Tgjvmufar5A43bjnIffeO4wf2/XbIbPawniJO2O1VzmzYzBkAZ1kv3zWkunUeI1ZiD/6wFVL+&#10;b0NI95Er/I/9+d/mQvNn6/roqM37KJEQIoi8lyv+bfah79JnKy1i5Fnsdp55rGb9TzIP68x/f3l7&#10;fbgi53/97MVw9f1D3N9L5MBuIg2M4yx2nM93xzxTbZTIF/0cZb2sQx8pIuLE2QUiAI5zP0YQpCN2&#10;2Mx85+NXcvf7/nouUkZkxmLWVS57ZzzYP74L6yHyD84Q/K2cs0VEHvG700Su+L6JiNqIvzm7hH/2&#10;+3E9/cv530ek/JD21hJBs5oIpP2M72bs6kyBg6zfZXdtRKVSqVQqlUqlUqlUKpVKpVKpVCqVPioN&#10;f3Ipgr9UKpVKpVKpVCqVSqWrapziP0IhND+oHo1Ur39OeT+tdUR5r/6p+09CMiLX9Tqt/VZqQsQi&#10;FQl52RP306QcUnQk6rv67vVvfN4Tstq4RtI/93KgI2gRue717zmydzZk75hzfPg5aW81xLh5yMk8&#10;EsRjO+19T8yKROjXz3wIedqP+1baUx/xjiCVA91ZBD0RjyCVux0hepHxI2BvpT4Sl5DBSx3Bz1LI&#10;8V7mp/83IVjVZxfrnmleeT+OO1c51BHZJyFrrYP705D0xt+LvRDs57FXu/sH/jr8nPiDswFmMh7j&#10;3AlJL0e4+nLDI8WXUs9+Gs86SHnjWU0/CG/zGe2gnczj+5OWy57/8Ed2lVNefwhm4xeZICLheto9&#10;T7/L2QdLyeF+HkJZxIFc8LfzHnGv3r2cdfA0ZxDwM/67kPmw00bmb5/x59VELohQmYtfvgjxbF/Q&#10;L9Iv/5hJ+WfJ/S/iYkJyvz8e9l3NvOSa14/vArJ9LeWenLb2jdN63w7hLuLkdSIp+rMa+MNC5vuX&#10;D+4N1//l998NV9/NmxnnUfxvGXGefS2HvsgMiluM/cixLwLHvETqPDtr805z11ZSHtnPjkh65cYI&#10;mMi6ft/l7OfXXybC4U3afXjSIh2cHWC8zl5wtgaS3tkDiPj92FnEioiKzYzDfF2fZ57s9mX8xz54&#10;k/1hX1tP+50fej+eJRG7WDfrLNJFhJLIBWe2XP471yxUKpVKpVKpVCqVSqVSqVQqlUqlUumj0vAn&#10;giL4S6VSqVQqlUqlUqlUuioE4z9aIfOuhcgb1T/Pfd/fWGtKuT5HfU+Ae470Ju2O7eRKjT+8Wl85&#10;5P/bkJvT2rnSz5TxIUH1izDur2orh3z0HLnZfk7aRTciZJHYiGtCWCJG5Xruc38jhWk1OZ+1J6d0&#10;3557xDpi1jzMc0L+tnpyd9ObkKYIWAT6YghVZLUc/8hu/nMr42EPpO18SGoRHQhYuac/iaUR1Ehm&#10;67iKnA8hi4iVa1u7SOkM/0rufqQushzhzO76v573yPO1kMzI9dkr82njQLyfZ16LN1q5fp78Rzn2&#10;dtbD6A9pnz35wUoIYPtnO7nCV26253Kjq4+UN++ZEPTzsc9+Ig8Q0+v8LutN5md8yOVP0rB9u5sc&#10;5ezKP/m7fWJ92Vd7I0keYhkRfRr//1nsyM+R1CJenoecZre7yYn+rsN2GX5OIg/uhDw33pPYz3zk&#10;hl/Oer4UIZD7WxlfzHvtJPuDXWg1JPhF9o3++KF+9mI/Z1cg3L/NeEW0sJ99YX8i25Hc9uUkl3xr&#10;l/+cj5EwrT3ku/VY6SIDbqW/5fhhHwEkwkKkhIiQ0/TD/vx09O9c+e3nS4vDVeTCvaV2hoEIIOUf&#10;HrfIDPMTyYJMR8jvxi/kpCd+sxC/F2lxkfH698W/T+x+mn0j5z1//Cz+5nu0HbLe+9uxh3ad7WG/&#10;If1PcgaBfScSScTFSsj8o8xLJM9J1r+1du3aff4fscdZ5ieC5vO1leH6PGc8XM5TG6VSqVQqlUql&#10;UqlUKpVKpVKpVCqVPiINf4Iogr9UKpVKpVKpVCqVSqWratzef4VC/iFSryjv9YMURFiS930r055T&#10;3657ZG9P5pPnCEgcpXLe92S9cXivH++n5e4fSfxc1SeEbj+evh5SW33kqPLGi1BGQvcac7LnarTI&#10;bWQ/ed8T6shaBLBaPW1pvK595MCc8YYMZT85/Ht/QYIj2ZGvh28awSoHv3a0j5xnN5EI7OT5HzOO&#10;9vPatSME7fBzIuWJXZW7m9zUckq/iZ1ehHS9GVJ6jAjIe6S5WYtc0M7afEjvELULIXFfhUR+HPJV&#10;hASymZ8hoxHQ/AyBLvc2f1B/JO1Ddlsv5Lec/vxY5IF16CMr9Iv4Fgkykuedn5MzHkROqLeQ8cnJ&#10;juC2zohy9l1M+fsLjch+EjLdvK2nXPS7IZlFoJgvkl/kin0hdzz99vBwuCqPoN5OrviVkPjmyy8v&#10;QurHnOP+s44bIb7d2w/s2+fUR+jzB+vriqxud+/WMfMV8YJIF0GjPfO+n5ztiO7xuxT7iDTxPTFP&#10;dmk/J+smQkc/9reICGeRHMWOInVeZ7yrc40wd3bCQUj2bw6PhutSyPH1RFDYp8ch4zfSz+uMW874&#10;6xnPYtbR2Q38yJkE7MqvW6lLe7X3/Mo6LuYqouFxImP4V++P1lnEy3KI+ucZx3q+Q/xq+6y1t5Zy&#10;e7HHUewsYuPL1eXhup12jrIe49kXWYdZ34Ws93iWRxZShIkzQ/x75jsjYsuZHvzkRcZ5qVazVCqV&#10;SqVSqVQqlUqlUqlUKpVKpdJHpeFPAkXwl0qlUqlUKpVKpVKpdFUB7P7xCok3VSE3lZtWuif7e8K9&#10;J+l7Ke+X/74d9bx33/eDtCTkMdK0l/Z6ISrHcXfjQOAi0afNe1SeK6/f68rnKjc6MhQB3wuZjKhG&#10;NPeRB2Q++h8J/o50RvYiM8m8XLWH+JU7mh1Iu32kAWIb0TubXO7I1p1XjSR9FaIWAb8aovoiz1vt&#10;Cfls/gjW1yFL5fA2njEHfcoh30UmaJ99Z0OutqfvlIm41+94ZkIuyHgRCAhcJL11QOzunjbi9WmI&#10;XxEL6yGMn4fUfRvynh0R38Zt3tbHvkDwsmsvOctb6ct5t3GT8YgsOI9/8gfvEd3sMvpfdy9yxFkC&#10;M4joRBjoHyGPWDdvRPTdhfnhephyiPGjrLt9xn+t50Xas07a24i95UpXD9ltHeW0fx176ncz6ykH&#10;uvpy7LMDElsu9LPUR75bVxIhon+EOfs9i3+w20bIb0Q5u+8nx/phd8YBfyTPP4t910LCn3dnLYhE&#10;6Yn9MaIg/bbSlxEXrT1S7mly5Nt32jPfn680Ip0Q+XLTWzc6zDjt75lEvCw5CyPrPZfraYj6p2dt&#10;HPzCWRq359r8fed8J7/LmQLOCrGe9CjzihnG/WcfOVNDjnsRDXLmz49+1ubhDILR/pmfdn3Xfp5c&#10;+DvpfzfrLjJnKxEPO9k35unfO6S//SYyhN1fxH/69eV/ImUu1VoolUqlUqlUKpVKpVKpVCqVSqVS&#10;qfRRafgTQBH8pVKpVCqVSqVSqVQqTRTQ7p9O0MJeIRVpJNm78nJ2E2LV0/59T8S7IgB7ed//jwPI&#10;XM+VMx/9ju3nHplrfj2pb/yIYfX7+SMXR1Kd3Oe9e6X63Nn6G4nrVEMgqycSobff+L4bh3Zd2Qvx&#10;jzhFqva5+EnOdIToON6QmuZvXu6RuMaF2EeEGnifWx/Bj5CdD6m8EeL0xzw/C0l6EmJYBMBCiFzv&#10;9buTHNOk3TR37TUyPrmpR7XqYw54ZDU7IN/H3P9pjx0Q/NbbOqf66I/8dS9ErY75mfrI2G6Uo/3k&#10;fF+71UhipO+jkMmbIYyVl1sbMWzc5qOdmx2B/iwEuvnxSznRnS1gHU9D/CLRz9+2dUNQy42+F3Lb&#10;vunJcqQ9f7UO/NSZCCI7RKYgpdlfDnT1t0Lee38We5DxWl/242/mhRBH6J/l+b34LzKdkOfWX/tL&#10;IjdCYP847vQmERv3QurLEX8Sv7cuIg1uZV7keyIXP4kAcUbCg5DlcuAjuOk089GO/n1v7L9M79rX&#10;IfEfHbezJviL/SriZoywif3Ymd0nkSFtHpPvTpu3SBiROc7U+Nef3x+uzw6Oh6uc/Sfxz0+zH+Sk&#10;50dkXPcW29kPhynHj8z3PPNhF371KvuT3/seOhuDPdTzffF9873kbyIBlBfRMdo19jQekVC++yIu&#10;FlLePuQ3Y4RF/Nm6bnVnG3ya76Z+zjPPS7dtb0qlUqlUKpVKpVKpVCqVSqVSqVQqfVQa/iRQBH+p&#10;VCqVSqVSqVQqlUofVuPq/hEKkaf+lV/CoZdRT7ITAhXJ2BPlyivnrfLUt+OKEO+fk/aRqT2p//5o&#10;rrYn97Fxe48UZSft9+1RT+YjHpGk7pGWiOzeXu4QptqbMc7h57vnuSJHkZna68fRP0eC9uXIOMl4&#10;EfrKI2jZjdgDUUxnITzl4JdT/NN4opzxIxEectZ6HIR4NR+5qBHjiPxpuh7iFBH8MuNB8MulfZxx&#10;mDdCtbcL0nYpOfYXrrdxW682qsvxtnL8dTM5yc1jL6Ss+bMP0j7FRq3NtXFehLw9QgI7syDjPQyx&#10;/rPMD4n8Mu9XQowjeNmzlZ7YHWFtvnK0b+R6FKL5ZchgkQHWV250ZPR6csTT4Zv2HqGu33EcnZ/T&#10;Ztr5JO/Ng19bP+utPbnxEdZjrvOMm4zjOCT/z+KnvwyRLqf7USIwHoe8d2bCyo1m772sg8gKRPVy&#10;1gNp73vUepnkzh+J8kz/Xuw+G797etL69b2ZRBplvRYXh6t2jffOUnsu1/rvdveHK8J8IeP8w1Ej&#10;39PsOK/rsbuzQ0QmfJezC+RmR4qfZx6byW3vOyGnv0iRPqf/UfzDvtgKmT+f8SknYkSEwSfx+9uL&#10;vZ+2/uwD+9L3wFkK5idCAMGu/EHWR+56ZyL0688ffSdFJrCvdRYxJHJDZAqJQLE+G/F/fmUcb7KP&#10;Efa+F9s580OExGrWy3713RKJ84fDo+Hqu//LjbXhup/v1e1ENGxnvZH9l/7aapRKpVKpVCqVSqVS&#10;qVQqlUqlUqlU+qg0/EmjCP5SqVQqlUqlUqlUKpU+rMYF/gRBL6epR4S78gjEXgjk/m3/S733yEd0&#10;n3J9+WnvEbXaoT5XvXGppzRCdCTXQyb2xP+09tvPyfi0I2e4fkdyfvh5SRC3ewQwsniq0g4hM7Uv&#10;pz79kPEZh/GZH7shPZG+IieQ6SM5nespcj3tuCLlkZ/KG6f59iSscbGvnN/aRZibp1zTCOOjkOA3&#10;8vw0Oah7e7IPIrX1NhnHSfolRKxxWLc+csF4kObey5Vt3qs3GwGLRGbf+ZDM5oO0R77LSY4YltPa&#10;evGfMXd8Z6+ZEN1Pjlquc7ntnT1wI0QvQljEgggFpL35XGf/1OM/iGzzQZD35PfzkL7IaJEWX4T8&#10;HXPIZ/6kH+N+GXuzP5BfhIjIhcWQx/8pJDq7qbeYCAv37I3k38/83SP/T0PwiyD4PONH3G/m/tv0&#10;exi7I+lFAKiPbOdXtJD1s2+NB3HNLp/NNyJ9LuUR689DqDuzwPhJO7QePxL5wA8Q4OPZBhm/9V0L&#10;OS6Cgd/JMf/48H3iH7lu/nk87guRKo/jLyKMfrm8NFy/Te5+/rAYMn4m974ncsY7M2Myn9a/75MI&#10;od0Q/9ZjjPhIe3GzMQe+MxJOsy7W2Tpq3xkQPtNz6c9+2IzdfR9EMJ0kUoF/kzMOFtO+SALfDXY0&#10;fqtuPcZIjIPD4dqsce3anURSeD9GQqWdoy5i4Mu11eH6/X5rJ5+78SwA/35cnjlhDKVSqVQqlUql&#10;UqlUKpVKpVKpVCqVPiIN/1N/EfylUqlUKpVKpVKpVCp9WAHofrogldDCXt5/QEr1rUx7Pi0CoC/v&#10;XnmEOfKeEK79c9QgolN9xKJ775XXSt+vcvoZif+ovZ0QoghGxKN+qR9vL/26Gg9CE5Grv57IJSS/&#10;/noC3TjPx9zrrb2R3M7EDkO6I1qR8WMO/tQzLjnXEd+IUsQ4QpTYZyS/078c1uyweqsRr32uf/1f&#10;EqOX6glvZLty7InsFvkgckBkQj9OZLUV7+2utPEhnI3fOny+0ohkOaxvZr5nIXHlKJcz37jNw/hF&#10;CuhnJKRTDol/M+VMhx+NOd2jPjJkJcSx+S7nnv8fp312Zx+RC8h/uc7H3PAZj7MVDkNQy/0vx3q/&#10;zvoxf1c51OX0l9P+0VmLKCA5z82bv/FrRPerRAog+7Vr/eYzT5EpiO6ZrONu12+qjeMn+2Qv888w&#10;xjMi5LJnt4PYu/eve0uJhEg7CHb6KgT8Wfp3JoPIDf53kufmRYuxi7MekOjOkNCuSAZku31lfS8S&#10;wcGv2f2iW/f9jGM8myPlRFTwX9833+e7mee/f/psuNqQvj/8lp/b7+anXeT6TPxlL7nxW+2J+Adi&#10;nx9+kv3y5Wo7o8HZAvuJrEDs81Pry/+0i4j3nL3MYykRAA8TKeH7K0JJ7v2D2HM1/iLy6cess7Mt&#10;2M+68YLXWffjnNkggurVuJ6tvu/c5mw7G+EyMqe3WalUKpVKpVKpVCqVSqVSqVQqlUqlj0DD//Rf&#10;BH+pVCqVSqVSqVQqlUofVuPn3ikk3YiMkue9lOvrTbufov4tshYpSUg/Qvx5rjxi0xVR7P5Ku7mS&#10;/pXqSWDteO+qHe/NG9Hofd++50hrhOU4r46IRJ72RLz3o8wz5ZTXfy5jMXZBcCP2EaLaXwpxilS/&#10;iahN+V4IWPNDfCLczXcGsZ3yPQFP6sslb336dkQAzIekTbWRTG+1Jjm2rZvIAuOQs/t1xiOSYC2k&#10;OaLb/LVnXaw/Ahy5r/9Wa3Lfk/Vyd8uVj3g2353zRggjeo/y3ris550Q15+k/bchzXuC9nWIaDnK&#10;1+YaUYuof5N6z09Oh6szFlrtSe5yud0Ruyshyo37u+REv51xIYVtCOthXrdGUry1txoC+TiEN/86&#10;TA5yRPdILmf8M8kJL2f/YWdP/VqHjYxvLTnL/5Dc4UhmfopIto4klz3yml2XY4/9kM0iL+aS49/Z&#10;Dz9knyH47y804t4ZDH+zuzdc+a15/CJEte/F90dHw5WM825y8b/KOr4IKe478YuVRpLzu8eJMNia&#10;aX5xd3lxuL6JX++fNX9EgstR/yBnDPC3MWIk9TxH+N8Pwf63T54PV3od/5Nz33o9PG3j8n1Awt/L&#10;uiHsDzIe+8MZDCIs7G/rxu5nIdHvxu/Wknv+LH7rrAORE74z/Ev/IgmcKTEXP2Vv/u974fn2eYus&#10;ECFyO+Pw3REB8fWdzeH6/KCR+d8mZ/5m9rGzFnwnnJHgzAJnY6yHpBdR4UwFEQLsa15/eW9ruN7K&#10;vl9Of88Pmt9p5zyRBYj+0Q+yj/6b+3eG68HZeRH8pVKpVCqVSqVSqVQqlUqlUqlUKn2MGv6EUAR/&#10;qVQqlUqlUqlUKpVKVxVA8KcLWfinKkTktPojsdjJU0S5X+49R3oSyg+B6X3fDrIVqUyf5Lny3iqH&#10;MESKKk/eqz/mdh5+TtpBWiKqR+Xe+Gkk7Yefk3H180cok/Y91Y6c4eaBxET+kvp9u32O5pchWgnx&#10;Ssjjnnw3Tc0j8Xtymj0Qq7Mhdi9ib+14DvhHvhKSHCmMFOUXRyF59S9nNVKddkLqsstsyFWkvxzy&#10;yNaRoM94ka79GQTGwb7OAECuy82unNz1i7fa+9bKhMCWO/tFCFnrvJh2RASINLDeG4kY2M08b2Ud&#10;7oTwRlYj6OX8lwOe5hLxYGTI9fshqY9C8LZRXpLCjURm7+OQxebPfhnOSB7Lxb6R+vz7USILJvZu&#10;9W+HuGYvJDe7IpRJ+3K5y2G/HP+yD5Ddo1+kvH26GLueZ9yrGcdp7PxUzv02jGurWVeEPj1PpIaz&#10;DW6EvN7LOo/KBL9cagS/yIDLnOaX4qdytJu/MzTW0z8/Wp5r9j06b/3YlwspdxDi3z7jnwh7/vdl&#10;IgrkZEeS24+rId8XYq/t07aOcv5/nvnIVS93vYgYftl/P9jpfs6u2Anp/yx230yEBuJ+jORIO/zS&#10;vhURoH3k/HbOLvC9R8SPkU5p13dyLld+4qwBEUjOmDjK/NlxnFfWx/7R72zquXc2wpL9HT8SmSBS&#10;xPdIP71EDIxnYaR/36GVEPu3E9GxnPJri81ezxJRsHvS7L591CJ4Dp1RkPbm499nlYO/VCqVSqVS&#10;qVQqlUqlUqlUKpVKpY9Tw58ciuAvlUqlUqlUKpVKpVLpqhqnN11+mR7Lhewbkeleea/8tF/GvUcs&#10;IgypJ9ORpdTX76X8tH6mEfE9cd/324+TkPzTcuxrB0nsOQJSvfZzQlCyp/fI8lG591Q9xCnivReC&#10;1LiMY2y9a5fUQ5a/DXFrPojS0f5p4HqITEJi9/b13Hrpp6+vHtLYvMcc5yFPjX8lJCv7rYQolbPd&#10;OM/etHrKIbPZ8eRtI53lWu/PAEgz19ZCsrLPHhI+6480RggjjZHSJDKAXUUU0FzmhQDnv6/TvggC&#10;JC7iOd29W8/WPnsh+Qnhb9zzIdKdAYA0lkPcRhLJgHQm62te7Def3OMiLuS0F2nBLuqPJH/qI9Nj&#10;7mtrIcD7/XqRdby31HLAvwy57uyCpczr4FUj0RHfMddIYrdWJvMQcfEsBPL9EMzIbOvhDAMkOD8/&#10;Sr3tEPgiKMz76HXWlx1Cgm/cQlK39uWkX4t/+27oHyHfnykhh/zL2BF5P/HLdkV6u3e2gUgFfiqi&#10;x7jWQ8aLHLiz0CJBtkJ4/7tHT4er8cx2ZPt2SHv+6SyEi7T/5erKcLXeT0OEsxO/t/7OJFiMn/ie&#10;XGT/HyYSwT61P8xPRMtM5j9GPKQ9Z02InJFr3/fJmQutlcm/P85Y4d8iVBZyFsNIzKd/+5o9fJf4&#10;6VK+Q+ZnnyzHv/YyT/NaSXntOJtCRIvvxXr8WGSJfbqRdUXsf323nQHgjI+3KTdzq83nVez9aPdg&#10;uCL6HyZX/0b6uRx/8/xSqVQqlUqlUqlUKpVKpVKpVCqVSh+Vhj9pFMFfKpVKpVKpVCqVSqXSVSEI&#10;/9GCPk+Rtz1BP+2X9L419RCI03pTrn+vHvXjQJ736p9q5UOEf9+et3LzjzmdU87zfn7TzgJASmqn&#10;nzfi3bAmxHYr0ed+R/hq3zi0j9hHKCNaEabvBjBcbuW9fuRkd2+cSHvP+/7knKbTEJ69xv4j4yOk&#10;K7J4M6SznM7sjihuo5nYgQ5D0I7txX43Q9CS+RFSei7lj0P+Wxf2X8z4kOLIavMzr5F4Tz/IekIi&#10;n2W8p5nXBbI+epVxmb+c4wyAvEZK8yfk8U6Ifc+Vl7t/JNozTs8Rxdbf/JHN5inSgt8io53hsJ51&#10;5F9jv8jv9I9IRhgj0u8tNsL4Mqf3pexn3wM5/3dCNrdeJ/vAKm/G3ojw/URQmIcc5QhsRPRWcra/&#10;zvzWcr8dcnk+uetvxS7WaT/jQX4jvUVSWHcRIyJPEP0IdOug3S+XGkE/iZRo9W6m/zaba9d+e9iI&#10;ahEW7CxXvlzvIklERLAHf1rI/vsx4+zFr46z79W7E3s+Tbv242LGs5Fx/DcP7g3X//iwRQTYltb3&#10;eeyoH2cmiJhAxtu/CHL2Jbn2fb/GMz1yz27P0t9a7OO79yr7UoRC/51lnUmkx3AZI4ycJeFsChEP&#10;p/HzH9KCfXQr3xfflc3M62XaEzHzIpEkIjOcHcIu2rHuq2lnOdelrNO91RYhcXd9ebjah/MzbbwH&#10;Z62fN2+a3f76uyfD9SL78iBnGOzmeunvbFoqlUqlUqlUKpVKpVKpVCqVSqVS6SPS8CeGIvhLpVKp&#10;VCqVSqVSqVS6qoCB//WCGHaa1j6ictQH6k/7pb6vhZCcJu3oH3mNXEX+EmoQ6at9Oa179WS6eohZ&#10;o/N8RLop9ZXrCfte+lO+r6/fMWd2R34bJ1IaeY30v56GkN/KI7C1j8BH9iJFtWs8PcGPpEUe6/eP&#10;cmeHYKVUGwlb69BHVhAifKkjo1+FbJVb3zjH3Pg6ipC5SNas3jt7tOv4fpzfcBn1NuW0P03sqn92&#10;ZXeRElshZm8vtlzy5nMUYhjpaxyjvaxX2keMH4a8lmP7KOQucto8xwiObpyvkqN73EfdepKc4daf&#10;f7HPekhqHi+Cgz+tyh2e8SKZv1xsJLqc4sYjQoGfIu6P3rxP1osAsK7GI6Ki91t+wH/YdSWEOjt6&#10;bh/PxB43O4Jcv3LnbyaXOdIfUU8rWf/jzBdBvhfimeSCd3aDfXac+cuNrxxim5+9jn2z3ONz5Pid&#10;nGVgfvyPv9Czl21cWzNt3HLTs8dG5s2+znbwneZvIiWs51fxfxEwc5kne8gFvx+7qHeQ+Wq3j9D5&#10;Iu0epD+561cTQTKTfXMe4ty+8H09zJkJ/Ku3v7MMfJ9oRWRI/D7mGPV9ziLgj+r3EVnOoDDfzUSK&#10;nKddkUzGj+R3ZsFp5jv5XrR1F2Hw9Vo78wCZv57IGGcq3M71JP7w2UYrfz1+v7rQ/OA/fNPIfXbi&#10;788Pjtv1qF1fv9snrWapVCqVSqVSqVQqlUqlUqlUKpVKpY9Kw580iuAvlUqlUqlUKpVKpVLpqjpA&#10;8IPyy/XUepBDyGePIEae9u2Nv7x/oH6vvj6SuK+N2EdEK48ObLziZfftDaJUe0hxhKj2+ogEd/rv&#10;c7S7U66PKHBFYE6jF+Xq78uN7eaK+OyJavNjj/7eldRHrCI81etzScv9jfzVHiJbLnn1e8K9Hw9S&#10;dRxV7kVeyI3NDvMhs9kTYSuXtBzf7DcS2yG0t2YbaWq8T0ICI80/STk52+UoZ2+EOck5T3Kkn6df&#10;xD0yfDbE6+KNRuqy50LaWQqpi3xFCP+Yfs17JuURvqM9Ux7RfSOk7knac4bAGOGRASJuPdceYn4/&#10;BPPS9WYPfmP8iHnr7ywE7bOLnPFnufZnFuyHhP5ivhHEyGjzvB3SXSTEQcjwkxDKxo/c/ucb68P1&#10;ZxnHk8NGEFt/8+SXiHd+ox1nFtyWcz/vt5ND3n4QQSGX/nrIffJd2FppRDSS33pvH50OV/p2d2+4&#10;itjg1+y/sdDGI1c7Ut663I2/775q/swPKdO+thJ/XLzVrnLJy8G/F0L/Iv3zl80Q9c6I6PUg5Lxe&#10;vz1u9r9IpIMBZBjXvl5uud4R73/Ml+HT+PFCxieHvu+DeSP45fDfzXP7azyzIOV8TzKd0V+R7Oyd&#10;4uPZESJXet2L3zqzINVG6df4/nDS1ts47Dfj8T2zv/jPevzwJPOzHjdS7iT2Edlg3xu//bYce97J&#10;2Q321b31Rug/yPXLrbXh+jb+s7rQxvkqOfef7rd1XQvJ/7/85vvh+lnq7+dMiod7h8P1+J19Wk+l&#10;UqlUKpVKpVKpVCqVSqVSqVQqlT4qDX9KKYK/VCqVSqVSqVQqlUqlq0JCThVkk6CJ06S8cn39Tv3b&#10;kYTv6rn70C/3yiFseyHw9YP8dq99xL52xnFNEeIUua00oh2Z3rfSE8FGbZzek/YI4amc+r39jF8/&#10;SHI50F+H6BxJ5eHndOmv/ZxokoMd+dnGiyDuzzjQjnL6R84iRM0bIftpyNmZPEcKz3/a5mWeCHo5&#10;pOX81o8zAF6GEJZ7nl2R1tpDOsvpP5f+kNzaFdlgfshh7d3M+JG3CPX5lJOzG4lsOa2j9mZDfst9&#10;jrjV7unbNi5kvhzviP6zELuPzhoxiwwmdpW73rxba5d2alcE+920j1i23ltzjSB+GTstZNyvYnc5&#10;8xHwxm+d5Yg/DGn885DbyGw5w53ZwP5fLSRHfMZhfWyUT/MfyG9+ar2R99aX/ecSmaCd4xDp/X6a&#10;5O4fLu/WvbV/J6T+7eSwnw0ZvZyIg+cHR8N1a6XNE4k+k+vT/fZejvM3seOTw/ac31ln80By/9m9&#10;reH6P//974fr0xDkiPQvllq/9htCfi7r/+S0keQiVr5cWx2uz5IzXUQLIl/ud0Kar4ZMn8+8Hh+d&#10;DFd2fh2/OIx9ncGwnnp9JMBM/NeZEs4YECGxnQicjdj5IOP0fbbOvjvrGZd1s79Eipi/79N87vnb&#10;sVz//C66m/V/GTucdfMwHhEm/EdEhdz7/Mg+mE3/1pv/neb9cdaB/UUqLOZ74+yO9exjZxo8OW7r&#10;jeBfix/9q68eDNeL2O3rOxvDdX25jevkvK3DjevNPvzb94xeHLb2//fvng7XBxvNn54ngubS331z&#10;SqVSqVQqlUqlUqlUKpVKpVKpVCp9RBr+JlAEf6lUKpVKpVKpVCqVSh9WB9aNqJ3nHyLZr6hH9dTv&#10;2u3V56xHpPbq64857Ief09vHU/Zku360g0j33Cj6dj0fSfWQl33Ofv32pP+09j03PgS6dvr3yFH1&#10;tWee5nUj137eyHXPUZPTyrWf75R7JL73hJSX+5nMgxDEcm7LmY+wHnN5h8xFxo65+1v1kXy3DmR9&#10;kK/HyRWOjEXwUk/eIsO30j+CV85yhOyPKWc9+JH+5SKXo5rehBD+JBNhd5EI2lsNwbsQohlBa32R&#10;w9dj9x9jNznvEbwIYRETcse//KG9nwm5PPp11gGxLHf+rZDT5qNfRL59sIc4T78LIYSR2TdDiB+E&#10;KF8N8St3+PMuhz2Z117IbfO7k5zyct3v5z0/Mi45y42X+8rVfxgCWoTDTCI3lkOSP0sEhEgJfmGe&#10;85nnUeah3lrmh2yWy31hpq3vrbSDZP757XZGwKPkJo+7X9s7bf2/yrwfrDcC+lX88VnqI70/W1ke&#10;rt/u7Q9XBP9a1mEppLb9d5F22cs82Judd7KfnF0h8uD75NL3nJ/eyzhexc7f7rd5IfGXs8+eJff8&#10;XsbvO2Gf6J/fsQN7/nyz2e0/PdserjT5vjS9eNnscJbvz0bsISIFSS/iZyv72PfGfl2da8+fZ13s&#10;l6W0t5bvz989fzFckfHq95EJIifs64tENmzcav3Ipf8649K//ejMBd8pZzT498R+Wo8f2nciQ/iN&#10;f0fuJLLk6zubw/Vm+v8yufd55nn6fZac+//tn30+XF/k7IiXr9o8b95o9b973s6QWE9ky6dZz53D&#10;kyL4S6VSqVQqlUqlUqlUKpVKpVKpVPoYNfzJoAj+UqlUKpVKpVKpVCqVpitg4lWFKBzVkdlX1Jef&#10;IqX61hCMvZDjvaaV74X+61txrxX9eK79noBH4COq1ZO7uW+vcZRX20F2k7tWatI+jSS1doafk3HK&#10;mf1+q1fth2wl7+XmR8S/6fpBoirvvYgAxHKfUx/5a9zKs4v1ca8c++j3VhBaBPVOCGL1EehIfDnc&#10;ZxHXiPGQt8chkRG5iOTZkKM/C5lLcr0jvpGw45kBnR2sF3uw70oIbjnAEdNyzbO/XPyvkbghic1z&#10;KyTweQjbnRDIizcQwcPl2kHaRSzLbe5sAutpXghmdpcrnX+NEQCIYfOJPa2bebKbcYiEWMk81EdQ&#10;szoSnrQjB75x85c3mZdc/Heyzi8yLrqd/tRjXznU2W0/4+VPmyGwb8fum4vt+jdPGxmOrF69GXu8&#10;Zo82IxECiGxazjjlUF/I+G4vLw5X87RvX2a9RSJ8t9PI55m0+0Pmg7xX7nz031ZuP/Ym3y/r44wC&#10;fvf5UhsPMv3oTRvHYtajP3tBZIWc+fdydoIIDd8tERrq84fZzEcO/+1ESrTRXUZYtOd3Q/Dbb0/P&#10;W67924kA+CoRDc6qOEqkgTMK+OtR9v9urvyfPZYyT99v/i1SyL64t9jsdJp27Jvd2Hs5/tF/T4xH&#10;+c34mX3m348XOUvAuG6HuEfaO3NABMXuaSvvO8W+rbVJxIN9cD9+9zKRBOa7nvFo99/88ovhurbY&#10;cvLvn7R+1pfa/dOQ+1/fbREU/PB/+o+/Ga7/w7/88+HqTBF2fLzbzpJw1sT8zM0i+EulUqlUKpVK&#10;pVKpVCqVSqVSqVT6GDX8iaEI/lKpVCqVSqVSqVQqlaar8Xn/BArph/RH/vmlXD/j85Qbf2nPvXb6&#10;8qQeef9+qatCqJJWtIeUJWQnIlX7Y+SA9yEPr7Sfej2Rrpc+AmHsPeXH+6i3G+kXQY4YPw7R2UY3&#10;6V+/cuN3zU0I/cyrJ4j1ox05sRGlSE3Esv6JlV6GKEXay6nt+WKIVoZH2i+E7JXzXCTBQYjZMbd6&#10;+l+X4z2kLDvIWb2f3NSvM+6bGQ9SXE56xLv653luXMad4Y65wV+F7Dbvm8ltj6R/27od7YxEZn9E&#10;v3U1H7nd+V+aGXN4I6/7+nLvW7efZcTI4T4Cw/1C1gMJbL78z3rxC5EJyHGEsP3wQ84WaD8v7dra&#10;QUIvh2hHvBsf+9N2iGzzmIv9xlz46ecwRL7+RULckOs7hPeY0z3zQsb3kS/24U6Iav7wIAQ30loO&#10;f+3eDvl/K/baTM7xb3daTnyENDvK0a+/zzcakf797sFwXZpt/vA4uflFdCDf+ceLkPPI+s35Rlo7&#10;M+JpxmvdV+JfyHqePTmjodkHkc4vNhKRsJP+zvOc/9zLfHdCllvvf3nvznB9ftTIb+Nd6SJcjuJP&#10;9ouzEewrkRRtdBO/Wg7Zbj78nz8dxG7U59rnX89FmqQee96LPZ1Bwu6t1Ds/TT3fLfVFDJjP/bnW&#10;jv3tLAI7/GHOVOjPcvj1bovkyGfs3feqXf98oxH0T49OhqvvgnV21sTn880v9euMD2fI/JtftBz6&#10;K/Pv++M/+7yt27/77cPh+s+/uDtc526lnZwp8f1O8887q239f/tkd7jeW2uRHSIBzi7aOny33fbD&#10;paxlqVQqlUqlUqlUKpVKpVKpVCqVSqWPSMPfKorgL5VKpVKpVCqVSqVSaboQhqMQsiH0PijlPyCl&#10;kOiIRepb+ankPnmPjPRWrZ78NW5PR+KyLxeN5dJP314/n16fhHhVyzjVG2vn/qfayTzG9eru1dae&#10;HPhIce0ju3sinPp+Z0LOItvfhpRGuiJ2kd5IckJIaxdRKhJgMYQ1Eh8ZO1HGHTJcfVJvMwSuHNfW&#10;72XI1YvUR9TTrRDBpHfjvR4CeDvkt3FbVxES7DHWy3vz+TEti2DQLhKXXeU6l3Nbfe3uZxxyrCOj&#10;ra91oDQ/+vEV+6cdfoGot26nb5v9CDH/1nqkXznGHyQH+35I8YfJ5Z7uR8Id6S8C4GVIdDnZ5ZY/&#10;SaSCeRm/8Tmz4VbOYPB9QJSLhEDU/2G/EcZkXe4vNOJYbnM53I1LhACDzmec352cDtfV1LMuIknk&#10;yrcOtJh5L8VvVxca2Xw7OfBvpf0fMo+/e/x8uJ6FBD962a7Xx8iE98lxueNFJMjBLkLizLyyHzK7&#10;URu32riW59r1OH7H7y9CvvMPdkf6i5h4HkL/5/GLr7c2huvDRCJ8c9CuCH1nITgjwj7iP/13SCTR&#10;g5DpIgx2sn49mY/g7+vfC1FvHyHu7RO5+rWXYqM/8uOz+CtC3pkV7G5+ImbY84usO79rpd/t24x7&#10;I/5xeN7e7yUi6V7mfTN+97vY0365lX7M4/NEIIh42EqkhTMh/vnnjcz/YnNtuB5l/bZW2viO0z+/&#10;+NkYIdQUs1z79nkj85H7Syn/60ftLIs//2xzuD5JLv6b7/y9jahUKpVKpVKpVCqVSqVSqVQqlUql&#10;0kel4Y8ERfCXSqVSqVQqlUqlUql0laQjz3+yIJPRtHZ79f18aByI857cd6d8X64n+BGPP5UC1J7r&#10;qLSPAPdWOc9Jf/on5CkitO9Pu+aBqB+V58hrBKirdvqc/H1udaSzXNRvQqy+DNFLctqbj3bksp4J&#10;CdzbXf+vQ8Qie7W3HrIZWXvSEeerIV03Q9Aiwx+fNfJb7n6krXEhr2dDbq+FoEWyvgqhjNiXa5td&#10;erIeoYuoVy7TG/snxPFciPYf835CCLd7dldfPYTySuwjEgDhi6BeTS7s85DB5nUj7VykvHmLWDBc&#10;pPnr2N/4ejKZfZD4WyHt90MgbySi4G5I7O/3Wm74w9ftPXJ9PleEvvnY0QuJUBAZws76EbnwJvWR&#10;2NrlN4dpt9+PK5kvol957SKqz0OeH8auvwhBbV+JjDhITni5/Nnrh8znNONAzvMnpHm/X+RUn5N7&#10;PXZGRMvVbz1v3mh2erzbyOxvd1oOdkS9crtd7n1nQhxnfnLty8m/HxLb+PZi57WMbyk54ddT3nrb&#10;j3LNs8t69q+zGJ4kcoM9PgtpfnsxufkT+SAC4os8d7YE+1u33fTnLAt+sylSIZE4f0x/TxJBIoLD&#10;/vL9u5f1/usXO8OV34vE+D71nV0gEuKLzEP/JEc++yD5T+I/Iqmc1cBuvi99BNCLrIdIg62sB393&#10;FoHvgAiN3fg3LWXdrcsW4j/jub+6PFztk//bP/96uM7mezp7s/nTJ7Gffx9Fjviu8SP/PpH9dCvj&#10;NN/j8zZOkSrfPNsrgr9UKpVKpVKpVCqVSqVSqVQqlUqlj1HD//ZfBH+pVCqVSqVSqVQqlUrThQwk&#10;v0SPz6F1vRCy3fsppcd2aVq/Y7s0pX0EYK/xfa7vc4MTea83EQDa7alB5RDoyHokfU8M05V+cu3b&#10;169r3z7y2ziRo3Lq04Qwb8+RxdNIyl76IfVGIj/1tYucl2Nf7nWEq7MH3BM7knnpXfsIWi/6XNXI&#10;WOqJV/ZAxiKZEevakbMfSUsIXzn5e9IdQY7wFZGAfP0hpC0y33yQ9EhaEQpHmZ91l5NfRMJCyNb5&#10;EMjeI/jZ+3EIaP6xl3G3t5Oc+canfREc/ID9RHzIzc/f5aBfTY71/gwB7X2S54j2DGtcd2cp3A2p&#10;Lqf4SMJnHcyHHzi7YJqcIcA/+UF7OvGzlz+0cS7faOtofV3tRznMvwrpbZ3Z503ei1Qg9lKf3TdD&#10;YCPY7Qu5z9+m/L21leG6udRI6z9sN2L/Tfzqb560XPwId378ZcZ5FnuJyFDOfvjVRsutvh/if1uk&#10;TNbr7kLrF3m+lsiCnRDtq4k4ECmCrN/Ic9KvdfQd8706CmnOX0VQ2B8IdvuWxv3XReaM39HuO7ES&#10;f5Wz3n5YzXqIjBEpsu5MiLRrn1p/Z33czTruJlJBZMDN+K/v79cb68P1yWHLNS/yYSbfGeNptSfr&#10;2UeAncVv7d+lfB9EgHyaaT89yZkXw8+JRMzcjZ0PEwHyq7u3h+v9+N2ff9bub4XcPzxt45V7/+5q&#10;qz97q42bH/9vv3s0XP/qq3vD9eJVs5uzKETk2N+f5vr84GS4XkawvL/SpVKpVCqVSqVSqVQqlUql&#10;UqlUKpU+Cg1/lCiCv1QqlUqlUqlUKpVKpQ8L2eeX6J70GzVBb9vVfSfkd09mU19rfN+3657y/D/f&#10;6+Xr9/t1T54b3zRNezvW68aBFDXa/3LrE/XljXesP2WcCFjjuRViUi770WqdHRCg/fyRyv169eUQ&#10;666IVCSp3Mt9JAH1EQVyYyNdkdYIXcS4yACEfJ97vf2ctEc3QyAjleWeN26k+WnshjA2PmcMyJG/&#10;H4JZL9YBIXwewtf4288JuY3Y1r925NQ+DYnf7q5dWwuZvBiiV47r+ZD/SNmjkLcnIY8vsh69/S9C&#10;zCLZnUUwRqDkIjc4slau7pcdmT4Xu6wlokB/ctoj7UVIIJOtg7MckNH8+DzjR5DzJ+vOX+Vif536&#10;csx/mh0k4sL8kN5bi41I3wlpbV1Hwj/l1SeRDX+20nKUW+ffHzUSW05567IY8hv57mwEfncnEQsi&#10;MhZn23Uk24efk3Vf7ua7e9wiNZ4dHQ/XR4ftatwPMp6FjIOfqo/sR3Bvp72TPF8PmX7a2WElfrwf&#10;vzPQNsrJejqjQS76v3uxO1wX4r++ByJvjMd37IsQ8U8TUaD9ldiL5rOuLxJRcJKzFGbSvhzzZ5mH&#10;8S1mHA+Sc/7oZc5iSDm5/8dIjayDfW8/8fMHiXQQeeKsA+O2ezYSoSHnvVz5xiXSx346z3fBWQmL&#10;qf8wEQCH8a+7sTP/+ouQ+C+yrk+PGxlvf/uOLKW9rZV2lsbt+KX+//UvHwzXNPuu/2Zv/+69etPG&#10;vR3yfm2xjZPMbyb9aVfEz8Xr9v63T9rZBysLbR6X9mG7UqlUKpVKpVKpVCqVSqVSqVQqlUofkYY/&#10;ARTBXyqVSqVSqVQqlUql0lU1bu6/QiHwfiphr9Sf2u+HfqnX3oQIb+r7GUnvXBGE6vXlp0l57dHY&#10;TjcOpLac6vrpCXeUIvJXez352feLyEd8HiPA036v2RDQpL0+xz8hlBH0cjyP40pxhDoyFJEuR7r5&#10;Irl7g8vB3hP8xB7I7T4SoSfmtS839UzIW8TsUUfiI36ND0lvPlJ4m+9C7Ij4P8u4STvXu3o9Gf8q&#10;xK5c9vzEOrxORfXY/1b6N//DEPPKsaMc9GaKgL+ZXN8I+lch5mk9hLZ13Q6pjbjeCEF9GrtdD2lP&#10;/EnEBS2HkGe3Pkd+zDT2g/jXujMI+jMvRv8JwY/Ed/bBH2NfMr8xIiPv2UVOfSQ8OyC3kfHmIQLk&#10;RhzF+t2eayTzRsjug+S4N5+bmc+9RATEXa7dXmlEvXGcZpzWm47T3ve7B8P1Wc5e8F0h3wftuR5n&#10;fiIe+LnvyHKI64vYcTs56b/IfOgopDqJeEHWI7iR6PzdOtiPIkKs53LI8mch+OWon4vdFrvIEfNn&#10;J34k17zvnTMS+KcIH/vvWXLiK2+/3zK+jrRH3i9nvmsh7b85OByuzlxQjsbvYbSa+cxmfhexm8go&#10;8xr3/eu273mO9fI9dJYDv/OcvWayTzYT0XI3kQyr842gd6bHUs5c2FppZD9C/5unLSLj3nqr9+tH&#10;28P1Lx5sDdcb11t9Or9ofrIw2+z08EWzz9J8a//xbotI8H18N9DJN71UKpVKpVKpVCqVSqVSqVQq&#10;lUql0sej4U8RRfCXSqVSqVQqlUqlUql0VY3f+ydUiMC+3f6X8p/ab18PsdjniNdeT8J779qT74TY&#10;JHeNt7xary9Pxje+Va7vt3uORFZPO0hL45DrGOH/OuSpe+Oa5FJPu3neE+/Tcu63t1flPWlXv+zU&#10;58z3HhmsX4TuYkhVOfgJca+ct/pJs9fmQ+gjgrVPS9cbobqcHOQ3M77nyb2OzP4xPSymvOciD/TL&#10;fnLFM1juRrsgyHdC1rP/aOBMaMxRn3H9YrnlwBb5gcxHiMvhjyQ+CzltnHK+v0aWi+joVhixPlor&#10;r8cIkuHnpF3jZPg7xhEC+XmI59t5PpN1fZv1e3recqOzI3JZfcQ/P+c/d2blFG/PEdDeG9d82nmQ&#10;nO3HIcLZDUFNzgzg//wPgS+3OrL7u9NGhlvHf3PvznD93e7+cN191dZJDnTEtfbkYpcDX2TJ1kIj&#10;oZczz9XcLyb3/avMz7rMZX13klN9+6jlPJeDn30uEsmgH+MQsYBIR8gj+l+mP/63GVJf5MuLk7Zv&#10;rEd/ZoTc8gj5nRD/7HY37b3JOG/Gjx+GvOffCPY32Ye+a0+SY5+/sPc9ufpjF5ElzlxYyBURLyJl&#10;KcS7SJHH+S6ILGEHZLxyP2Z9RQaIqOHf97OPv4l/8EMbjX/5Pop42ppp85Gb3vfE1frw16Vxv2fd&#10;Yy9na/T9iCj684314epMh3sh97++uzFcb2Req8mFL0c+8t6+5pfm/TffPh2uY87+9njc1/T/+fW3&#10;w/XBxspwvZ/r3nGz//Pk8v+7h0+L4C+VSqVSqVQqlUqlUqlUKpVKpVLpY9TwN4ki+EulUqlUKpVK&#10;pVKpVJooAN8/XiEBR0H0kIbDz8vb9l/Ivmnqx4OoHZV2eoJ/mpCKZBwIUPU97+lAz5Gb1Lfb5wAf&#10;xzf8nBCxNJLsw88Jad7bRzs03uW5e7X6XPtyJvflEPE/yxvvzUMOdP30dmYX9fpxkvkhbG+lX8Q2&#10;svkkROtMnsttHnD12kXmNZP5rIS4RorfTM53s0coywUvpz4ifyWkq/mdhGTu56896+K96crp/Tbz&#10;QMb345nLvMwz1ccc+CIETjsyfinvN0Nw6/8whPiN5CD/YqURwlo+CiltXohhkQYiQlpr78qlX6Sy&#10;9VmPnV+mPiJ4jGjIeNZDRGv3efrfTP3FkM762cn49fNFiGtEMtKYXjoTIAPmF29zj0A/fNPmK5JD&#10;DnRkOHLYWQPn6W8m5c/TT5ZzFH/SHvvzwwerjTh+ftxI4+2Q5QshvZtV3s0343yc9/Yhsn41xPtK&#10;SGrk/mkiN0Sc9PNBUD/cb7n3T0RyZH3GiJEIOX+WnPsIdvMUcbIX/7GuIiL4lX0hcsIZBGS/WzcR&#10;EPMh8udjv6PsYzngRaosxn5zsfuLEPXjGR6xw2Hma13vx34riQBAltsXR5n3eUj32YwTkS+XP73I&#10;eon84AfI+Zupv5Fc+xfOFsg4RaYcx298t0g77Lkc+9xdaPZ+a7+lPdqNnWLlsZ83IfaVdoaCfWL/&#10;3M3ZEesZ92zs/cs7m8OV/Dvyf/7V58P11ZvWPj/MsK893Gn+9/2Ldv0f/uUvh6vx05u3bWTm++12&#10;i2zYO2oRF3/55b3h+iL3//6bR8P1+js7m2upVCqVSqVSqVQqlUqlUqlUKpVKpY9Iw98miuAvlUql&#10;UqlUKpVKpVJpIlynX5bf5zx/gpChED7qiNG+n7H8n1gOKY7ie59nnNRHOivvOWkfmT6N9Cftkf61&#10;378nhKJySvVE7UiGDz8n/bvXjvmOEQC5ImXPQ2qSdkbSvBuPdpHUxvU6pCrCXr8iGUQkIH574lok&#10;wWR8rX332nFP4/iGn1f78fxnIeQR5UhodjwLmaserdxo5C2CeMwxn3EcI3tDJLOf3OLGx29WQrwq&#10;hyS2HnL+9+Q7LWQcn2Sl5ShnL+vCEZDVIzmc8d8Pwb8f0ph2QgqPObpTH3E9IXpbB/uvGxG8HDvJ&#10;Ef9pt4N2XrVxTnLLt3H0EQzML9JAZAQ73Jtr5LD+99IuzYVsb61OSP6ZtMdO7CtSwDgQznKNL2Ze&#10;SHP9HmbdEdzuvbcvvlpaHK4kN/zRy9aPdkVCbMnBH3/JMK49zTpZj35fIdOR64sh+30PEfRys7+M&#10;f+6FxL+dfk87Ut18frmxNlz/EOJfBADJ5a78m7w3/k/S71zGf5rxIOOR7i9Tz/dK5MxqyPpHiXjg&#10;P+bNDpnuGEHSv3923vzbOMl63wmhrvwR4t28Ms7VEPtjxFPe/xC/sn7sPJd9/33Gv5Z5Laedg5D6&#10;xm3/+V4Yj/2zl/IiEDbSzq82W258Z6x8d3A0XFfiD9bNd6vdves/9yJ27Dv+LTLnzlKLEOBfznT4&#10;bH21XTdbZArrzt1q9T/J/v7rb58M17/68u5wnU39RyH46d56y+l/kn1ymuvibOt3Obn9X8aP/r9/&#10;/91w/flWOwPgm+c7w/XpwfH4b0CpVCqVSqVSqVQqlUqlUqlUKpVKpY9Iwx8biuAvlUqlUqlUKpVK&#10;pVLppwu590GFeFR+/OUbgtkRltQ/7X9pn9Y/whJJrZ7y3iPU++fUv0dWuvf+Q0JOjv3k2o8LOep5&#10;P/4xkqCbn/p9Dmbkq6uc2+ohvJHgCHTtjO2lv0nu+3btCX9kMnnfRwYgXkeCNPX6swfU6yMakONI&#10;8H7cSF7t3QrRTa+Sg5rltH8jZD2SdSfE80pIaQQ28hZpbl76U24m49gKkSyS4ZWc8dHrkLr9+vE3&#10;7SJx9Yf4pTGnfNbjOBEDyyFnPVf/0UkjjF9lXIhv/Xmu/NsQzc4qQBSr56wI8+QvvazXeKZC6hOi&#10;mUQSGBc7TXKKt3v+thc7rcYe1nc9Oeu/P2m5uyeRAiHp06/RmJfxvI7fmJ9y7GMavb+xvwgaxLQc&#10;8gj9tdk2jkcZn30gN/247pmHfYDY9x6JftH5mcgW+4792O2P+dJYd8/PM971zMPZHDOJUDiLn5k/&#10;v+gjd7Yy7pnMx3fA9+jucouA+CH1Hh42It04U+zajeyr8/TLns4wQMizj3Ulfsf+9gn7bWSc11PO&#10;PL/dPxyud3LWwFYI978PQS5S5LM8/zbjd4aDyAeRQdZ9N98ZZyZ4L5LGGRaTs0ja+3vJwe/sgJ2s&#10;++cZHzsf57l9cjfje3bc/MzZHlvJte87cTvtzGfcn2+2yA5aCVl/f61FCDEzkv/sovnlzM02DvNy&#10;PTxrERYvY3/PV+ab/eXyf515n75s7X3zfHe4Wq/to/Yd2zk+KYK/VCqVSqVSqVQqlUqlUqlUKpVK&#10;pY9Rw//kXwR/qVQqlUqlUqlUKpVKEzJ12i/J3k9VyLpeV9qFZFJX70P9fIjUJ6QfInWaphH8hATu&#10;+6X3edVrI3Hct6OXfjQIxlH9eI3P8+5eP/34zF954xpz74fsJIQ1opS0o339IeaRvRMCvBGYPUmL&#10;JBVZoJx25Uo/DbmpPZEC+u1zrHs+l/EgqZHMcu8TUh+hj5D3/Gba2U2uernwkd8iDxDo17vc8nRj&#10;fN5esG+f612745kBsZdc/OP72E3OeLnN2XkhhD0ie3Oh5RrnJ6chZnfOW653q/w2/fFz43RmwEYi&#10;EWZjH2cRyMG+fREiN3ZeDSG9fLPl0kYKi0wg/odYtq5zufIv7SLK5ajnH4hw/iSHOvuvhcy2nuzL&#10;D5fiB+y4nPL7IY3l3tc+Uh1hz96ziO2sG7LZOomkuR9i+k3au5V2ENTsYh/aN+yPLDc+9v0iZy7s&#10;JZf/p+Y/34jrb5KrfTnrM5/23m3A4fIi9d6MkS5Nq7eaPTxfiL3YfSHt/S7ts1OvTSR/9mfM885O&#10;mW/aQ+Sbt++LcuzgrIPX8UPj/ywRAd8dHg9X6+c7wq/5Qas9yUHPvi+Sy99I7QO56UUSGLd9th0/&#10;G5XXX620nPNn/CHj5v+fhZw/SH12kGvfd9L3iH18L60rexD/f5VyR4n84I8iF+iXt1uOe2d3/Pd/&#10;/tVw3Vhu41vI/E8SIbC51L4zmea1Z3vN7utLzc/7HP3PD3NGwWJ7bx/vHJ8NVzn3V7JPvt/ZH67P&#10;D1q7TxJRwS9uvVuv1nKpVCqVSqVSqVQqlUqlUqlUKpVKpY9Kw//UXwR/qVQqlUqlUqlUKpVKH1bj&#10;5f4LCok3Ctk47Tl17/t+lB6J9Ggk+Ke0N5Lnw89LArQrF10pl2sv7//zrUyESNRff9+T8H3/o/K8&#10;J5Wv2LW/j+RC73OWy5k+2i3llEd2arcf70juhnTtc12bjxzq7Kl/9ZHK+pMjHJnfWpmQ1tpZCcGL&#10;fEVeI3Qn7bfreJ+r3NYI5rOOIEfin4ccl4NejvLensZtfJ4jmZHoCHvzPkq/vR+4Nx/zR4ybDzJZ&#10;zvieWJfbHXH/Y/p9dPp+rnfLd5bxav9OiOVfJgc3Yvb3u42oHced/pHkcuAfJ/e8fm6HyN1P7nF2&#10;uBX7zGd+/G0v5X7MjuNn7C+nOn8WAWHd5N6XS/xRiG7rwcMQ/0h+JP1+SGq5+M0XMU3mcSf2Xkh/&#10;T5JTX8RHpnVtLaS4HPDa3Up97dkHO8ktb38a/3IiOU7eND8Q2YFAFzFxI/Oxnw9iV2dFGK+c/sjy&#10;neR4X8l7/md93qbcfMjxJ6eNwOYHxC7sJoJIe30ETb8P1ubaOhr3UvyS39vn+4lM2QoJ/yz2Z2d+&#10;LfLGd1VO+4uMW/9IfJEQny+1yIDTrMd81vFlxu+MDvvJ+A/y/vZ4Jkdb142cAbGbSIFVkQEZx9pc&#10;2y/m6cyDi+yrvYyD7qa9i/j/neTcf56c+/zkVQZov4hMEEn2lw/uDdf7ay3iYD2kvTMQDk/beL/c&#10;at+F+Zm2biSHvvnzx//5b/8wXP+7v/hyuIpQOTpr6/om4947beu4msiT3z9rufdFvBzHD3bM6+JV&#10;EfylUqlUKpVKpVKpVCqVSqVSqVQqfYwa/gRSBH+pVCqVSqVSqVQqlUpX1bjBa1OJde//0Qop2RPo&#10;PdGu/yukfqQ8QlM9pGnfDrJQPe0qj+wk5T1VDxE+Tdod+xl+ToQ61K/x9zIe7VCfKx+BqZz23SOJ&#10;aSTP0y9SXI54o0ECj/2lPUQxaV0u99kQoi9D+iqOxEa6e2E8pPxF6uvPfIybPNeOHNbW4UWIVznS&#10;kebIfPN3/TTjR87uv271Ed36MYpxnYafE0L5PGcBjAUzL2cFqPf+bCaErfEh5fczD9OXO3wppDWN&#10;5HaEgH0ZQvg0JDCCnZxZIIIAGfyHENH84BchmjeS6383BPdMSOzTEOEvQoLLrT/2l/E/CHH9NDm/&#10;rbP9gPBHYp9k/PxSRMZWxrGTdsg6yJ3/Musht78IAGQ5wh7pjchWz/qbz/WsE/I9yzsS6/ySX61l&#10;ndgJOe6shYPYTTvjfs6DByHO5Yg3rwzznT+09he7nPK7IaO1p0bvB844oL2Mx/N7IcNpO+vOfrvJ&#10;zX493WyGRH8Y/5ED/59ttlzvcrlb5zE3ffxGzv3XWS8EPHsat4gckQjsrxx/PgxRLzLEetNGIg7+&#10;cNQiPlrtd/6VCJRn8S9EPv9e6s42sN++i32W4ocWVsQGezmjQETEJxm3iBLk+nnW69nLNg5nc/h3&#10;ZCv2Pki7IgtuZx8bl+/qX965PVy/2lofrish5++stjMdbq+0ffV0v+XOl3P/ICQ//xdZcHu5vf8f&#10;/9e/G67/j//LXw1XER8Xr1u5y9z5lxr986TZSTmRAr97tjNcH+4eDNfZ2Mf37+9f7BTBXyqVSqVS&#10;qVQqlUqlUqlUKpVKpdLHqOFPG0Xwl0qlUqlUKpVKpVKpdFU4z15+iZ72/idrJEmbPtRe3697BHRP&#10;dCMaCcmt1IRkfV8I9F7aV78fRy/tI41fh5xU3nPt9ES+O3TitPGS8Y3luvLaZy/EPyGmx3J535P6&#10;2hfBoBX3SF7l/pgZ97n6ST1kb26vzAcx/zrE7iexHIKZENLXkzv7zY8hVjOv+U8bMYrsnQ9Byl/4&#10;idzecv2zi/6XklNfjm3jzOXaSnKiI++RyTcyzx/T/iLyPv2ehYQ1f7n6F0UkDD+vjYTyauovh0RG&#10;/B6FLJ5JvX5dTzPu8SyDDJwfmL+zFPQn8kLkAPshwRHDcqrLme+sBHaQQ/xOyGJk8piDPuuGtHem&#10;gXVC5pu/MwjMxz62LnLXs691EBlgPghxZPZGnvOzxcxLhAWiX85682WveyG1bfR+H1hn43bPztbr&#10;bgjvO4stcmInZLh6ct9/mcgKZy6I5EBuu38l53nG3UpP+rUfZxJpwo5ywu+HlEfCOxPgs+XW/1ne&#10;86fXsUd/NsOXqy3X+62s55OcleBsAPviznIjyp8fN5L8IOOWs/5mxvk6fnMj974vvmM37b/2ePQ3&#10;/mo+/I4/8zMRDb1EBI2RA+mPvzqzhG5mviJqluJna4lEeZYIAt8pOen/+vmL4Wr8v1hp9vv26Gi4&#10;3o6/+ffl6Vnzkzsh+0Xc7CcS4cuNlkv/l3c3h+vdkPuvMo+15OA3XsQ+2dcx85hLf/+ktb8eoh+p&#10;r9zucRvXuQiRnLWg3svsy3//h0fD1ffybdbXPvqP7+zx/ohKpVKpVCqVSqVSqVQqlUqlUqlUKn0U&#10;Gv7EUAR/qVQqlUqlUqlUKpVK09X4vOnyS/WHyl0LyTgifAjH4edE035JH4lw9aOevO41jeT3HP2H&#10;NEUyU9++XpT6z/c6EaIaKaod80HsauenzrMvbzzvCuY/3pen+qPRPl27fX/qI5QR1exmHAhnOczl&#10;ejZ/QtYird9/O3mOYE1zI1k7RhCknPblxkbuH4UYnsm4EenqiThADCNfkbW7L1suaGcJ8A92QHzL&#10;5c6fEOH6YY+rftausyFc9fsm5RDECPlxvnkvsoHd5zM/87lIfaTzpyHdn2de/AGB3O4mxLp1WEju&#10;awS+/kmEQPs5sTPS3nRFBjw9b6TuSvpdznj529PkmJeb3nMkvu7ZY3n0uzY/z0UK8B/rM5NIDmcX&#10;IOV3u361xzLGsXqr+Rk9DiltXzgDwlkUiHLjQppb/90Q6ZTpXduciR+lHHseJQKDH+7nHulPqyG6&#10;rbNc9+chpHcyX2d0IPitC/L8MKS1iAH9yrWPgL8f0n4vhLjIAd8Tfm+/9hEG5vX12upwZR8RAMZ3&#10;lBzz9hO7WGftriZC5DA57PUr17sIhvV8N0QcWXd204+c+fpxlgb//SYRBr43d2N/681uc7Hv9yH1&#10;7a/FPD/IeNeynndj1z/s7g9XHrI8fu/afNYyX/bvv8+uSP7NxXb9bH1luN5dbxEBi7PN77YP29kJ&#10;T/dahMC//Pn94fr9izaOX95v5L/19e8dPdo9HK4/32qRAj8kAuqvv302XL+83Z4/2292+MP27nBF&#10;8G8fNXtaz0cHrb3D7OtX774ndmipVCqVSqVSqVQqlUqlUqlUKpVKpY9Iw58WiuAvlUqlUqlUKpVK&#10;pVJpugIq/tMppB/17Y+/pIc8JITgSJxHI2HePe+lHIJRafW816v3jTf8B+Vz7ctptyfyp6lvRz3t&#10;ICFHMrqb53g//JwQjn3/fT/sqh39ERrSvPXfa2wvQsITwls59lVuNuOV0z6vR3XDunYz5DmyGuGu&#10;WH92gtzQ6l09c6D1O+aKD4mLwEYay6ktx/lWiNqzRBIgZ8d66RdxjaifCzm9EEIXWS9HvvU4C7n6&#10;Y8aH3O/J6bd5v5izAF6FEF7KfJC9iOWTkNFIZzmsvZ/J+MxnP4SsBWSn/dd5HrHvGJGR+c+FkEeG&#10;W3e568m8lpLDXf3XIayNqyfcnbHAf0UcIKsXYhcE80bIZjnYt08b4ewMgf2Q2SIEdjN/droTEtt4&#10;7LO8Htfrechrdt6Mv4h82E7khHlaL+tqvdl/Pv3dmW+kNf84R7SnXznwT9+29ys3G4GN2H+cnP2f&#10;hdz2fTmLXyDZ+SG7iUxx1oB9dse88pzdRYg448C8XmZeB/Gfe5nPbMh1ZwrI9b6cyIXTRA48zXuk&#10;O/vaR/bjvfmWM35zcWG4Pgkh/0PsT4tp/zjrbt8epT/+fhj7WAd+xr9EwpBydxda/yTHPnuLoHiU&#10;yA/982vfm7jXtX+11Uh5Oe7tW+9fJBJD5AV/PE/59azX7dhlOTn9RSr8Ijn4P99skRPW7/fPGlGP&#10;1D85b/ZanGvzOb9o41xbbO1dZJ0PT9t4tlbamQynsfNS6r1528b34qhFCND/9ruHw9X++iZE/0nW&#10;ZS779XkiFC79u420VCqVSqVSqVQqlUqlUqlUKpVKpdJHpeFPI0Xwl0qlUqlUKpVKpVKp9GEF0Jyu&#10;kJ1/qtS68st5CD5Clv5UKY8c73WFXO/u3SEJx/e5IiiVQ3z3BL17Mi7l1UfMKt1Tieq5/pj+EbLG&#10;h7idFtkwzR7KIXSR3EojsJHa5q9fOacJ0W7+5jfO23X4OSFmkenIYEQsUhopjNgdIwzGcbRxIq8R&#10;qjdTUS50/SKgkdTIZkT3j7EAElZuefbpx0Ny+d/IuJDHSyFs53IvJz2Cdz9kKrLdPEQuGOd57kUU&#10;IL7XQgrf63Khy1m+HpL9VUhkZwywr3VgN+uY19eO3jSSlhs5A8D8dkKwjxEUeS/HvzMUrmedDkLm&#10;mlefo51/y81u4YxXvTFnfuqTdeCf7C73/Msfmh3sG/bu/U4EyHrI75MQ2PzN+OKN43ydQWFeOyHl&#10;e/+4G7L+beYh5z1/2Vpq5LVc9S9OGvmN2LfuIgBWM06y/ywc/7Z/V1J+J2cj2J8iUURA2G9Id98D&#10;5PhayPCRjE871tNZBZ+HcBd5pLx9tRq/lnufvUVgsJ+c+Ij3f77ecro7g0Iud/5mP5if7+Fx7CYy&#10;gl9NIkNaeWcOfLbYyPQniSxQzxkg+rePttOvszhEqFA/rycp73497W0mQuF19tHTlBsjkrrIld4P&#10;+PF//2dfDdeN5bYO2wct1/2//dUXw9V3cC9+Nkb8pN+t1TZ/7f360fZw/cW9jeFq3b95vjdcv0wO&#10;/vEMiFdtXej3T3eG67/7fSP4RXTwt9b7Oztk/tbx7N26txGUSqVSqVQqlUqlUqlUKpVKpVKpVPqo&#10;NPwpoQj+UqlUKpVKpVKpVCqVfroCMF4ikPmPCCHaP/+Q1KMP1O/fTvulXrmeFO+JemSm67RySEXl&#10;kM2EfFfvfT7zH4wnV9Ke3kbSNurLGwfyFOFJfX32HYnV4eeEHH6T94hL41dO/z3Bj6yc5F7vOMo8&#10;7+2IyO412j8dIvgRryRHNfsjfklubr2ap+ezuV6Sn5e6SO56BDSiWM5nkkse8c0e7PYqRC7Cn73N&#10;fyUE7q3u/c0QrWfpD1mOyL2ZiIOLzBdh35PbCHTz/Gx1ZbjunrQc1+aDoD0N2SynvvE7G8HZAW9i&#10;HyQ7Ev6gy01+Kzn3D/N8NkSynOx3Qt6e5r31RbQjpkkEgwiFw4x3sr/aFWHOr4z/PPa5iF02b7V2&#10;5juCn72Q1vuv2njIvPkNInrM/R7ym51W08/LvJez/2cZJ9Jbrn/+cz3jNr9nIZTXs77LscOd5UZO&#10;/68PHw9XkSP2j9z4/EvEhH6sD6nHb433KPa2z+8ndzsSX0SISBLj3spZBX0/2nemBf/mvwjxlYzf&#10;uB4fN7KcvfjNWso9OX0/h/uXy8vDdTf2I99F+1fkzFr25V72h+8NEl5kiP2+GP/xveNHe4mg4Ydf&#10;xF6+J76Hvt+v0+52Iibs85+vZd9m/PyARn/oyHz+hrx3ZsGvNkLOd/vrX355f7huLLXIkVvJbc8P&#10;Y/5rqwvv59Z/EdJ/bbHt59lbrV3zehV/8505Ts7+o7Nmpxt53qxx7drDFwfDVY7+54ftzITfPG9E&#10;v8gg/jyTcX6Ref31o6dF8JdKpVKpVCqVSqVSqVQqlUqlUqn0MWr4n/6L4C+VSqVSqVQqlUqlUmm6&#10;AvJdFcSPQiheeT5NylPqjST38HNChk775b3vTTnPkX/TyqH/Gk86uae+vnqI0D7XfZ/j3nwQtOaJ&#10;jEU+ah8h+34rl+R62kl5ubg/yX1P4CuPsCd3yvfzRaDKPa0d89C+HOuI2j5ygB1cjVPOckQzMp3k&#10;8u5zv/8x/6WbPkc8LYTwHMnbEOQiFYwfYU5rIa+RrM+TKxxZzD/6/jxHmq8lB/dZCOjDEPKbIZv1&#10;j8g+Ss76mRDO2lcfKc8v2J0dNkPyZpjv1qldPw/BfxoyeTekMHLfuBHL1u9G7IW0RoTPhADmD7sZ&#10;N3KYfUVMTMbZniP5RVwshcyVi1xkgogKJDBSW274V5moHPdyl8tZTt7HLKNdV0Nsy41P7CBSQEQB&#10;uxNyW78vYgcRGkhvERU/8h/rnnILWbej81Yf2X8ewpzsL7ndvwq5vB9C+7ujRjzz9178cqfLiW8d&#10;id+8Tn+3Mj+RC1uJwPCde3TUSG5nZhzEbqR1ERWf5YwB2ovdRMZYn/vph85DjvOP0a+Gn5f2b2R4&#10;f4bDQkj33S5S43rqP4z9xnkmAsVZBL7P3ycCxvfP93Qj7Ys0sb4I+3tLLdKCniYSYdr348tEZsit&#10;/zLz9n0UsTOXcYok8J3enGt2c7aG+hsL7fl67P/z2+vD9et7m8PV/nyyfzRcf3X/9nBlX7nxf/Vg&#10;a7jO3mz9/+7p7nD9bKN9Z0Qi2R8iknxP/99/+81w/WcP7gxXZyO8OGx2+btHz4er8g9394erSIe5&#10;7GffgZ+vrQ7Xi8rBXyqVSqVSqVQqlUqlUqlUKpVKpdLHqeFPL0Xwl0qlUqlUKpVKpVLp/8/en/7o&#10;lWX7nR8rkwwGYx45M6eqeyV1S91G24Ab9qv+yw0bBgw3DMgt6Uoq3arKiVMw5nkgM9OMs3+f8xR3&#10;3EfMqroyTHj9XsTJc84e1177BCL5XWuXbqrxiv8VIUBDAI7qyNCp6uohQxGY3vZ/tCMlSW/qf0xj&#10;+2lHvZGQzr3nPbne7ibEcz++aULGq6c/JK3+EM4j+Z7nxvW+4HD5OeX6effEfJ9rf7R7nns/5tJX&#10;Pu0rR8obV0+k9uVpLvPXPnJXvyhMJO5pSGbDNX/2mwsxisRG+COG2QHxLed+H0mwmFzb2psJ6bvX&#10;EcZ9hEJPdltf45cDXm56udvNA2F8lXkehbA2Pjmvj982EtY6y5U/ExL5XYbFP0VALIUUR8Ij7ZHi&#10;IiAQt1ch5xHjY3sdmc6u7CRHOOJ/Pf1rV+50ueDlQH8Q4vinzEekgvHxr+XRnu05otwZAZn+rW+7&#10;XOzP0v5cSOc3Xa7zy4wj0x11nH4ezbWIC+S3iJmTrMt6yPiDrJv5IuFXE7GR21s/hgSX811ExFlI&#10;5iPzRyzHnxDi/Goj43oRAh1Bz4/lvhfBQPyX/z0NMX6c8T/POvLrfxVC+lX6mURANL/dT2RKm/V7&#10;f7VP+M/w89atL+YbOf5zxvlZIjnkaN9P/29yFsNm2rfOnvMDhL2zLF5nfCQyxD5yVoB1RLwfZl/x&#10;6y+XlobrXPo5SU5962Y+7Oj70UcwWe/NRFz4jvoe0J34oe8CO1i/rxMBYN/bd4j2w5RzVoB+7BsR&#10;JiKD/vdfPxuum0vtbIDfPtoYrq/2WgTIk/U2/zsh6K2PiAnr+n/5d38YrpvLrZ1/9SzEf3t96//9&#10;pxfD9f/83309XA9OWgTF0Xmb31EiVuj5zsFwfbHXrvxxJ+sq0sn8/7Dfyj1byJkQ75+3mZZKpVKp&#10;VCqVSqVSqVQqlUqlUqlU+qQ0/BNEEfylUqlUKpVKpVKpVCpNhED8Z1OIwo/pY6V6kt4f8yPZ3qn/&#10;Yx8BOK08chUxqRwSFDHfy3s5m41TLyP5n+fTxo8ARoIab0/eare3q/LjPNMeed7X6wl+RCvCW25v&#10;BLN5zIYwlmuc1NcN8nM+RCiiHUGN/DU85DEi/MNZvO8vJPDtkMCIafY5CyluHeRWPw55LYLA/BDv&#10;2kHi74XgZbfzkObq9cQughaxjgxH8iJhtY9MvdsRw7snjaRG1MtRfztE7nYiC0QqWJ9W6pr0bvZ9&#10;GHKaHa5iz6MQ48dyh8cTRQawj/E6w2C8D3nsrIPtENbqy0HOHr29+H+/Dy8zX5ILn58pj6zfCenL&#10;f9mLHf4+BPp+crCbNyJe98j30U5pB0He27nNZkJGX8Su1tv8FkKS2y8/JsJA7vZ7WXcRDNZXRECa&#10;G/eBfcFPt+IHm/Gjz+OJ3i/H7xD4/Zkaj5KT/W32C8n5jiw3fhEDIhBOs58OQsLPjvu+XUVqPBwj&#10;GVo7vrOryOzh5+T7Inc8idzgByJ1nOlwkvW0Ps6k2E0OeJEHIiD4u/KP77VIj+W5Nh7r/iJnDFjH&#10;kxDzW/F3fkOTCAeRE22+P+V7tZx1d/aAHPqLGe/r42ZfpP9y1tu+sn9EjhxlfvNpZysRGPap/v/1&#10;g5Zr35kP/8OXj4frk/Xl4fpjCHrfuYerjeRfmmvl3y/ocEH0//vvXg3Xuczz6WbLwa/+4r1Wb/+4&#10;jac9vX7frt+/abn1X+63yIFtZzlkngc5U+EodtrId2wvz/mJ9q791Z4slUqlUqlUKpVKpVKpVCqV&#10;SqVSqfQJafgniCL4S6VSqVQqlUqlUqlUuikcYP9Hs+c3FNJvFMTub30eIWxHEj26QcznSojaXj1B&#10;rFTfu/Z78l65vrz+UYXKT2tnJPO7edCYqx8JnXuRA+p7zn7sNBLTKY94nibENclBr51x/Lkat/mR&#10;ewQ9Ehw5izRFSH+WmSNs5dZfDFFr/nK1I41v9JsrrYWclXNbRIF6cu+vzrRyM7lHyCJnkd8iFqyL&#10;iAXzoKzGOJ6egJcT3HNkP4JZv+apf/eEbGYnufcR5qch1+X2/iVEMeIcsYzwBgDfS6SFfvkZ/0CU&#10;y8UuooLU4y/qIciNW071y/Rvfe/GTtZJ+aOso/GRfj7LBOZDbJt/7zeZ/pjz/U4Iern990LS80d2&#10;Qsq/DlFMIlTkVt9ORIbIn4WMB9GO7ObnfU53/oDs1/9O+l0NoT9GHg0/388z4+6/G8bLjvdT/8ec&#10;TeC7IPe7XO90kPn8bm1tuLLXafbJedYbkf7iqEUsLMcfRZ74Tn253EhxufQvUl/OfPvMvJD87ekk&#10;MuYg/sduC2kPIb8T4p6/PFjMmQApf5j3cZ/Rz9VD0ttXh7HDi0SG2P9jpEIGLMLEOPcvW3uniZgQ&#10;AWPfPHMmQuyJVD/L9+AoZH9/1oKzVayfSAVnZzxZaaT+ynwb36PVdj8/297Pp9zXD9u6IunvZnwH&#10;p22e1mk2diXzdWYI/RL7ei5S5B9+eD1c/9OLdhVh46yQ8fdL9t1e7EH2hciNazs2C5ZKpVKpVCqV&#10;SqVSqVQqlUqlUqlU+qQ0/BtDEfylUqlUKpVKpVKpVCp9XAH1/npB/aCS7ql73veHFEf4eY/w9cd9&#10;T/hTX1897YzXPCflx3711933QhVOa4+MA2lLCFrvXRGwWukjEUbl+bSIhw+fvldXzp3WRQAgy2mM&#10;IMjz3i7IUsQqgh/5OhviWatvu1zshNx9FzJUjndC0DtL4Cz9THK0t/LsLLJgLeT+YkhWYmekr5z1&#10;eyFnzVf77Gp9+34Q6can3nHIZOQtglzO7KOQxHKeI+2RrJMc8Xmefh4tLQzXveTmRjgj2fUvkkAO&#10;/I2QyDshrtl5Lv0gss3zRQhwZPFi5tHe3rr16jy5uPNAjnSEP6+XU91z9hMpINc4gl0kBr9Ebltn&#10;ZyEchuA3j9tt2rcOYs/7IfgJ+Y+QRuY7C2EufqzdCUnc6i1nnC9i9348/E2udTnr7QfkvfaehOwW&#10;ifDDUctdLhJErvyZzH8v6xHzjOM7zNW+fBiynB/bx3LOOyPg+XHLkT5GVMSfl7Iu/fdA/e+SW509&#10;RAAY11ch+M8yrpPMbyNnLMh5zx7Id3Ya93PGbfyjH5tfOjTOx7Hn26znccb1h8Nm1wfJcW9/yIFv&#10;Xq9DnJPc+0/mWy7/w4zbl9OZBceZ327ej2cxxC9EMN3Pvt1KBMTPXaSH7+u4j2MPq2DczxKJ8c39&#10;9eF6GX9fW2jj/B++fjJcrfPCvTbO/ZM2v42lVo79RDZp5+yyzefsIvNZaeP+OePcPmpnCsjlf3TW&#10;7Px/+4c/DNdXB83eIkF+ygTOMi/fXRFCvl8bIkSyv66/E62FUqlUKpVKpVKpVCqVSqVSqVQqlUqf&#10;lIZ/0iiCv1QqlUqlUqlUKpVKpZtqHOCEDKT+ufsbCknYk+GjvO/UP+2J+WnjoWlEvafq96Q5CtD7&#10;vpWefEeE9vRg4xcnz/t6/Ty87wl+hHRfb5xf7qfJ2z5iAPFM5omENf6RzM3VvdbUk9MbmT7tjAC9&#10;jrnq0wAyE+mOmL2b+nJMy8ms/DjevEfCIvyR7uzGzsho85E7G0kq1/QuUjfjRBpf6T/jNa/zjBtR&#10;67kzDO6m/TshtscIhLSfZm+tIKgzDvNAtJovkpzf7Ib0R1o/WGi5xo/HnOaNNEbIUx9BgQjfDcGP&#10;8M90x/4Q7XK7e/44BDY/fX7aSN4Me7QDIts6i0ggEQmI7bnkUD/L89FvOr9dHyMx2vPt2EXkCL/5&#10;IvYxD+uGjHZWgcgCESEiLYxrJwS4HPorIfSP0o71P8k6Gu/juUZI343fOvPBOJDh/yIE9pvjZseD&#10;bj1FXCyHWP/j/sFwHSNkMi77yHo7+8F+keOev7HjUYjtMaJl+DmJ6HCmwbPFRnDfzvNvDw+Hq/5E&#10;qtxNv8+WGsEvUqk9fd9vSPjnIbztk5NEPNi/9qMzD95lvYz3afxQy7tZp69CtmtX7v8/HTdi3vfq&#10;Qewqcud+yH7+jsDnP3L+zyeywT41P/bz/fXevK2Dfe0sBffqHcevzmNP3zHfFeNX7//w1bPhar23&#10;Dts8/0//4uvhagBzGf9ycvXP3Gl2fb3XIjEerbf10v6L3ba+34y5+9s4RBy83G3rt3XQ6osE+C8v&#10;t4br8/1WX+TJTiJPRrXiY+TOVb4X9oXv+fW+bjMvlUqlUqlUKpVKpVKpVCqVSqVSqfRJafhf/UXw&#10;l0qlUqlUKpVKpVKp9HEF9PvrFeIOytuT9uMf53mvvFLT3vfyVPs/h5x0j0Ds1UpN6vfy3DgQhITI&#10;dO3f9+0az0jKR8aHjJdrWrs9kY58RtBPctG3eoh4vRiHXO/IbEQ1IZ1pJFIzHjIO780H0W0+iGIE&#10;NAKVkM7mQcjXG+rGJwe7eZ9nPkoho/Wv1ZUQtwuIZcR36o+RFWnoZch+JDYylp3ZA1U6WZ/2nh36&#10;swS0s3KnjUOEwEFyd0/G3+aJfEV+I/MR288W5W7P+7RzHBLaOMYc8SHk10Pwn4WElgMdgW685mlc&#10;5jeb+7tpDwG9EvvKfc5f3qaedUFE8yP9IMutF8Jf7nKEPnv/1Pk//7J/noUUFymxGaL/MOS0eSs/&#10;m/HJcW88J7FTKz2ZB9mPCHT2FjmyFPK+b1eOfWdXWL822/f+kXW2jx4kIuB1IiaQ7c5MeNNFpHwZ&#10;gv5lyHVkPD9iX+spcsX8LvJeP/zAOii3FiL8NH6KaJ+JXVqrEztfZD78nj18r0gudrn92Qu5vpUI&#10;lOWMw376u82N4eq7spX5i4w4kAO+8z9nQYgEEDH0MHY3f/sR6S9SZDbjd7bFXteOCBV+yn5Hb1t7&#10;1pfuZZ77aW/83ubq+aNEVsymvO/xRnL9iwz6PP70v/ybvxuuc7NtvtZFue1EAKxkXR8k9/7hWevv&#10;P/7QCP276W83kSf/8fnr4crur3PGgDMiTuNPSH9id0/5/2oiKq4jMNrIS6VSqVQqlUqlUqlUKpVK&#10;pVKpVCp9Uhr+p38R/KVSqVQqlUqlUqlUKk0XYu5vVsjBWyEC3fft96Ref0/T/phHXCrfE/J9O0h6&#10;z13VQnJOk/6mjVN9/SAtEeCIaOW0g+D3nr2QxUhM7ZLn/bjd6dc4tCdH97g+ESJae8rp1fx74vlO&#10;6i2GUEXYXiR3uAEh1+XO1o8IAjmXyXwR6LHOSEqPubVTz3jMQzn1kLKLIZ3Nay8EbIY5Ptduhv3e&#10;3m0cyGfzQaI+mw8ZHjJ4N9fN5PC+jD1EUJiXdUQwy/ktJ74zAw5DDCPo5YBfCuG8F3LbOslJP+bu&#10;Tn9yqvfPzf8yhO27PDB/ub/lqHdWwuN7jThmj4OMUw7+7RDTJHLAGQL7l22czjbgF5shd09CePfr&#10;Pxd/+yzjMp6d9IcwX8m6I+QXQgrzN+3L+S8nu/VAziP46UkiA6z37YzDOtP63TYPfifS4jTtLST3&#10;uH31KuuIaJ7PuJ+fNvKfX4hcEIHCLhwYKf50uUV4vAxJLdf5q7TH3v2+8V3aiR/1HzzjW4m9tCMy&#10;xv41L/Yk9pzPOl74PmU/GQf/8/xR+ttcbPvtf3uzPVzXsm96tVW5HkerP36Hh5+TMwlEjBivfe75&#10;4xDyIhOc3TETP3+Q985QOA6Rzw7GTyJlfB/462TerZ79aLy0nAggkQbmxS+dMWJcD1ZaJMfyXPPH&#10;9djv/krzDzrL/kXsn102OyzNtXEenmZ/xT7Pt9tZEG8OWw7+3796M1zH71AiVrbznZ1ELLT6Y+RU&#10;xI/4lzMPrvfhhyVLpVKpVCqVSqVSqVQqlUqlUqlUKn0SGv7JoAj+UqlUKpVKpVKpVCqVJiBm/0ey&#10;59Ok/NRyIfZuKETeqJTrS39sPP37nmCfNr7+eU/iq2+cn4UoVL4vp1/tUD+OMVdyV26MNHCN3CHR&#10;+/anvs9VzmO1bswj9ZC6coSPJH5HUpJ+EM/GoV31kLh0GWIVWd3nXCbtsx9S1Xxm0676SFX9IscR&#10;8STXOL0LIT6f5z0Zf9WR12Yod7b67GdecqbL8Y5URto/CuG+i1TvzkDohUTmN3KkI/bfZpxIdLm4&#10;6W3WCcEr9/rk7IN2HSMjsiw9OSzHv/H2EQ1zseNyxnsYklh5ZyUgpBHncvbfSUOvQvYaz2pI989j&#10;f/vFOsjdP4d8z7hEksjtzl/kxBdZcj+Es1zxe1mXMfImJP5KIg2c2bB32ohtRL8zBeT+Ryazs/E+&#10;SH9ypf8m8+I/S7Hfi6wTslnEgUgHxDe/7+2rHun/2UIjsWfS3nn8VeSKSBMRONRmMVnPx8kNbx3v&#10;J+c8/5NrHdHOj47TH9J8PGugi+RZzHxEDpjvo7lG7PMD9hMpIVKJdrOuK/GPnfT7IGcgjN/fyPsv&#10;YidnR7w6b+Q5saN5y+k/Rj5kP748biT7RiIN+M/Lo/ac/57FL0WuOJPEOsxmnzgDgf8epR478APf&#10;Z989++vxciP3FxMRs7bQ1nE5dn0Qgn9r/2i4/vbx5nBdXYjdMz7f44us28l5s/NhIhn+ww+vhut3&#10;O3vDVaSDiAj7RKRC85L3/p91cpZCH4ny92urw/X8fb/qlEqlUqlUKpVKpVKpVCqVSqVSqVT6hDT8&#10;P/8i+EulUqlUKpVKpVKpVJquDznI/4o6YvJXqyMnb7TjfZ5P6wVp671WkaCeTyuHWO+lfE/cu+vJ&#10;z2kayfopQvZrD+FIaiNjjQdBaZ76Uc576stNCGU9NCFH2cW4ZpCUEXpyzGGdctrt5+1ePf14fjfj&#10;ng+BithFeBqP90hl/cnxTgjweyFfR3K0s4vczsj/ixDKrbcJgS9XvbMIEOzatY5I7M+ycrfTrtH9&#10;JkS4Hibr3q7GtxSy2Xtk/e3W3EjmImEXc28eKT7aSa8iDMzjbsqzo/5EdPSRFuoh+tmXHUU+9GT6&#10;SUeUI/e1M5f6r04aCa3b1TGXunbafJDfdBE78EP7xPzb2wnZbB6Ib4R7T6jr15kLn2e8IiN6Ilkk&#10;CNLeeMz/69Xl4bp90nKzn6U/kRTqybWPeLdP5ND/MTnO29NbtzZCYNv/28mpb3wiDKyXSAaO0t5O&#10;9hf7qY/sp/nsB8T1bOrNZx3PUl7kyJcba8P1P73cGq6vzxvpfT8kufrPYxd++CDv98bc8u05fxMh&#10;QPbhTtq3bpMInlZf+yJfZtL/VfxltBt/Sb/sZr8i9p8mt/3zkPwibZ7mLI7NkP6t1q1bvw/Zrtxa&#10;InIsqH1qnHLpv+nmtZHIku/Sr3X8Zqn5yenoP8Pl/fcs/p32tP9V1ud+/EtEzMO1RvxfXLVxIvz9&#10;fhEB8nyn5d7/YWd/uL5JhILv9uucRWAcvg8/nrbnIrMeJtKBPzhbYe+k+bP9e33Ww4crXyqVSqVS&#10;qVQqlUqlUqlUKpVKpVLpk9DwTwRF8JdKpVKpVCqVSqVSqXRTAez+eoX8HAl8mvacvCfl+udRT4i7&#10;0/rPIQzlnp+mvvW+nb4fQj6SXpDQyF3SivZ64t39h7UmkmsbcY9AppHsz3NksnI9ad6/b3c3+0dg&#10;Gqdy5L1647yGnxP7KyenNhJzWq7/flzshsxHmMvRjIDuiXO50Nvba/u0/1q43Z7PdST4z6l/GAJZ&#10;BAG7I4EP8h7hj3wmRL0c7ch6Od3lDEfisoLIhfWQ68hvEQ8/x9Jy8xvvZ2l/NbnFz0LW3g7hLMd6&#10;Px/E9y+xi3VGyutXeevgKke+XOXswt4iEawkop7uZXzrGTe/UB/Rvp/c+HNZtz6yRkSF+fFD4xT5&#10;oF0ks/2yknHKbb4ZIl6Eivn9HDsh/fmP3PlvQs5r1zgPs44iQazjQdZJBMrm3WaHvv5SSG3fRePa&#10;7dbVfL3vI1tsD3b2PbAv7RdkPP8VoaDeVRcRIPc7/yWROZshxo9D4n8b4pwfP4i9M7xbhxetnO+D&#10;dvWPQN+9aPPnJ86+sG+cRTCX52vxVwS+nPivEzkwiQxpdrwbspyd3Y/7Mu2wm/5WEhmwmPblque2&#10;IhLsf9813xPXxYyHnVN9jBzYumhE/2zqX2U87CiCJm4z7ud/uboyXLV3L8Q+Iv+/f/pwuP6PXz0Z&#10;rhvLjaR/c5CzBjKu/+t/+MNwXZ5v6/eHV9vDde/swzMLthJ5YB7Lscu3If37s1OW77T3D0LwH8b+&#10;zix4srxYBH+pVCqVSqVSqVQqlUqlUqlUKpVKn6KGfxIogr9UKpVKpVKpVCqVSqXpQvb9xYIoQgbJ&#10;82lSvi/XtxONRLnr8HMiBCyiFUHuvpde+rf9/T89mkm7fX9IYuMxXvSh9lyR0u7VR9pOI/hH5TnC&#10;E/E6kthph0Q69PY0fkSlesYjV3xfDjncnl4TtcbRniOFtTOX99o570hh7Xi/FDJW/ZmQn0hoRLpZ&#10;IoC100pPiHtEPjJXpIMc3gchb5HU8ymHvN0PsS4igjZDpFv3Mad3ru3n9Xq2650QyHK4m+fLkMVH&#10;IXr18mVyep9lfEjycZypfxU77oeIJhEQfYQA/0JWyxGO/O7PLND/m5DUo3/nup7ycsCLsDjuSO+V&#10;EMTOLljMvXHyL7m5aeusrdNkhZvGSI7W3K31kPEiGhDVCGdEv4gQfoPIFuFwkfFoX471tRDM+6dt&#10;PCJA+NV2CGTr/95QwwXhLuc/Yl7/cqFnGuMs7e+Tyw8jSSb7s83HvEl734ecJrn0RSbo6U783PeG&#10;n4tI4A8iBX5IBAOCnf2s3/3si/0Q7L9dayT5UezjzAH+IqKCP9BqiP+99Hea9XTmhe8Nv+bHyPCV&#10;RERsJQd8VuXWXAhzdnyQfWYfvcp+ZA/77VEiCkQEXGU8rzM+EQRLef99Ihjsf9+9deOKPfhjH6kk&#10;wmZi//aeDt82vzge/byJv43jyXfjTuo/Wm45931vHyQn/1cP1ocrcn/nMDn/U243OfZ/2G05+C/T&#10;rzMAnLnQn/nRy/fS91M5+/4g35lrv2gzKZVKpVKpVCqVSqVSqVQqlUqlUqn0SWn4X/9F8JdKpVKp&#10;VCqVSqVSqTRd+Dp/PP/TvN0/IWReSDwayfDh50S/tp9pxF9P8SExkYWk9jiO7j31/Wi/r9ePV79j&#10;P65T6vW96weBTlP7y3P9Koe0R8wS4voipOhPIYmR1sY5nl2Qezmtkc5vQy6rb7x30v58CFjkLvIU&#10;sY0QN065u/WHYFbec/UQuWaHiJ4NKS0X9TQh9pG3cyFgEdNycR+9a+NHArMnuxuXCATkKXCcPZbT&#10;/kGIZTnkJznOGxl8FeLa2QDI7zch1M0bqcsecv3Lwb8eEtz9fuqzt1zur44agXuadRrHP/yckL4i&#10;NcxfRAZ7/RgC+jfxTLnw5Q43P/aSqxyJjNiXY519zRPZr33lkMdbIXr53WrmhwQ/zvycacBfEOgi&#10;K8xbxMF8ximShH16wt519V4jjl+EzD4IwS8SA7ku1zmCXi75y7SrH35nfZfnWv1v9w+GqzML7L/X&#10;yXkuxzniXY56OfpXQrCPkSep/83K8nDdiv+LnOAH49kJbRnGdUWQryPqQ55bB7nrEeP7V20frM60&#10;9+uJfHiX+Vr/32ee9iuy/W3m8XCxkeWvY+978Qf2PU7ECvsc5H4n+9B3SX8iesazEELub8cexC/3&#10;EjlhX/AjOfyPQrA/7iIAjrp6NJt6vksnWZ+F2Ndz7YjYEGFh332x0gj8h7n+/tWb4WodzlJOJJXv&#10;r1z37LGbSJR/k1z8a5kH0n8ndr+T+q/3D4creyHu/V5ypoL2+ZNIjdlEavxufXW4vs73yffF/vU9&#10;uv4OfWjBUqlUKpVKpVKpVCqVSqVSqVQqlUqfhIZ/8iiCv1QqlUqlUqlUKpVKpekKqPm3K+ThqBB8&#10;/XN3/R/ryMVe0/6on9YOIQoR68ojZ917j5Q2XvWRwMojlN33/XtOrfakff1ph1CKSGLqyyG8yVv2&#10;6yMDzJeUQ6Jq3/j6XOhIVqQ6Qhhp3X5O6vc51xdDeCr4Luj7z7GcdibtNrG/+YgkMB6kMHuZBxK5&#10;j3BA/t9O/TfJmS0CQa5tpHKrdW2/rH8IWvfI63R7ay2ksgnIeT8qy4BMNV7rIPKCPTxH0t+Vozyk&#10;83xyfMtFfnDeyFn9WmekMr/TrnJyn18kssD6i+DYDFHLToSYNw/ty93uDAORDPMhlw9DNiPLrdN6&#10;5rOb98uZpwiFl4lQQN6vpDzS2NkDiPLtlD9NTnYS+SECQ076ufT3Nut6EALd/uG3SGgRBkjpByHt&#10;kf+PQkIj3UWAIOJFDryN3TdD+F+l/xfHjfx/GoKdv7IXv5hBVoeAto/M82HODkC8I+ifh8zmB2MO&#10;+LS3FwJ+ElHS2nsw20h8RLZ9iLhn193Uz+24viux02zmv9WR+ech4tk9yz+S4ndz9V04SuSC529j&#10;3z/Gfva//eVeZMGCSIuMoyf97SNnHSyNkRFtfvblw6z3eezJH0X2mI/+fIdEdKhnHzlrgP2tt3HR&#10;ciJKnNHA35D+V1knZ0n8Nrn3F7Kvd+I3G/G/JzkrgZ+dJUJmO5EoIqH+sLM3XM2ntT7pf00kRr4n&#10;r7IffS++WFwYrj+IEMj62GfOXLmOYGkjKZVKpVKpVCqVSqVSqVQqlUqlUqn0SWn4X/1F8JdKpVKp&#10;VCqVSqVSqTRdjZP7FQp5d0MhDG+8n/LcXf/HOrKvJ++nadpb7U4j+Em5PnJAPe8RncaHbFTOe+W1&#10;51455DkhM72faqfuPZKdkKw9mW+c6Ef9I97HyATj7eaBdJUbu8/VjvyVi1qOdaS3UeofQYssfpeO&#10;+nblnBYRoH1nCrC3HO9IavNHWJvv0dtGtiJ274SE3Qq5ehViFAk/l9zmiFuE9UXGh3Q+CWFLxmlc&#10;P4S4Zsfej/p5j6Ru2pe7HnkrsgAx/iwErHVDPlvfs5DrG3cb4Sv3v8gD7RuvdTsLAY1EZ0f+hNBH&#10;io8RFbk6c+Ao5C/C1zysE8KbPTxH1F9mHGP5EP+LWb/PE1HxZKkR7nKxz6f+dyGOxzMj4hd3QlyP&#10;kTLt9UjU75w30phdrTv/Nl9EtQ3zYKER0P+YHOVy3iu3mPU7DmnNH+Qo/+1qy41/lXnvhITuc+zz&#10;y+WQ5Eht/Z3kTAk5+vnlV+trw/Ukdvr+oI2Tn6yF6LZOh9k3/EVufBEAziJAoNNZ/NDZFiJbrIOI&#10;C/7k++UsitP4DTs4E0Q9EQbW71X2sfmKQOHPa7H7QfzHPuMP9hs/VK8/M4Q/iFxgp3Y3mZ+zNV7G&#10;jx6MdmrjtW/kmiffR7n4t/L9OI4dN7OPRSJtpf0+sufz7L/nyZFvXJuJnPghz78JyS8yYjwbIOth&#10;3n6fnMZvRzvFj4ybdvP8SSIa/H75z3v7w1WklMggkS3m/eNJI/r598OlhSL4S6VSqVQqlUqlUqlU&#10;KpVKpVKpVPoUNfwTQRH8pVKpVCqVSqVSqVQq3dSH3N2vUEi8USHx+ufu+j/Gp/X3sXI9gY8gRMC6&#10;fozUp1/bDmpwGuHeS7vea991zPHfCUlPY3/DzwlBScahXTmw3SNYjX9sP++NQvtIcvNXHik8G8KV&#10;EMwI8NshqUciOvpw1JP2jd89IUf118/buJCoiGUkuP7ZDyHKLshX3cqlL+c5Ml4/2m8/b84Hiet9&#10;n+NbrnXq/QF5rTySfoxgSHsiCkQqIPmR6nKXyx2PEJ/kzG8TFgGhX+NAMJv36Ae5em981kX507TH&#10;X1Y7Yv8o417JOGczn0k/2mv397O+Ig7YkZ8vJZc7UhyZzY8R6Y+Te15u+BvrlfmLxDAfOdPJc/Nr&#10;ta7J+DbPw/S/FlJ7EjmgpybraX+yD62kX+syRh7kuVzoc7HvXOz5/KgRz3sZh7MPPuz91q0vl1uE&#10;wEze/8P27nB1lgIC/HcrrdyRHPwZL+L+IushssD+EfEh0mIl7SHzN+dahAP9cHQ0XEWM3At5LsLC&#10;94UQ+otZfxE4IoH6yI+l2E3/ByHLrSM7O2vgccaHZLePzkXC3GtnD5zGXtuJsKDJd6m1a//dyffx&#10;YSJuzmKfFyH02dd3dSXzcBbHm0Ru8CeRByuJqNjPOOwLBP0vnf1+u7Y6XP+UCJP7c20+q7mKzPg5&#10;9T7LuM8z3jfJoW9dniy0+YjguMr+sp9ErqzGbrdF9mS825mXfd//PniWCIDr9W41S6VSqVQqlUql&#10;UqlUKpVKpVKpVCp9Uhr+qaMI/lKpVCqVSqVSqVQqlW6q8YF/hUI+jii0+2nqyvWl/dE+rRXvEZfI&#10;25EEH35O7pGmhNgk/bh6iyDsCX7tK0/qeW58iEz3rto1fkS/fpG9yrGb9/pzb579fN0hypHb/Tqw&#10;F4IcIYpk73P9U0/0k3ka32Tew+UGsTz2FwLUPZIZkX8VYhTJjfBOs7cOQ8oiuJHa7DIbclQOfnaR&#10;Ix7B/PNo4SYELck9n+q3LjMfRC+iWq52ufVb75PxaOc482ZPOewR7YYjhz0SGGFsdHKW00+pyF6I&#10;ff2wK2LYeC5CzPNPZC27Iui3Lxt5Ox+i2njN0zLrjx8g2LW/H0La/MYzHZLD3Dgnuf5bDzMhvJdD&#10;LB92pPW7DODr5Bh/nZzjSPyN+I8IDsQx4lrEwpiLfPg5qW+87MF/EdDszb79PAjhzB5yy+vPeLw3&#10;7pUQ17Rz0khw9mMnJPx+1gvBf5Hx/njcyH9+ijz/arGdabAb0no9kQkIeHawrvatq/2PPDd+hPtC&#10;1u1l1oX92JPjW5fxzINc5xH28Xv+J6Li8+wMufv1bz+ITPH9Za97qe8MhpV8L8yH+hz91pc9RAqJ&#10;bFgOaS/yQi57OfLZU2QO3Q/B/iblPsv6zGZdjepOxu/3BqL+TdbP9xThr9xy1tV36bvkyF9LJMNF&#10;5un3APs4w+Q89vf+x0RUPAyx73u/kbMp9k6bXe0P64LkdzaC30ciSa5/n7YnpVKpVCqVSqVSqVQq&#10;lUqlUqlUKpU+KQ3/FFAEf6lUKpVKpVKpVCqVStPVOLoJEej+L1aIvBvqCEjl+n6pb6Un6pVHVo7E&#10;e4QMJAS/595qB3HvHonZl+/JVeV7Ev9Gf7kiJafRiAhG/ejXtT1932/KIWaRxvrvc/2rN84z5Uiu&#10;auOWS9s6Ka9VpPEkl3i7Im0Rsd7rzr0c0hshW5GmPUks5zYyGxG6ltz6PbEtR/xlSHQjRkoj1a2H&#10;HO5H7xqJOhNCvif0EadyYyPMEcLfh7C1DvpBCqe5PyOG23jIuokgQCqLBOhzibN3K33r1mLsiAzm&#10;ny9D1CLxfxuiXa7s/RDZ+he5IeIBKe/+KPbaT85y89AfAll7/ZkHh1et3qmc63k/rueYOz2kc0fW&#10;936B5EYOs5fxfJmc58aLcDdOEQTIeuPhT/YDv7o/30hk6/w6BPxM7KOeiBJ2WE79mGHc5yIjnK2w&#10;HjtQH1HweKnNBxneZnnr1vZZI/jJ/jKeV+ft/bPkTL+KnZ1dcTsN/avNjeEqR7qc6whxkuOe+IHv&#10;nX2xlXa8f5TIAzn8nV1gn/AzZyCM7zMP+4+faNc6ieiYzfzvpfxR/PzFSVsvZ1q0WtffJfNp4xfZ&#10;oRz5rtzNvuB/vidH8SeRPBnWGHEzk/F+e9jOHrgRsRM5O+Ju6u2fNTvKjY+k54dPVhvpbl134pfH&#10;WV/lx32Z++PYRWTNDLul390Q934f8D/tvcg87Dvr5Tu1mHV0ZsJ/3m0RAvztN/ne+p6ZD4L/2XKL&#10;JNk+OZv6O7NUKpVKpVKpVCqVSqVSqVQqlUql0v8Pa/g3gSL4S6VSqVQqlUqlUqlUuqmAdB9XCMUR&#10;SSTPeyk37X2nXzuOntRHJHqK3HXfl58m7fT/82BsJ1fv+1b1c6Nc9xzBjWSnMSIg40CkasfzMQJA&#10;+eHnhHxNsbF9/ck5T0h4kQLjOk2xw5g7vmvndghM9jNu6podCV+kPlJTq0hqRCfNhxgdc16HpEXy&#10;EtKZkMF3M+6VENLsGTPcOn7byNPPMx8EKnLVvOTAR9o728C4e3LfxCeRBa08e8mNTXshYJdC0LKM&#10;eSGW1V+bazm0EdFvMw451g+SIxv5bB0NryfqWV1/70IMb95t/dD+SFa39+aFSDZOnrR0p81zP/1d&#10;xm5zsTO7yqGe4d3aSi70zUQo3LX+GS/C/SDjkfPfGQ1ye1uvjaw/Ah453+f2548XiRCZy7iWU//1&#10;aSPiRZDM8uOsv/1lPHKfy3kuF/lucuOLCLG/zBMRvpp6k/qtfxEY5j8feyKj+7MT5jMOfqI+bcjt&#10;HwdxtgT/kov/T0fHw9V3x3fgOJEw5v80JPqzEOanGedhyH5+utdFnvA77SK+6bdrq8P11VHOELD/&#10;Ml/j/Dz23xnXq5VTnvjxl4n4EOnkespP4h9y4ft+9d9lZ0IYtlz6Z5n/buxuvbQvUoEfmL8IitX4&#10;32HIfH7Mv5D1zmh4vn84XH3PnKngO2weIj74nXXZzf4RUeH9u9iPvyvHvnLwW4/vElEgcsXvpUnk&#10;TutvPft2Kft9JuOuHPylUqlUKpVKpVKpVCqVSqVSqVQqfaIa/kmgCP5SqVQqlUqlUqlUKpVuqnF0&#10;/wwKkTcKIpznfT/jH+kp91lIP+VGor57T55rR72ebO+f94Q5aa8n/pGGavX9EiKyz4XvqlXvkaF0&#10;IwIg9RCP7hGRZD5IYe8RqchSRL/aPUnpnp0ISd/3SwjUOyFbkbcIbWQ39WS43M3GO853+Pm+3YwH&#10;6W6ecj0fh/w0bvMht2POdoRz+jUvRPovGReS3FkDRyHhtS63vAiCvRC1xqFfJLN1IOuPdEday/19&#10;N+PVH5KcneUav5P6KyGWzzJOOdl/Tv8IX0Q4v+G3B4lgsB5jhELmxx4iEazDXgj0g+TKl9uenZHZ&#10;5omctt7ateIrM43cFaFxkvkglxHsl1n3reTeP4+/sT9S39kJ/E379qUIBmctPAp5/HmI6b0Qz9ZF&#10;pIPxixSwf7VLIgPY4bcrjWSXG30nJLfIFP72NvO3j8xL++x/FjvwLxEFSPDFtGe9kdyz8aPjEPrs&#10;sxr7IKfP897ZC87MQGQvJNJEBIJc889zJsX9lF/Meozfv6wLf3ydSA370XdizIWf9gOc3/oidnyT&#10;fpwVIFKJHc3TqvArESCt9UkEhH7Xsl/W59qZCydZL2ca2DfGZ/2X4w+vYp+3sbv2fEdIZIXIluVE&#10;ulivk0REOAtgIZE4z+P3zgxZi51/t7k+XM/Tj0iJp2srw/Uft7aHq7Mt7MuFjO/9B3C4WBf752ly&#10;4fu+iMTYiV1EMvDXZ4lY8HtrO+NA+JMID5Eii5nfRuo7U+Q6oqD1UCqVSqVSqVQqlUqlUqlUKpVK&#10;pVLpk9LwTyhF8JdKpVKpVCqVSqVSqXRTASL/doVgnKb+LbJPvZ4c70l5xKT7/v1ITg8/J6RrT8ZT&#10;3w4pjxacRtyTfl219nPKizww/l7TqESEsHlod+ynGzfpD/lu1Eh886G+f/1q3aiRpt6LCFgMgY1A&#10;Nz655I2/PwvA8HviGcGPCEX0yhFtPHKnI137CAUynuWMU3nz0f5JCFIRAYhqpDSSlt3lOEe074dk&#10;RaiOkQLpH1GNYG+jvWmfx8mdjZgWUSA3/Nvcy1WN3NfOKXI3ZDg7EfvcTz/zIe63k6Pc+E5Dgp9l&#10;HM5AGHPEZzxyh9/OcwS/3PjsITLAPNl9KeXb0wlRTvwBKY34n5y90N5rYfSzXBHb7Gf83mvHulvP&#10;1RDR9stV5vFDyGz+hvi/l/U+jv2NSv/svhxCXuQA/xhzuxtX+rOP+/bup1/+OJtxz4WA/v3u3nA1&#10;TqS3dtdD1CO49Yvc/zHztF/4F/soj3zn7+MZFmnXOvOrzflGxB8lZ/tuCG3jcjaAyBR2sy+cedHb&#10;W2TCYvxpB9GfcSLQ2ftd2vn2oOWoP02/zr5Aov8ukQLs8DoRA5vOKohOYoeF9D+JfGjXr5aXhuvW&#10;SdtnccPRL6+yrvbj98ftjAMRQHLVmzfJwe/3k0gdkS++c9ZVbv2NkPP8mo7z3bBevos2KLs8yvxF&#10;oBxl/n7/+H72Zyn4jrOLMztWMm65983rKuO9vucLpVKpVCqVSqVSqVQqlUqlUqlUKpU+IQ3/xlAE&#10;f6lUKpVKpVKpVCqVSiOId4PQ/mdXSMlpmvYWYTmN0J9G3E97juj1tm+3vb15Twhiz6e1S0jXkYgN&#10;0dh4xIkQoQjTnuRGUCIijVu5Vmryvo8YQP4i7vtxG09PRcq5rH31XGeTUzzDGMv3Uh/BS/odx5GG&#10;5L6Ws1q7yvWRBezBzu8HOFzWQ8Ai3eXMVk9udqTzfnJD9/3eDWK7Ipd7SG+5+q2b/pHN2yGTjXcl&#10;/cjdzp+Q30hW680OiGYktHbIc4S5+SGHEbBkXnJ4I9dFXlgHJLt7EgEht/n3yQFuvOshcFcSWfAi&#10;pDPphz/8lBEjlEUCuGrXKH7Jf80nF7mc49b3PPW0f5gzBTSgPKL9LHbi1/eTa11ueEKIyw3u/izl&#10;RG7Mxi4IcMTyo8WF4WrDIMAR2xcZz1JyzPOvvw85Lhe6SI2XIeut/0ZI6q8214br8Xkbzz9u7wxX&#10;xPV8xiUi4yL9sw+Cnaz/YuqJKEFcPwmJjwBfyroj8McIityPZ07ETs5OmItfWY8s57gfjeNx1kd7&#10;9gei/UFytosg+LdvWq5531/jRbDzG/6ynbMk+KP+n8a+9zLOnZwV8DgEvPUh62ecvgv307+zF5yl&#10;4cyCNorrfdPWl1/8/erqcN3LmRovEpmAhBeRcpb97EwIZzIg8H131sd98+F6+M6+TiSP+iKYfNf0&#10;u5J2dpxRkfYeZx1EutjH/dkifYTW7fxecb8Uf+dP1+23N6VSqVQqlUqlUqlUKpVKpVKpVCqVPikN&#10;/wRRBH+pVCqVSqVSqVQqlUrT1fi9v0EhAEeFGByfd/cjeR31BH7/R3xfnlB90/7oVwup2/fTuMJJ&#10;Of2MxPzwc6J+FEjVqeraMw72QGAj+qfKeHJF6iOjEaOj0s+03PtIfLm55YQ+CKnbz0q/yE5CWJJZ&#10;ID+JHdVG3iKM72Y8x2Pu+daScauHwGZH9keKmodydC/k6EbIUPXO099RiG9kMNIfUey5yAh+chhC&#10;lj3lmkfmm+ckZ3wTotjzkSwPYWw9N0PkLokEyHjlvEeO/5yBImUPQxITa+jPOiKy1btKO9bRuB4g&#10;tHM/2qNbH7nrkc0iBxD0hIQXaWFcI9Eb+5J1XU6ExkzGfZR2xhzkcqCLBIh95Ai/7PxCf84O+Dzr&#10;aL+xN2L+IO306+S9nOeb8bMHS43gv0g7ByGe5Rbv/YL4F3tbLxEOcujz26eLLcc8EvqPewfD1Wzt&#10;D3I2g0gS683qf0wOeKS1HPAiDzZS7zjrfD/k9psucsP4+4gX3ztnePycEdg/xC/twx9DstuHK1k3&#10;dt/P2Qb8YjxTIePnb96LjDE+47IuCyHsRSiIoBA5QVcp/+rcWRatn8WMy/7lj85McPZFP/6T+Isz&#10;J5yZIfKB/fmdMxPsj9l8d/yeuMj36H4iSk6ybr7fbxKZEO9//z1r4/ksG8/3ZTn7WATUt/vNz0RO&#10;kIgX3yffA2eZLCRiZTX7xBkKxsVPHuXsgmt92EOpVCqVSqVSqVQqlUqlUqlUKpVKpU9Cw//yL4K/&#10;VCqVSqVSqVQqlUqliRofNyE3yfO/WCHuRoWE7J+7m0bU/1r1BPeHvVwTn63dvvUb913//bhG4j7q&#10;+0ES689VOa1Pa9f4Ech9++8LtmtXD1mLdERUy8VP3o/tRIjeCZE+XG7th2xFDIsQQA5Pk9bN1/hG&#10;4n74OSFSkeNymffrxR4IeELWypHNfnKfy0Ut57RxiChA8NNp5rub3NjsZXzsOoOYD9nak+FIZboK&#10;KSxCwr0c3/OZl5zUiHO50NnjaXKP3xtzqH+4PvOx52HGzx4XIYjPf2rtzqWfbfMcfk78oB+fdbIi&#10;d5Mz/CDEuFz4SN3fZIXl/OYvk7MIGlmMeOdv7CniAZFMIlCs90Lsbn2nRagoN5/xHVy0eYu4YF/l&#10;kNrGwWNFEtwJGc/+zlSgxx3RbZ9+tdZyqJ/Hz/4U4vltSPg2+vd2iH3Nk0QKWFd++CTE/lHmxZ60&#10;HxJahAJi37xFLMilPp8zFK5Cjv/h8Gi42v/WZdy/sZec7fbpdsajX/Z1vxP/s79FsjxbXRmuLw8O&#10;hys/OYjdxvkxT+6R4/Y5vzNfkTXORGg/J/6+ebd9D0Sa2P99RMhi7CTywjDY4ac8eBWSftJ/s4t9&#10;KBLi2VIj07/PfBH8y3NtPMj49UQOkFz4/MF36HP7L/1aXxEB5r+W799C1ns+5V4ftYgN/k3OHhCB&#10;gtx/HLL+//7D8+Hqe/YwZxPYj2dZP5EvvtO0kkgE+3QvZwzYP86euF4Xa1cqlUqlUqlUKpVKpVKp&#10;VCqVSqVS6RPS8L/8i+AvlUqlUqlUKpVKpVJposbHTdSBkdMVsg5RfkPek3Ldc3djKx8ph+gjJCri&#10;Et2nPVfP1e+JfQTt2E+ufTs0jSKU67gn7dVHXCKOEcgI4Z4Ap5HAj0QMIGvV6+vrd6zdzd/4ENwI&#10;cu3cyfNJjvZWzzyUQ+6+63K3I9+Vt15IW/MndvCcnT8Puqv4SF6HBEWm9kT3ZOJNCHT2NA7zQG4j&#10;pCf+1q7jWQchr9lDrm3jQmCvhkidSb9yl0/smPZiJ/0qj8SdD6E7FztrH2mPNH6YHOgI46u0i+Rm&#10;R/VipVt3RjS6Sc7ytynn9Rg5kf6QxT/LaR778a87mcdIcsceCH/+tjLTiGbtyD2un9Efsh7G0+f8&#10;fprc4s9DUCOykfUzseNecuCb91oIYrn3t5JDXo7zJ2uNLH+x30jrH0M6I5Hvpt39kOv8Q8QEAt8Z&#10;BHKS01gvhLd1sZGQ81aJXyLv32Zd9i7bvN6lHv+xv7+IfUQyvAkJLrLCvkG2j2cudP72eLH52X7s&#10;+CrE9eNEmuymXaS/fbEeEvss67ub8dqXT5dbRIJ1fnPc1sE6IvPvpx1k+bu8H5X6f8o68ZKHWU/+&#10;w44iYOxLdtiJndzzYxErImicJYHQ11+fw/4k5fjBRdZtP2T7ep6vxu5vEhlByyHu38Te1sX+/yZE&#10;vbMAMs1R9zLuCVnf+n2b71fMMY7LfH+JI9r/xr+SffV99gVt5jm/FnHg94QzRayf799GIjmMT2TK&#10;eb4X1/uGbUulUqlUKpVKpVKpVCqVSqVSqVQqfUIa/g2iCP5SqVQqlUqlUqlUKpU+rp78uyGoH4Uk&#10;HNW//5jUTz21tfoXtjYKoak+MhRh3P9PAqTphNz+UNPowb6fUXkuJ/7Y//BzQl72z3vindyNOcFD&#10;OiJJEfPUSk3aR6iOBP/wc0JM9gSr52OO9jyXa7lfIITnNLXak3l11UeifmKPVgLxK6IAeT2b8khx&#10;BPmYm3qMPGg9z91uxCiS9Hben4ZklVN9jACIVkPOso/+kOj6vUw9Zxogo9+l/5G4TzvWcVRu26yu&#10;17PVU34jubv5jfVfDzH7NuvPvhchnvuzExDy6lMfQXE3RDuiH2l8L2QyP+J/xvW2I/ER6CsI4vQj&#10;soBEGKj3FeI85VjLmQ1kne/HDkcp/1P8ZzV220/u971cnY2wlHHtdeNBRD8Nwf//TK5xkQ3sshyi&#10;+XAk8dv4zNu+tG920w+ivD/Doc+5Lvc/Alz7vV+rL9e5cnLEf7HQ7PnmrJHhB7EzUp/9+8iKV+et&#10;fJb71r/ZXB+ux5nHi0Q8/HZlebjaP/rfOQ/hn9zsy1mnl8nx/zrvlzIPpDrxZ/tVDvjj2Nt3gS4z&#10;rxeZJ39D/p/mPX/S34sQ8/at/WF/s/ffr60N15P40cvM33prz76wvr6P7enELxbjR3LwWy8E/EzW&#10;3/f3KH7gu+KsjZXUE9li3sYj574zR3zfEfL270r8QW7+ndM2v61EbIiAsJ5biSjwPeRHn8XCP2cf&#10;OqPjbt5/HX+ZSz8ijqz388MWgeEMg+vfC2xXKpVKpVKpVCqVSqVSqVQqlUqlUukT0vBPA0Xwl0ql&#10;UqlUKpVKpVKp9OvVOLtfoZCCH1NfCgE8Ku0oh4yfRtzTtN7VR/2p37cz7f04jlwRj94jVb1HnhMS&#10;0XP3xuWe1O4jApDjpD3EOyF4le7H4znCnBCXCEskJzIa0Y3QRMzq3zwQu+8nMFz6SIQ+977nyHHk&#10;rHYQrshV9ZGyCNY0o9uRlFcO8Y+MRnh7L8e3cbGjcSB55ciXWxvZi5BP9yOpjqyWm7sn5/XTfk7s&#10;YB7IXOtlPZC+coFT71fGsxVC2lkBIg2cKYDUlzMeqW8cj+613NjWX251pLcc48Zn3RC//OnPSdxr&#10;OdvB/O2nNHdrOQS5iADty3mO5HdGwVIIZZEM/DnNjfbmT8bPnnLWs4vnj5dabvjf7+4OV+S7Mxb0&#10;35/FsBR/RtQvd+sl1zn7XeZ+I4T7Sojz7S4XPfvwX34qssC8+siBtbutPSQ6/5L7/zchv61D+znp&#10;r72dnE3ge3iW9bibflbyfmWu9feft7aH61py9P+UcfURFfYx+z+IHZztwa7Gb99tZF+bN7vYb9bf&#10;+tp/2rmf8YqQ0M9a7P86BLvInZX42U5yy+uHnRH0T+I3F9k3rxMh4Dtjfcj3TWSIiJQfc6aEsxHs&#10;gzGiKP3ZJ7MZp7MFrIOIAuu1E/Jev9oTQfA0hP1/frMzXLezTvQsOfNFPoz+kqvv+U7qGberMxnW&#10;0s5u2rFeu/l+iAC4tpe2S6VSqVQqlUqlUqlUKpVKpVKpVCp9Qhr+538R/KVSqVQqlUqlUqlUKk2E&#10;lPtnE+SXQgTeeB55+mv/WP9o+fQ3kvu59vUQmghz5bxXX3vIRu307YswUG4k/XPf94fg9H4cR+qN&#10;Ofu7+1Z6IvXYN3eTeXbtEEIWEYzgfJvxIKvPQryO40+5MfIi/Y7jH35el2v3CGFEtXIIW7nwkc9z&#10;3T3i2risB4J8JODzHBmKOH6Xap4jfh+E2EWWI3tZzvwQzeykH8R0mr9BZrPDhXUbx9HeIPt3OyKW&#10;fRD22mEv80Laz4e0lcP6LKT4JBd+xhsyXLvsINLgLO8pwxgJc8QzAtiZBGchkxHt/OZ2Bmr8x2M7&#10;7bkIC+0+kjs/ZPHxu3ZdjJ3YHTm9kJz6cqDLqX75c+tH7m8E9VZypCPVRQYYp30rMoBf8bPV5NhH&#10;nO8mN/p6xmFdMq1b87HrZsjkN+lfLvrLjkhnhzFCJvf8Fun925wJYH13Q5D/bm11uM7GH/7L9t5w&#10;Va79/LP9lvVYSHl+4qyDTOPWv1xv7SK+L+M3h/GzuyHFjVdkhOsviPL4K3ub53L8VuQBu70Kya1d&#10;7cjZ/jIRDdZTZAKiXrva8/0Zz17IuLNstxbGfdDaI99FhDo7iahB2vf2debDvYxDjvv/sn8wXH3/&#10;tW+e7eek/pPl5r/f7R8OV5E1zuK4l/W7n7Mq/t3Wm+EqIsF3zO8p+8vze4k8mcm4d0LMEwKfn4qQ&#10;QPIvpv+1jKePtHJ2ylH288qd1t438avDrr+rtM9uIkLeZL1fnp2NNiqVSqVSqVQqlUqlUqlUKpVK&#10;pVKp9Alp+KeKIvhLpVKpVCqVSqVSqVSaCMH4Mflj+teWvyFIcNS3g4hHFvaEOPX1pv2RrxwiWrnx&#10;mva9139P6pN6nrsf2zfu4efNfnshawnBaRzeI6ZJP32kwPsXw0U7SFMEP1ITial3ubblGu/Jce30&#10;udrPQwB7zy7ITf0Q4t385GLvxzMfYhMJSvrTj3kbJ7HXL7H8TAh85c0Dsas9RHtPuj9Ijmi55JH+&#10;1tf4EbVIa/M1C7n1EfzsgJzXnlzuxtOT8OrdzrzYcSbt3s79aUhfRHnvb0hg6iMuljp/IP5Fk/Vr&#10;V+R8ur21OhLarR256Pt1Qqoj+/U6LUf505Dxk/Ltuhey3jjl+H4ZAtvovX+4MD9cd5OL/CxEuBzq&#10;PUE/iXxp5a7Sv/W1HsuJNBBZsX3W+t8PIS/SgT8huunL+TauNyHSRQrcyTrvZ54kUmEufo2Efpv1&#10;FMGwmUgJpPbh2zYeduQH8yHuEf7GfZR2F+IfG4lsQPQj5+1X4/edWU95/usMi3G9Yjd+2Ebzvn7s&#10;8zikOn/eT/sP4g+jsh6nGffzzN8ZGgj+5YzH+vC7hfHsjDYPkRvGKbIDyX+VyBHP/6cvngzXrcPj&#10;4Xoekv2/7O8P1z6ChZ/Zb54/zrys90lI+FQfIwg2Uu404+R3S5nfceq/yT7g576zS5mvMy0epb3j&#10;2I+/65f4rd8L7DZGDMS/fBecSdHu3s8z33vzFSHirIaDrO94hsF7v20lS6VSqVQqlUqlUqlUKpVK&#10;pVKpVCp9Uhr+caAI/lKpVCqVSqVSqVQqlW4KUfcXK6QegnyqlOvkKTJ5JPcjz5HC/3Qrk3Le96Pp&#10;26W+Xk+e91Ke3CEWqW+nJ76Romp9WHvyHtmo/b7dnpgfc/sPPyfzVh9pjLw3Ls/VR9zK/W4ccqjL&#10;mf0uubERuYhX40GkK4fMRUL340ZAI3T1L2f3bIhPBKyc16216/KtP7m2+xzZIgTm8tw8kalymhMi&#10;F2lsHCIi2APxrT0kNDsh+vv1REIjuVNtnM9pSGjlEdAIafezaaf3k60Qu+4XQ3gj3RHDzj7YT45u&#10;RHF/RkOaH+97ma/+HiYXuFza28lBfxKiGSF+J/Y7jh3021q59ov23rxFnPBfkQLHIYb5wVLmK4c6&#10;0p/6HP8iDUg/rtb/bfxZBIZc5Yho/o2U1q39oTyNERuZD//h5w9C3suBPjlDoa0/v7mTdROxspPI&#10;BIT5+myLaDgKmS2Swz4a93XmIbe6/eS7wd7qjco8z0Ka81/7eznrvRlCews5n3q3Mw/3+jOeLxJx&#10;MZt9eRV79hIh8oeDlrue7D/+/TCkunZc1befnM3AD2jvsn0v7H/++MVKOyvhPPVOYuej+L3vhA8/&#10;e36WdkRqWCdnddgvq9Y9C/9sdWW4vjk+Ga50L3Z6edQiCfi371k/Hwto3Z3JoJ7yWZ7RL9hLJJOI&#10;i0m9D/3E+4XM2+/V19mn7MHP/49fPR2ux+eXRfCXSqVSqVQqlUqlUqlUKpVKpVKp9Clq+KeAIvhL&#10;pVKpVCqVSqVSqVS6qYCEf7lC3n1MSvVE/ij3eY+cJOWn9daXH3PU53n/PwOU9nwaFeh9X65vr78n&#10;4zYO/Y6RA7nKlR+u84b0i9Alz5GuhCBmlkmu8qae/HdFIBsnYv43eXIa8tM49M/+Y07mtD8h+Nvz&#10;CQHf6iOyjUt7hLS9CjFtHMh59Qmhf5n5IvgnxHO7R5zezfgOQrQfIJpD0Fqfy0QeIFKNazRUZPx3&#10;kuNbv+rpdzW5xt+l3dvp7yz20S/SHXn8RXKQI58R2dZD+ychb80HsYscRuLKnY0EV946WVfE+WWI&#10;dOOzzwjJfJ5ycm/zg/5sApEda+mfRHL8lPfI8leJABgjcjIO98blDAH9iJQQsWD95DRHRCPzrctK&#10;IiROQmJbb7nt2QtZjjwXsYA8f5t581eRIX1EgPVudxM/n8268quJfVqH9u92iOqv4yfsISe/+9ex&#10;owiLeZEq8RvtOttBjn0GsK/uhSjfTU5/4m++AyJerNNmyPnDRMzIuf4mufJFtNivInmQ9EdZtzT3&#10;fl7t6p6fqc/eIgrY3XN+Nhv7Wg/zddbAVuz2bKHZ19kOZxmv/TSXCBLz5g9biaiwP3zP2FOEzUrW&#10;5Tx2v0j7Ioz4mf0v1779LRLB/rWefwrJv5jx9JEuIj+cGeD3lggQEQH2Bz9ypoTvnPbMb2Ohra96&#10;R5kHgp/ss349jWPtvd+0EZZKpVKpVCqVSqVSqVQqlUqlUqlU+qQ0/K/+IvhLpVKpVCqVSqVSqVS6&#10;qQBzf7mgdtQjldGvJfL90a484rP/Y76vh0z1vCfnqW+nv0cH4jfV115fXs5shOSHvU3a8dy8+vFp&#10;tyeiybjME6mtnUnu9/bcuMg4kJ3K6V/7SPueiO5z9yNz+/EjlrWzGIKVAY5DhiKoewLZc/XZC5FL&#10;iF45zedzvxwiFJk9UWtH5AIyGhGtffWQvsr/khmKhGCHOxmfcS+EXL1MfSSw3Nt9eeOXc91ZBrl9&#10;b+cPyyF9EcDmuxSSF6mtf8TvaWe/pZDXCHuynghqRC6CX0QCUtn6yaEvMoP9fsn85Vw/TKTEWcaz&#10;mXGPpDsCOBEOPSmPvOYf477MlV8/CgFtPdrbayI96515/Bhi3FkGSPbvQjrzP/7O3uYtN/pYP/7O&#10;T5bn2vwusv5y4stJvh176Ke378qd1p9c+dbndhyklbq2R7sa15ch+F+etvkpNxN/ugiR/Xi+RR6I&#10;ALmIfd9v/OEisugq62CfIN9TbFy/55mf/ujBvWYH+3Y1/vDj4dFwRfzbZyIdHsQ/RBIot5CzE+xj&#10;z/uIlyeJrEDSHydC4WUiYESy2E/2+72Q7XLebydCwfrPxa+0t519JiLCe342n3ovjptfXcReCPeY&#10;8dZa/N6ZGvz5LGS7SAH7RCTQgtz3eW7/ixzgFyKVRICMkRkZgP04l/Fa/zN2zTrYd4eZPzvyY/uU&#10;nyP/+99fZ+l/Kf6xH//ZSIQH+9o/1/23mqVSqVQqlUqlUqlUKpVKpVKpVCqVPikN/0RQBH+pVCqV&#10;SqVSqVQqlUoTIQdp2h/Nfbm/WFDPKfL2o3+0hxwcif1ce+Kc3Lk2HvFmefcIROMYCfW895y0i5BU&#10;Xz1Sz9ORPB5+TjSt/fGadvt5Ii09R6L2pDON9fMc8Wr85yFF+/aQ5+yILCcEqXoj6R2iWY5/BGk/&#10;Lv1PG7c7JDwhQhG9Pfl+O8XliF8KoYqU183OZSNxRRqYdx9BMObW1l+IXySzXO/aH+ed9q5iD35j&#10;vuxrHvwOoW0e7PvF0tJwXQxBrv/dkOk7IXYRzuaTZt7ft//qx78SMrjP+c2eq7EfO1gO41Xe/J+s&#10;LA/X/7S9M1xFDiC6DYjfeaAf5DKSXX+LIbmRwuapfTnNL0I0T3Lqt3Z2QuDPxC9WQ0IjvJs1rte5&#10;ve8jY0ReIPcJiW8eIiDY19kW3x2fDFftWH/j1z/xQ+vGDy5C2Le7yXuRFOM4s86+T8h4kSzPQ/wb&#10;x1rsheDnlzOZ7095/iZ+Ihc7v5jJPJHYyPP1ENt/TKSEyCL73To4O4GfIMjnQoSzx5uQ39r3PXMm&#10;R3s6WSf+gGC3/xD0Ih2Mfzvt+86sZfzOVniRXPzsrx39inC5SPnj+Cm/EAHweK5FAJAc9c44EFnz&#10;d6ttP/WRIltHzZ9EDiDx91O/P4Ni76r5v4iFjczLupq/MwD4pZz8/ELkzmeZ58q9tn4H5yJUhsv4&#10;XaDLtON7LPKAv/a/l6/Xt/VQKpVKpVKpVCqVSqVSqVQqlUqlUumT0vC/+ovgL5VKpVKpVCqVSqVS&#10;aaKAdX+9OqJ1RKE/pq7eSM6nvlaU6lvtx+29dlB+/XPEdE/YI2uV914pzxGmyNme8Cfvaaw3/Hw/&#10;npCgiPde2kX6Ik5Hdf0aP8JU/9r33P1o7+HnZFzue3JSf4haROZhckOrrxwh7RGyCPLlELiIVu8R&#10;4sh/Oaq1cxDilv301pPV5ssuiF45spGpZH0QpIha5Lj6SFU5wt2LGEAUK++KPL+XeSGr5fhG+Pa5&#10;xpUzP/bX72ZyVdNJ1uM89fszBswTCYxMl0MbiT2esZCFfttFHMj9vRjyVu52djnKWQYiFkQIIMD5&#10;927I7pGQzxXJzx+MYynEfhvFrVsPMn8587Xzc0ognJHL6yHD10NKH4xkdMaf/pDu2nE2Aj9dlts/&#10;97Px5yvrlXXcOW/kN/84eNvm+/erq8NVDvKfM079HWcdRVIsh6w+TkTGaSJM+Lec+D+GwOdXm/F3&#10;RLezI/gJu5p379e/XW6kOFL9ZUj1h7Gf5/yCn5BxyEH/3VHLua/Yo7Tzh6wfe/JHOeH5y2f8IJEF&#10;ctMj7Pm18iIZRMCIrPiXqyvDFdl+lhz84/xDuN/P+Kzj/ZwdsBq7vk5OfaS8ffdoaXG47sRe7yc2&#10;XPT/eb5czpqQg5745ZvUF/HgTArzvxc/fJd1OIp/IP6tq++4dUPkv8tCiLhYn2/vz+Nf7GjdHmT+&#10;9im//MedveHqe3c/+1JEhf75i++Q+fge/2POZLCPtbeSeV77V3tSKpVKpVKpVCqVSqVSqVQqlUql&#10;UumT0vBPBUXwl0qlUqlUKpVKpVKpdFONr/v/okL0faxfJPrHCPm+nZ7YR/1p5fOQgYRs915/+kFQ&#10;aw+BqB/X/jl5TshIT0fCXrlcjbOv7763y52Qp+aDODZ+92bfj1N/fX0yzg9rTch8pLTxs99op+Hn&#10;hJC9+qWVl9u5FwJUv7/EYkhh7U1yNg+XUexMCHjEsxzcckDTVohdRLUc7XKBiyQgueJHUj9EqvEh&#10;8c0bWeseEc+ySPrTEMG0jtzNPOQUX0h9BO9JCFy5spcyX3b8Ljn6EeCLed/n/r/I+8uQts5OmA2h&#10;vhGSGeF8Ns6zvXfmAXsjj+n7juhmD/6NyEbyvou/bITEt75y0CP/kerOSOCH7P5gto2bf7mKnLgf&#10;ctx6ppmxPznLjesk9fi5CJSjEObK/WT8I1nfxiNS5GHIZ9+B09Tn9wjz1spkXe+FlEduI/8R2nLr&#10;s4v1YwcRK8Zvn7TSE7uy35eLC8MVuf5Tnv+YMwX4CUJduT8dHA5X6ywCwzzlZD+LPfnPZsjzrZD6&#10;7elE7MG+Bu658r43/9PDB8P1u72D4SrCxfryF3YSaSIChJ/4Ti6EMJ/Penyx1iIEvgvZLuKCX9yN&#10;ffmN8fq+7OcskMusn3V2pkT/++s0frqc8Zm3CBH70j4XYcL/ti6aXadFrpiv8ZPvnvcIf2Q/fzqJ&#10;/Y7iZ/3ZAMrxQ2cnOAthOd+N63IfjqBUKpVKpVKpVCqVSqVSqVQqlUql0ieh4Z8CiuAvlUqlUqlU&#10;KpVKpVLppho/9zcoBN6IULvvNK2fnsj/51JP4rtHDOq17x9B7NqTncjnXt6P5YefE+LyKqQoeY+8&#10;Ryci52+Mf/g5IUfJfPpIAONQfoxoML5cSX+ufTty378v0K55jnSVM5/k2NceLckdDd2ORACwQ0/6&#10;I0oR12Q+cvUbBvKckMnLIUiNT+57Zx0cjgRx2s28xzMDuv4R+xboQYhj670fgnUSadAKIvuRwbQV&#10;klU/mc5IwiNskezI3c9jr0M5vNPOekhq/vF9CH7+7UwE5DXy3yxFTNwPSYvYRbJbDyS09ZVz3HxX&#10;7zayV7/s+fKs5Rq3Loj5ubQ/H0JdbnrzsG4z5h07k3kgi7fSDxKdv86lvnVGKr8MMY6sNr+VjHMl&#10;9hDBILLC2QTHGY/5XMUfjb+3G7/ZFkHSzDR+P/jvcXL5yy0vZ/l4JkTG+yLzNU/zpi/lSs96yA1v&#10;349nE8RP7Ud+2NvFOolcWAvJbR8h9XtNImIyoWgtfm0f/JCc9F8uzA/Xqzw3PgT/4/n2nt0Q5PzN&#10;2QDG7awKkQrW3z4cx5H1Yy+RF9ZFJNA3m2vD9d+93Bqud9Ie+85nfzg7oLU6Idd3Llskju/dhsid&#10;2L0n362Tec9kPIfxIxEI/NB8RDCJoLJO9s1v0j+N+zvjsF9EkDxYapEd+mf/1wctUmcr67ea+fi9&#10;JGKqW/5xPz1bXhqu1/v9wxGVSqVSqVQqlUqlUqlUKpVKpVKpVPokNPwTRBH8pVKpVCqVSqVSqVQq&#10;fVwB/T4uxHSvEI7j+/4+QiAiekkp712RpcorN41EJ3d9u/1z6u/7cu61M5LWuUfojvOOpo4zzxGU&#10;cuYjJsf55rnrz+kXAaqeXhHZeTyS2IhfBPGYm1+7uTcv40Jkeq4+klcu/j73v5zsckrLKY4cRe4j&#10;Okc7jv22KxLZeBDJsfZIlLbWr8s3Id7lmJ6Q2m3cb0P+/pzxIdS137c3+uXwc0I2s8/9kNh7IW33&#10;QsrOp9x6crwf5bnx9Pa/+KkRwnLhz6Yc4hgxvR4S+yKE9OuQstZnNcSunN/m1dv3Tojds7w3rzlE&#10;8FUjiw+SU/x+2kXSHyDsGSpC7iN1EdLG8VPszm+81799L2IAuY2g7u1m3yDNH4QkR9C/zji04yyD&#10;tUQ6KHec9kkEw1rWVwTKduzNj8+zbuZFvguIb+t+FgL7KuV7sl9OffN5m/Et5zk7iBx4EzKc/RDj&#10;PyRHPjv//crycGU/udztS2cQmM/S7dYOIeKR4V8ut/Z8H8z328OWe3/5ThufeV+EFEf8WwdEv3H1&#10;9mIf+9TZFLSW/SVi4G36IcS/iJH52PE87cmRfxW7vsj68ku54RH/xmWfsLfVP8587EP256++m0ch&#10;7a2n79bTxcXhyq5y3G9nPUWAqW8/8j9+JKJiQvi375N19PvIurPzZuxpntbndhb+Wcbnu7zme5R5&#10;/JJxiAw46yI5XuWMiNnY1ffHmSC+vMvv7dpGUCqVSqVSqVQqlUqlUqlUKpVKpVLpk9Lwv/qL4C+V&#10;SqVSqVQqlUqlUunjws391QrJNypkYP/cXf/Het//1D/mu3b79hCghFDsid/+HonY56DvJSc98ly/&#10;yve1eoIfkUkI8FHmFyEoSS5o8+rn1/eH2PYecawf7U8jTBHPWmWfsb/h56SdnmxHpoogQI4jv0l7&#10;tJjc1KwFjJbjXaSC8Rp/62UyHvNf7XLSn4RIZ7+jENUIWP2qLwc1GS87mZec8Uh1EQNypSPqkfMI&#10;YHbuZX5I7pm0Y1yE4O/9WO7rtxmPMwr0azzmj7jux6M/RPM36y3n+Kuj4+G6EzL4l0RGnKcf/uas&#10;BLnAkdirIardG7cc+UaBONYO0Pcw69ivk/nJXX8cgtsZCXL4fznmMG/3E6K6jUdOcrneRRRYd6R0&#10;G/VkHv1+QqrbB/yC/c3zJP69lPL8iD9rR/v8CuGP/BdpoP/d5Hgfz6SIX1ymv7PYcT72U29tvkUu&#10;bOUMB/vDPB/dy9kTIbXNwzrZt/aHSAHl7cfD7Bv+gAjfz5kCe1kX9hPpoj/7w/iQ4Atp7+Cizd/3&#10;6NlSCPS091PsLEc+op02Q8LT2bjOw2X0A+VaqxOJWBDpY5zGI2JCva8TaWF8iP2Xh22/LWSd2ywn&#10;ue6fLbd5IeYR9bNZ96vsA99RV2d2OIPiccbpe8EeIieMU7sbOSPB83tp7zJ+9f3ewXBdiX341x8O&#10;WqSHdY85R385eT+P3palUqlUKpVKpVKpVCqVSqVSqVQqlT4BDf+rvwj+UqlUKpVKpVKpVCqVPi4k&#10;4EcVMnNUSLxR/fvoY+335DnCj7yd9ke+9z0JTuppVzn3fft9O33741vljHdKPcT/SLiGzESQj+Po&#10;2lcO0dgT5shRBPNIpKa/nrinvn25l/U/5kwP8YlYJpEE5t2P83bIZ0Qyohe5/C5E9EUI0ZE8R3x3&#10;/bWnk3nK8S9XPdIU4UxaQfAjt5H27LMdwhk5zl4iEkQM9BENFGu8HwcyNuvCLmnPeMwn5po0EF3F&#10;Pohn85KDfzUk7HkI2a2Qzsohp5WXw3s/hC4imr2tG3+k2RDr7HQcsv3ZwsJwlbPcWQ+I873Ys/fn&#10;tZC6yH72QIRbd0Qv/+n3q1zgxE9FCPDXMTd56u2E5NYOP+evyH/1kNfmw04bXSSC+c+m3lIiIWZj&#10;/53YXa5xZ1LQSsqzi/1onEqLAJoPuX8367OQfsxzKePby9kDSGukPsL9s8yb7ooQif0OLlpkBmnH&#10;eogcGdczz78JIf9jcsbzC+uj/4eLzY+2T1o7C8llfy/r/+1+I7/tH/7gO9B/v8YIp1js8b0WCbBz&#10;2eZh/zpbAPl/O+t2mH1xEGJd+xsh153lwF/stzex02bmZ7207ztt/fqIB7noRWQsJwe+yBLr6vsv&#10;l/6TEPvfhYTX8YPFRtQrfxr/3c44fR/W7ZfM33fROoj84ecPE/Hiu/Eu3132ty0X0q76/KSPYHBW&#10;gkgLZyLsZx2uf5+1kZVKpVKpVCqVSqVSqVQqlUqlUqlU+qQ0/JtBEfylUqlUKpVKpVKpVCr9egXA&#10;m66Qk305f3z/2uf0sT/a1etJ4L7etOc9oU890d7XQw0q5/1YK8/lhEZoIi0JCUvIR/MZCf7h56T9&#10;Canc6i92ubGRwNrTK+IU4drn7Nfeh6Oa9I+sJURnP49+PcZc9HnODuchbnsh+YmdEdVIW6QnjTnH&#10;8xwROyHQh8uYa1zu9LnYT+57/R1cNbL1LAS43OZ9pICc8ur1BLjc7ObL7ubBPghv68GO/ZkE2rfu&#10;Ih4ehUhemWuEr5za1ke73x0eDddW68/X1bw+tL/1EoFwFfu2nxM7WzftzYQ87nP6I/1/k/7Mh/3Y&#10;YSS60+5l5jMfgviwy53e+9dyyN8XiWBgb5ECayGv2XncP2kP+W+92ZkdV+82OyPbEcYryT1/GtL7&#10;Olf4tdgHAb2f8fdnb7DDJAd7G0cf4fJgtvXzNvfIZoS6SIJ7sb8InvZ2sj/dy82O8D7Nvfn2Odtf&#10;nrbc+3ezziJCRAKsxL53U/4gZDki3FkXiPXN2G0x9fTz77e2h6tIGftH5ARS3jqNEU0pJ9KCVmMX&#10;OfGdrfAqBD7dDynPr9jx59j7TdaP5KpX3jj7MwfkrH8UYr3XRfzO+M3789jtyfLScOVviH1+hIzX&#10;z0IiEuybVyHmkfV9pMNm7C/yaSn15rJvXiby4uvVleH68rjl/l+NvYg/sZf15s8raY8jWif+LRLo&#10;QSI5RBgdJtLg+rvYRl4qlUqlUqlUKpVKpVKpVCqVSqVS6ZPS8G8DRfCXSqVSqVQqlUqlUun/nxVw&#10;blT/R/K09/3zGwqxOCLTEVKWPvZHudIf67cnxvt2UX6euyJ21UPO9iRw357y47Wb13jnedfOh6X/&#10;TCmPmO2J8J707Ql+8zwKaTvavxvHeB8hTJGccmbrdyRIU+407Xvf5+DXzkxI2t+EjEfMI+wR1chb&#10;7RFiWetyVhMS9CJXs/q5W7H5EPTsiaxH1OpH/667IYS1xk7I3L48cpiQ+yIp1FOKfxH7yiFvfCPB&#10;HbuK0HCPhF0NeTsX4pYfnYRQlkP8IsQ0Ql3kg/7Vk8Pd+rKzHORI/8m823U+7b3LBDbnW2TBZfzm&#10;IOSz3ObI/L20uxgS/KulRiojlxG8zh6QO52d5Ay3bvxQ5IDxO2thPlf+jSx3BoH2kM/Gjay3kNZZ&#10;5AL/tk9up9wX5pNy2yGpkcvG4XuyFVKZ3xnPZdYPYc2v9SNyYTlE/EXmf5X5y+G+EOJ8+6SR+Gcp&#10;J/f9t/std/tmSHNkuHU9etvsJOc8e/tO8atHIc4v0/5/3mu5883rGUI767aU8WtnN3aX6/4q85bb&#10;XsQHQtwZDXGLyVkfsbv1Wsy6fh8ivbU6ET/23TmIXzyIXfsIn69ytsC72Mm+FcHxLO99h/V3kXHT&#10;XPxfrnr75Dh2WMl67MZ/nHXhDAnf0/vZd74/fQ5733nfEetn3XZT7n/3YHO4+o68jr/ImS8SZTnr&#10;I+LmKOsj0uJ3If5fHDV7L8f/ZmPfnUTaiAjxHbRfdxOp4Lt5/R1qIy6VSqVSqVQqlUqlUqlUKpVK&#10;pVKp9Elp+CeAIvhLpVKpVCqVSqVSqVT6uBpH97frLyX4pwmxijQm7ffPqSf9qSfHtU99az1h379X&#10;ux+nHNgISzmP9T+OL1eEq9zv03J1u47tam/4ORmf9gjRrD6CmHq7iBgYCeZIPUToSHanXTmV+5z5&#10;5o+gJyQpAcRnQ3Yep3/2GHNup33jlGuftKtf80b2GsdpiNrDEK/mQc5UaK1M5mucyhtPv+4ftjZZ&#10;n+2Qrsa9FLIVgc4P2BlZP5YPkYz8latapMS7kM8iAFi5J/D5xVzmhag+RQCHtEc4W1Z+gLBln/WQ&#10;vSII3oZAf5Ic28a3FSLZPPtc4Gc5A8C9yAX1xzMVQmjTUcaNqLYOxu9MAX7Bf+7GLs4S4C/aU579&#10;ZlNPe/qb5IgfLrceZd780VkCCGh2eJ2c8CMJnzMWtrOu/MM+Zfe5lEfwy9EuV//DhZZjX+QEolx9&#10;RLZ215Or3nvEuO+MMxZI7vzjrLd1cZaEduw7Zy3spd/ej9QXCdRH7KyEBO+/Lw9CsFufndNmz5ex&#10;q/5FhCDG7YvW63u7zzd77cWOyHVnDfBn83ZWge/AmAs/67WRdVnIev+7nDFgvk+zPmvpZz72uUg7&#10;v33YiPo/vm71/nF3f7j2/vZ4qfnZeez+POS975fvHTss3Wl2dEaEyIOVrP9Z+hcpYF8v5z1/Me/d&#10;2Hs3kTZ/v7Y2XH+KvWYyTrn6j9Lu391fH64vDtpZIfq17y6y/6+//9aqVCqVSqVSqVQqlUqlUqlU&#10;KpVKpdInpOGfEorgL5VKpVKpVCqVSqVS6aYaf/cXKMQeEnSqlPuIlPrYH+19awhbJGFffySou3Eg&#10;7BGbCMS+HbU8J/26jq3nXu5q7fbt9eQ+OyrXRwDoR25l5CfyGNl9HpLUe/UQt0hO7+U6RkX29qSR&#10;CO+IZ+2aJ6JUe4R499445J5GaMYa43yMp1c/PkS73NuIcDIeBLhW5YRGEpsXO16FJDb+oxC87CdC&#10;oifAgcXmy37mhWCWs70nixdiF+S6yAKk8y8Z1/25RizfzfwPQhwvZV5jrvGMF8FrX+iftdrT63Jt&#10;nHKcI9fvpR/zvMhzOejluNcPvyAEu9z3ctFbN1LL2Qq/yRN26sDt0Z+Q73J6I6jlsBcZYVxykyPj&#10;jVsEivWbCUmODEc+b4a8/o87u8OVnTZDODOsdvipXPjI+OPY4SrjdBZCP9+zd8q1B/zSWQzz8e8x&#10;93pHyD8M4c0f5HhHZNtvIgDYyXdoLfN9ddhI6/2U4xdr84kgOGvPvz1J7vX480r83n5orU762c54&#10;EOkrmddOR9KLgLAvfpuc/y/Sn/3p7IA+UuNJSH8RJv13RmSMyJ4sw+iHCP1JP619/m1fbWS+cuP7&#10;rp+nXZEZcvzr5178cSb+rDx7H+QsBGcL8APjYBfrzB+f5UyIU2R+zrggZ2ewh8iEt4n8WJ6LX0fO&#10;EnB1dsVnsYPfV3L5239PcgbDUSKYvlpbHa7O7PjxoJ0FsZP3vpfX31s+UyqVSqVSqVQqlUqlUqlU&#10;KpVKpVLpE9LwTw9F8JdKpVKpVCqVSqVSqXRTAQdvCtkYEnDUtOe9OjJyWjtKfeyP9q6199XbE2Rk&#10;Xx8Z2tdrXOHkOWIRkam9kbQffk7U3/cEqHY8Na5+fGNOgpsAAP/0SURBVEhqz/t6iNN+fu4R8Ahj&#10;pHCfsxqB29d37d+/fzFcPEdiju8jRPpqyGH9IuiRs8hW85VTH1Hf55xHkJsXsprkZkaoIrcR7z2x&#10;zq7GiWj+PP0gnpG3E7Xxmify2HhJP8hjEQDG6f3DkLosuRuy1Xj7cba79/ZKOzNBfGdD7sqdjeC/&#10;iv1/zjiR4SORm5z26usXOX4n5Lt9471c7gu3W3+IeTnZRRTIXW++Iglu5/4kRG6qjSS0+udZP+t/&#10;P/ayD7ZCHPMrdjoJ2c6f+3Eg7/V7L/vmjyHR+Q/i/23GsZfxbYYgps/SngiO5xnXg5DSixnXn9J+&#10;a+3WrceZj4gF+2GMKEh/5EyCuYyLrDNiG0Gf6U1I7rQnMmQjBPy4n2OQ1USCIMaPQoqP7cdeSPKr&#10;EN0iLOSif7i0OFyfh8AWQWL/i5SgxfiH8b9Oznh+48yACYHf5iFixL54ksiCrbN2lsFyIiy0s5v5&#10;EPtvxL7sT+ZtPe7kO2Qe6iPuiT+KDBmVcg9iZ/6MoP+79Uawz2c8p4lQeHl0PFx9dywwf/X7aTeR&#10;AIj+8+xzETjGtRb/FEHyUoRP7Dmfdb6TfeNqmiILrPu7+OHheRsv//E9ciaI75CzFXx/RGgYj/VG&#10;8r/O2RSr2X+z78fXLFcqlUqlUqlUKpVKpVKpVCqVSqVS6ZPS8I8NRfCXSqVSqVQqlUqlUqk0UQcg&#10;/vOrIyNHhNbz7l5pf7z340OcEoIRoYw4VmoawY+U7tU/1S5q0HvtuVfOeBCypLz3xomQJ+SocSPH&#10;EazshNCW61h5rSGrp6p7j0w1ava563nuEfa9XRCpvczHePpxqjchyVt5OaXJeNRHkP4U8rRff9IO&#10;O7uXK7qPZJCz+ywEKbvoHxk7Kt0hednP/NLc6ACrM41E1b7xWl/1b6e8XOtIb/ZfDEmbYmOOb2T3&#10;aYhZ4zeMtyH1D/JeTng6y/xEQuivJ9i15wwGEQ3aN485OcJTTs7xuayDyAA57dnFvBDYyOHjRAAc&#10;ZvwbIZIPQjyLmFhWPu25X0155LTy/Aox/zrEN79S3zwQx/TjUSP112db+3Lh/8Pe/nC1zuwosuAw&#10;udQfzTcC3TxEknwZIv48872dyAaE83mI58X4s3uE915Icn67ebeNby7l5XR/stz6Wcj49Hdw3uwk&#10;gmAv96fpx3oh850FYB5n8UcRH/zxtyvLw3U37Tkzwb68G5L8IuP4MaS53Pj8k785CwLBLiLkm9WV&#10;4eo74cwB348sy6038ct1JHnaF9HBb30Hfkn9p1k36zmX+t/vtwiG+dTfveT3bXyzWR9+968ePxiu&#10;Z5dtvi8TASFiZT7lfZ++jP0OMq43iVzwHbtMOd9fYn+RRseJfFnLdwnhf9JFfohY2UikhO+bsxAu&#10;so9E6hA/ZWcRGAfxy/EMlzy3r5ey/r6fP/nivL/ou1QqlUqlUqlUKpVKpVKpVCqVSqXSJ6ThnwKK&#10;4C+VSqVSqVQqlUqlUmlCyPoj2f3frBCJH9PH+u//eJ9GaH+sN8Q8uevrIZWpJ9Q/5CAnQmBqz/i0&#10;Nua2z/Ox3VwRlt4bL3JfTnvtGQ+SFJGJIFWe+vn3kkMcYa+0ebjXf68bEQaReSPPtYfk9V599pgN&#10;oaxnhLWICOTrbOoth5SWy17OceNeyvv7Iavlmidkspzr+yFtzQbJa53NB7HPvkhXdkCOixiwXuZJ&#10;7rxHQm+HVPfemQHunV0gB/9qcrv/JgOTAx1pPeYwTwOeL8i5nRzju7Gf9eKfIgacAXA3JPJWCGzr&#10;spgc/eqfyvmf9UIWL4bcHQnnkMhrIcBFdsjdjeS/il3lFkdi38742ellxsW/nibCgZDQxnk34z+K&#10;H9lX7ObKDx6GZCYks7MX5G5HXovEWMk8zPun+Jdc8nKSbyX3uDM1+AUi3jjWQ9zbVyIwJiR769d4&#10;2NVZAebZRxLdi19dxM7e8tOXpy1XPr+xz0QYsKOIHN8lhLx9t511uogdRErsxv83s2/Hdcr6IsHt&#10;v7OMk0QsfLW8NFxpL0S8eWwj+rv27W/zkztefyICHuRMA/YTOWPe/GEk/OMP+l/O+qmPZN87a/vh&#10;KBEe/MDZAiI0fHf2r9o8nD1hPvwNMe+5fT+JhGjXy1wfZV7ma3zt5/t5xl8vfEfiL/zNeP1+Wc46&#10;7mS9d2N3BL/vqogJEUGX+V7br2vv52MMpVKpVCqVSqVSqVQqlUqlUqlUKpU+IQ3/FFAEf6lUKpVK&#10;pVKpVCqVSjfV+Lm/QSHw/lZNawVJiBDs5SlCWjueu5/WPqKybwcp6736SEjj8nx8nysyUbt9rvo+&#10;R3JPeJuv/pQeifK0hxRHAlM/vr59ZLz5ITWV0i/17X34djJe17G8frWX+z4HfJ97HllKCE89I/gR&#10;s0hVJKozBJCsfcTCz+nH/OU+Z8+D2NM6IcKR2fSbkL4kB7h5GM/8SPK2eR8iYUO8roSERaiLLPHc&#10;ONlhLWSsdTsMCY/s/TGkNTvql0YiOnZBzMrlTiIGiF8grXtCWa76oxDN1kE5BDLyfFHu99jjNxn/&#10;GOGS9UYc3wkpjgR+GCKdfWL2W3c60vtAZETWSw5/JP1OIjjWkNWpN5f5P08u+K9XGhl+lP4R6zMZ&#10;14uQ4l8vLAzXz/N8JOLTrnXnv+zU++P/8tuvhuv3O3vDdS/rLBJgJ7n0Rbwsxr4iLfrvjFzrcuXf&#10;zficdTCuX+zlTAHfC+v0NoaWO1896/q286OZjOtt3m9n3Pzc98C+MK7ZkOnLiXBQ/1XsjPxnt37/&#10;OxuAH1gvhL3viPW7Ez99nf3DevaF9bomyq/FDs6WYF/+I6c9PzpJ/7Mh6dcSgbObXPpvQrrL2U/s&#10;u56IFDnu+aF9yf59Tn2/L+S6F5nAvt6zA394l/ZoNs9PMw/tXO/ca+kf2c+eztDY4VeZX/97Vmu+&#10;WyI/Zt7Pv42sVCqVSqVSqVQqlUqlUqlUKpVKpdInpeGfAorgL5VKpVKpVCqVSqVS6aYaP/c3KARe&#10;T2iPmvZ8ivpSyMtpBD9NK4cQJKTgNGkHLai0VhCGiMm+feURkSPRPvx8r5RHxI45mPNcu95Pmxci&#10;Wi5tObpHpTxyW85yxKn2STsIY6Sqe+NCfPdCXLKvUp+lXQS99hC65m1+F9rJOI0Smez+bsjTyXjb&#10;/M9C2iJJ5TB/2JGvSFT3yNY2qgnBb97t561bKyFv55JzXs5uJDq7IqSnrZ/c6GQeuYw5ro3fesuJ&#10;v/BnZOu1ELKnaVfuaqS99dWOSITZ1Ed6I5XlMu/7R16fxr7WxTytv3bUl6v9LPYWcfIwBPNF1k8O&#10;7gd5LhIAoY7YFnEg5/zZu/a+12Jyl/PPjeQYd7+X+bxNewh/kRzOAEB0k/Wnh4stN//3B0fDVaSF&#10;iIMfT1p9kQ4iEuSUX7/biGsRC3LLb2a8tJvxjnbOOhjvuxDV9od9toDET72X43ia/fjHSsjv/ZDk&#10;CP4Z7cdu/Pko/vblyvJwvZ1yP+4fDFeRBnK372RfGDfSnl/30l//PeUv5rlsnUL2s4PvCD87Tm57&#10;OeudqWDfGv9Zxvs8dvIdIBEHvrsb2f/8ZSbfiePMF8H/OpEgzlzYSP/7Gfdurgh89jUP9a6yv7x3&#10;loQzRZZC0OvXevK7fGZubea76Dvsu+m9/fFkqUWk+C7t53kfGSQyReQE8edtESipx67zsdcb35d8&#10;J55kfNf9NA8olUqlUqlUKpVKpVKpVCqVSqVSqfRJafhHhyL4S6VSqVQqlUqlUqlUmi7E3sfkj+ux&#10;POQY4djfRwhfmvZH+q8dB/XjcT8S0cPPm+VoJNM7QnQk0btx9+rfukfmj+R22kGK6hc5qbxxI+WR&#10;9NpRbirhn3tk7L0QvMjkMUd26stJT0j79nZC0LanEyF+JzntPxyP8sa7EkIXuWue2jEu5Kb6ck8b&#10;x+chnm9nPtpjL4Q36QdpKmc0slVOb1fr/iokKTtqX/89IY1YZ82DkLUjGR2yV+5v6/UuFcb1ComL&#10;ZA+4OxL0CF5+cw8pnJzYJyHeEbGW9zDjQRwjxWdiR0S+efKbtZDlcqhvJVf4fvozLuNBYrs3D3az&#10;suM6hMC3TiSHNyKZkPbszY/vh3SXm/9B7hHIiPo3IYidbSDSQYTAf7+5Plwv0z4C++CqXZHUcsdv&#10;5iwEw/f+y7WV4YrM/sPB4XBVzpkOy4kwOAxZzoGMVySFyBQRAEchopH7q/HnhyGtncUgl77c+Uhq&#10;ESS+e9aLH/LXB0uLw3Ul9vxPr94MV98v9h/rZ3yH/DH+vpj9h0y3Loj3i5QTYaT99ZQXucBPRGLo&#10;T673nRD31tV+Y09nU/SRJeQ7ZD7sJMf+7ewLdt/LPOXkF+GyEb8gEVTGOZf+29PJ9853fT7t/Wmv&#10;RUJYd7L/jjM/EQSzaf938eNvd9vZDSInNvL98D3t7e17JiLJd2ox9YzP863T9j3wPVy518rNZF+/&#10;PDoerrMZv/3he7AWQv8qdrdfXqRddr42UBtZqVQqlUqlUqlUKpVKpVKpVCqVSqVPSsM/CRTBXyqV&#10;SqVSqVQqlUql0oQU7P9I9vwvFiR1mkL69eU+No4bZHonT/ve1UP7KYdQRIB6rv1p9bTfuMWb/ZH2&#10;EZqEiEeaf6w/40P4IoW91940cl595CNiG5GKUF8KUWtc5mc8yFz99uuBFB1J3lwRwMatP/0jNeX0&#10;Vl45EQtIcuPq2/H+MuXpfshTUq/PNZ7qt05CNMsJjXTfCfnMnssh4vW2kBzs7IQA125PeiOY2elO&#10;CFbtWAdk++ch662Hfq3/TEjbkaDPvOQOPw3xvRxSnd0mkRJZh9R7nRzdiG6E8595wPDTeMyXPZG/&#10;7I0op5chc0k9OeiNbzn17qX/uYz/KGT0XkhkRLSc4r2si4iIR/Mt1/lFxm3d2fsy6/UsOdFFQpjP&#10;XvxhPu3pVQSCfSAH+WbIc+uqPX54mHHI5S5XP3OzD7uIbLH/jnLmAHJbpAu/W51vhLtIl+8TQWDd&#10;2B15PYmEGS63vlhaGq7262qI+ZOQ49vIbeOOPkt/P8eu3ybnvLM4vl5oEQbpZowMOY19+OHaOK/2&#10;/jjvkfhHiXj4lxsiLpp9DuMnLxJp4jvIr17FD0WoiKCxH+Xm169IkQchzVN8jPg5jx/xN8S/dRXR&#10;4jm/sL4Pl5udP0v/f3izO1xFjFjvOxmX/cuP+J19uxzS3vhIRIXvGYJ/Id814u/OXrD/Xh61dRRx&#10;4UwFERLWaz7X88xXJMV67CcC4jL1rTs/8/vzMPvcd273/fjbf5VKpVKpVCqVSqVSqVQqlUqlUqlU&#10;+qQ0/NNEEfylUqlUKpVKpVKpVCpNyMn+j2TP/2KFCLwV8m/UR57345h2P03KIRLJ3bT6yFuaVh6x&#10;TkjKafWNB0k5zjvtICZRiNrvCcye8CfPtedeu+ojspHd70LSXiCdU2/M+T/8nKiPDJgQ4q1fRCsh&#10;XZHDyiOCtZ/eRwIVwWq87IB47+Uponm0W+6NT+7x3i/WQ57eDfnKvkjRkcBOjnc5zgmRLqe83Osc&#10;4CgkqvmNpH76YRf2QCJn2GMubxEX6o3Eb8ho0/pNOl4PqS1nvFzmY25s65eKPcHrHjmNDEYeH2e+&#10;7H8/hHCW+9ZZ+hNJwd+Mz5kIyln3G2cNDD9v3foy5DjSl1/thMhml7UQ5Uhy9kOmszNye/leK8//&#10;T0MYn2adEdT88SL2ZB8535HGyGM5/dmXvZH+/VkB3l/Gz6zro0QO0B8Pj4YrQl8u+zH3ewhvdn4a&#10;QhoxfZD5sRe/HscZIvwsOf49R7AjuxHd7L0be/veIOtFEPAUud1PEmkwm3Z7wpx9LjOO83ynRPbw&#10;x0mkTmuX7s8lh3va2b9MDvysN3ubx8vk6LfvkPEidpzNwD7WzThWsh+Psu7s0J/pcRR/5Oe+N74/&#10;zs5wP5t+v91uOfPtF+tjXc2HfG/4vcgbkS2Z5pir3/51poNILKS+CBfzsj9EIHyxmDMeMh9nKTgD&#10;YybzOotfjL+3Ivvfd2q73z+xu/adxfHHo+Mbv6tKpVKpVCqVSqVSqVQqlUqlUqlUKn0CGv6XfxH8&#10;pVKpVCqVSqVSqVQq3RTC77+5QuSRu/GPdaRfyiH4EID9H/XeaweBTd6Ttz0hP60+orDX2E6uSvWl&#10;vUfKj/0OP99L+3mObBxz14ccHesPP9+PM8/ltB7t1ivt38iJn/pqsQPSl8Zc+Kmf3ka1t+/fp15P&#10;4I+EvXFGvZ3lvvccaeseAYtgneQKz7iNL/dylSOx51IfyW08ZyFT9SMn+mpIfwZCmFs4dkGWj8Ss&#10;dUm5vB7tfzfj+DwNiThAYO+GZEXapvqYy1s/5ouE7s80QKYjq5Hwb0P0IvOvQnQbJ0KXH/QRHv06&#10;2h/Wwzpth+g1P8st5zlCm73Wsy4iF6zH10uLw1WO890Q1vxDBILICmSzHPja8ZzdMuxxHZdDyHsv&#10;x7x+iH/JOb4YsphfIqlfJRKC+KH+tLrU5T5HshsHcvxxCHVid+/J+Phrv0/Y2/VhIlDUG0nqrNu9&#10;nC2gn6eJMEB6I9+Psi6IdPY4jB2cpXAU/3IWgf20freNQ85+fohAfxhi/nFy1T8/aJEN2yH1H2Qe&#10;24nEWcv+Nb5fYvGDjNPZEyJo+I95/pTyImJEMohIsO8u45eL7uMXz9ZWhutWctaLbLAvT3K1n+TG&#10;5z+I9TESK/W3TlvkwZOcYeA7+0POOBApYx7m97v77YyCH/YOhmvMfmshdvIdE8HyNvMmZ0N8d3g8&#10;XH3PtrszKZbvtPZEbIyRM1kffvWH/TaOybq3/l3V578iWK79ofVcKpVKpVKpVCqVSqVSqVQqlUql&#10;UumT0vBPBEXwl0qlUqlUKpVKpVKpdFOIPvLHc//8L1bI0GmE+Y0c87nStHGR9wjUacQt6q+vf+O+&#10;q298PTXoeR8J0NdvHOXNcbrv7aMdhD2pN2pKPb3343CP+EdoyxE/vs9zxC8ppz9kt3KIzrFchJyd&#10;SY7xsb88R667Vx2ZitB+mFzayHw54RGu1BPmsyFPSW5nRO18SNkXycl9PZJrKSdHOnJ3kuu6tYsU&#10;F4Ggt4Cq79elPWEfZPZsiGC5/5dC0iJ5kas9qY6U/TztPkkubOM6Tn05tdnL+rafk3GYv3pyvCNp&#10;ZzIRxDMSfi7X+ZEYbu+R5S/PGrmNIJZLnB0Q5PpRzvtp5P3PmQHSHUnPrx6E9D4MIW3dtPtTCPHL&#10;PDcP69nbybzmbrfxPVxsBPtR1g3hjZhW76gj6EXcTHLUN43Edfq1jvzJPnAGw3aIeDny2YmUP0/O&#10;dvvGumwlsqLNdpLzHxl+FbsQe9u/ayHVEfnLGdfOmNO+9YNkd+bHRsq1u8n3TUQJO4uk2I992e9J&#10;xvnipJHqztgwPmcY2I8icIzzIO2JAFlLP62ViT+KfBApYz4rImUQ/dk341kMIfk1uBpiHenvu8vP&#10;nh8ctmvsbj5kXrczr4fOPkiExTerLULA/H4MEd9/f0UKPV5ukTCHWX+57/W7lrMbfso6+B44Q8Dv&#10;l9XMx/2rrMe7dGs/+Y4Yze9Wlofrylyzi8iG1zlTg3+ye3/2iTMnriNMmkVKpVKpVCqVSqVSqVQq&#10;lUqlUqlUKn1SGv4poAj+UqlUKpVKpVKpVCqVbqrxc3+FQt7dEJLwV77vS039472r15PtiFZPvUcI&#10;9oS/cp5OKzeN8HXfE/wf1p6Mw1W5j43HvfZpbGf4ebMeO7lHgN8JCdmT1OO4c50LYY6QH3OMpzyh&#10;KeVelzPbOiCKkf7G3U1nzAGNhEZsq28c6uXxDYJ5Qny3gghYJDsyGuE+E8Ifgav/tyG9zdv4P5z9&#10;9XxDDCfXtHVClpP5kHEiveXYn40dD5OjHHGOWEe4yv2uXbn2N0PivkxObiSt9rUnsmA57chN7rly&#10;syHF3+Q9QlcOf/aXo9s6srd14OesgPj1HHl/kXkevG3kMH9ajj/eTy7616eN/OUfjzNv+3Q3pPJB&#10;SP6eyGaX9ZDeIhSMTzs7mbf1f5p+gO4zWa+L+A8C/DQE/Wza0f6T1Lde9hNC+V3svhEC/F78Cvm/&#10;E+L7JP29luM+4+gjYpYSeWA+Iku058wGOeG3QohrR6RPG9Vk/8zlqj3fFTn4nZkgd7zc84hzBPlO&#10;xu+7ox8RHT/H0Ih55exXETYHsedi+nsc4p/kqEfG/3ap5fJ3BocIE/5qHPbdw6zbYfxBhM/kbItW&#10;bmO+9bu20MrTRcaHoP/hqOWy9/2w/vq1//Tj9xJ/+SpEvvEj7n3PRNbYXyIPzNP3YyFE/lnGl+W8&#10;tRWyXgTMUso/i93k0v9jcvr7jhmn76h9N4nwaeMTCWD8Iit8z6yDSAvrff1daCVKpVKpVCqVSqVS&#10;qVQqlUqlUqlUKn1SGv7XfxH8pVKpVCqVSqVSqVQqfVxIvqkKqTei1L28/5XqyXYa7/K8J9l7cr6/&#10;n0a6e94T9AhEZLKr8t6r5b3n+pdjWrn29J8YX4hFObqNRzlEo/5Jv9rv52884/xylTtffWQ/qUf6&#10;R5wjTntpRbtI2p741zwytCftta9We/pnpGva1Y4c0gj1PvdzP7+FEMZLd+TobvdydLMzEpu9xpzh&#10;7Dz8nPRjHoj/MXd56iNRkflIWurnc7sjWGczP2Tteghv81uUuzxEtHEgaa0De5L5IPOR4PxALuye&#10;KH4YQno3ufb3Q2jLgU7syQ7sdJXxIP5XQqpT7wf80LqQ9ucy7l4IYuT4Uca5F2J4MYR7a2Xi59uX&#10;jbQWQdBGORGy3biNA8mMoH+SiAOEu9zyyk0iCJqd7QMRJuyEeOan9rV6ctTvhBBHnPMPpHzv9yId&#10;1hNB8Ty59PmNHP4iUvozEZQz34XYQ0735eSOfxNi3dkFiPdX8R/fjdbaxE9WMl772jydXaGeCJN+&#10;XZ4utTMq+NlC7P3i8Gi4ilhA0IsQ2Y9drOt9BL/xZ97OzljLPBdix+PUn8t7kQjt5/t5p/+L+MFy&#10;7Oz7JqLiZdbjl+w/Zy9M9mlbh53469zn+b6lX36/ne/GGIER+/iuTc4gadqIv4nA2Iud1vlDxv1j&#10;6jlLgg7z/ous11X20XUO/WvdTaSB+fj9JfLA99FZEr5D6+/H3WqWSqVSqVQqlUqlUqlUKpVKpVKp&#10;VPqkNPyTSxH8pVKpVCqVSqVSqVQq/fVqPON/RSEeP6a+VE+203iX58ohK73vCfZp7fQEfl+v/Zwu&#10;75Un7RiX3ODT2leuVx9RgLjsCVcE7NhO195sCMmLkJOEcFWvJ657aRW5axzuz7v6xi/HPzuo1+ey&#10;R2P2RDCCG0Gv3rRIAjnw5c43LuSu9jdDpubxmJtcjmhENLuZf0/AG0dA45H0RqbK3S1XdZ8LHZmK&#10;2EX4IpX1Y/4iFA6Tm34zBD+/Quq6PwlpfCj3eYjfNsr370PYIvJ7Ql7ObYTt/hVyuY0Teb6QyIHt&#10;5MRHRPN787sXuyyORHbrh91ELBgPv+EPCOuYe5wnwh0Rr5yreVmn3eQq5/dy+1+kHbnn7R/+c5R1&#10;0T9/lotepABinr98udgIcvN5FeLZuJbjt+N6ZNzWmR+J5ND+tLMU5Cp/EOKc3mR9VuL/bzv//iwG&#10;2o3f0LOM/yr2QnQj8V+dt3bZzXw3cyXfq1O54uOPv9/dH67j9yHj4BdZ5jGyYUXu+NhNBIL9a1+P&#10;+66LWCCRCs48sM7zGZd18R1AxIu0EnklYuJ+CP6nK8vD9cf9lpt+Nn6hHjv6/sqN77spF/397G9+&#10;wd/9/nImwXzGdZ7IIGcq7CViYy0RCUh9ufZ/zrxFHrw6bvZ4EOLeGQmXudpnJ6nPf+07druMHbNs&#10;t/7N/Y3hym/+YWt7uPpO30vEwXHa6b+z2vUdWn7vv96VSqVSqVQqlUqlUqlUKpVKpVKpVPqENPzj&#10;QRH8pVKpVCqVSqVSqVQqTRfyrpc/pqe9nyoIZidPkYmI31/7R3tPwPekfC+EaP9Wec/1rz1SDoGt&#10;vHbpxny69zeI++59L2+1O+bWD+mI/ER69/1Repv0G00rL2c68hhBL4e9eqchUBH1/fz01pP7xt+f&#10;CTCuU8ojqWfHcsNlJPStB+kP+Y2IHnN6zzSCeS7zML83yVEtB776PUlu/HrVPnl+FUKVHZHv1o+9&#10;kPjGdxZ77oTklYtdjmuk9VIIY/aSWzzmmUQEpJ2lkNvI6x9CMMtVbp4jwZ/+zA85foWUHn7euvXl&#10;0tJwPQmZLcf27TbMW5shiEUYvDo+Ga6EBD5IpIGzCxDrRyGGRYTwP36PIGbfdPve7u2/EO6IffPo&#10;97Gc3+zJvmlmNCzCWHnruZ7xkvatH/8RuYDMJ/Zf7Ejz2ZDLC7GfiIy9XDfSrzMIEOf8CVk/+m/6&#10;mcm+sr63c0V4O1OBf95N++Z7Grs7ywCJjZwXeWTdEeHOklgPKf7t7t5wFXmwHD/+Pn7CP+iLRAY4&#10;y0BkyjEyPQslAqD3Y+S4CAYEP7tZL0S+deTfixnfQfxcJIGc+ZuZ19usL8J+L2cNHKed+ayz75/x&#10;7KZd/Z/FLsYlEgFJP9nxTW9iF5FaIjmcHSCCA1FvHc4zfuv7efxDxMX+WRvXbnL988d3Gbec+/xL&#10;BM1mziTYmG/9bJ20deX/ytv/fn+IjLH6T7Lu19+5Dz2iVCqVSqVSqVQqlUqlUqlUKpVKpdInoeGf&#10;AIrgL5VKpVKpVCqVSqVSaaLGy/Uc4OQ5ed8/n6qQeDfaD7E3KuV6Teufpo2jJ+in3aMAtTutvcYn&#10;Tt4jHKnPmU9yIY/vXVMfwd5HIrhDNvbjl/tZe2l1fD+N5NcOkh7RjAw1z34+xmOcSGqENKK+JzjN&#10;fz5X5LP39Db32kW2I3cRwYSw1/9cSFJEaE9i95LTGYHa5/K+DKEuFzySnhD5cu2TOxENiGHjQBZP&#10;cry393KpryayAJFufcye/Z01wC6IaLm8LxD2WZjZzPcqpC2C/EHIeuv04/HxcL0T4t24rtIOv0Ca&#10;9/ZFnrODXNz0JCTx6EcZ9/OQ2ohxZw18GWIXKW592ePD1ifPkb8rc40cRh6/TISGdbP+yyHgEdoI&#10;eer3BWL+dXKcI7zvh4xWTrv9+JHK6yl/mefOXjB+dlgJAS03/fOjZq/t+OXjkN7aZ8elrMdXibC4&#10;Ez+Q817Oc+NfzPvZkPjG8+XS4nB1xoL5rWdcSHL+cJGzJeZy5oTc9fqRe/9O/E7EgAgB30XztE4+&#10;A/Px//OM/138zHqspj929N0TSXAUQp6Wsk4LIlzyHTjNuNbmk6M+4+kjcB7FT2/Hr9bi59oxP2cQ&#10;+M6IQBJZIUKH7GPfockZIe3aSySD8vz8Tu7l3F9ORAY7i9w4yLiMZzPzMK/nh+37YJ1FjCzGftZD&#10;xI2zTBYzr8WcGSCCZjV+K9LhHw8Oh6t9seoMgvj5fvbn9e+LNqJSqVQqlUqlUqlUKpVKpVKpVCqV&#10;Sp+Uhn9iKYK/VCqVSqVSqVQqlUqlmwog+avlj+up9UI6ej/+MR4CsNdIqg8//wml3kiwRyPZ3tXv&#10;CfaelCeltNr4wptS21W5nibUHtIT8UxIViSj9pD37hGWxD7esy+76Af5rlftIMbZQfmRnE85hKb6&#10;vR21Y37aQ2yqb57t56Q/EQR9PeXGdcp1Lv0Zhf49OUmOahIRIHf/TyF8tav5J11ueDm15XI/D4mM&#10;EG4/r0nnDwlnZPVV7CeXt3EjnhH5yGK5wfUjh7kIAe2POeZT/2lyWdNyiNerlDcf/b5IzuvPQ+b/&#10;EpIXqY2s3UuObut6FNLf2QfLiTA4vGrl+ONBiF32UX/039yvhChXbyZksX2wG1KX/yK3RSz0duSX&#10;COPPszMQyP3ZCPtpn/8Yx0ZIdEQ2ol4/nluHe1m/Ppf/N0j35FrXP/JcQIMIE/PcCMl8bHyZ92XK&#10;iXTQ3lnG8fy0naHwxUIjyNl/K5EK+tuIfxjnfwkpTdp15oEzFtj379bXhuteCH77Ta58ueOd3XDc&#10;+Y0IEP6+Gnsv58pfEeCXuYpIuRf/RNQj4q2L9UDwP7zX7CkiYCvr8SB2tr4H8WORLOyzk/IiX6zT&#10;Vtpvd+/9OfaSW54fPlppERN/3NoZrlcZp3Vk1z8dHg1X8xCxIiLC/tdfdtP4vXyacRvnRealPd87&#10;++Zhcu3332frILLi2512JgIS/35I/v6MjTGCKpEazhQ4FAljHbNPnPXh++aMCN+l88zLvJXnV840&#10;uY6AYpNSqVQqlUqlUqlUKpVKpVKpVCqVSp+Qhn8aKIK/VCqVSqVSqVQqlUqlmwpo+qvlj+sb9UIO&#10;/mqFKOzruev7GUl/9SLkMCEelRvJ8E4ftjIhHEfie/h5sxzpVz/Kqa890p7xkXbM706uiGTPqZ9P&#10;T0z3Gslq48kVoToS/SFREaFGr3+tz4dIRVMiNhGaCFEEp/H18/BcZIbc40hV/bOHeRs34rOf32i/&#10;3OtVrnjEshz26iOwj9Mu4lq/crAjlZkTOWu8Yw7w4edkPuyDUNWvdZarXyQA/ZLnxo1sRbojdPnh&#10;eUhrRPftkLJyefc58uUENx6ELRIbscwvzA/x7ayCmfTDn1Y60hsJb1/cC0GOJNcu4n4pBLezEpDc&#10;7G2dkP4IY9aTi15kxmQ/DZdxPZVHEq8nB/ib+IPc9vxAJMC97JfFO61/kQhjDv0Q9Px8Pv0dhgif&#10;SbkXJ43I/3q5EeCHmYczGxDp9g/i3Xp9Frsjzfvc5+yL4Ld/7ofg5je7IbDt7//h8YPh+iY56Hfj&#10;T8jro7exS8ZpPOzFD/7l6spwRYIjzx9lvghyETd3s2785F38ZztnNtBRIk+csbCZ+Sjv+2A93oYE&#10;X8p6Wc+59DdGeiTCxFkF9ge7Pe1y76+HdD/OeP60dzBcnekxl4iZs0TsHGV/tt5v3fo3G+v5r6Y9&#10;kRjDz/fziN/7nvHbuayvyAPl26j+3D/add2ZDWlv+V5rZybjs5+3jps/yu0vV79+tOe7xo+c9WHd&#10;+AE5a0DkhfH1Z1+cxd7r+X5cpt1rfzK3UqlUKpVKpVKpVCqVSqVSqVQqlUqfkIZ/EiiCv1QqlUql&#10;UqlUKpVKpb9cjbP7CxQy72PqS/V/tCMFEYHTynuOcEUGjsR6NJL22ptS3n0vhKS30/r5p2tP6qun&#10;nNrGZd5Ixz73uJz91JPrCHq5whHP6iGQ5Yofc72n/IezmZCcCFvz6HP496S+efQRBuYvJz+i/TBE&#10;8FkIV+NFvosIML4+1755I25b65N+EO8jQR9SXT1+dhTSGJFtvohzudVbrWuytF2tA7ur168PEh8x&#10;TsbTE+dk3OyBhN4MwY/03Q9pq98xQiD3pyGJ9WMdkdtIeELSG3eaGSMJRB7oD+HN7vq17shq9R7d&#10;awR0zDrmVB/3QeyOCOcB1tn6I6ydjZDH4zi9d9X+SubnTAHEt/VHTtNm7CCHPrIZsa1fuefNWySG&#10;fox/PutI6lMfeTAf4noh5Lkc7286wn41EQTeO8thO/bdSM56z03zTvbVSt474+GHo5Y7/iLjEeHB&#10;/62zdRXR8ffJ5S8yAWH/zWZ7bh0WxjMl2nierC0PVxEgWwet/5OQ8nLyf7vfiPlWarLPLrIe7DGJ&#10;fGn2+CaRBdofv1PRds4emIk9lrPuvm+LGS9tJxJj3/hiV99bEUHW0ZkaS2nnTiIHTkO0H6Yd+0ok&#10;hkgN3wPfm2c5A2Am5S7S39F5s7vc+tZpM/7r3rxEVvxxe3e4mv/z2EPkynL6n3z32nUx5P1e+rXf&#10;fWd8T8xnO+VEzhxk/vze76/rdWstlEqlUqlUKpVKpVKpVCqVSqVSqVT6pDT8E0QR/KVSqVQqlUql&#10;UqlUKn1cAQz/aiEBXUdyfvg5af/GH+kpR+rTtD/qlVIeMYts7NvpiWJv8ZvTKEH9uyK/x1zyXXvI&#10;RvfGoZx2xpzx3XjH/tKOej0p336+V+6pr0fukeA96d+PbyyX9tx3zY5EOPsh0hHW1D8XIaB+nxMe&#10;wS0nNrvKNS5nvG7khiZ2uB9CdHXM1d36kQsdyXwc0lVEgRz21K+rdUNiH4dAvjKP2EvEhJzVb0Ku&#10;ioDgl+Senz0NcYsof5Dc33JoiwhA8Iv8sK5XyUFOcqfPxH53085lCP+rGHQ95PJJzh6wTrdjAES3&#10;9WQHvVkXVjRf64v4Xrzd1hPxTOzNzohgRLxc9fxYLnb2kMP7SSIdEOmeI4kPrz6M2DBu/dmnxG+V&#10;6/3CGQQ20lLuf59c+GS+iH/r3p+ZoH+RPX1kjfV2lga/IbnOrZ+IDWcFIP3Zx3xG0jp+ZT85e8N4&#10;7VN+eS/z8b2yPm+zP1bnmz9/tdFI/vsri8P18LT1Mxd78RNnS/zH56+H672ZNt5/++rNcKWNjqyX&#10;G953AqFufCeJ1DA+drtMf/13cTn+9UvsqD6JQOojYZwVIRIJyY64dxaJCIrd2GEh5XzvX5y0swg2&#10;EO+JOFqOvebTz0G+L3L1/+mwRUCw5//4YHO4KvcmhD6/PTV/68Y+rfrol5MzKdr1PN8P33G/L+yD&#10;SSROk/3/OJE8n2WdxgiE+Nm13T706FKpVCqVSqVSqVQqlUqlUqlUKpVKn4SG//VfBH+pVCqVSqVS&#10;qVQqlUo3FSDvn08hBLU7Eukdudf/kT5tHOqTdtTv6/Xl3Sk/ktFdOerH1d9TTxPqdyTgu3H2RC1i&#10;tCfkyfsx0iBXJCWZBVJ8jAhIe95rvSeREaXsMhKlw8+b/fU5zI2PxpzsITzNS3mkJzKWXfpxm7/+&#10;kPnI4r4ecrzPiU93Q4bKyb0W0lcp4z0NMYpQNj05xZGpPdmLdEecspr1NU5ENDJ8XOeMzzjYgX2f&#10;zjXC1TrJ3Y3QReKeJgJBLmuEfpod54183w1pnGKTXOAZn/UyT4Q4O5rvT4kQQMYbJ1lH45HDezu5&#10;xuXOn03/fQ51dhRhcBoSnJ2M82lIfXagL1ZbTveDkOhyhL/NuBHttBMyW6TDZohpufnfpR4ifj3z&#10;WQvh/TI52RH31hdxzY73EjlhnfezbtZjIZEN88kdvxN7LeX+KKQ1T3662Eh463WW9eHXP2e8Z7Ej&#10;svwi65Zux3X9JsT7XvzEOpzH/m/yfDnj+Tq57d9/AIfL3e4sgrPMbz3rtBh7PV1v9TaXF4brD9v7&#10;w3XhXvPX//x8a7iKvNkNcf5dcvNb/4eLrd2DszYufmTcj5aafXwv5aj/LoQ7A9zPGQTstb7Q9t8Y&#10;wZB6IkVW4h++01tZf9+hL5YToXDe1i/Fxv1/knV0dsJh/AQhv5znznzwHaF7sT+/X0vEz17Ki8Dh&#10;b3Llv+kifqZFkpDIHv2PERopbx/xC3ZXXgTAb7KvRaLczb43Lnb8/rBFvFzv91ajVCqVSqVSqVQq&#10;lUqlUqlUKpVKpdInpeF/+RfBXyqVSqVSqVQqlUqlUv5I/jP5Y7l/PlXQwxB74/3fKMQp9QS89/3z&#10;fhx9O+56ongk7oef06U9JKZ21P+wt8m4RAi4Vw/J6l7uZdIesrNvHwmJmOzHczft5XYkjMec2nmv&#10;HnKTEKOI67MQqu6JXUZCf/g5IZWR6IS07vs3H/fGqX25sxHDfft9ZMRsyGjvmxWv28u1XW6th7g9&#10;CvGqf+uD7KY7IU7Nw/qaP6LaOGcyjpOQ0HLVyzUvAsB8NkIMI60/z8p7zx9oOREDMyFg5f62P0Zy&#10;O+uHELaOcm0jZ1+eNSKa3zh7gP3dI3r5G2LfmQgI+9mQwsh8EQM/ZUcY/+uQ2CIcxn2Wcmexp0gT&#10;ftFGM9FC+l8Jkb572Qjid/EDZPJFxidSAYmv3/W7zS+sj4gNhLh1WEzkhPfGzx5yl8sJL6f5WUhq&#10;Wk1/+xnveerbJ6tZp9mM/zQEvHltJ6Jgvtu3myG4jXfnvJHaIieuV+RayHDzlSNfzn77U271h/ON&#10;kOdn/dkV/N72R47Tk4VG6P92c324roSMn5eTPvuIXz9YbREEL3cbyf3mqOWg/w8/vByuCPrDRDaM&#10;65J5WFdk+XIiAuTml4tfRICIlt6O5sn/RGLYRyICMu1xnfi5jXUWO81mnq+SU38u3wXrgcg3rrms&#10;2/hdzv62PiIidhM5YL9YdxEavm/OAJjP/J+n3qN8hxb5Rez78rS9599zXcSLSC9+ZL8ZHylnHu7t&#10;o5WMay71fT+vI3tajVKpVCqVSqVSqVQqlUqlUqlUKpVKn5SGf5oogr9UKpVKpVKpVCqVSiXc5kT+&#10;WO6f/8UKGThN0/pF4COCe/WkPCKTeqK3/+PfPeK0V99vX65/704p98YxEvXDz0l97fbzef+gXYaf&#10;k3aQt9ojhH17O3mvvBz6nk87a2Babn3PkZdI0LHftNuPSw585O4p4nX4OZF+EJvIWuRnn1tfO4hm&#10;ucvlRj8NWYxQRfAj5RGro5/EHLPpN7cjYT0So5nvsQiG1Dd+BCtiGfkrRzVynRDFfcSC3P2IXgT/&#10;ZcqzR29vxPpCCOKr2OnnrJd7Od2Rt9aTX8jBblyTXPGNiO7no74zCZQXCbAQAtf4nTWgv/bzmtBt&#10;80V+y+HPf5DmSHL9WGdnKiiv4TECIy8m9dt4+dGzEM9HIbHZiR8v3mn9G7/1X469RYjsXzU7zWT+&#10;1sk45ODn3/zH/cHb1i97biYnvciecT4pb59PI/r1335O/DTN3LqTdT6Pny3G/xD0u6eN+LbeWyHA&#10;+c9myG7+spTx/nH/YLhOIl1aeQNRnv2+WFsdrosh6ufT7m8fbgxXz1/vt9z4vps/ZRzPd1t//6/v&#10;fhyu9q/vyqP5Fhmg/O3s07e5d4YFe/o9xB9EmqzGPtbDGQJ+D4lMeR07/W6lnfVgvfgdcl8EDLL/&#10;JO1ZT9+p1yHmfeeeLLbIh/nY7yJ+uaCd7FcRGK9C5LO7Mxx8F0TG/Ha9rcMP+y1CwvdsI5Ea5iGX&#10;vzMo7mfdXyTCwL4RgeK7tp3vYp9r3/dLhJjfj85MUM56XquNrFQqlUqlUqlUKpVKpVKpVCqVSqXS&#10;J6XhnzqK4C+VSqVSqVQqlUqlUmkEXUfCc5qUI+X75yMa2itEnvfT2iPk4jSCXv0JOdmkHtLV+554&#10;vkHOR9PKkbt+fGp5jrRGGcrVTshqJOh43/VnPOPzXH9KefM0Tr14j+Dvacf2dkKs9hEF/fxGol+5&#10;4ec1qdyeyz1PyGj2157xynVOFyFI9Y/wVsq9XOYIanZG2B+FREaaIsMfJMf+5yGK5aJfyHtkLZL/&#10;MKQpsvUyJOlxyGCRA0hm49Oeenn83l7tP+RQPwnBa7zmvZz6iNZT/Wc++p2sV7tfDnFtveUSlzN7&#10;JJFTT27847Tv+ULmfz/2+izk9suQuexv3ef0FyJ3zDmf8crtjVxH6PNr/iSnPULXfEg9ESXWi8ez&#10;h1z/S7GzfkRUHKQd/iDH+UFytvOLft+Zj6vc/htpR8TBfuzc7q73TavvjIfDvCfrr73DEPxfL7Vc&#10;8xvJSf/q8Hi48hM5yXdzVsJC6n9/3HK4G/+9+MvkjIH2HCmN6BexwC7sx29WY6c+9/oXiXxAnPuO&#10;7Yfstk+Psm+sl0gd34P1EPYiD77eXBuuj1aaHZbnWy74uYxr66DZQyTHDzv7w3U7OfmPs567Ic0n&#10;kUjNHpsZ98uUNw7EuvdHacf3zz5xvxdS33dFfWcBPMk67qdcq33r1lXefy+nfvxfrvoHo12bnf7X&#10;V1vDdTH3IiP+bqPZ6V3Wgx+KIJGb/0362cu6WDdnD/C7RyH1987bfnGmAPupb/3ZwdXZDOS7135e&#10;74tmgdmUv5v96vvRR/A8yHjUdzbA+vtxtRZKpVKpVCqVSqVSqVQqlUqlUqlUKn1SGv6nfxH8pVKp&#10;VCqVSqVSqVQq3RRSrv+j2fOPKiTkX6tfWxvJSghexG3fjvl4PpbLFfHeE+d9O63U5Hn/Xj1CNvaE&#10;Oyk/kqG5R6YjQdVHLRr32Fvux8iFzEe5sZ88R/iO7eSK4PYesY30b6Um5Un7cjr3dlDe/PqIhvcL&#10;OFyUQ8Szg/7HnO95LtfzRZ5PcrK39whmueONCymL8NcPcpXkDpfDHclqXdnpLPPWr+fabb1e37f/&#10;QuAiuJH/t/P8IES1cerXeiDsZzP/XnMhurdDeCN5Ef/aQ8xbN2T8UvyA3yGue1JXpAK7WidktZzh&#10;cn/L8X+R/oyjj+h4MNeIbjnij0Lgz2QccqnLeb+WHN/m00Y5sW//QXsw14hwkSNyzm/FXgjoq0Ru&#10;mL8IgI0Q7TshvO1f62ydjMP4RE4glzczjn88aDnPEfX2KXuPkSuxq8gB5Lzv358OW476zbznb9vx&#10;66N8T+zz49jH+iH45Wh/FQJeO9kGoz2sd/t569azpcXh+jqRBNp1dgF78Ie5+K91FQFAj0Pw34m9&#10;7i+33POkfTn43b8+aoQ///n+qNllIWdxiEgQScNBzO/BYiPHjxPB4Htkn4xndLxr9WfjLyJCRKwg&#10;/J3lgfTnp+wqx7yc/CJ49tL/aO+sM/81v4Os78OlZp/9rJv1oTcpZ9956ztDiHpnA7w4aet5FHs9&#10;zv70++ZuyrPnVvbrSvbV/ZR/k3Gtx04iWkQK3Ep7f4gfs7t9IALj2h58qVQqlUqlUqlUKpVKpVKp&#10;VCqVSqXSJ6Thf/0XwV8qlUqlUqlUKpVKpdJNNV7uVyhkHfJ6qj5Wzvvo1/aP1FT+Q05x8rxvry+H&#10;ECRko9HqByHruVreI7apH19fzj1iGrGrFeS38voflfpTpfyUcn17yHm50JH2yGG5x6eND1GPzO6J&#10;fWJ/xHMvuai9RSwTkv6XlNAMUv8y7/Xb96feTEja1RCqholIPQhZiuA3oP4MAgSunNTaQa4TAvc4&#10;xK/3/A3ZPj8S+yGFQ5izq6tc/XLOa+dpCOrzEMN30+/z40Y0/xT7sAuyeiRxs472hbMNEMUzIXXP&#10;QzCzD7IXmcze/ImfPLzXyGORKSPJn/cP7jWCHLGLlBYxsDKT9Rp+XvfT+kdGyyXPX9kFMW483iOt&#10;jc+ZAdshkAlhbVyuL0P80xhpE/ux4++WG4mOhBZx8uViW6/vQpwj+M0XUW/Gcttbv8dy18f/LuI3&#10;S/Gn3RDbIkKMWy70DHfcP4t3Wj3b7nXqOyNABA3Cu9WarP+DjEeExb346R9D0Mu9/iy56Z2VgTQ/&#10;y3obp/oPY7/lOZEJem46T/8/7LZc/JnWeAbFZfbRXNZ3JXb9h53d4crvlzPPlfRD9s1BiPz+TAER&#10;OSKCVuPHP+TsBH7Iz++HYJ9EfjSDK+e7S08XG5m/m/7tRxEc7HiZcZnnVnLv2+dIfbn0RZbMZv1P&#10;Uv9+1vEsdjUufuG7ZBX4m7NK2IufbCSXvrNN/L6wD62/sxh2kmuf/61nnPb39TD0XSqVSqVSqVQq&#10;lUqlUqlUKpVKpVLpE9Lwbw1F8JdKpVKpVCqVSqVSqTRdAfWmC6oMAf1r1bfjPkLC9gR9T8gTEhdB&#10;7r3yI8mdq+ek/b5dz+WI/iwEonI9ka5dZLTxmKfyCP5xfrn24582L/ft7eQ5chjpirzt50+9nUn7&#10;3huH9pHRPXmKxPec3E07C2BCBrd75Lv+5TBH6renk3GchVSV23uS27r1J1e+8SGmkanGcYCUjjm8&#10;f9fdk3UWYSBHOyIZ6T7JEd/KsyOyVzu30/55FxkgR/9Ir+a5nPULIXePkhvecu5dNhLWfPSHoF8M&#10;eUza3wxxz0/Z5yp2ng+5ux/S9k0IXeuKxJ6JwVZC4vJHObvZRe74Prf5cfpbzHpZR3ZC8PdnJvQ5&#10;yM17PeNm79G/EMgpxw5zyd2+G7+gfp8fhjAW+SAy45v11eF6kBzkv0/OfeuPrGavw0RgbMRecpzv&#10;hOC2Dv/d5sZw3QmpvXXayGckunnIAS/3P4IbmX8a+5oP/14O0Y+0FmHyOuNYzr39R2vzzW+O4hfW&#10;F+k+E2JcDvZHIdS3Qm63UU++B/pdFbGQdfV9u8g+Q+yP39Ph5/v5iWDIONUTUUEPs4/YYS257k/j&#10;p/zaVbvOYvCdse5n+V69iz/6nvEPdp7JvXLWWyTO8rgPWwWE/Ml4BkTr13rfyb4RccMu5u27JOLA&#10;fF8nIsV3QkQN+Q48zzqpZ9+SyJZHsd/DRBa9Sm59Zy5cJRLg6G2z4/hBizbSv0ib3++3sxauu20j&#10;KZVKpVKpVCqVSqVSqVQqlUqlUqn0SWn4p4Ai+EulUqlUKpVKpVKpVPq4PuTp3ivE3ogGT1Nfbko9&#10;JOo09e97wh3F5x7ZqRe1Eba9PuR7J/oYSY9cJHcfzm4i5KP5Iy37esap/FXIV+V64p+0571c4+zR&#10;E/zaMw85kRGiCGjkLtKYPdyrzy4IUfPQn3H0xL9x9fWNXzlkc98eqSeXNFIY0X0REt64EKcI2rkQ&#10;tychirfkug45iiDXb08+m9dSiFj9mZ+c6nJcK2+exN59rnTEP3uzC7s9Dim7EOKbnyn3MoS3Mw1E&#10;Noi4QJAjs+XIN87NkLRybSNvtS8SwLjZ9Tzl2F05fjbZZ62eyI6rrNt8iPPFRCZo7zDEr5zu/BIh&#10;jViXK3yhi1BwZsLoZ+kPuWz8o/K83x+t90lO9K1EMCDv+SNC+zgkuEiA+RDWzlJYutvsyy6IbmcC&#10;yKXujIk+QkJkC0J8XJeUF+GxHbJeDnb7XwQCf5+cAdC0nMiUP4XEfhzi3fjYfyXzcJYFv17Nc3YS&#10;kSISQ6QE4t/+U9869+u5m/bk9nf2BIId6X6c8SDk5ea/nXVin+XMS6TKDyHH91Kf3/ju2C/GTSIQ&#10;rKPv5pc5U2A1+1ZkRyt1Tda3cVwlomQ/7xey/5ayDq+OWgRCzHfrTvq7iP8bnzMSRCwdXjV7OAvi&#10;wWwbh3V8kkgJOf75o4iHjfiF78+rjM/32ZkOv1trkSv/25ud4crfrJ91vcp+7L+z/GtzoeXw30mE&#10;yvU+aj2USqVSqVQqlUqlUqlUKpVKpVKpVPqkNPyjRhH8pVKpVCqVSqVSqVQqTYQA9Mey+xsKgYgQ&#10;nqq+nPtOH+u3J+X7Xr11RRD27WlnLN+1i0RUn5RCQirXt/9hrff3KadfZL0c/u3npBzCeRxnrvpz&#10;rxzCcSyX+75+Py7r8S5XQmojefWLANYeEhiZ7jlSWbPqmyfaEtF6HJIdse1MA2Ss9tVDfCJk9YMU&#10;RWojmkeSO0So8bDf/RDphyFbH4SkPQqh2xPE+yGb34X0Zickt/kjwxHViGREudzq6psv4tp7upty&#10;yOK3af9tyF6krxzlclWbrxzeWyG2EffrIYDlYu/tKfe//pHrMyH/RSS0t9d+0P7LvNh/Qva3+pPI&#10;BuvYOkaes/v9kL7IfeT7UXLzs/OElG/jmk95EQYX6ecsdng430hgdjGe1dhjP6Q3/+OvNpKzAdzr&#10;FwGOjLeu1sN8RZaM97Hn/RDT1u046/KbfGGsm6vIiz7iI8Ma/fEsdrCu/RkIq7nX7o/JrT6S8xmn&#10;Mw5EqOxmn9BI4McPRVqIUNjJfERcHGb/r2S9rMtuSHBnLPA/87MPHyYn/WzGY72R+RfZ94Ton81V&#10;rn+yv5wpod17mc+PIfiR5n5PWK9ZfhL5Povw4efsb13n0u+99CcCB4n/8qBFSpzF/83Pd9MZBr77&#10;/O1O1lsEWH8WiIigdjc5M8B+kePfPheh4jumvPH6rsqR7wwU7fh+iBw6Sjv8zO8RZ6xcpd7Xyd2/&#10;mTManCXw48FhEfylUqlUKpVKpVKpVCqVSqVSqVQqfYoa/kmgCP5SqVQqlUqlUqlUKpUmavzchAB1&#10;/6sVAm9UiMUbz8l7Srm/dBzIv48J7df/zwDk40ic56pcT9YjMb0fr918jKsf3YelJvV6Arev14+L&#10;+pz8xonwJIS8dhGm2pMbWnvk7m03v36+cjv/kha9FimgHaNCdCOxJ/23K+L0Bpma93JaG0Wfq9t4&#10;zVMEhvpyziPS5R7X35gbOsSrXOGEeB7nnXLIU4S1WtplD/0jZO8lB7t1az8nQjL/lH4Q1SIbzE9O&#10;b6TxYXLq74f01e5cCHMkMrJXu/qxPuxrHu3npF86C+F+t8udbx2Q43KzO2OgJ7vvJ8c3Eh0R3kpf&#10;5+pu/SwlQmIz87bvTqxnRnocYhjZLGc6wng9/TmD4C7/zHv2sq7ul5NT3vfrNP3Qu9hP5AE/Eqkw&#10;n3ZEkPBrOeVb7Ymsw0HOINAev+bP7HyWeS7H35DYhDAXUWBc/RkDJNKHPyrPj3wvF9OP/fFz/AkR&#10;30rf9KO9zFtkycqdkOLxo9ddrnd+ol/7mD8vp76zDQ7TLpn/N6srw9U4+KuImcNEZvgOk++2SJW1&#10;RAbJ9S+n/e2sjxz0d2LHnbQr0kGOffv4KBElcurz75+zPsZvn1lvkVb2s/VFzj9bbGS8du1rkTIi&#10;ifiRyJze3itz7R7J//3e/nBlR99R98y3ddHWcRLJ1PzE99/4nY1C+v3h+PiGb5ZKpVKpVCqVSqVS&#10;qVQqlUqlUqlU+gQ0/K/+IvhLpVKpVCqVSqVSqVSaqHFxN+WP52nvbyiE3Yjq5V79kUDsSMhp5UdS&#10;vHtO2usJ9r5c4xAn/fblekLee2S55xOCsrWoXWSh9sbyuSJOx/ZzJYT9qJTXH4056z3PdSS/U894&#10;SDtj7viU63P3j8RtRork1S57qI+wRhKbJ7KXRgJ8+Dmxm5z26utHfeuKHN5MrnRE92kIeEJkm4/2&#10;5ETX7ooc0iGKWauVvnXr4KqRs3KmT56HDE/7dzP/kXzv/KKfL6LVfEQCTNpp7bLjUYj2pdjP+JHD&#10;1gOBvhj7GMdOiOfeH5DFIgmcVYBQZy8krfEj1/kTwlc57ayEmD4KEWy8ypHyJHe/deOHxskfrYPy&#10;vdQ3H4S7nPT80frvhuxmX/vEeE/znL0R26shp1fvNvvfX2y55A9CZssZLjKAn2c4Y4QE8Uu5/9mN&#10;HXui2hkAM/Gf0zHyZbiM9dw7K4H9mpUm/vHVQhu/swTk6EegPz89G66+E4jxfr89DMnOj5Hp/HIp&#10;73fT3otckd7aeTzXziYg4zBPduKPzgCwz9rT934Sf+xz9W+ftH7lwN/M+iH3z2M/Of3Ncz/24b/8&#10;S6QRw/YRLSITpkUqrcfeT5JzXi5+Ofjl7H+beezFr6yzdVmPfZ0pISIB6f/irM2b//2LleXhei/v&#10;nVHge6r+ctZR5ID+Xqa9LzNuZwMspb3xO2x9Ut+628cibDaz7tt5L/LAWQ/X691KlkqlUqlUKpVK&#10;pVKpVCqVSqVSqVT6pDT8v/4i+EulUqlUKpVKpVKpVPr1Cjj31yuE4q9VT4Sq3RPt7sZyef9hqcl7&#10;Ug4F2PjEiRCt6qndU4OeTy3fPTcuz9mlz2k/bR5jqZTvIwO0g/zVPhJ5zKXvmudyahsXYpOQ5iRX&#10;P3voD4l+EjKVejIXiaw/7SC1D0JsGod68yFtkdxIc5EAiFOEbJ/jGUGLlEUEWz+RAXJ400VIV+Pp&#10;c3Wbv/UwXjIe4yBE+GVyZCPK2WMrpLBc+31EAeIckb4538jXNyFf9SsX/O2sj3k6A6Ab7tieddfP&#10;6LcRv2mlJiSufsdc9+lAjvmZvJfjXvsiBPgBAn+MAEn3cq0j0o2j9z/jRawb12+ys6z75EyFD/uf&#10;yXj4+3YXEcEPENyfZTwn8V85+uU2V479+Q0S3nyR/Bshsdn326Oj4ersgfmMczW50JHnJyGozVuO&#10;/62Q1iJD7A/6ZqnlZr+dec/G7/Yzb/NyFblivCJfnAVgv63m/UoiTMz7x5OT4XoaezxIJIpx/5v7&#10;G8OVzAuBfzd+sZfxjd+X2BMxjnx/upZc+5nff3j+arj6bq5l/1zEPu3p+3azLvaV77P5kVz6yzNt&#10;niIrjOtVxkn2BfFfufqXY4/DRNyQ8fou8ccTEQOxvwgDZzCIHBpz4Gf97IuF+JUIiP7sCET+ZdYL&#10;wS9ChR/Yd/xfRIjvjf3n++n7Zt7MkmbG7+CTRJjMvx9HG1GpVCqVSqVSqVQqlUqlUqlUKpVKpU9K&#10;w//7L4K/VCqVSqVSqVQqlUqliQLKjcSi+79Wv7odiF7kDiHZk9CEWFS+JyHV74V8RBhqvyf6qW9X&#10;vb71fpTeT5tHXx+hq385+ZH377r61BPlY6mUH0n+CJlpHsjkpRCU7HMVsvos5bXXk/vGJbf2nRCi&#10;/XukOpkvohl5j8gXaWB+COvZELLI1T6nu3LmjQhFjiKnv0yuaCQqexy9bYSw3NTI8YsQ9sjn3r5y&#10;gSPUkezszQ4I3YmMP+9D3ipnvPzwp0QWINfZ3brcD6kt17ic1ghaYrfjEL53ke2jPdsVeX0cYhtZ&#10;bb5ziUjo9xE5owHZbj0R2PzlxXEjuZH8k9zrrV1Efqs9WWdE8WpIZ2cOjH4Te4kY4Wf8C/nve7IW&#10;4hihbj7OONgJqSznPvJe++r/kBzm7NR6uSa72/v92PHxfCOS97I+bVST9Z9HxieXulzk+tuIfyOg&#10;x+9Trs8zDu0htEVAcD/je5DxsONS+n+41PbLUcbxOu36PvAT82J/2oz92HkpdtrJvM2rP9PDGQOr&#10;8evztI+0F1kgxz7yXo583wt2lGv/4fLScP33L14P1/H7kv72Llv9jXutX/PZy/yR6yKKJmcdtPnJ&#10;dU/OBjAu3w1nTBym/tcrbVzHiVRgL2cAXGRf8xMRBH1EEVJfzvpvVlvkgkgHxL0Ijt/l/evjrGvI&#10;/XfpaCXz0Y8zEMx/J3YxL98hMp+tRCL4njlbhB/O5vunn420M4lgaAWvv2utRKlUKpVKpVKpVCqV&#10;SqVSqVQqlUqlT0rD/+ovgr9UKpVKpVKpVCqVSqWJAtD97QpxiHAeled9P0p5Pu2P9Y+NTz3EY6++&#10;XeWQx94j2AkJq9WeVPZcLfekH4Q1wrLvl9TvIwX0h7hEhGsP8dhHHBDSWzmkqvpjbv4ISYsY7SMB&#10;EKII94OQ7yRHPs2nvBzjCGTz6ds3D3ZiR7nbL1IfyW+8hNSWE1tEgpz7I1GcfuWoR2Trvyfwkb7s&#10;SMZpfiIR+giDMaIh45BTHwltHiIA9kK+alev+pcrnpDczI+UlzueX8nNrf54JsLw89ath8l1LQc7&#10;/XFvf7iyf5/De8wNnvdybS9mPpOzDdpzkSMI/bXknEf8IsKfZTzj+EM888PdEL4Zxvv90sbFvxDj&#10;2pUL/vVpI5aNyvzlhLcvrCd/Zz+RD+Yrhzy/RFh/lYgR5LN9N5f5yzFu/dnDeiLandFwhGSPvUQA&#10;8E8RB852QOL7DmyF4CaRIiInuK3n7Mf+s8jr6NvDw+G6nsgGERD29bMQ87/f3R2uayl3lfEpfzcR&#10;IYf5niwm4kA71ptfyrU/n0gGfmj/7+XMAfVmMu7N+NMfdvaGK79p1nn/PYufqOe78HXOKLgXon0j&#10;7fywdzBc32UfvxQBkfVadfZA2hMB8Tbzl7P/6/XV4fr66Hi4+g6dxj6+UyKKRAz9i9Rbzfq9OGjr&#10;8Yp/t2JjhIzvsfmJzCH+ThvxJ5ENxrsQv3iZsxR897/Jep+mXfbwe2cj9hCpdhn7+n1zlogrvyBX&#10;s76+H9d2aDVLpVKpVCqVSqVSqVQqlUqlUqlUKn1SGv5Npgj+UqlUKpVKpVKpVCqVJgrA+M+njlzu&#10;1b8d/0gPsUgjKd+1N5L0w8+b73shi5VD/7nvyfdpdCDCc+w3V7X7UfTj70l6RKz+vdeO/owHca6/&#10;tyEytT/muneNfk6790Kw6hdJjFTX7hgJkWsf8YDElENfznokuHEg1rVrHOS5nNZyhd8LyYssNZzP&#10;Yhn20r77zZCeCGu6yPwWQ/6uhkAdIyzS708dIYtgVr+PKDD+X/JfCG3raz5I5N7uZLzeI8OR5ObZ&#10;210EwP3kJOfnd2PP85C/iHek9FVIWGcUIJb1/yi5r++F/D7LOrw4bUS0yASE+3nGzx78UY57V/7n&#10;TIRRqfg/f/l0uP4YIlpufqQxIl3uf+NF+vc53JHfPaH9IOT1cXKHj/NKwX7d+/VEiIsE2U4EAXLZ&#10;Pj6MXeUk56dyqvMjZPV+yvMPEShy/rPzo8U2/rmszx92W2SF984mOMi6izxA+J/G/rOZl1zryGrz&#10;d4aA+SP3rbPvNf/Sv/XgX+y6k4iGR/eav97PPPZif/ZSX25/fvYskRC3sw5n6Ze/WW/2tV+NH0F/&#10;P+0g5RHkP2ddnVHAXvbf0/jNTNpBoPMjpD2/Md6TtKfdldiF7Nf1+Ilc/SIC5Li3j8jZBfRF+vN7&#10;Yj9++TbfNd+P+fjHaey3HTKfX1s37fu+xQyjP4kgMW9nmohY0N5u2udX2s+2HCMkjNt3yrr73qzE&#10;H67b/9ASpVKpVCqVSqVSqVQqlUqlUqlUKpU+CQ3/y78I/lKpVCqVSqVSqVQqlSZC0vV/LHveS7lp&#10;72+FuJv6vlOf+76vj9BEZBKCVzlve2LfvfI0rb2+XULgev5h7QmR249Xefdj+7lqpye7SbvqaQdh&#10;qn3tjTmnQ0T2OdYnOdOHy0io6l87PanNjmMEwvBz0h5Cs8+tP8mx3cZlllchVM1LPbnHj0LE62ea&#10;esK9t6MIBYQoEhQhfS+5shHvcsePZP3wczJu7S2mHnL8dchb6yOX9WZIV0LMa0+kgvIryW29nfbI&#10;e3acj51ENtxfagQvovgi87EuyHlkrXaQuv1+0B8CXq559a2TfSHiQI5vZDohwuUm/zykvR3A79hf&#10;rvkx533sfPez1g5Zf35m3CIGen/krwh4OdGtQ28Hue+1z19FnvAHfuUeyYwM/znz1PzaXPMLxDbC&#10;Ww59++zKvor9/vXTR8PVfvx/fPvDcJXzX0SNiBYSmdKvk/V1dgGCfi7vkeHjOof8doaAcSLnXyfH&#10;v3UwTv3K9b8U+5xkPyC9ra915TfOhjg4a+V+6s50eLzccuTb/64ic3wvl2IX+z3LMUZEbSVnvPZn&#10;M57FkO9kH/PP+1k3cgYGGc9VxsNPNkLuOxtgKd+LN0ctguU86+F7+Srj4y++e/bj4/nWjsgKEQVP&#10;Yx9EvzMK7mR+/J/674V1Xs5+cDYIC46RMyIsYl/rbv85S2Um/Y5nZGS8bxJ5wG98L+zn64il1lKp&#10;VCqVSqVSqVQqlUqlUqlUKpVKpU9Kwz8RFMFfKpVKpVKpVCqVSqXSTQXknKr+j+mp5UO4/rVSGymr&#10;X0Sfe+VGEj7v+3rk/cfKI+YJ0dvnXvfc/Ye1po8P9zjJEd7eI0gJMaucK6Jerm/1+/5u5MLPFbk9&#10;tocszdW8tKccIheZrZ3bKSiXt3tEMELcePRj/KQ94x3PFIiQ14hS41Kuz/E+IcSbELly8N9DoJt/&#10;5sV+1htJf9qtD0J6NqQuMpd9+ggKMqrlEN9I3NHOmYfc7taD/d9mHkjnufSPAN4OkW4exkXalUN+&#10;JsQtyfltHktdpMCEnG5avNPmIZc28Suku/nxaw729xvrw/XF4VG7ZvzqI7jZUXXtydWOpDa+hZx9&#10;gHBGMp+9a/7IPuN6xV8mfqj/Nv53seNu1mslZPFmCOw/ZvxIavXGnOLxW3oQUltO94PY3f5Wj74K&#10;Sb+S/lZz9sK/e/F6uJ7F79npt8vLw1WOeTnul0NM74S0P0ykzHzGy+6IdDnY+Zec8b/f2R2uvisb&#10;99q4tDubsxKQ7846eJhydJx5rsce9uMP8YOvlxp5Lpc9uxrHfNaf35Nc/b6P9rNInsPY+3a+K4h8&#10;kRff5wwIehoyfjH20/6LkPb2Oz87jp85U0QOfeS7+82sI+LfuMzTftkJue/71mpPviP8mT1enrRx&#10;nWR91/O96iN37Jc+osZ6+r3kO4W8d+aC9tjt25xtMJ59kHEpJ0LJeJH+/P0y+8S+tf83EvlxvV5G&#10;WiqVSqVSqVQqlUqlUqlUKpVKpVLpE9LwTwNF8JdKpVKpVCqVSqVSqXRTjaf7b6CQer9WI1EP1e3k&#10;ad8qIhDd17jEiaa116snjXuCn/RH2u/H15fT3kje59q3jygnROTUeaS+XM/soH31kJQ0GcdweT/u&#10;9h8ITfUXQ5RehfhEPPcLoV+5l+WavpN+vUfq659dELxIW7nXJwR5K4cMR/BfJsc4gtk8kKA9wS+n&#10;ObvLdY5gJmR4v7LTCH0EbyvViNNr9QT3nTx/FDLYPM5C3J6OhG2rJxf81kUjeRdDqDsLYC6ktNzi&#10;7K5bxO5Ipo+EbLOj+fCfo+TEtt7seTfjvkrD5odUvgxh/KFVbt16EAIXCc+/rCPryOHOrkh58+cn&#10;yiGTv1xpxPqbkNzmjwzu+9lJzvr1EM/2F03OEGg1xsiDiB+JqEAiI5/pMn51EqJbjvyFjGdyxkV7&#10;Ppd5Gqic+E/loA/hza/ZCUE9k3blbt+One5mfayz+au/OEZKtI5FeCzEr+yXi8zn26MWsWBf2qfm&#10;58wBfmFfI87167qcfkScyM1uvdmRv4lkuMh+4be+b8s54+AwOfuPQ+iv3Gt22jppEQXWRcTHRoj6&#10;rfiRfUoIdgS/CImLjJuMx/dl3j5NhMdyIhbuxR7s893e/nAlZ4R8j4xPe8726P3S7y8RCe7nY192&#10;8L3sz+R4kPn7/p7Fj27n/V4imuxzZ3PwK+tvX76M/yH5n6R9frSViCLzMl7fNXb88+9yK1EqlUql&#10;UqlUKpVKpVKpVCqVSqVS6ZPS8E8BRfCXSqVSqVQqlUqlUqn0cTWe7p9RIfRudcTh+Dxyp9S0e/J8&#10;JNGHnxPycxpp30t9xKX6/3TpiUbyPlckpvrefxYy0XvtohERlIhedtKO+j+nvvvRnulHzmTzzuhG&#10;9aQyEhipeh6ycszdP/ycEJi9+lzLOkTwIzAnudhbgeOQt9pnJ+URodYF2YnMng9RLPd/B9q+t1u7&#10;zmV+JCc4+7C7+bIvYhRpimQ+DtnuTICJXdq1z1FvHOaH8GePPpKAf7xTMdIf/x39NXZxpsB57Coi&#10;YcwBn3GthazdC8mLHJdLH1GN0EV005gbP3ZD+IsoQAYjeeUab3eT9bhKOc+R3sh+z5didzm495OL&#10;/E3IXzn4ny4vDdfXx410fp6c70YvlzdieZqQ0fuxD1ln9maH04x3JeMUEUEiIRD7IkLUn/h3u4p0&#10;4JdvMg/+6nvwODn5fwhJb13H70J0lHnwH/aVm92+QlD3+35D7vbOfkchu8/iz0siDyL7WOSI/kc/&#10;ST3PbyciaPxOhJDn775L7PJwqc2fP4gQukh///rpo+H6h62d4Wo8zsywT06zPiIGXsbeK/ErZxCo&#10;30cmObuAni63MwP20o5x0UoiPMx7PvY9Chm/m3q+CyuJpHiRdRZJw4/63P6+H/cT4cB+vidZ5luH&#10;mTdvYfcH8St23I597UNndNgPIkz4nzMo2OdV5qWfZ4lYsm/I2QIidT7PPA/ftvafLTa77r9vT1ul&#10;UqlUKpVKpVKpVCqVSqVSqVQqlT4hDf/rvwj+UqlUKpVKpVKpVCqVbipg38cFAQwZ+KulHqnfPXen&#10;9X5cPcmqHWStetNIfULO9v147t77nuj3fpq8N17taqdvf1pOd+rLm5959wSu+z/PXXwtxK6nPQ2p&#10;vHH3hOrtDATJSqPd8p75R0I5V8T3mLM6BY2L+hzxSGCSCx7BL7e8fpGtIiIyrJEA3gipzY6z6Qd5&#10;aj3kuEbwyp29kxzeyPn9kK1IYLnw7yRnNyLX+v+U+X8eUhlJLFf2ZnJVI67lrkfWziGM095acrTv&#10;Jne4/i9SH7g+n/HKzW6d/8XG+nD9/c7ecEX+i9Dgl1YJ6X4383t13uxxGjJaZEgvpLcc7SvJZc/u&#10;iGCSe54fybnOLiIiRFjIhc8/jX/MeZ/IAbnUj0f7tPGM1+Hnzf2hvfshq/WPQJ5LJILxvA4BLdKA&#10;P+0mBz5tJof+fet42ur16yAC5ecs6IuzZnfjZt/78R/P+Yl1F2FhvyOn35ccfp7Ffl+E6F7Jep/H&#10;T7XHv6wP3Y29nSUih/5C9odIo5O0Z4Mah/14FDutpv+92PN+xvWO/eMX/Nk+NU52mIlfHme/yqVP&#10;Px62CBDiL9+srgxXOewPU38m9ReyvvphD98N6zWf+W9knS+zvt8dHA5XkQoiCHYvGwHvwz9GYmTe&#10;K4m86feNMxH6eiJE7sWP9CuC5sFiG5eIAhEovq8bzmbIPI5iB379IhEIvrsiduTkFwny7fHJcHUG&#10;Bnv13/k1/hL7Xdv3wxUrlUqlUqlUKpVKpVKpVCqVSqVSqfRJaPingCL4S6VSqVQqlUqlUqlUuqnG&#10;z92UP6LH90jNEHo3NO19/9x9p3/66XQhNpGa5Dn1ZGUv9b3vRj91XJ4r39/3z7WPEEcu9/0aj/vx&#10;fTfPaQT/WC7P289Jv4jskWzN8/b0fX+5Ij8/lru8l3py2CP0EfTHHZls/Mh7A9YtgpQ+SwH1RAbI&#10;US13tnIrIUHlmjYOBDESnxDG/VkHM6mPzD1LfSSvXNcbC42UlQtfe0hXuf6VR/gj1JG0JyGGkb+E&#10;6L8MQc0PtHN41gjc1yG2kdrt5zX52wjePjf/VshdERfLIWx/DCmOyJ3J+nq/HZK3zWZiH34gIoP4&#10;k/pIeOLHGyHbzU+7yHjz4jf64/93QyaLKEAIy8l/EPtqpyftkdL2n/3S55xH7C9mvPziT4ctd7oz&#10;I1ZiZ/sPsc1yG8nRfpV13cpZA3LU+17YN85u6L9v7GHfidxwNkG/zx4nN/pW1plE8NzLfPuzIlqv&#10;E+Le+iD252IX9UWWIPuR8OYjAsa9cm/j77ezvr7vSHL2tm7riWDQ793M/7tEqKwmRz1S3b7ZZp/4&#10;C//4anV5uCL/7T8RALPpZyf2W4ofiRjQPz+2b9dC1L+Mn7CHeRC7n71r8xTp8MVKG9e/3doerrQa&#10;u4h0oclZB21cIjVEKjxJrnvj243/IfxFUrD766NG4j/PvP0esd/c22/83nNnFPALZ4P4vlhn3/Hr&#10;dlrNUqlUKpVKpVKpVCqVSqVSqVQqlUqflIb/1V8Ef6lUKpVKpVKpVCqVStPVOLm/QCHsEM43NO29&#10;5+R9nvfj6FtHqirXv++fI3p74r+vh5T0XDu9vEcTIr2Rz4jgPid+Pz/EKyE8EbLulUfquh+l/Qgh&#10;blw3ykc9wT+S9yFUzccokaXsdCflJyRyk/bGiILh5zXZ2Z7LAW4dtbsU0hW5j6Am/c2m/asUHEnu&#10;EKHuR4I5hDGyVC5okuscKbwYQvYiZCvi/EFyZyOskflXqbeTnOGPQwjTyY3c9CzS5nOW9trdrVtr&#10;IWWJ386HDD5Edmd+IhCQ08h/xDfp53HmIfc/gl6kxFJye4tE+OGgEcbErgfJ/Y2stm7aEVHhzIS5&#10;282u2xn/QsbNviIxxjMYQg7zD7nlD0JeTxv3T7nnZ/z1Mn4xOaOi1W9Pb91aTn3k+UGI6sO3bZ5y&#10;npuvHOXsKRc8cno7/iCn+nLaRS7vZR6nyeEvkmIx5e1P5ewX8x39Olf6MWcxOHvgYez28rQ9vxOS&#10;m/0Q3/a97yP/ynTHXPP8xnhEMPBT3zX7w/hOs8/M/yh+6rug/lLsIAe/+uxAz1aWhutp2jGu2ezv&#10;L9ZWh+v3e/vDVftriZSYT8TF1lHLvT+eMTD8vLZ/m4dIgOXkoN9PZIx9MJ6dErv1Z2SIRHgc4j7m&#10;HJ+/Tv8iKD7P+vgeigRwhsJs9sXvNtaG65vktHcWiO/ueBZJxieCJaP9s0iUrHf6FSHgu3gn67OW&#10;+ZvXTtZDpIl5tbfv92vWkR/xi818H+2Xq+xDv0fGiJououO6fvuvUqlUKpVKpVKpVCqVSqVSqVQq&#10;lUqflIZ/RCiCv1QqlUqlUqlUKpVKpelC4E1VCEik4lQp92vVtYe0dEWyTpPelEcYTlPfrvqEzCRE&#10;JHmLsPcWOY+QRAqP/ZjX8PPPlOdIY+XHeeQ5OxmfcSk/IcSbEMtITuX63P99/0h5ZDWyHxGNxGxv&#10;J+NUv2/X+zwd7UbGxV59JIH6SM7FELrHIT5FPMixb1zI8Yu8f5pc48ZnPeScPgtReoLQTz32Rva3&#10;Wu/bSfv7IYjl/h/J89QnEQZ3Q8Sy1yQyoj1H2hsHEnsauT2XcbHjReqZH1IaKXv3sw/9RH/sbjyb&#10;IXb7feXsgDwe7dOeTvqX05+U077xEnKfnURwWIf7GY/1QyTz75UQ2UhvhLp9cZxx8V/+hCCXk1wu&#10;/nuxb8wyktzmd4wYT30EsnUbIw8y7jH3foj9VmuidzGH5/yZ5KiXA16EifJymOvX92E+82cv62C9&#10;12aa3cbc6dlf9qmIBoQ7IdCR2Gshs0WY8Bc58fnRYdYHye/sCaR4zHBrJZEsct8j3N/G//jPN8uN&#10;5H9x0kh23yn+dJZx+q6J1JBLXkSOCBntyq3vvZz7u6eNpJ+olZ/4Y+uXP/oOaO8i5ZD5L7uzEUSI&#10;+B5Yj+eJzODXvgNPx8ii9nwn9rePRAS9if3GsyXyJfM9Iuv2MN9L/n6YiB3z4+d9pJXv+HLmKwe/&#10;dbMOdzP+h0st979ICxEBi4n4YdfrswM+HGmpVCqVSqVSqVQqlUqlUqlUKpVKpU9Cwz8NFMFfKpVK&#10;pVKpVCqVSqXSTTWebkJOuv+rBe0NCTjed0LiIgZdlf/YOHqymPp56AeZ2debdk+oQc8Rsv1z9cf3&#10;ed5flWs/JyRxTye+NZ7h56S+9kl72pEDH1nZRwb0V+8Ru33uZpoPibkvV3Xq9/OX+79Xn9Nf/6N9&#10;hp/X42j3crj3xDWiHdmJjEYgK09IXjmdjRdBi3Bvo7lur9lN7nz9Ik8Doo5EvXFSb2/9e468ng0J&#10;e/SuzUM5kRPWvyf9EeEzIW+RsHeTs3s/hDEyn5C634cYRp7PJ+JgXO9MB0GMGLZ+fSQCIfsR4ieZ&#10;F1J4LwSw9SZ2RV7LWa8/9l8OEY2onqxzKydn+HLqvwixfE3+Xusgfmt/6Md689/N5Gg/TT9naXcx&#10;5HeGOxL7xofMl8scOb1z1tZjMSQ8EhqBbd7sqV1nCZCIlUdpV0SBswJE5rB/v54jQd3ZX6SCfUf8&#10;0zj0xw+Ps2+MeyE517fjX/zz4WIjtGfjnxOCv71HxDsbw75h16PY66Dbp0Yrl7wzD8ZIkNRHmru/&#10;n0gD+0N5fnkvfoG899zZFiRH/4TMb+05Y2I99hhz9Ef286OlheF6EP8QgdFG+b79zBQxz+7WuY/Y&#10;Ym/rjJzfSASFMzqsj7MT+L1x6/833f73/XRWid8vcxnHftZJ5Ij95Wp/ioTauWz9fbXcziZ4nbME&#10;RErYpyKBrv3C2EqlUqlUKpVKpVKpVCqVSqVSqVQqfUIa/mmkCP5SqVQqlUqlUqlUKpVuCgn531zI&#10;0RB+I/k9/HyvPFfOuJRDdnqOrHSPk1QOKUme9wSxu3Ec0bTy5Lmr8ojIXubRy/OerKV+Xshc80M6&#10;9sS/USBXkZV9bnjljAPRen6DAG/PEanGM47a+D3PPfsYB/LTOLSLPEauItk9p9Huw89b41kD5D3C&#10;W071hY5ARhQjoK3b25Gc/nDc5tvncifEsVz8NDvOu5XXDmlFrnSRFMhX7e1lnOsh+BHXcyknImG7&#10;y9WNUEeMI2KNdz1kbv+crDe78VOEcm9/Objbz/fji51fhBzWPjtMiP9m15WUv5vIAv33+4O/kwgT&#10;pPBBiGr+vJj5q/U0BDWi2ZkGi+yR5z/HD/lV74/mYT0uQkojpEWIIPiPEknQR2bIuY+kRjofvm31&#10;+/2wknHap3dCXG+GUJcjX052/j0bu14k4mBzrhHe57Gbcdm/fcRBhjFGLGzEH9lhO37Ejx9kPCvI&#10;+dgDEY/83kiEhkgQAQWvQrhTn6Me0S6SwDwn/tPer+asAYT4aiI1tpK7X+TEUtZJJBJ/cNYAu/br&#10;t3Pexun79iB2Efnw8rTtS9+h1S4SR0QEP9PPVb4bvvvz2R8iY0QisKP6InREaNg/u+mHH9k3fUSU&#10;swrcW0fzFUnj/nnWST/m2Xp57x+5igiZy/o8XW4RHj8eHg9X+4i/L2S+12deaKtUKpVKpVKpVCqV&#10;SqVSqVQqlUql0iek4X/9F8FfKpVKpVKpVCqVSqXSdDVu7m9QyL1e09odSXf1+vtoWn2Eaf8eSeq9&#10;fvxPAeVHwnz4eVPK9+r7Q3rqZyR6zSPXn0NC6pcQkMhn5ZGQE/KxlXsbspP0g5jtx43k7HO7j/aO&#10;jLvPoY9gN7yZkLMMcRSyNbeTdlLhw14m5RD8d0JYj6R8ahivdsh8Ebv6Zx/vzQKpuhliFrmvVeO7&#10;CsF7cPUh0S8Xtfa0fxjilZwNgFBFGN+cz3C5dZH5e04iDpC9yGJiDyQvct8VCYxkV964X4fotv6z&#10;IXj1I7e3dUT4zt1uRO5o50xkNST/7dT79uBwuCKHRZgg9DeTQ56Q0cch1U8zjq+WGtlrHeQQ31ho&#10;xPlRSPHnIe1/t9JyeZ+FkI+Zb73JfB+FQObIO6lvnzkboSfDz3Jdz7oQ4nk8M6DbZ1shukXOfDE/&#10;P1ydObCVcSG9P0u/1k29Mad8rqd5L0JDOWQ7rWVdrLsc77/EP+8kt/tqyHl+Yj+OBHnnf30u9YUQ&#10;7m9EPGQ8uyHKnyUHPP9aTnlnR7CbddPfTPxuK2cpGL9Igsdpdz3XnUSuIN53kpPf+j5bbBEbSHq5&#10;6uXwt54IfvUQ+PaXyIPfPdgYrttHjTz33fxuv/k/uz4Kof77N7vDVYSQ3PrrzlSIHy2knvn/YWtn&#10;uLL7St5fZj+9SWQPu/NH3rAZ+5xlPURYiDAxz5nYVeQK+b2ylO+NiKFXiXxwNoVID3YUkcIvHyZS&#10;xD525oLv82HWy7ot5nsjEuC6fCtZKpVKpVKpVCqVSqVSqVQqlUqlUumT0vBPBUXwl0qlUqlUKpVK&#10;pVKpNBHCzx/L7qn/I7p/PyoEIE0tF43thjgclXbU78fVE/m9ejK+b6evp/zYfq69+naRklpDFU4r&#10;5+k0ot24elKdlNeecu4JeY3o9RYBrLyrctoTQdDn2O/HPZf2qCeHDxHUqdfnsO8jCHrSE9A+0ppp&#10;Xm5uuajHnPq5l/u63U3IcaN7kJzbcnBfhBxHkJ6GiD0OgTqT8VylXxEDK8nlLff5Qchz07qXcn0O&#10;8IuQxewrh791Q1qbn1z1Y0SCiUQI4Hchgu+lP+T/QUhY5L36iPf3CzRc+vVhD6S+exKpoDzy/eb6&#10;tHIL6R/Br75y+kHMW0c5/vnFb7KSSH/rop17IYKfLTRS2/wOQ8ojme/Gb/64uz9cD0IeI+TN1v6Q&#10;45y/2U/H75qfuF8KyWw8e4kEEfHyd+urw/WHg6Phyh7PFhrZz56riTT4w14bn3Z/t7k+XPcQ7act&#10;QkDECCJdDn5E/H7GIWe7swCcFWD/3Yn93ub5fEj7Uznb876PRDoZ+2nlHoRId+bCw+w77535sBAS&#10;3Ppvjbn2270IhJPs0/4sgschwv/n334xXLcOGkn/8rDZ94cQ5uz/KHZ+E/uR9vgdGXf/ffBd+VeP&#10;7g/Xb3f2hqvIGfNh13vZB85isM7W4eHy0nClwxD2SyH1X8ZfWq1roj77IHb3HXEmgwiGubS/mXn/&#10;iT8h/O2PfCf4se+9CIu97B/fu5l8d3zH1tLvd4mgMD92Ygf7Hum/lvnxQ99R3zF+3Vp571fz85Pf&#10;CaVSqVQqlUqlUqlUKpVKpVKpVCqVPh0N//RQBH+pVCqVSqVSqVQqlUrT1bi9X6EQfr36px/9Izyk&#10;n/bURxYiAfvniPdp7U8rj0yc9p7659PKITW1O+YuH35OyEr15DLupVXjUh4JrH9ClH44mvfPu3KE&#10;mO/Hj7BEKhs/UtN4rYN5Ij1HcjrE+GVIWGSniADDQmD3EQLaI+2aJ7IaqX+Zq1zTvZ8ghRHwiyFH&#10;10IWj8R/5mlccpprR459/SFQkeXqH+dqvWkkYTMOUt48EfrGK+f9nZDHylkf62n9ENtyme+E7EbE&#10;K6+dSYRCK49815/5qm99+Anx/369rZdc6ec/sc+H4xjJ95DGJDf88+RKd3YCwlq9sxD0coA7SwCR&#10;LXKCXa2z9bXe/OV++tkN0UzI7WVnN8ROctnPhey3//pc89vJxS+3fx8h8Sw52uV2XwzZjOS2/2dj&#10;T371LuPXjrM52Hk/89CfeiIRRLLIoT/aLfM9iV3MfxKJwX+aveWE1w+9CNH9IP55kXZE+LCf8ci9&#10;LtJg4j9tXu7tF342l3Xhr/ah9ZbLfjHz/D5E/GX8Q/9HGZd97gyJfl+b58pc85c/7B8MVxJZM5d+&#10;+YNxzqc/kQ9r880+i/mu/JIv++FZW//TrIOzEawLUl/EjvWwv8i93Pgimaz7ceze+62zMZxh4Tsv&#10;cuaLnGlwnnZfJgLDfpt839v9u3Y7Rhx9udj8/iL19+P/69mH1k1EyfXZBK2lUqlUKpVKpVKpVCqV&#10;SqVSqVQqlUqflIZ/simCv1QqlUqlUqlUKpVKpZtqnONE/R/P/ftbIShvdUTvR59HfXs9od4T2dP+&#10;mPce0amc+uRuQpSnfMp9yDtO2kW8kjvte9+315P9H7byXt3zfrz98w/fTghJ7euv72esn2sfQYDg&#10;Rr56j5BW+ijkLUJZDmjELyFhEetnIbflBkfCIsqVMw/v+zME9Gve1tv8fk7J+eRuRvyyixzQWpTj&#10;2by1S/06ypXer5NxI3q11/sTOy/HPnJN30bMp15PyusNuc8O/E271gOxfBIits/N/yok+UqIeUS2&#10;+atnnuYtUkI/Z4jbEMjqW88lfhBy9zKkMWLavFtrE39Y7kh+Zwgg+g9CLhsHAng9ufX3kvNdrnNk&#10;/mrGb53uhgx+mfLIffZmB+tioA+T85199i/a+OQKv4j/srfc5LSXcVlnJDwdhZiejd3YSc56uhf7&#10;Gsfb2HflXiPA+cfzw5aTfvK9GC4j6Y2QppWQ9vx6N/aRs946WlfzXBVxkPUS0WBc1p2/yh3PbgeZ&#10;N3JeDv9M79bdkO8iNJDr9Kfk3H8kZ37Kjd+HrIt+z7KubTTv2xv3Sas3nmUQv/Bd4j8Z1qjX2VfI&#10;+9Eu/C7j2UpEiggQZP3XycHPbuTsiJnYBXEvwkJEyEHKZXnH9d5LBMh87MduIju+XlkergcpJ6KF&#10;/+lXJMbj7DORJM54EBEkgsj3gZwB4kyKR/daO/uXrd/lnGnirIj1u83uB7nfzLrOv/8+tB5KpVKp&#10;VCqVSqVSqVQqlUqlUqlUKn1SGv4Rowj+UqlUKpVKpVKpVCqVbgr518sf0eP7kJ0jWhndKEdTyo/P&#10;o76e0khS6nPII1VRfY1PnJTrx3WjvVyRnt4r9WHpm+WR5MbheS9kfJ8jH7nsaT/uvj3jQ2j245Zb&#10;Xq0Pe3sv40y53h6ExB8J5oh973QEP+IcAStS4rQjZRGwyHhiR+Pp+3UvB/V8rshb41C/PxOAjPtB&#10;SGx23E3uaONC+LbSk3bZW45643BvfnN5fhFyWY56BDNCGDFrlAj40b8y3pmQuu6R9/dC5iKlEdqm&#10;jUQ3ru2QvmMO9swL4XsY4p0d5HK/nYaNm0RKjOs3/Lx160lI37OQ2eyJlNfPQcZnvnLcnybntvVB&#10;QsshLjJhJbn310N8fx67n4ZQ3gqZvCFHPL8JAX2Wfu5nvJ7Lxe6MBXZdSY5049oJuX0e+8cMt2bz&#10;HrnMkewPuc759dvMhx3ZHwnOb5H7SG+5z++GqJbDfzZ29D2Rm19/SG658y8znrlEUMzH3geZn/rG&#10;vRl7yQ2PcG8/r89UaPW/Pz4ZrmQd+0iePmf8l0stMuMy9lfePC/iV4jxMfInV34/2intiIggfrcS&#10;Mp5/bOd7sBb7sLtx+s4q/+NRi5SQs///w96fNdlxZNmeJ4LE6LM7RoLBGPPmrbpdIiUt0o/94fu1&#10;H3uoujfHCM7E6BMcI8lo+NH1sxNQpCeYQ4k0pNZ6gMUxU1PdunWrURD4763OtFBT/3X8h3i3vs6m&#10;uJPv0W9v7q+uj9Lf5SVex/u3tjZXV+OTuHXGwaNnI+PCOPcnf355MjIefrczMgfYd5L1lPH0c/Y7&#10;Qv80GSc7iWvfRWcb+O/K0+w/4/vekPj4JpkBVkWmkvh6EX85A2K7BH9VVVVVVVVVVVVVVVVVVVVV&#10;fZxa/ZNCCf6qqqqqqqqqqqqqel8BTP/zBWkNybco94170V/WEYKoPUQgIeffq8meq9aek/vaeaq/&#10;We567yKxUzv263fuB2GL7NaeEN50kX0yAxCx/G2chRx3X7to6Tf3ZRzwD9IbiY60pNlu/kaE0rXp&#10;PUQzHhUpva7ZPq76W5+hsLos5P4sBC3iXG3sg9R6Zv/lEMDHIZ/NDyGLUF/sc40Bc0YC0vp6apzz&#10;N7sXf+a9o/hn6S9XGRGI4dlPSP9bqZluPX+cSHLEPhJ/rgk/10p/kprY5vk6722G6FVLndv5h7w3&#10;+3/OnDhO7Xo18s2ff4h/r+Z94/KruHCmANL6+9SO199n8RPC2048yVkI+4kL6yhT4HnIYUTzX0La&#10;q6FuvvdCViOpEeOI95lQ3886qLlPd2InQh2Jr+a5/fEy/Wp3c3O8d5yMBVKz/UH88WnmPZ+tgNzn&#10;z51kRDwOYY3wt49+dzBI8+MQ/g9CjCO5jauGv4wBxLoMFPtN/PoO7eT9THfZn+LIGQJq+CP7F1J+&#10;8uvV7PPdEPXOCjDf64kbZznY/zMpf5K4lSHAn+Yh7u9uba2urzNf+0+mkHgwPmKd/+wPZ0VYV/3w&#10;717WSc17++ifD49W192sr4wM7Y9ih+/8djIVHiTjYs6YkEFwlnFkKpxHxLluyyzIOspUEJ/8j8Sf&#10;/3t1JftJhomMomd533fuPAPBnquqqqqqqqqqqqqqqqqqqqqq6iPS6p8GSvBXVVVVVVVVVVVV1fsa&#10;PN1a81+e5+eLQuItCpG3aH4+yVPkJpLz3/uX97k/tN+7HOb792crkb+IyLnfmYCftRDx0fL7gvkh&#10;7Ildcy36eVz2uSJIke0ISdZ4HxlNiHIZAzNJTca5FiJTM78/DYmJfD0Nsen3si65IunZh2w1/4WM&#10;n95jH7LdfM5CzPIne/iRnYhRtaG/fT5IY7X7r6f2OYIbOU3sUyt+vLW+f9FvZD77djI+El67mYy/&#10;qBb/7Rsh00NIX836n4WgfZaa2S/zHJlrXP5E1vKnmvCnIWgPQgAv5HHsZ+9MqLP/IMT09fiVHdZP&#10;Lf1rIbKPQwhzt9r/yP3LeXB3cxDD34cwd9YD+/VrfOs9k/niRkaEjBE1x3fjp5O035pI+oV4z1kA&#10;yGr31ei3H2+HRH4cgpoyvUv7Iantk+tZz7c3VhfrtZwBkPnLXFjXrB89boSEvpH1kxGgnX2JuN6P&#10;ffshyr8/HrXakdjGVft/WPNX885zsn+PniPQx3gI/e9C+PMr+8xzqVkfD+1nPTfy/tWs9/NkgswZ&#10;PVfiP5lDnspYkYEg/n0PkOvsQbCbp/m7j4Dn19NkHMzf69k/MjPoNOS++PvDwd7q6gwEtfV/m/s3&#10;t8c+eJb3vjk8Xl3Zv3tj2OX7wJ/8Zd4ydIgf+c86OwPgQc4IWM5ySGbA5hQHf//oyeoq82Ircch/&#10;zjA4jV23nKWR978+HeP4Ppzvh3c9WFVVVVVVVVVVVVVVVVVVVVXVR6HVPxWU4K+qqqqqqqqqqqqq&#10;f7sQfItCWL6niVhcNLfXLvc9vegv7Z7PZPxM2v9bNb+lP+MgcZf7qz/XdrpeRBWyC5GIaDV//Xqu&#10;v3Wt8KH3xs17c//v1zb2fFzVtif9aUeIbM+Ns1xXf66J3muQ5ujHvDhnIBBy+ueMgGg/CckpLtaE&#10;9CBMEeBqnM/t2IXYZRaiWc1x2krtcUQvv6upjXCd+51J8Nn/SHLSnsyfP43HD2q+q1mOqL2JYM5z&#10;xP5eyGu1tR/likhHvr/IPBHr49e5PaOBcdxXaxzZLH7523vWBfH+PHbvx9/e0x8BrsXnumZ//LP6&#10;c/3bfH6/t7O6IprXGRrDH09SY12mwsvYcxQSXUaB+YrjdWbBuN6M/SfJhNhJ7XhnB1gPmQaIbMQ1&#10;YhlB/3MyC17Fjk9jr9r93jOfOyGm46aF1J5rzrsumTjpD9m/E8Lc893Ey7PUdn+YTADPP9/bXV2/&#10;ORpEuDMkbsYecXYWP9xKRsWv4oeHJ6OW+37OBkCOI+7V/H+Ymu/8djX7XC380xdjvg+ejXb8iayf&#10;M4OQ6uLNOL6X9jly/KecKfEs9olr+5msj7MJjHOcMy52r4/7n2T+1oldL7Le/5f7d1dX/tPfT+mP&#10;/jHkO/utnzMA2Hl3d3t1FSAyOqzLvP4yDA4zPvsQ+Prnp/2Ncf9KCHp6mswH62kdfD991+Z+Pkkm&#10;zdNkbpif93Zjx1kyIHzHlv8OXLt64X9rq6qqqqqqqqqqqqqqqqqqqqr6/2Ot/q/+EvxVVVVVVVVV&#10;VVVV9WENXu7foBB2i0JMLpqf0wXt/q3jz2S/X3qfayETMpAGR7gmhz9B9oYwXPrLlS6yd006j37U&#10;uKfZzlnu62cZJ7/dXzIDoqXdJGQl4nImVf1CMCN3Eelqq1+UIYCInt9HBiM15/azPP8kM0Fivwpx&#10;exTi1tv8sBmiHbFvvmpMG996IL7TbKkpPfsVSS+OjkPk8qN++In9z1OjGzH/OgT39fzWDz+xfyOk&#10;uHGvhqDdDvFKaler1X0UIpudCFgE/mHIduvIblK7Pq+/fT7stEz8gXR3nTMLxLkMCYS0cc33Tdbz&#10;VQbw3nw2g/4fvRrz+58P9lfXb0OKOzPAvGWQLOuR8dT4/0siR3yReDEvcadmPBJb5sbBBQS2zArx&#10;ISNmJ/NYasPHX4jmQ4R24mc7xDqi/kXIbLXarS97rZf4F+eId354lbi8kvbWxxkAMgJoK/fN8/mc&#10;iZHxrmWc49i3KV5jn++NmvXmLb7UuL8XMv0ktfu/PhlnAeyHlEea38h4asM/CsHue32QTAB+fpLx&#10;xIl43o0917Pe3x6N8USH9eLPJWMg49DsZ/tRhgI7n4VQR9SbN7KeZGKQeP18f2Sw+H6Ks6d5/yT9&#10;b8UefhA3MkVkMrjya8xf4tX68x+/8P/z7Isf0691zrIumSjmqwfxh/R/fDbWz3qJo/92787qen52&#10;wHijqqqqqqqqqqqqqqqqqqqqqqqPSqt/GijBX1VVVVVVVVVVVVXvC5H371aQP/28R8xDAqOlXa6z&#10;5ucXtX+31/eFtGTPTOh6rh9X7Uj7WfNd783zlwmAtPyXe1uPPxPkhIR3V3v2XTQ/QtzrB1FNns81&#10;z9VaV8MfEa+dec39GUeN+dmPSG7EP+LauOPtcyJ0tEOsIs/nWvL6I7XMEeFqp6sNj8xGoGpvfP0j&#10;sNnxLO3525Wfdq+MfvPz0mGIWgQ/XU5Nav3rBxmM6Efg8ydyH6GLgN5XWz3k6+MQ71vJCFADnxU3&#10;kcOxbz/E7vHr8f71T0f/atirxe1sgtluxPt2rp4/Sw1768cvv8r82aW99f0i5K/3jrJ+P8WPN2Kf&#10;dTlCLic+L4cQvpJxrK+4ZffViXzXH5L4YchlcSp+boRQF/9LTfHsE6S2syYQ0Qj5r1KD3tkQ9rv9&#10;wp9IaaQ30vrh82GXdREnT1IbfvRy6dLtkO/uy7RQM96ZFjJFbiTuZLSwyxkRx2/GvO6n9j4C/DC1&#10;2X2/7BN2neS9a8s4w467O1ur60b8cJJ+EO2PYrf1Hr2v7f9fPhu17f/p4ePV1Tx3rw5/W+ezxNle&#10;iHTfRzX/1X5XW39eL/tSfzIZlu9i1kl88d9Mqss4obsZX7zY386ysH+Nb3/YLwh5ZykY3/fgLJk7&#10;5HuxfA+m77L3iZ+/2B2ZAzJUfGf+7unR6nqQ+NzMOspcmDM+rMPNG8M+8/o+Zy3s5n1xZX4bb/t/&#10;17Kqqqqqqqqqqqqqqqqqqqqqqj4Krf6poQR/VVVVVVVVVVVVVa01uLz/gEIy/lL9R8f70F/q9Y/M&#10;RJIi6t3/EJG/9JPrfJ+WDADX1Z/r/pGvqEO1iT2f7ZjHI/eNgyA1L/3oH8mOE0UYIz+RyOzSH3J4&#10;fp+0R5KPVuf9jt+I3VlIU/ZrT2+ClJrHnAHhPULkI+bPUlOc3ebjOYcis/dD9qqt/TJE6csQtojm&#10;ObPAPOZMBXI2AfJ/zjAQD+z/S0jeFxnX/BG0MXuJYzXySS3/2xuDAEbMIpHVikfgIsv1a37I9rsh&#10;ahHQSy38jM8+ZyGchDS+Hj/evjZI8Wv8yo9Z35upWY/gfZga5ZendTwIwWs88eYMgichh83vXvrd&#10;yntLzf88n8++sE+sK8kQ2AuJvBuC+4fUBt9L3Ggn4+Xz1Ix/mfh33U4/S+ZH1uUsz5Hp5kfiFvku&#10;gwFZf5zxxeut2Pk3t2+urv/9waPV9clEbssIsD6IcvPxXGbIjfy2Dr4jCHD98CfS3dkLZ1kHNf+X&#10;jJq853tzf3v4TyaFWvpPs87WQ7yJW/Yg4F8g0ld/ruNd/NpHruxxlsKDZAzIVDDv0fp8f4/+ZN4s&#10;pHsaiDfr5XtgfZ7luR0onhD+VxOPMr4exA/6RbaLJ3HAAHbf3x7Eu36ex29fJ2NkJ+vDnyTz5bO8&#10;L14fLZkZo79byQzgn29jp30s40D8OxPB2Qv8g9z/Lu/bzzJ3ZFY5i+Te5mYJ/qqqqqqqqqqqqqqq&#10;qqqqqqr6GLX6J4QS/FVVVVVVVVVVVVX1vgIg/nKFgHxPIfoWpd3cWqtfOu6H2s9/2UdwIzVnzWQm&#10;whNhPRP/qEG/l171773Vn2tpT+wxDrJx7pd9+kP4smu+T97bDoGLkEX6Io7Hr7X04j4ylpCqyNFf&#10;xVLj3QiBehpSF5nJvmU+uSKTCRHPLwuxnn7U/NcOqa9/98fdS0uGwNUQp2YT85da3vshShHGT1Kz&#10;Xs32kxDBs5/ZhejnH2Sxec5+28y4+lPLPM0XovhmiF+12/lFpoN5IpsRzNfi16OQyE9DyCOUT0Lk&#10;mpda+uLFLF9lnP30r1a3wONPBLH1vJtxELrmuXdjzOer49PVFSEu44MfEc8IdnGAdFYrHal9GAL+&#10;03gEGW5ejzJ/mSv8aj6IauOw4yDt7mQ8JPJxiHLjqmVP1n2p5Z9+b4dIfpxMAHZZyKXWvjiPXfwn&#10;PtLdpaOQ+RshpfVjf3+S+BXP4mbt1/HcWQbW73pq479MhsZBaveLy9PED79Yh29yRsHnuW/9r2ed&#10;j2OvMx58l2RybGb8B+nHfrm/NWrzE38cxX9zhob1sN672d9fn464+/3e7ur6p6Pj1ZVffp31kYnw&#10;5clofzl+/Sx2PM6+sq6+a7dDtG9lvC8PR//iay/EvLMS/pKN9CLfnXWmzOqy+M/+uhe/ytAxrowJ&#10;32v2OztCDf4n8esPIeXJ92X570P8/vvd4afTxPtotSbsfY8Pc1aHfSyOfVdliKx7GLqa92VYyBgS&#10;x3eSSeT9By+H37ffxvuYYVVVVVVVVVVVVVVVVVVVVVVVH5VW/wZQgr+qqqqqqqqqqqqq3lfAuV8u&#10;qOF/UHrxl/V/a68zaY/w1A+i2m9kP/m1EOarP9f39eu5+9rNch/h6f2Z+GS332ola4dSRKYjwZHr&#10;c01xBOhcS99v7+kHwcy+ZT6x5+2DcY2uh4h/FaISIY80Nd6ciYBcvRpyFVm9rsm/uizDmj9i/VXa&#10;Gd94CF/vGV8NapqmsSJAz7UbIhshah3mmuXpfiH2iV/ZZxj9iEP2eI64f5pxPskT/XkfWUvIf2Qy&#10;/yBujWd99YMUV7t7K+Mjr0/Vqk88WZfNkPCI46chiY1Hc2aImvavQ4YfqDGe9xD6CGA13v+3p4er&#10;qzhd9kv8sHdl2G1+P+X++HXp0uP4U230JeMg/YifDL/sn/H0nIyOXxNft0Ouqwm/k9/fhuw+Sv//&#10;ZXdndRUfri9DZiPID7MOr0PG/yp27mZ/8AOJh+OQza+XfTfslPkRc9dnPmQeyPt/PB4kuXnxX15b&#10;1mU3/rW8d7YHsY7gvhXC/evDo9X1MCS/787hkskx1lUNdpIBwB8yS+wfEtc3E6fmLb7vbg2S3f2z&#10;jKtWu8wC6/Ak42zEL75fx1m/jdivpjw9DKkvTtgjMwPJfpD5iNfL/DGtt4yJs9SStx6EfFfjXybF&#10;w8S1+LVOv86ZDycZ5yjrYR87q0O8y7C6HTLevud/45uv+JKpZfw7OetDfNKbvMcvvgO+c8+zH2RY&#10;+C5aJ/cfJeNktns/Z3ucZ3yMO1VVVVVVVVVVVVVVVVVVVVVVfVRa/dNCCf6qqqqqqqqqqqqqel/v&#10;8ni/QAg+qB1NZN9FuqjVQpSn3w/+JT7tZlLeb0ToPJ5+3fcbHYion0n7izQ/ne1AOCOk5/bsWAjs&#10;1Z/npOogHxGsCGf9sMs4iNrZXv2576lx1XB2Xz9ITKSn6zIf/sl9diA090OOu4/gR5gib5HJruxE&#10;cJuO+9rpBwmfZuv3c0Wc3gnZvL/Uih/vq03/MMS0eVpHhKp5zOthHATzktkQ+5C3iF7k+7Ug0z/G&#10;cAQ1UvhqbqzjaIyrZvqnIVz5Ww1utckfPU9N87zHbkLYyoggtcn1q2Y4otdv64K0RaYfhazmd7X5&#10;n4UcFl/bIdhlGiCrke3IYnFzbsG5xB9/Xl8yHMb4apcfJ76Mx26kP7sQzWvCfvSP+LYPENbWh33m&#10;QY9Dvnt+GD/LKHLf94l9m+lnN3apNT+suXTpu9TwB4CrES9D5mZI9OeZ/5PEteVF1iPqfUd2Mu52&#10;auRfiT3fnz5bXdkt3un0x+E3cYF0t2/UgkfS2x/8+yD3fScQ/jJM+FGGgn75G8l/GuKczkKM/3pz&#10;ZB6Yv3nRg5D6+nfWgu++uLA/9vP98N14kP1lvxvHeoiXnex/hPurxNlJ4vO3yTzwXZCRJBPF+DtZ&#10;PwT/4fPhv5OstzMVfE/My31nNmzFf+bpvzPOBPCdEB/8LkNC5sTJtJ/ZrQY/HWUdyffyRjIrxMNx&#10;+jvfqas/047O/Tosq6qqqqqqqqqqqqqqqqqqqqrqo9LqnwJK8FdVVVVVVVVVVVXV+wp4+MsV4m5B&#10;eC9S2ul/bj3fR/wi95B92iH/Lhp1rg1M8zgzGUjeR0Kb3zyuK5pwcIvrcZb3IwQkYncm3l2Xea/+&#10;XLdnF7ISQcq/ahnPhLZ+5vneCFmr5rL+zIO9CO4582DpN1f2ITlJP4hh0p5fZS48n9ohtQlJjNRG&#10;7iP92csLSF7zup8a1HMtcmQtglvN6PksA/YuNeQzX4Q5Mhuhq5+ZcOdvtfERyGrey0xA9Bp3IZgz&#10;Dn//5mBvdX0WUlzt9McvBqHMD+bhusxv9eda4kjtbX4+CVEsHsSfWuZq1z9KJsTlkMe/391dXb86&#10;OVldZQggvp+FZFZLH9l7K0Q5+xHk489zQnr0gwC3nuJNDX2ENRL6YchxfuRfUssckY2Yt+4I8lex&#10;C3l+GvvNB8n8JP6Y19PVfK3vr7cHoX0WAl98z3Z778/PBtkvHu0b81V7HRHuufW8lrizr2R8PI7d&#10;/OFsho2ML/PCOtzN+u9l3hsh9v/pcJwFYN/9fn/E659S0z/RdOlm3vs5DpeJwd/mT1tZj9shy//5&#10;eMSXswW+iB/VxLdfrmQe9qGMoK+fjYwFgXQ7mRTW71oyRfjdfGR8qd3PLv6XCbBkXq3+XNvpe+xs&#10;gzlDSqaP9/724GB1lVn0Kt8fJP9+9s2LxOHlrKt4u57xvLeR/fPobGQkWO9bmf9r37Gs52G+L6eJ&#10;n4Ps4830s5c4ELc/nAy/+u+ZDCr9ncU/1kmGwZj1+X/fxnvn9o+ZVFVVVVVVVVVVVVVVVVVVVVX1&#10;UWn1f/qX4K+qqqqqqqqqqqqqDws5929WyEO6qJ/lL+ch+rw3t7+I4CfPaX4fMUieew8NiIz0G+Hs&#10;7ZmA90t/8+/5/bkdu+b2C7G/+nNtpyvidK55zC8yB/RLCH/3Easzie05O2Ua+G1cZCoyOr1cOgjB&#10;SYjsuXb3XNMbMY4cpdkeUlvavJHzCOgnIVn5canxn/fWBO64GgeR+iYE/uvMb86k2A+xiuA+ynvz&#10;eM9CyM6ZCMjcnRCsCHHz4Rfr+ZcQ/dup5U0/xTP3t7dW18sZ9zAk8bchu9VqX2cIjPde/DTsU0Nd&#10;nCC1jYeknueF8FfTHtGsX7XIke+IcPHCLoQ+At04u/Gz+L+RdVajfdlnmc8PqYl+d2MQ3TdDdmeY&#10;S89DCiOVn74e8SlD4W5I9wfJfJCBgCC+l+fbIc0R0OxhH5LaWQlvQu4/eTXmf+vaIJjnffR9xhVf&#10;apzbp7czrjg/zDhPQ367v5tx1/t8+BeBvpH1YI+zBvL6230cAjzraP22sr+R19+GzJZ5Y3+d5T1+&#10;3ZOpkfmIP4Q3bcY+3wMZBr/eGrX0nSmxZHSk3f/9t79eXR/Enj8fj4yB64k/mRy308+L2GFf89vT&#10;EOTiSmbG9zn7QKaI2vlI/evZL+Lk+xfDTvFsHzjrwHqepR8ZPzInEPHsuBm7n4Wcv758N8Z4p1l/&#10;+8B7znTwfbmR3zvOnsh857NenqU/8e1sAgHyNPvnaub/Y+LHeDIkzEc/V3N/HZfjPWdOfHs0MjB2&#10;koFA9te5naPHqqqqqqqqqqqqqqqqqqqqqqo+Kq3+iaEEf1VVVVVVVVVVVVX9cg1eby1/qZ7vL+gn&#10;hSR0/732v1DzeMjEmeR3f5Z2CGCEo7e95/5M9ms319Rf+pnt0G6679dM7s9iz/L8Avs8Xwj8CPmN&#10;pEbKGn+u/U9+zfNcav1P0k7rpRZ1+nV/JvJJjXTtvT+Ppp85U2GppT2Nu9SuD+Hr+VaIV6S5djsh&#10;1BHJT6Ya32uydvSvdvxnG4PkRlgfp4a+/s1vzlRgp+ezfUhqsm7Gn0l8ZDSiHClunO9P3yWsEcfI&#10;6FeTX9VgNw/j0cblQeiKY2ceIPxlJiD7r6QfBLX5PU1747JXzX3+eJF1NN7t+P37ZCYchPxF+D4J&#10;eYyAR9Drn6yzu+xTO9z++FNqul+0b9XCdx/xb71mot/6sNt7apoj69Wu/zrrZz4Ia+Q3gp8f+d/4&#10;N0OcO1sCyc0v5iVz41oI6+V57tvv4sx35J+OBimPXOcP8WXfOvtiA8GedZXRYZ/IFHB2wZeZ/52s&#10;i7My+EGckTh8mXGvp92dZHSIg2dpZ/8eZLwHiQv+u5d4M/+XU5zJWHBGgNry/OJ7cTf3txPfXyau&#10;zrIvfR+s/52Mu5V1F0f89iJ+sF78oZa+dRWP4lnmwgYiP/o2ZyR8kbM8Xqad/56JL/054+Na7D2K&#10;3/x3am9jzPdG7JF5cDXfbZI5YH42hMwAdhwlc+P8/rCoqqqqqqqqqqqqqqqqqqqqqqqPSqt/AyjB&#10;X1VVVVVVVVVVVVUXKwDdhfKX6gvbhRRcFKJvUZ5rhSycSfjlV+5rh8D03Hvzff3PQiLSPP4yzurP&#10;dX8zATy3n/tFgM7PZxJ47nfW3O8yz6k/4yEuka0vQwyrAY/wReYanZ2zjIfURuTSQtKn3euQ8WqK&#10;G28j7ZCqRyFor+S+/l+G6DSu9oQ4Nz/vIWURvuaz1HQPeaqmvvvIWzoNMYqIRTarFc6fiOpnIXrV&#10;mh5/ns97tJtrm7N3KyT8o6kmPSKY2KmmOe0m8wDxq9b8WfzKbvtHTXlxIm4OQhQ/DxFO1s26Xo6/&#10;2WPdXuQ9fhevamwjuZdZxQ/8ciP9frY1zhBYan8nDpylMGdAyEQw3s0Q0sh8ZwRshHAmNeGtz83U&#10;wt+7MfzwOoT0D0uN/jG+dZPhkDBa/LEXAvw4pLL4c4aAswHM2zxkLCDPkfPmz87P4x8EPLL5Yc5a&#10;sA8fpab+1cRjomDJxLieGvfWZS+Etbg4TSaKWv2+M9ZT3Gwmw+Db+Mn6zPvffrZf/svB/upqf/2g&#10;hn/Wy7xvhdh/nPmopS8ebsv0iD++ix0yAE5/HPNzloCMAGcA2LfWQZwg853pIcPmOGc1/Cp+9f3M&#10;Z+XSzdh7d2d7df3fHz5aXX9MnNzM/PmdX1/FT/yjlr2Mkv/l/r3V9cf4Jd1d+int1MK/t7ezup4t&#10;NfqH/cfZD/r7NFf64tbB6vos7dTof3A81kVcvIjfT9L/rZz5cWt7nA1w+GzYIcPhea6/uTnW+1HW&#10;GZl/nP1wf39kDHyfjAf9mt/rfPde5jtz7rd3Z1BVVVVVVVVVVVVVVVVVVVVV1Ueh1T85lOCvqqqq&#10;qqqqqqqqqvcVEPE/rhB/7ynE4nu6qP0FQlxeRNDPvXl+0Sj6o7mm/WJ32iEa1WRGOKshzQ7Xuab9&#10;Yvfqz79S+lHbehYyfybvl5r/EfsQx2sy911ydCb23Z/7Mz9WIXXNV+sbIWCR9AhyxD97CBGMgEU2&#10;zwS4WvnIa7Xk2YsEfpP71hN567l5WA+E7tXYvRCxIYaR/jIGzGdXregIsbzMb7y21Na+kgnG3Ev3&#10;UovcPBHXhLxm/0/pf/y5tvsspPluiNvN3EcoW15kPr+8DBGrP5kEz0M8q7Hvt1r/yOrdEN9/yUS/&#10;D/kr80CmA1lX/vl1Mg2+DcG7nfHUbvf2YfyCgFbD/CiEtXHEwb3NQRI/CNEuHl/FT9rPBL/a8WqL&#10;i19EvH6Q4WqiPwixbH9tZh3EiXER79t573Hsk2HAbzt5XybImvQe/VkXdiHjrQvyH5nuO4YsTzi8&#10;Xa8x/rwf7GuZEF+l9r1+5pr84mA+e4E/ZAxYP/rD3u7qyh5nJ4hbZ3bIjHiReBVH/DlnHsgIIuv9&#10;2Y0Rb6RmvfdGr2/jMfO9kXX+fGeQ5EfPRxym+drfGZ/9asurJX+aOFUrn1/V/vf9fZ15+d6JQ6S7&#10;jIAHqdl/b3eQ+ofZP/s5W+BVxrE+2xlvK5kLPkD8J1NA+7PY63u4y177Le3Eddxx6VoyOexDdtsH&#10;au8bfyv9/nB8urreSQYA+zeTmUEyCr7LGQHn/Y6Iraqqqqqqqqqqqqqqqqqqqqrqo9LqHxdK8FdV&#10;VVVVVVVVVVXV+0Lk/bsFcaQQexfepzyfx5//8n6RfTPBT9ovxP/qz/X9i54jD5fepnloj3hFwCIj&#10;CfGo/aLpt/HIU+Q5zfNb7M59T/kDAYtURQwv/c92pB+k9TweIcuRvezQHQL6IsrSezOxjMBlF3Ia&#10;qY40nQl/QtbONf21V6seMc3u5QyBjHcaO15kXP0ii9VgN0/9628z/VgQGQCkHbI/3SyZCqR2uHki&#10;s5HdSP47IeKRw0chtMXBUQhaNdMf57d5ibO1X8dv68KPr3/mj3fXXdyLM+urpjk/qUHu95NXww7t&#10;riZTwDo9CcFvPDX3jcteJPlh1m0n81SDHDEvE+Jl7PtVdoL9x8/icif9IpY/zXr5zW+IZ+8jt63X&#10;WfbdnZDLMXt5jozfCWn9MDXVxf9R/HQ7pPZZ3nsTv9iPMgTU5Efon2Z8/iPrb9/P/r25MTJNDnNG&#10;hPHEqbMbzqYMEX6Iu976d/Qvbu9vDWL7OP3S6PU8c2P4T8aGDCA13V/EDjL/Zf/n9xyXMjCQ9NZ9&#10;O35/kQyCByHjkfwyCz6L3c5okAnww9nZ6ipT4fO020gcfn86nvPLjdx3VoR4R+7T9dy/nnhE2N9O&#10;jfrXWVe6lvYzwX+wNeLm+8ORAfBJxjnJ+Pv5fsySkUDP44dXWYf99Gvd1dh3VsdOMpWOEs8yBuyj&#10;uGtZB/14cCPx/FO+O5/m+7C7cb0Ef1VVVVVVVVVVVVVVVVVVVVV9jFr9U0AJ/qqqqqqqqqqqqqp6&#10;X+Hn/vOFzCMI63w/usgOhB8yU7uLCH7ttbvouSsS/l0+dH1/1kIcTprvIvz1gigl5Km7npsXvWfH&#10;ZPdM8s+1//WG0EYwqxG9KP0igNXWRr4zy/uEtCXkt1bIbtfrIWAJMY+oJ/6Z7ZKhYFTra/7GVYv7&#10;euxBpiNqNdTv89ixrpGupyEEsfHEwY34dTfkPULbmQHmtWQ+rP48J39HPwhj/SK4+ZkfHobo3g9h&#10;fh/BH9IXiaxfBP+2WtYhaq9mXsh5RLra+/xKG5+GEE6/auYj4xHaiPu9ELhX4u+HIbavx0/G3UOu&#10;h5x+OfkXkW0Z2LEfQplehSSXabAR+5DDPySzgf36lQkhHtTYvy7jIbX2nTmAWEde78Z+tcoRyvbv&#10;i7Tfi73u/93Tw9VVPzfTzzchwveuxH+xU43/YcVbO5KxcJL11s46bMX+y/H/PQR64ug4cSHzIWYt&#10;+8q6IdHF4fPsi+M34z37fM7U0N4+lzkiXmQu/CyFJTrSb8YnRL2a/Lvxz0/xyE/pxzrbPzs5u4Ds&#10;19vZN4jztx/Q1QVxb13jlmUdHyWOZWR8m/3E3+L69wd7q+tRMirM0nfaOuTnpS2kftbP91QmiTNG&#10;kP2+I/bJnazvZux+Grv2QtLLUDqJPZ9mnY9D8v/m5rAXiS9j4FYyBuwL86Dj9Ocsgp2c+WC8Ryej&#10;1r7/HrH3JPHgu3Mn48hA+CHv/fbmwep6lO/DeWbAu5FRVVVVVVVVVVVVVVVVVVVVVdVHodU/upTg&#10;r6qqqqqqqqqqqqq1EIrkL83z/V8sKOgH9EvHvYhkn/9yr9XcnlB/83NEof5mOnDwhOtxEaB68Z7r&#10;fP+icfUz1+CfyXtkOSKb5vH0h4BcNI2rP3oZMnTuBxGsN36SAbCQ1hlP7XvWI5mfh3ydpb3MALX3&#10;F9I9pO+6JvcgUdmBsFfLHnHMfiSz/hdiOO+rWT7XNF/6TT+vY8eszZDkxiG1wx+FUDUeIYuvh/RV&#10;I9083Lcu65rmsSf+5i8EPIIWuW4+R6+HHQjr5SwBfgkRzD/I29H7pUt/Ckk7z8P6vkzGgzhDgOtX&#10;jX3xoib9RtohqGUw/GPGm89i2AqJzQ7+MB/tZIKYn/WUUcGfef3SLbXk8968f8TjXENdTXgE8s0Q&#10;4cjnucb7o2eDDH+S50h3BL44E1dLxkvmez818QHvMf/S9yHWaT5TQKYHu8XFzxnPdwlhfyv22rdW&#10;/UrWSZyoIW8cZyr8YXdndbW/IerOFrB++pFRoab9V88GQS4DwL64k/1v3iSerMdG4uRZMlFuhyjf&#10;jB9kLtBh7HZWhu/e5Qy0/m6sLot/ZT4s+3P15/vxeOuazI3V5dIn6Z8dB/leyNziD/7ld5keMhX4&#10;wT5E2P/m1iDeHxyPffR3j5+srvZPmi+ZTDKcbi21+EeDV/HrUeyw32Q2bGa8QxkBee7MAJkjP5yO&#10;9ZShIHOAYs6y72TO+O0MB9+387MG+Lqqqqqqqqqqqqqqqqqqqqqqqo9Iq38UKMFfVVVVVVVVVVVV&#10;Ve8LSffvFkTxQwqheGH7PH+P3M91llYXPUceIgyR+B8i+bWjub3+aM4scNWKHe++tdZM6GuHEGYf&#10;O5Za9CFFUY3HE3m7SP+THUhJ7RHL4+563LlGPOJVbWjzQ8AiS5Hjc6aC9mp4+63m/ULMZjw134kd&#10;CF6ZBWaG2DYqohvRq6Y9kv80ZPXL1PjmZ+S5Guxqo79KrfdDNdDTXi3uk6zDHFfiZjvrhjhG7soI&#10;QPAj4hfSefHvuN4LeWv27j8N2T37Xw10flHLHOmuH7LO7OA3JPDLPOcnfrD+n2Q9DuJnRK6a6vyI&#10;wNYfAngP+Ys4jh/0fxz/LwRw7JQBIrMDac2v+kHKz+S1+ENyXw9Zj0R+lnE3s963NkcN9KPUaH+Z&#10;9de/8Q9fjec/pv+d9CfzgH9lMLBrJvhlcqiFb52tH/LfeviOiIPNzHM/hPmbrAM7COG9nK0QEp6d&#10;zpiwb//n27dW1420O4k/1Fyn0xDwCHlyFsNC4icu5kwK35nvXoz24uXXqUV/kv7vp7b77+4Mu/78&#10;cBDtj5Ip4MwN6/A0RD+J6y/Sr1r8/G8/O7viVH+JC99N+1pGhXFvhuCX8YBUd9YBYn8n++cgmQyH&#10;2d+PckXof7G/u7oi65+GwF8I+4xzNetvPjIAkPunMksyz/uZv312Nf2Q/Svz46L9JRNLZtGtfI+v&#10;xk+vM/6N+Oks6/Es/Z5nMojxqqqqqqqqqqqqqqqqqqqqqqo+Iq3+qaIEf1VVVVVVVVVVVVVdrMH5&#10;/SsKCbgQ4R+S9jS/Nz+f9EF7otka7yHDSTsUoN/LdbIPyT3bsRD8rt7Lb6Ss99gx1/InxKPxlt+r&#10;P9dSw9l95Lqa1d5DXhvPfeN6f9z9K7vSv9/I35kkR0J7f8koSDsE8YsQmdrpd67ZT7Nf3suUyNV9&#10;JDGiG8nr/kwyI/iR2sjRH9P+OCS/edJZyP7tkLJqYyN+Ec7m721+kqlgHYy/f3XUtFbDXEYCP91M&#10;jXgELLvUtr+zMQh+RLMa1s8yDxkWr2Of99UQJzXz2YeU1t48+VmteLXBfwhJbP1uxD+I8/0Qwkhc&#10;hL3a94h1/SHMEeW7IXoXcj/zW8j4zIcfdkKGn4Rwn3fSaHXp0uOJ2L6b+DiWURD/ySBB9DvrYDt2&#10;Lfsn8ziJfTH30lbaPYudc81/hPSr3Ec4y4Ag/T8KGe97wX/inT0I8vnsDPvhbw72VlfjHqZfZ1/c&#10;Sc31hyHwWWO8gzy3n/ll58a4Lw5Pplruav5bp8tx1NO0/0viQ0aH/YOAF0f25e1kIjhrYFmH+PuL&#10;nXE2wFl+8w/CfFMmRfpN2F768nTUsndWg8yTm1mv48wL0f5J5vHno5PVlZ/EmQwI/r+adfnDzVE7&#10;/2Fq1qvBL4PJd2U//hZH/GAf+O+O77YMk6fxt+/OzXw35hr7zowwL5kEyH9+8t08Tb++G/a1777v&#10;Vh4v3xn/ffoiGRa+vzIStpNZxC4ZB+eZBvZuVVVVVVVVVVVVVVVVVVVVVVUfkVb/l38J/qqqqqqq&#10;qqqqqqr65Rr83L9DIe/Ir/kv5e4jUZGV2n1ofO29j/hDFOrH/VlowA+Nf1G/5Ll+IIsI6KWfkJWz&#10;kLza6R8ZOhP0pyGMEaJqr79GTK7+XD+nZZ6rP9ckvHkhZZGjxtOO9Z57j/hvmef0/K0BqwuCFZGt&#10;1jQCe02QD7+otY5IRrYjY6+kH8T4ulb8uI8oR4YiUV+GNEW4I3rVJH+VDtXgJ+thxZCuCwm/+nNN&#10;gK8J9jGPjRDwSPGzXPlNDe+1v8eVv/fS3/VPhh03twaR+/Rs1CRH9r6SeTDV2jdPflsyBDJffkN+&#10;86t5i4ejEPLes54ySrbjDzXEn4T4RWib13zGA5L/OCT7QQht/R+F9EYWu09HiQvroJb4jfhdnL+I&#10;f2QKOENBTXtxJC7VpEfWW2/76m7IbrXEX6ffT+NHca39w6yXcdlhXutMizEuP4l7fqf5TI6riQ/j&#10;yvD4aYr3RzkbYCcZKi8T/84+sF5qzH+Rsx/WZweM+SLlf06/352dra7stK4kzpbvy7gs8v1xdgPy&#10;eybgEes7+S6Y19q/Y14If6T6tyeD0Pf8IPN6ljj9c55vTOv2Ov7ZSwYO+U5czzwP089R1lHmje+G&#10;TJVh7TouEff8If73Nsb1m+Nh117m4b8Tau47W4Q7+Yc/1fo3jobWm5ydsSlzQobF6s/zfseLezkj&#10;YslASDv747OdQerTg9MRFyQzgR8+2x1xdDnr+w8PHq+u5/5918Kqqqqqqqqqqqqqqqqqqqqqqj4K&#10;rf5JoQR/VVVVVVVVVVVVVX1YyL8PKkTjRaT2Rbro6UKYT/355T3tEL8LQb/6c00q+u35LHf1h3RU&#10;y1j/CNO5X+/pHzGPRFxq8buv39Wf78/T+OQ5Qp8Q/8ZFGCOV2a0/v0frt8p7y++I/fpFMGuPnEXw&#10;I04R7Ppb1iNX7RC4OxPJqz816L2n3Wnusw+pfBKy3/xn/7HXuLdDiqqJPkZdk9Zqm8+ZC2qvqwmO&#10;8N4MOat/xLuOX4d8njMUkK0nPw77kdDmfT9ErNroyHFENuJVre5f726vrmqd6w/hjGiXkaD2ufh8&#10;nnX223og8LeS8bATv53F78chk09CBIvTd1fhnJC23mN+yPkMs/iN3Yh8RPm91Oq2H/7h6Gh1dRYA&#10;v1o3GRgyBBDd4vJ6xuNP+0Mmg/5kYMzS/lra3c16Wb/NkM/WwzyR/C+TYbFkfsQ/CGrksoyc0/gb&#10;iY/sRvLzw5jl2h6ktprpDBGPMkp2Y6/992MIf3Eh/q9lHBkG90JmfxeifM50cTaFeLqJ1M74Wqux&#10;fpp4kqFxNRNd12RfXZazBmQ0LOub+ELY86d9fCXj+H4+i19/l7MI6KvD49X1WfanjJvniVu6FbJe&#10;RhVC3/fBflrbO55fsY9D5NtPh4kX689PMwH/bfwtM8a+eJLvl7MQrsngyLjidjkzIH45znvOaJCR&#10;wX+3Ek/OMIhZS43//FzOYkD6y5gw3jLPZIw4W2M3Z1/Yv9bn873d1fVBMinOnw+Lqqqqqqqqqqqq&#10;qqqqqqqqqqr6qLT6J4kS/FVVVVVVVVVVVVW1VoDIRfNfmufnFyokIPm19BcyD+FKnruLKJztmEn3&#10;9/qZ+p+J9Q+193Qm3hGFqMHxa22n95f+Vn++1QX3va9fz/XnSnMGwEwvIqbnWvszeaxfJL3f2nn7&#10;BtI38pw/+IcdSGckshrbiHYkJvKY1rXqR7/IabXjEbfbIVH5i53I3qchRTdCiqoRrz9ks/6WdukX&#10;cXqaWtQnIVTPQrAigo2PRCZ+ILW8rcePIfgPQ66qra+dDINHGZ8/bocM5lf+VAt8OaMg7e+l9vub&#10;ELhn8QuSeSHsM575EOJYBoja/Nezvnc2Rm1yNcr1/09Hg3RmNzIcsfw2wMdl9ef78eeK/EZ8a38z&#10;hC+CWDx9/ezdGt73boznavbLVBi9n/trjHuQGu3W/bv0w15kOgv4hd+X70HsFmd3b4z1up51fZV1&#10;sx5qlV9OP8dZ7/3lvREXh89frK6I5kfPRw15Zy2ojb8dv7zMuvKbed5PDfMfTkZNdN8R4yxxkPsI&#10;a2dSmOfj2GlfHcRe3y3fn+fZNzwu84c9z5OZsZNMEH56nn1h/dPtQn5fFK8yW8xrP/HxJuOaz9GL&#10;4U8ZDGrT/5Aa8DICZIiw6x8eP11dzRNRL4PFd+JW9sXN7AtWIs697/6PsU/c7CcexQU/ymDgr42M&#10;K+60813mB/N2H2nvu2cc8/ZbnMjIWWeMjQ6cNSAzRnzKvHid77bvo/G+i59lGshgS7MlU2feN377&#10;Loun88wtllVVVVVVVVVVVVVVVVVVVVVV9RFp9U8CJfirqqqqqqqqqqqqaq2AfAth6Pe/WyEMF0TP&#10;74t0Qbv5rfkv80hGQkoS4h0BqvVMYLvvOvjCi8d3H+G4EJquqz/X9iEpyf2ZSH2Xl1xfZxnH/BD0&#10;dBHJj+ycnyO2lxr5aX89ZCYieyHGM773EMBz7XWk/3tnAmR85Kb+rctsH7IaQbwmrIeOQpyy3zj6&#10;d58darrLVNhJTfCHZ4OUPn4z+ptr5qvxTfq/kQwBfjiL/5bMi9Wfb5V5rQl8/Zr36rLU+D8IMbsm&#10;ocd7yN+9EL1qa2+FkD0N+Utqej+byGwZFNshhPlnrn2uhr33ZSDspia6dVbL/RXCN8+Ru2d5/jRE&#10;Lv/JkOBf681/iHtxz95HmRcCWtichSQWF+Lqv6aWt3V6ELL7R/6PPTaedRyzW8fB7D8ZKxuxK70s&#10;JPxxCPUvdsYZCeaNTFZb35kSmyGXb6S/F8jo2K1/hPuuzIXM57UMjsz/euwzb44SJ4h2tfrVhhdX&#10;SPmbm2Mcv7U3T7XaxaHx2H8l8W4eCPAHUyaGdfjdwf7qyk/PM575y4wg731inTLOfCbHdvb7Sfp9&#10;k/nspRa+jAKSEeBsCGdf3Jj2n++fMxOe20fxPzKd/deyfi8ynufr79e780iYLn60Ds7GcJbAne2R&#10;yWO/OOtB7Xv7UCbGclZE/GFdxZH9+EUyHHyP+ElGyG9zhsGTfEePno/9ifA3vx219jMv/nLmg0wO&#10;GVbz+p23f/dOVVVVVVVVVVVVVVVVVVVVVVUfhVb/SFKCv6qqqqqqqqqqqqouFsLw/zBNhPZF0mr5&#10;S3xIQu/PvWjnPlJ+bod8X4jY/Eb6Iyi9p1/krn5RhJ6T30h0vxGVM2Hq+UW1pudx3n36V4Rj3kN6&#10;sxOZrR9EJnsQ7jOpPhPrniOQkef8iEC+HJKX/HqdWvRzRgAi9MLxM481wf9u/4h2/RLrzc977FMD&#10;/+fYpYb58UIyj3GNhmSfifo0W/xML9NfHi/xYB7IcrXr1bo/DZn769QUJyQw0hUp/2lGUMud+O/0&#10;1SBzn4QoFmc3Q77TT/HD9yHj137LPFd/rv2G3H2YmvHe58fPYv9CkGe+34fwJWcUiCf+kdFwPRkS&#10;L3MmwkYyMOZ9ws/WT+YKv++HuBb/MiAQzTIU9Gr9kdvDyrfrHr8Qe/n1bs5CsP+Q0Uhv3xv++/PR&#10;yerqLIbdEOLIa+uI1B6t3irtkc72M8IbYY309l3TP3Ka1iT+6Fdt9qVmfPpZGxDFYZuZz+f7g+Q+&#10;fTniSLzaJzImkOJP0m4zcfKrDCBDwXeSZNwcvxh+VRtfBsmV7G+/ZXzcSo38Ixkt8c/yPY99vqdq&#10;6lsHBLqzG9ghI+DbrCPxt3Xhhyu+kxlnfYbC8O9BMjLMeyv9+/30bOy3M0R85mc9P8vZC5/tjeth&#10;2n/99HB1NV/fE/3aTyf5Tviev8y6Z5mXfWEdZYDcTtybL32fswhkBNzMd0EtfoT/g2fju8CO3+2P&#10;jJudfNce5oyA8/Uenquqqqqqqqqqqqqqqqqqqqqq6qPS6p8YSvBXVVVVVVVVVVVV1cUKyPhhhQR8&#10;TxPB956m9/ya3/rQ/Q9pTWaO60Vk/qy5/8EZrt/XH83t/UbqLuS+36s/1/e1IwSjuxeNp92ceYAs&#10;R9rn9kKYIzbNy/tqiesHYW4chLH+EaT6Q7bOdCVSFelvPsZFKLNnft88kPfs0d/7Nfrf7eF5CFQ1&#10;09mDUJU58Cg1zMm67KSW/Elq88sYUHsfeWse+kPm02bam+dCHKe9GuLWCUGvtvmtkKxL7fSQu85W&#10;WBS7+UecfT3VOncWwFnIeP7T/ix+c/9+CF01ydW6J4T9i5C6N7IOiPuj1ITnp52Q529C8CPEZQhY&#10;L+T7dyH/X+X9gxD4MgBuqemejIITxHX88bvUELcq1ven2Hv4ehDhav4/y/xOsk5I/70QyxJG+FHm&#10;gMwIZPMYZW2XDAAZF/bbcUh/6/oY+Z/2CHkZQMv3Y/XnW2U+4uFZ4oT9Zr6V9Zhr7NtXzkxQS/+7&#10;kNNL5op9k/FkbDjT4r/dv7u6fvVkEOOzfT+lH/3J8Ig7l++C9UH6H8YfGxn/k+yLzfjrUfwr7g9C&#10;vos3Zz34bs3fcyQ8En0vBP9x+kXwP8o+si8R+fbli+wDcYRAP05NehkH7FZr/6tkADiDwfPr+f06&#10;4z/Od0rGw/H0PdhfMn/GvNjr+yJufVf5Wf/GW/47kPW1f2epzf9DxrkX/8kI8d+F42Rq3NwYfnVG&#10;xJLJkPZI/7tbo92cmXVu93ijqqqqqqqqqqqqqqqqqqqqqqqPSqt/kijBX1VVVVVVVVVVVVXva3B8&#10;a5KS3F8U4u89hfi78Hk0P/23/iXd+8hDJOtF+hBxTxfNe/CE63GMSzNxqrYwub+8l34QklrPVOJc&#10;o37WnBGQ3pf3DKe2OSGw53GRpPqdx0VaInf9fhHycvYLwhRBuxDAk30ITST+3L9ekbfI9mX89Ou9&#10;mei3PhRw9dJGiHrEMkJYbXtumzMqri6k/bivxjt/mu+1kLpIX5kOSwZAyF/jsFdcPEntfI4yv3Wm&#10;wrguJH/8LSMAUcxudv2UiDnM8yWDI/2d/DiI6YXMzv0/pLb305C43r8VUlnN9Bch3x/HfkQ1u8x/&#10;naHAwiH+vfLJGJeWjBHrkddkdrDT+q0zAsTheG8huvk1481nSiDxxauMC2cNyHCYzzJAzBvHc3ax&#10;/3rmZ/2exp9jNm/fzzjiR3/8IIOBPz0nGTh76d8+20+8m++jrKeMChkUxt+N/c5y4Ad2yaiwr363&#10;O2qnI++t70Jop/18dsRXJ4Ng3828HsSuTGPJ6JAZo9b+vRDkvmvfPhsZB/OH0Xz1Ix6dSWDf/Xpv&#10;2I/Mf5Aa8s40UJP/MP64E2Le/Kz/3dTSZ8bDkPfi5rPM25kD9rvvhgwh3wkZJfbNo1fDP9rJ9PC+&#10;/WuevnNq3jsbYiP+Zj8/nk5nFOjHfnHGiN8biRuZDvzNfpKBcpTx9aud/44Y/1UyIq5mv5zPY7xR&#10;VVVVVVVVVVVVVVVVVVVVVdVHpdU/AZTgr6qqqqqqqqqqqqoPa3B0/w5Baydd1N/yl3So5vT+/N5M&#10;is8Ev19aIUjn/zPAc/3pZ3CJa5KWvL+Q82k/9zvXdjbO3I6WfnOl2S5CQPKXp9qb70yEz6Qvu2aC&#10;GlGpHRJ4bkfsU2vZeAh+NdIR1fxyEeF/PSRnulnseRYylBDt1mtzIbjHHSQrYhZpej39qQ1/Ne1e&#10;ph17kNqvJrJ79g/xt1rkzgI4TK3pheRPvzIIkN1rDTtnvyw1s/Nc/9dCtu6FRGbnjRC1ZyHD486l&#10;hvqTF4MAtj7OGtByIfwzrucIbqQy8tsZDtZXOwS8gHuUcWfx3zwewlwNceS2eBCWSH4kszhY5pf1&#10;fjkR/rOMv6ynsxMSkK4PQ1zvJEPgds4AOFnI49G/+SPv2bUXv/HXQrqHWP7VFC9zhsEXm6PW+dOQ&#10;3DJKFqJ+9ed6fOT6Reujxv/TkNW+F7/OOPQgJPoYbb3+WYZLN0Omf3c2arLvXR1x6QwDGSJ7Wd9b&#10;IeCR90j1WcZ5Hrvs/z/uD+L+MHF1HP+bn4ye/WQy+O5YJ/tVZsHN7CMZQifZv8/T3934w3fPGQLG&#10;T/i8jZNxlTHjDAnfj7vx06P4WxxvJ07FiwwhmRXW6XH2hVr/mzJJYtfr+Gn+74hMIs93k2mAvJeh&#10;cJwzKa4vmQTj+pfMB2E/eluvj+/Wfvz4ddb1XmrvbyaT4DTzljFwjR9z33939Hc5/tl7O0+xXVVV&#10;VVVVVVVVVVVVVVVVVVXVR6TV/9dfgr+qqqqqqqqqqqqqLlZAuX+/oIgh8Ggm72d96C/r3taP395D&#10;1s6jXETwz4Q9IQcJLYhUnNuTtzzXv5rbCEr2qHk/2738Tjs1l2difCYzZ/+uazkPQhcZiyye2/vl&#10;PtLTb8/HaO+3N19E5lzT37wQqUhWNbURytp5D3n/SUY0vnYLsZ/+8tpCdGvHf4hXxPlGyF4ELmKc&#10;t+fxkeQIXf6kNYk+xl+T3OM3Al3N6ZOsy0U1tNXmXuI189sNAc0+GQIIfe1/CEl9LSRuXl/8Yv3E&#10;GQJZS6S+efHjUrs9/vsxDhHvNzIPBDDinr36f4FYz2+EOoJapoL48DriWuYFx9zJ+r6M39k/1543&#10;/73cl7HAOv4zP+Q3cloNcmT8QYhs+xGJfBpinf/Uwr+/NUjw+YyHh88H6a2mufavk3mwFcJ7c/H7&#10;u/76U2rGm99m4sGZBnMmj3XavzbsR+h7vp8a7adZv+e5ihtkvEyS3x3sra6PTge57WwBxP1x1uNe&#10;/LWV/mWU/JDxZfK8V4s+5Lh5yGTwHUGWH2Uc3xv7y/ed3/cyvv5ldojTo/QnQ+Pm5iDRj2KndXuc&#10;9f7d3jir4r8/ebq6+t7IGBhWnJ9VMNo9Tj/m5btofr5vMpTEjTM3xIEzAr48Pl5d6Zx4P9fTfEdI&#10;HN3f2V5dnbGA4N/L+jx9Puw7TiaD7+bz7NtbiZuHMm3iEDXzxY2zOmRMPch6y7A5SKYHWR9x73u+&#10;/XZf8GFVVVVVVVVVVVVVVVVVVVVVVR+RVv+GUIK/qqqqqqqqqqqqqi4WIvGDChk5k/rvSbvILwQo&#10;0nTWRXZ4j/ya+9Furh2vHUJ3JuA915u3tSe/tPPcVY3juZ/FHld25zdy/mqITZrtmv2ulrbxEcwX&#10;tUeYG28Wgha5jihFDHt/Js8R6cZDTiPSkbZrInz8Nr/TkLfxzjKfpcZz2iG4t2Nnulmemz+7zEM/&#10;+yFUx9NzgnsQrEhapO9sL1IZya/Gv1rpHM6riNalpnrstl5zPBoXeb2uxT3efxOiFZlrPT4Lifss&#10;xLQr4p1/kPTI9jlDYc4UYRdSnc5C8F6NXXSC8F79+dau1FhXw/w48YGIX97OC9fjX6Qvkh0R/36t&#10;+vGbf/jLuiOJvScjArnNf9bZ90DGgwwDxPP1rFvceelyxjmNv52pgDwnNeHneRKCXCaG/tWAR3KL&#10;w9+GFDfuVvbZg5DzMirE+Y3Ubv/fHg+y/HZqpIuL79XWz/yR5DID+G9NmA+//GZra3V9k/1tXzgr&#10;RG31r5NZYGZf7Az7fSfE67fJYMhwS/8/pn9nKCDib01nT8xnQ7zOe/yr5r14/mx79C8+zd9Vv3tT&#10;rfpHIdufZn0Q6r6T876yXzYTF0h4+207JP6SOZF98/jZ8Mcct39759bq+uTZyND5Oe+xy/6xH+wD&#10;GTEb6efrxAt7kfPrTIbR3ndAO/Gt1v4POWPAd1DGyJLhNF57T6P39X67lXj9MnZtJN6dvXD+vfRO&#10;VVVVVVVVVVVVVVVVVVVVVVUfkVb/VlCCv6qqqqqqqqqqqqou1gWg3RqpDOG3yH360PMIEYhgpgvH&#10;n+Qt7f3WL+J0JvQRiijAd0d/+16IRe+x7yK79Ou5/uZx/WbfYkd+L7X2c1/Nar/1j0xWA9x9tabJ&#10;e7RkDkxaavKv/ly3W2ror/5ck6XuzzI+0hgpupda8YchXRfyPkTxrOOQuYu/Mp7+SG1ypPtM8CNv&#10;PUeIEhKbrPOz1EyXcWBe2lsv87ROGX6puX49dr+OYchm5OuLkLUIWYTqaLVeZ+R4Xl/OUmDHZvx4&#10;JfZZv5MQ0Tr8OXawG2nLb8hw76u1TqP1Og7462bIZevrPvtkeFiXv8RTSOZ53vy9G8JYvLwKAa2m&#10;/9GbMV66XWrF5+cyD6T5+gyFYQ8SeSHrI+Pyi4yH3RDWapEjohHjd1KjPcMu5Lh4Mg92sBNpzp7d&#10;9PMoRDS/3g3ZLPNDfF/P+zshqR+GfP4kmQBXE/+e/38ePV5df7s9Mj7UcP/vTw5X15i/fJ/Ep7MI&#10;tjIe4n076++sB/sWwb2bzALxhAxfZ/CMeZDv0Vmu4kEmiPfFmXVe4jrXz1Kr/nGIdmdT+M4+TA14&#10;730W//7NrZurK1L/H+MX+9962oezlkyq1Z/r/s2L/5DpMkDuZz2ehdQXH+zwXZwzacQjL/pO+M4c&#10;Z5/4XsoAYM+neeFezjJ4mLgT176fP8YgdsuI8N2R+STzy5kE4puex3/snbURu5fvbOwswV9VVVVV&#10;VVVVVVVVVVVVVVVVH7lW/9d/Cf6qqqqqqqqqqqqqulgBAH+5IKv/RiH0EJ+z3NX7XCOfLurHfe8T&#10;cnC+7zdiHAk62zFbiyacSX3yC2nK/vn+TMwT8peMA13Wj/kiXtVyf6/m++rP9TgISe8jdgl5bby5&#10;djwClx2xbiFVfwwpjiDV30yi6g/xilBGiqr1jjhFGKuJb1y199XCNi/X3di1FSLZe4hT0g+yeiGH&#10;V3/+FXmdfrVnv3VD/poPgpx9O/GDfvkLgTuT9kh14yGr1dQ+TC31mUxX2/1N+pMZgKhFxu+EuFbz&#10;ntQat06I9depiS7unTWAPOcfxLb4uhUi+038evh6jIeM1k7mw5X0ax1lSlCGXzIG+P0k7XYyX/OX&#10;AcOfMiHEs3hV+1y8kRrqf0l//Ctej0I0ix9xKjPjG2R57HUGwMHVQcSLF+Syfbqu1T/6vZ8a9ePX&#10;eebAaCeDw3rxG5L+b28erK5/vDuI9f/H3/9pdbWOp2n3682N1fUGEjv9/PnoeHXlh/nsAZkBFubx&#10;y0HMi/vtrMde4k1Gi7hFjBM/yajgR3FxEAL/bPL7k/hhtDr337CPv5Dq+ruZuH4TO7/LOvmeWQft&#10;ras4sT4+iPbn09ghjv6wO84gcNYKcv9J/CQDQpzz6xc5a+Prk5PV1f2j7Lfle7f68/31mTOT/HfC&#10;91jGhTMO7CP7xv172b+3kinx/fGwx/61j/aT4eFMAGdD7N0Y90/ynfGe9TAuf/LzefyaW1VVVVVV&#10;VVVVVVVVVVVVVVVVH5FW/zRRgr+qqqqqqqqqqqqqPiyEI81/mZ6fXwoR+J5CCC5Kuwtav0eCz2T8&#10;bAdi8SLNRD3pdxknV61nOy4i8Jf3L7DTc5kByNxZiMqZuJ3J4VlL/2nPvz9nHG8jx5feJjvVpiZW&#10;Gt+8kJWGQzojQZGtSFEZBHPt/s0Qo4SM1Q9/EPvVgDbfNyFTkeOIavavJzwkA0ANdbX9EfpLrfj0&#10;M/d7hDDP+AuxGyFqyXo+DqFrXjIh1rXIx/jsRuzzv35uxF6E71yD/G7I2pchnZ9m3IOQtMj4ByH9&#10;x6+11KBHLvMX/4xfa/utg9r689kI/IcQVjNcBgU/InjnmvxqhquljwCX0WG9rsXO4/Qjntmnhv3Z&#10;QhiPfjZCZj8JSczP7J/jyPj8qP953+5lfmfxG3JefN/MvJDRb+I3GQWIZ/bSy/jhbmqmPw9Rza/W&#10;D0EtLuaMDvvpN9sjA8B6/kPI/FuJl9PUcLdf4oa38xj93r4x4u161vcsdnz7fNRydwbHDyHTfZc2&#10;kjHx2Y2RIYBA9x04WMj+8dt8EPhn8eflBMqLfG/IOlgv8ee7s5czCRD0zjxAkHtPP3Mt+eG9dRzY&#10;p/zyPHbP8fdc/KWdffnVs3GGwe2028x4pyH/reOc+SRT4kH87btr3F+HsN/KOMvZAllndjmTwHvm&#10;Z3/JfBLHMh3894wfvnsx7KAvEqfiWMbQ3xyMDBL6MvbI0JDRIQNi96/OcmFbVVVVVVVVVVVVVVVV&#10;VVVVVVUfkVb/BFGCv6qqqqqqqqqqqqou1uD3/h0K+bco5N97mtr5NbdGJhNCVrvZTuShdjST+jQT&#10;t3O/M7FPSw38yC8E52zHPA75pfeLnnt/zhB4b175jYhGXpIa1kjQJdNgsg8hi8yca+xrj/glZLJ+&#10;LjrD4HrI6DW5PlrMtfqRzEhXRCx/IMvzc71eGdF9ZKkrIXLVeD8NCc1vS83z2Kl/NeeR2bScDRD7&#10;/b6ecQ/TP7Jcv8R/7Eeoq2G91PgPwf3KOLHrt6nNfRhSepZa3GqLPwqxbh2X2vPsyJWf1PA+ClG8&#10;ZCAs6zn6Z99e7OYPZK6IuJz5kXkcTzW47yQj4WEIZZGE6Nc/0h+ZP9dwF0/OBkCAf57+reeSAZL3&#10;1V7nD4T37Kdl/4S8/83OqLH+Q8hs87e+yHbvE7/O8a3dcYh662IeiPPb1wZZzR614ddnO4z+EfnW&#10;687GIOlfhLSWkSHzRBz77iDh1eZ/HALc+pLMjIv0P+csADXl7XPrKW6R4+yVGSIjZv39GvMSF9b7&#10;dojzvY1x/epojLeNgI/95v2r9Zd1pZvJKJD58DqkvMwI303xYb1kNI0/z+N6tNtOf0b5OnFyP/Ho&#10;+0Pb2U/6lQlhPb569mx1NW/fO8T/fEbBD8ng4S+18e/nzAUZQOLkRjIu9vP8wekY7+uM+8fd3dVV&#10;vC//fcgED/Pd8N8n37X8XM4s0Q7Bz69/7U++rKqqqqqqqqqqqqqqqqqqqqrqI9Lq3wRK8FdVVVVV&#10;VVVVVVXV+wpI9+8XFG8WBJW0c396D4npLnJv/su85+5f9Hsm3T1HopNxXWluR9p5yk4ksnkh2WcZ&#10;ZRkvV/eNO2cGLL9Xf66lxv/8vn7Z5T3E+OuJFFWTGhm7kOW5zgQ/8nuusU/uIl9J7XvzUWubEMo/&#10;hTxGZAdsXsj/eV6EaCaroF/X6yFTj0O006OQy9shXNW8R0LrHzGL9EbeIrVpTUCPK5L1oowA+l1q&#10;pL/Mc6QrwtU6IN1vhHx+kpri/HUSchfxzTrrSnOmxxLXU4YCfyLCEd1X0k5t+zV5P/Rp5i+e+XHJ&#10;tMh989pNrXRx8ipE+NdngxQWf95X0xyZPJPWZxnPPJHi1m0nv7WP+xY7vkEoZ57zuvHLXua/lfhC&#10;siPSkfjsnc8GiJuX/cdPMhuQ2dbHON6bM29k5BhfRoGMhWshy9klLPRvXvyGTN+7Oux3psOdkOLe&#10;R97TkqmTBp9vjfh+EX8jy2V43EtcP859+2wvRP7DxPl+xkXGH4XIX2rG56wAZLra9s+TEXArmQ+P&#10;X4331LJfvucRwp0/r8WfP2Z9nk6k+uL/zNu8rKMzDl5n4e7GzsPY4b9fzlbg14NkIlyPP5zFcBQ/&#10;PYkd9qXvxpyZtGR+xJ/2pThE0BtnK/79pyeHq+tJaur/dntkEHn+MvH894dHq6vvv+/uvZwNYD1e&#10;Zv3ZLe7Y9TCZSftv+x89VVVVVVVVVVVVVVVVVVVVVVX1UWn1TxAl+Kuqqqqqqqqqqqrqfb3LKf4r&#10;QjRCCWkiHX+p5rf06v6Hfl8k5COh/ryPVJwJZm8N3nH9Hr3beq2ZsJ/t85tdiMa5Vj0h5fXrPe0v&#10;sn8m6ZH4M4GN8J3lfb14j+Yaz+Y726GWvbcRv8h7pLda195HprMD6Yr4R9a+O9rb9pM/PEeo7oRE&#10;NZ+dqQb6s5Co5oN4VVteJgG/8J52u+mP/eaPtGYfvyPk/baeaoAj9vmZ3bdCfCPTL8cv15Nh4Lda&#10;6mqoI47n2txIbnYgwfmZ/4zLzrV/xrjz/Jb1jh+eqPlv/NQ+Rzoj3GU+qMV+O+T87ZDTz9Pu+xD8&#10;7GQXQtg6HOT9ucb6nHkgDpH65vFtiH39HqWm++hlHcfiWv+biRv+mzNiPguZ/jTrcyVk9+ZkvzhR&#10;230zdvOr/THePifKx+9nIboR+3PGjThwtoP9pWa9eKa7ySQ5CUmtZrz5O+NArfinafdz/GJ97LON&#10;+OeTvG/e49elS49Cot/N2QAyJ6zXHw/2Vld++u5k1IL33TQP63w38YPc59d5X29cHnbYL+yaMxT4&#10;T+bFo8z3fuzNdJf19R1ZMkvSvzM5YvZyJsijxKvv4EHIeAS+jCLr7b8n7P4qNfLFLTlLQ7zqTybJ&#10;bsaR2XWcOPLfHfEWc5eMijMZL5m4dZi/g8dZl7+9ub+6yrT4LpkYc3zaJ/z88qcf3/tvclVVVVVV&#10;VVVVVVVVVVVVVVVVH4FW/4RQgr+qqqqqqqqqqqqq3hdy8hcLokgQxPn+BZpbLX9Z/4X9zE9ncpDc&#10;1x6xPddWnt/Xi3Z+z4Q+MtV97+vP+9q7j4gcf661tMvVuOS3fo1Pnr/3/mQXP/iNpCYk5dx+nh8C&#10;FZk8/lz3p59Z2nkfoa4Wv/tITtKf9shrNdFf5jmyGzmN5OUYxPTNELmvQgIjpRGutFiR9z1HQCOL&#10;2cdf7L/IDwjbNyGJDbsmdcf7yHZktXVA0H4aAhvJq6b5tyFjCcl9K6Q6Mpa9c412tej5b7ZnK8Sz&#10;2u1q7K9XeOhl1mOuHU/Gu5f1IDXOXc9CYKvVPvsly7OQ4fyDADfqvdQ6vxmy+0r8hyi+4WyG/L6c&#10;+TtTQE108YfgzrBLfM0EP6L5tyHiZVqoFW8fzd8HfrcO4gmRLYPDvpSJYX3Vpkew8/eeTIq8T2qw&#10;u2+/Ia3Fre+ejI3v4y/28z97xZcoEY/iYf6+HiQe1Gr/OuP/Pv6TGbJkgqTd8/j9t1lftd2JP3fi&#10;J/v+/uaoDf94IehHv0h8GUzW71W+V49SM//u9RFX4ond/CjDg25lPOM8CHmPnL+Zfeo7f5J5iO/n&#10;sftF9tcsGTNq6cscsD78cCuk/J3M65vD49X1u8S7jIf72TcvcnaBlRK/iPs5A8m6+u+WWv3mdRh/&#10;P0+Gh7NKnBEhs+I8g2Y8qaqqqqqqqqqqqqqqqqqqqqrqo9LqnwRK8FdVVVVVVVVVVVXVmpAkf1me&#10;71+okHeLkJe5/6G/fP/ScZZ+0r9xkX/60Q4J6j575nbkvv7mDAC/5vGMg5ucyXbtZqlhjNCe3zce&#10;4nfW3L/fM0mPmCTE5lz7nz7JfSTsQoKzc2pv3MVvqz/Xtbyn4d8jk992sLrMftuIfxDBpEa78WYC&#10;fDO1qK+n1vUjtc1Dul5f/LO6XLp9PeR+SGVkLpKXH16HIJ0zC2b/mIf1zetLv+bvfet/M7WvEc6I&#10;V7/1j3S+GfKVv9Q8JzW43+S9L0MEE7ut0yeJJPfZh0hGjM/E+hM11ld/ru21bmfx1/i1XjcE/5yx&#10;cDn+QjprfycEdh4vfkP8Hme9dkOKv856IpqX8Rb7Rv/I8Kv5/SxkNJJaxsDL9G/cRyHG9+IPQkYj&#10;wj8JgSwDYo5nEldqs1sH63I1959kvvxgnuIdQb1kaISkPnYGQ/yxEftOQ4gj7G9ujvYnmZ/+juKX&#10;7bQTX5/vbK+u8/fyUQh760LWQTzLHJDxISNDRsxnIcX1vpO4/+eT09WVZBLwOz3MPO6EgP/meWr6&#10;Z9/PGVxq9vv+nIQkVzufZlL9StrLEGHPaea/3r9jngh/tfPV2Lfvn8YP4oC/zzIuEv+7zMcs5own&#10;8b5kAKz+fPt+7DuKf3yXxLfv4uHr8dw+Pki8fxbC/3HW2XdY5sRn2a9PZUDEz+JOuLDPuN53lsN6&#10;v0zr9DaePamqqqqqqqqqqqqqqqqqqqqq6iPS6v/yL8FfVVVVVVVVVVVVVRfrXV7uX9FEQC5oXu57&#10;uvwl/ILnSOSZyH7v/Unz+3QRwY80RRQOfnAtVKD7y/u50kXjsdM4CGRC1Lvvqfdm6QfJOZOy+nGX&#10;XchzJLLa5/y/EJ5Tf7PdiNB5XRDCyEvk8nhrTaTO/tQPMvNqyN2TkJvsQxTH/EsbIWgRn2ep/YyM&#10;Zwe7+ItdZD7bIWDV6L4bkhtJrZY68cfa/jEOAhnh+lOIdMQvwpqdZxlPRgESfrZzO2SvswTU+udP&#10;4yOiEb1qWlvH4xC6yGjiX34brdf9uS9OzB+JjLRnNbt2rw5SWO3xhxnXeGqFI85fZh2R9p9vDPL3&#10;29T8RkIjx78+G4S0+RtXnKt5fxn5m4mZD8kcEFfPY4ezBK7mfX7jf7XMxe/tEOb2nYwCJP6trVFb&#10;/ST3X8eOrWRcIN0X/2eeRyGnretm7v855LqMCuQ1e5w5ob9fZ3yk9nnt8nOxb02wj6v9RXO8I6t9&#10;x2Qm3AuxLY6/DcmuP+u4H5JczXwZSuaB3Deu+1nNJQ6Zbb7u28cyDsTr5yHtZbrIbGGHzJ/HyXT4&#10;zdYg1OezBu5up1Z+4uxJnj9InBxk/8nwMA/fWd/lg9ixjttxPYzd1l2GzVb8/kPGW/Zh3he3Moe2&#10;na2R9XYGgPViv9Ver8O48zzfM372PVML3/69Hr/53j6OH9TO16/18V2y/46SQaKduPQd1u/9rN9m&#10;/HaeUTOeVFVVVVVVVVVVVVVVVVVVVVX1UWn1TwIl+KuqqqqqqqqqqqrqYgXc+7AgfiHz3pPnpN0F&#10;ZN9Ff1n/kD0zoU/zfb+Rq3ONeuMgL8l7qEE1l9WSR5qS8Zb5rf5cy/j6Vdt+buc3u+bf8zyMh3xk&#10;L4JULeclgyH3EfeI0cshMBGdSHPvI3qNi7ydiX/tENQzcWwcRKr35n6QzQhSZDvJUOCX8db6N7+M&#10;Xtc173dDuiJIv302atUjyvkJ6e83wv5aSFZC7Kud/ip2IpnNR+12ftHO84XwzXjIa3ZYp70rox9+&#10;3sl8rqfW9ddHJ6vr0ZvxPruM/2Q5o8B6rC5vf2fdMp8fQ7AbH3Fs3E0ZBBlXXIgb83oRkth6IPhP&#10;Q+z+MTXdH4UEPgzhG7MWiR/zt45I9R2ZFTmz4UXGQSI/T231V5kX+9jlt+tc05x+H3uvJz4fJ/OA&#10;f/ZC+B8nI+Q463gr9x+kPbvYKbNgjL72G90PmU9q88ucuJ71+zS/H4T8ts/t11+HvFeTXe13Z1Aw&#10;QCbNwbVByN+If83rTuw5y3p9eToyDWTo7IdsR4bPZD6vikvjPV1I/DH/l3l/P/tDbXlnTCyZTjFc&#10;5sw6vkfH4vY3ezurKxL/21xnIe1vZ/4yPJxBIX734seN7Ad2mN9J/LNkxqz+XBPtMoH+ZnfY9WPW&#10;yb5+fDbWx9kY7Pkp4zxIHHg/brx0mH3ht/1pHfidvc5mYBfi33fZfwcQ9/P8rJ/5+Z7MmVHWwb6T&#10;QaQdP/keOjPj/L+v+q6qqqqqqqqqqqqqqqqqqqqq6iPS6p8ESvBXVVVVVVVVVVVV/2cWku8/XSHx&#10;LoUMfE95bvyFYNd+fk9/k/7lu2sScNZF/yfATPbTnAlAcwYAIRo9n63wm316X9pN/f1Soh8pigDn&#10;P3YYT+3w06UG87vjkZrKc813pCe/IOrJ+s2EMwLzeQhkBDGS1nOZAohbGQfGQ44ixBH7/E76W9eK&#10;f3ee/GH+eyGL1ThHOuvVvPgNIazW9bWgqkjwJUMi9/P64v9FMQsZb/20WsjW1Z/r+bCfXWqiI2lv&#10;p3a4Wu8PUgsdAa4f9iHHRda8vmp274Wg/Tr+YZd+rJsa6FdD7J5lXNeNzMv6zpkNd/I+kpq91p0/&#10;1XqXOYDYN0/2IInVDN8LCf1davmfhvC/c32Maz99/2KMf//GINzVNEess8981UhHsCPkZRog0RHK&#10;n+8O8v/vnhyurnO8/s3e7ur6Iv5HriPr1V4nNeLF7U7sQWqrOf84JDe/y2TZyT44SYbBUhM+v8Wp&#10;+dzfDLE/2bd8B3JF2PseOUPgXjIYkPAyWdj/aTaIeDdvdjv7wj72PRAXO4kXNffVoFdTXz+fJ4Ph&#10;OOsm3n1HFj+P6Sz73vfim8SR+Vpf8XQv6/yPj5+ursfpfyP7dT9nVmQal75/Pgj932yPfex7cpL4&#10;oWeZz+9D6otLZwh8lrg9yvrNZ1CIN2c5fJYa959k3r4DP2fdH6d/3ynz06/MHuI/jkPg/3MyLebv&#10;jMwh342HmYcNL37YeW63Eaqqqqqqqqqqqqqqqqqqqqqq+oi0+r/8S/BXVVVVVVVVVVVV1fsKSPee&#10;/CX6vefQw5B2y29yn/L8Q+O8pwv692sm5/WDKEWCXiRPtVsIxtWf69/kl/Zz7zNpjVxHnCJq9YO0&#10;9Vx/69r4g2xEqF4JWfoq5OqH5jfXTr5I+kFmrknMoaV2dtp5yq5lvuaRq3myEqk8k+4IUe3I+4hT&#10;QmzLPFDzeyGiY7/a0mrQI563kcBpp4a7jIOZeFfz/ZP8Nr6MB5kI5oPcf5372m3GXnYchSAWBwhq&#10;42u/nfHVzucPmQjmcS0k8VnIX2Tyaey9E7KaPUhf63o7hK73rLt2md5i5xchuulyyOxHqQnOD5sh&#10;qzPspcPUEt+4PPxg/sc5MwCZvZP5mJ/4ZC+iWw3zX4eAfhIi2rjIbcQ5Qns3hLF4/TaZD858eB2D&#10;l7gflyXOEe0PM559Yz72n/HF60zU705xeTXzPk47/hcXiPqd+I/9MhHWmTPjvhrp9qn9Jg7vhJDO&#10;9JYzAtTOv5244WcSB7uJQxkO4nOMcr7eidvYd1PcZt8i9dnz4OXwJ/9pJwJ9/8Trd7H3fuaxfB8z&#10;f5kBz3IGw828Z93mfcCPatTfSr9fnYyzLQh5jqy3H30ftrI+G1nXV7m/k7g7iV/Eg1mKd/7YSr++&#10;475vCH6ZFuL6UfoTj/aN77V5iiPfT+uz7EPrnfb7mcd9GUOZj9r94t730Px9t67GPt8zdjhL4x+P&#10;jldX9/33Ttzvvn1vWFpVVVVVVVVVVVVVVVVVVVVV1Uel1f/lX4K/qqqqqqqqqqqqqt7X4OT+HQpp&#10;t6DL829yP5rH+9Bf1n+pffrRfiHJJ3sQgnM7BKL28/tz/0jed3tfy3Pz149xSLullnt+q/mMYLzI&#10;rxllkfkh5v1WI/ynjGN+nrte9BwBPPtjJku9pya2hjPRTt6f18mvuQb+nJGAdP8xL8ykN7sRuTdT&#10;Q11Ghf6epTb7uub5GFeN7dHbpYWIV4tfrfe5ZjiCWgaB2vHs0h6pupF+1Oy+HsJWzXzzED/Iafbv&#10;qJEd+xDg7FHjX/vXPyeuohchn/lJDX3U7El+Wyfk+e5U+90417Iur0MCH4eUPsr8tvN82X+Ji9lv&#10;+v85EYEYNo6FQV4/fDHIbIS9eOY/hLz1tx5vMn8ZBuLJvBDV1oXdSGfjX8281NK/Mvn9YTIckPE3&#10;0u+z+EcGhfVgt/nO8W1cZzN8n/mTddLuu5w18GKym31zBoza+Qjww2SI8Af7kPDOhhC31lNmx5yR&#10;czeEvJrv9qEMkR8yH2cHsGM5IyN+2EfG574viO/n9czrv92+tbqKt29D5qtlL2OHX67lO/Y4xL99&#10;gUg/jr2I+IPU2OeXOUPh/k4yTZLx8CT+THdrkj9k/e34Z9ZSoz/vHWT/2/cyC3wf9fdTvsMPsh6z&#10;5gwukiHw2bSvDjOeTAfj+46JK98V+iwZNydZd/vaem3HX/57+OKnH0vwV1VVVVVVVVVVVVVVVVVV&#10;VdXHqNX/1V+Cv6qqqqqqqqqqqqo+rACBH1bIukUhFt/T1M6vufUvHvcDQtZ+SHMrxKX3P/QcWXgR&#10;+e9910+QsWnnPVSi34SkNK6najR/SMZB5M4kMwKYjIeg9Bshqyb77IeF+F/9ubYPsT4LgYwsN693&#10;rVn7g/3sGG+ttdT8TvuF7I6Mo50a0bdDJj9fSNPx/vOfBvkq0wDBv5Ma1E9CnL5Mv2pYI1b5dTvv&#10;yVxATKstbl5LbezVn2vSFRGMGOYh87A+N9Saj19fh/xG8Op33H17f7LzXjIaHoa8nc8uUNOdf+f1&#10;vRNymB1bIam/TE3to9T05k/9/HpjY3UVD+xFCquxfnma7zenp6vrVghffiSEPP9dS630V8lYUGvc&#10;evDnZtaXH5H54iHmv43DcUVE72S91IJH5l/JuBvxy6MQ4Pye7hbC+SDvzTXzzdsGsX5LhlAeqIn/&#10;JvFm/8gMcQbA8xDnhyHuEfbma7wDZxSs/lzHwVn88192d1ZXGQpfqlGfiYmTe5tjnU9DyNPTEOji&#10;/enrd5/bV+J2vf9GO3bKXEDAmzci3zr/cXt7dUXkW2fz0u/niUv+Qd6LS/P96vTZ6vo8/fD/73fG&#10;OD8kHkj8OJvCWQjsPs26+D4Y1/fKvO7FvuP4TyaOMwF898WBeLdfYsalP5+MfUQyL9TOF5ckbvmB&#10;nHlgv60zmcZIn2f9N7JO/3B4tLreSnzx/0G+Q+wXP8b95+OTEvxVVVVVVVVVVVVVVVVVVVVV9TFq&#10;9X/1l+Cvqqqqqqqqqqqqqg8Lnzf/JXrh9hZy9F/WRe/PmntBhCP4Lhrf/YWETXvSD9oPh+h9783S&#10;z0WkPSFnEbae6nW5pp333X+3t3V/M/mv3c8hKc1jntdCPOZ95COy3nzeNlxdFj+v/lz3v/gtV0Qm&#10;QtN8Z5Lb+EjqjPaevTIAEKp+I0Xn+S92pL0a7MhQtet/lTeQ55dD/nrOfkQs8vfW1iBL/8eTw9XV&#10;+2pza4e0VTMeictQJDeyWgbBcnZChBgWD9dD1spMMJ5a42q5f59a3ePp2u+I21sheun7kMVvphr7&#10;aspbP+uL2F0yK0L+8qN1UmOdvYSgtv7W0zzV/Far3PqrDY8wFpFqkiO2r8QOzx8kg0JNdeQyklom&#10;wE76vSkTIPHwOKQ2QttsnPGwkSvpbyP+Fn/If+TxWfo7CoEvHkbr9byJXxHsMkVOk/FwLeS9DA9+&#10;tw7i2VkHny4zGTpOPwxY79fR3+vMw7j8yk619+2LvfjxKO34gd8evBwZCi+z324njpHjSG12yRD5&#10;rwd7q+v3p2er65OQ90vmTeyTKeK7IL7nWvK3sx5HiaNMfzk7wYqbJ6/NZ2jYh2S/yAhwNoDvq+/v&#10;FyHWZZJYt/2cmeHMhZfxh30js2Ircf9D9r0zKGQk/Jf94a8rscf3+5+SMfNFMhXokH8yUfP+8tnw&#10;t+8Bv36eWvq+a/xiHuJWxoIMAmeRbCZDQiaKfl9kvreyjvaHDBcZJPzsO3tne9T8//Ph8fINrKqq&#10;qqqqqqqqqqqqqqqqqqrqI9LqnwpK8FdVVVVVVVVVVVXV+xp83Zp09Jsuun8pZN5Fuqjfhbif3kf6&#10;Lc8v0Py+Xrz/bq/r8emi53M/yMaFwM99xOVFNe1nOxCh3p+FSpxrxyOqZ/tnGV9taKOwDwGrHQJz&#10;6Te/53kgyt/kvnbem+drHktN+em5/ncRm2k316ZnH2KUX5b+QyATElh7z/Xnve0rg4Q1r42Qso9T&#10;Gx2pv9Q4nzIAkKVzxsBmyFUZBojzkx9DsKa9ODI//lDLXq3tvdhJ7KLNENvi8FreN5/TEOrfhgBe&#10;12Yf4zkbgNwXb4jy57Gf39bk9ZCMAHYTslvmxdX4cT6z4G5IYaSvuBG3SOaf0x8/2E/p9tKN+J8Q&#10;x/PZCeJQ7XLr4f7TCzIU2GX92b+R/vdSO//LZE5YV/Yiu3fEfeLpZfwtThHjMj/4zzjkPfbfjh/p&#10;RebvLAbzk8FwGn/LYNiKXTIPRq/r8c1bxoDMk1fZt/bJn0OEm+/vtgZ5bbyZ1P5sZ2t1fR1y/XFI&#10;c2cZLH7L+jFszGodh/wljsW7faK974yzBYj/HyYzwbydiSCjhx9zWeLix8nPZP0PQu4j/V+HZEeo&#10;72Scw4xvPMS775V56m/DeuT6LPv+k6yH78Nr39f445us03j6V/6NZAr4DokzcW5driYO7FfXp1lH&#10;62Ed2LMd/395PM5skKGw+DNX+/hv9nZX1/P+2VxVVVVVVVVVVVVVVVVVVVVV1Uek1T8tlOCvqqqq&#10;qqqqqqqqqjXh7S/J73KH/w4hF0PsLb8vUtrNteDntz50n+bnMymP+rvoPfdnAnPOJPALwYhsnDXb&#10;o533Zi018qOl/5CM8yjsRArP5P2SYZD7iFTDI0QJET3buZDz+T0TlsZhveeLHQacpHY50h7RjLwd&#10;v9ZkrVr6zL6cbl9N86DZPvPRz07IVMT78xDGCPZXqSm9rG8uiFTid4QtP8+kOQJ6PjtA7Xv2vlQz&#10;P8Mgo9lxN7X2xWXccOlGCNiXIV4JqStDwLzU1uZvNebVXEeIU8xYauOrZa62/ePUItcv0vgs/dqP&#10;d0Luiiv+vpz+noYc5mbhI16R1/yixjr/yrSQMaCGvbMKZF4cvR7jqN2/GyL6WeJABsdZ7NuMveYl&#10;rqwb8p5/n4VIl6nx25Ds+yHtn54Nf315NtbHhPfTj30jbu0ncYCkVvN/N+uADH+QjJQ7GW83Nem/&#10;PxkZBnM/XyfzYDskuPgUr0sGQ+Z9Pf48zvjaWW/r4YyEK5OfNxKvt+KX71I7nt2HiQP7ynX+PsmY&#10;2c1+ts4yBvwmtfqdCeA7ZJ8622DZd5nX3fjvIPvvIH793x88Wl3X41in0Z9446fPt0fGgv17GOJ+&#10;tFp/N3bzXTqKH2TQsFOc2X/OVjhKf9b1NOPKMHC2hjhG6CP+fScW2YD8nnHE/fzfERkH21ln2spv&#10;7c337w+PVtfPc2aBTCSZDPbh3XyXzr8jw4Kqqqqqqqqqqqqqqqqqqqqqqj4qrf5xoAR/VVVVVVVV&#10;VVVVVb0vRN1/mkL+6Xf5y3hIQJpJ+/dq70/P/Zrfo/l97bT2VDskqHYIUZSg9t6/yN6lX9fJDgTu&#10;u2+v75PxvY0UJv2y4+eQlH57vmQETHYgMGcKEmlMfiG81ehGSCNJka7k+UXkPo1Wb/sJSUrIbv2q&#10;bW88BL3a92pqz6PtI0bTfiH4Q5jvhnD1Hv+dhghHqCJe+fV1CFTkMCF154wK80E2q22P+EW86v96&#10;5vsk5C7CWA12hC//Wrd7IWD1c5J5vPhp9K/GtdrnzzMufyLyndXwPOQsQFemBVLb+OJ3zpjwm8QP&#10;IefNfzkzIesjrJDWevs0fr4W/6kBLz7UbvceIp3/HiTT4Hni7naI+evxM7+rNS+zYck0yPzmzA3E&#10;u7MWiH/WmROej+t81gC/v8g+0pxf5gyCaxmXf9itlv6cKfIsZyrw/6vEB3/9KL4zv9exW3v7Sfw6&#10;O8G0kf5pthD/v9nZXl2/T0aJ8e7vjvu+A/8UolsGhHH47VZIbvopftpaasOvLpe+TaaCjBiZLw8S&#10;H7dDvpuvswnELeL+V/E7O3wPZRxluMUvd7IPvz45XV1vh/zfyVXmxnEySPYSf88zX/tx/X0Y9osT&#10;3xNx5zvGf/b91exn7Z2Z8DLx7KyWz3Z3Vtcvnxyurs5k+Ev2o8wLsp+Q9fMZDuJTRoV4uJX5OwtA&#10;bX3fJ5ked7JOMg5O086ZAOcZBqNlVVVVVVVVVVVVVVVVVVVVVVUflVb/qFKCv6qqqqqqqqqqqqo+&#10;LGTiL9ZCpl4gSCel/fzW0irtLyLmvT8T8LS0i7Rz13P39eL53Ot83+95fCQneTq/54pMZc/8HKmr&#10;3dy/9/hJO7XrSU31maxHjCJTzQfBa3zPTyfinDXITqSzfhG8C9m7+vNt//k9E/Yzwb8d8hgBbVbj&#10;7fMa1SFOV3+u/YwQdl//N5fa0OP3TghYZCuCf66lPmcq0Hx2wCzvWQ8ktXnzy83YgcBdk7Gj/cGU&#10;kfAwtcTVmke+Wpez2D2T5vR1SGbrIxPgVohiGQekHfLWvBDryF3xczMZA9sh09P9pe9D0M/EP/+x&#10;cyfvI/wR7oj9OcPBe88nIh3xL+NDBoL1uBHyGJGMSNef/o1Hau4jkNVCF0/HWZ9v42d+ihuWdeFX&#10;48k0kGHB3+KdPUh9cSKuN3LffJxpYN7OErDe9tvf3txfXQ9TA/9R1ulaCO51zf3Rrxrz4tnGs46H&#10;iWPjfJaa9Wrg207zmRJPUnv9edaZP2S+vJcZknmLo838fnI2/P4o/v9xdH9pI/PVnh1nGW8z89zM&#10;eIjz71+MfuyPz3cG+f5dSH3Evzh9k++C+Yu3eV/NZx3sZ1zxwM++M+aP8D9IRkOmt3zH+PNG4kHG&#10;y1H878yMjayf76Nx9Scjxn2ZMuR77/mceSXT6XIyIX7MfOwXfvL5tE/0c5w4epi4OM+8GD1VVVVV&#10;VVVVVVVVVVVVVVVVVfVRafV//Zfgr6qqqqqqqqqqqqr3FYBuIff8/jcLikchCRfl+TzeLM/n2vJz&#10;e8Qwqg9fOPePmJ37XX67zvZHxqeL7DCO5+xafk/tjOY+Qnu5HzJyJsQR8uzyVA11/avZTmqtzzW9&#10;ZyE1+WOxL/dH7+txEcVqqavFjzhW85y9iFbW8dNMvPpN2iFYkbfEf7O/2LEm6sdvtdeXGv+58t9R&#10;SGj2IG6R9+apH8/dp62sC5IWuarG+yzWm/1MHhtfRsZmSPTNrAM/PAqRjQRW4//ozSBjb+T3YUjv&#10;OyFr1S7nb2cPiIN5nvzGv3upwb34c/Xn2/lORDohy/P6QhZbB7XGX+b9JwshPnraSXtxdjn9WGfz&#10;QZzz14P4x9kUiHp22z/L/DL/vZDiMgqQyvy5jp9hp5rkiHz+u3Vt+Hs783uWdZCB4f2f4n9xjGxf&#10;E9fjuf6XWvq5r8Y5cjrmre1O3PwQ8t06LeR8/Lx3ddj55NUgqmd/HoTIl3nxIDX37Xvrs57HuK7H&#10;H+2X7052gnnuxO+HL4ef3Ee2306mgPe/Oh2E/af53qkt77sh08P++NuDkcnw+cHe6vrN03EmwD88&#10;HTXq49ZLX2xvra5q3z+JPfym3zHq+jtr/sO6t37LOrr6rllv+8n8EPv296FMnnzX1dqXyfAycfTd&#10;s3EmAX+eJfPEOH9MLX4ZETI5/jEZCva976C4sB/Y4zsoY4zd5r3MI5kQe4l785CRIpPB905cn8cN&#10;n1ZVVVVVVVVVVVVVVVVVVVVV9RFp9U8KJfirqqqqqqqqqqqq6sMaXN5/okL6fahf5OVM7M/vLX+5&#10;h6LmPb/fI8+1m57rR/9rInbI/YvaIxKNM5P5c3vtSHu1sJH5atQbl7w/ZxTMBOV4+237XMl9QuQv&#10;Sv/zfeOyZybkkZaITrWZCXG+JuHHld38YFSE88uJ0FcLnBCo/Lesc8QeBDJyGHm8kZrZZyFH1cJ+&#10;HeJbLXBkt3HU6EcC8/NWSGb9uO/sArJOc+1rJD2iHKGv3XkN6nOx+1UI3d/fOlhdH54OUldcfp3f&#10;CHTk90KoT+uEIGb3ixD62iH8+eG71PJe1m/yPzLZPI7iZ+/PNdrFh/m+iH+R2y8yX4TwaHUef+N/&#10;PQ3ZbzzjsEscI6rX+2aMKy7M1zjsFv/Wj/17IbaRxsSfCH5+v5bx1Kofd9d2mo8MCe2ty8v0g8gm&#10;89mNPchp9/kVge7MgK+PT1ZXNfvVmr+SDIij1+P+EtcZVuaO++wXz8yzjr4byO3n8ZdMCwT8ca6/&#10;29leXY9CyFsnNe9llogzYsecieH+3RsjjvlXbXz9/CEE/xfZV//j2x9W19PpTAMyX/79MpkIvjeu&#10;4kgcOsthyQBKvIjfL7N/+duwc+37eyH7P0nD5fuRq++beDmNf2Ua7N0YdryOP/7+cGQuIPVlaOxk&#10;/7+Ov55Zh7xnn17JfGSEmD//y1y6l33/PPvamRYyYcxbHL55+90dM6qqqqqqqqqqqqqqqqqqqqqq&#10;6qPS6v/zL8FfVVVVVVVVVVVVVe8roNyajI/m+35fCmG4EPQXSbvo3V/va+lNv3l/fu+X2om4RQ7O&#10;/ZJfC3lK3g8Bqn8Epn4vIuv9ene09+26GsKREPSL3ZFfF/WL2Jxr2PuNXPbeRfbOmQmkf0Qxgp7f&#10;vI/YRw6bD7J0zgAg/SCYT0N2IloR8ut5jPv8ZFxErHbGQ5LeCol6NcSsmt78xO4niPq8j/B9GnKV&#10;n7xH/M4f4s5v/Sw1ztOPGtSEQJfRoIa6dXkVEvb3Nwdp/CJk7qPTQRB/+3wQtPw6k/xqkotH80bQ&#10;IroJ+Yxgfvhy1M5mz7teWMu41kkc0K9Tu11mwuht7S9xp1a39UVy89O83mqTLzXXJ9IbSXw3JDHy&#10;2H4XF48yT/PYiZ1mocY7UnzO+DChuUb7s9fjt7MzEMxq6NN22qttb55z5owMC7Xb+fubkNQL8Z35&#10;0nEyCa7EX1/sjJrsfwrJbX2R9dfS/27i91n2qYyB7cxn7f/x3PdmL+S6/bqTfpwZYTyk//eL/eP+&#10;yxDj9s1M5I9Waz8/zvpZnz+k5vxx4lsNfePKYNjMOpPv9LP4S4aHeLyR9v94dLy6ynDQr+/X1fjn&#10;Rn7/Y/xs3e9kPnHXktkjw8t6xx3Lb5kQvi+IfnHsDBBnR4jPPyZT4WnOTPj72H87doi728kUeJR9&#10;6LscM5Z43IofjOusBd83mTJkHX1/7DPS3/n+GSNUVVVVVVVVVVVVVVVVVVVVVfVRafWPCSX4q6qq&#10;qqqqqqqqquqXC5nnL9N+Xwq5tyCG5H40v0/vtlrrP9ruPTsj95GUyFbt3J9/00Ki5zq3d71oHFqe&#10;54pTRD7OZLtayxfZQwjONQE/rshIRKS39IbcRqDP9iLR3ddunt9MUNNs50baseeifhDQP4UwfxWy&#10;FTmsBjmCf/y51lzDnJCkB2qMZzxEKzvYhzhFDg+rLl06CrFMa2J7XGUemL3a4c4U4PfPQ1Kr3Y7g&#10;lWlgXd/ED2po74dsJvOw7k9SG/9BSFvrJh5oiZeMQ9b9echdhDky27qxG7ltnjshdBHH/GgUpDmC&#10;ezPrMpPrxK8I6t2QxX86HKQxO5Drd9O/2u/sG72s2yHKN6ba++IOES2OEf/WhV3i/mpIfnGsnfn7&#10;rfa6MwzYtax71sW6ORMCuT56WdvlDIObmyMT4mUyA/j3THzl/dtpPxPzaqjfCHn+zcnp6nqQeBO3&#10;34T0Ni6Cnz8Psj7i7bsQ+OxFtn+WswCOE6fp/tJWiH77UKbKceaFnNe//YyQR5h/trW5uorzh7HD&#10;+ujfOoojGT5nmZfMC/vCetsPFuSL7XFmwKOMczn9vonfZUjsx17+eJBMm52c1fCbnAHwPx4+Xl2d&#10;IWLcv90bz4+TmSCT5VYI++2so9r23+dMgC+2hr+dzSGTx7o7E+FJMhRkJuyGoNffo2QU+G7w75jN&#10;OaE/+o1blv7Fz0bW/yjxL97oh9h7LZlEMmbOM03GSFVVVVVVVVVVVVVVVVVVVVVVfVRa/RNBCf6q&#10;qqqqqqqqqqqqWgthd9Fflj1/T1DLEIiL3J91QbuZTCck6GwXYtD9+fks/SAH0X+Dh3xfCFt2eX+p&#10;qT7NAzGN/PZ0tnN+Pp6ux0NA0kzOz/N4b165kt8zkU5G004/iE3EOgIaiU3IWfaz55PMY9xd978m&#10;4MeVPYtdaUcyGdb2rS5LzX/3kbdL7e13u3m7DuO58Wdy/yg1ovn/2Y+DYDWOmt3mifxFel/lp4yv&#10;3UJ080fsQmCTjIbZT8je8falS6dZh+2Q7rtXxzycIUDGQ2Zbt7lWNiJ8qU0f8tk6IteR5+aNvFYr&#10;/jCkrzhD+pvPbtqrBY6sVhv9RuxXA10/CHvrN2d0kLjl73shmBHN7P0m/jgIGc4+friScWRKWKe5&#10;lvwjtcyR2YmTv2Rny1zQ/50Q9d+GmObHWfxsPJkC4uBeiPi51r1xSUYLgno5q+CNdVpdlgwK+++H&#10;kNT3Q+Sbl3Vef2/eXQcZArevjf7M21UN+69ORybAeHu9bqRmPB1kHc/iF3Y7CyHhsex7mQTX0o8z&#10;Px5m3cevNQkuU0I8Lhkr8avvj33hu8Fu18d531ka+xvDD//4dNTUfx0/ef9m5uWMhxdThoD/nli3&#10;714Msn/+bvw2cbWbdbRvnsY/yPyXiSPf8d/sjgyD0+zbh1l36209fS/8Nj+ZE8t/J1d/np/ZMPr9&#10;IZkdy/6O/5ytkWW89DQZDuL+j/sjI+Hxs3F//g5bn/P9Y8yqqqqqqqqqqqqqqqqqqqqqqj4irf5p&#10;oQR/VVVVVVVVVVVV9X9mDe5uTdJ9SNr/uxXSb9Z8dyY6CTnKXmQhnnF+jhylNXk67nuqPc1UoBrY&#10;SFDt5/eX6wfGuei5muIXUYkzeU+IRuIX/kagehtxzg7j+j2/txD70zjakfb65zfrgEBGzCL/kbGI&#10;ZPM0GgJVe/PQ30LUZ7yf8yaC2XvsQLh+HvIV6fs6ZOtJSNKzEMsyDbx/eVwWUl8t/5n0T/OFpEce&#10;8w+Z/43UmFb7mx/Mz1kCSFrt+R0Bvxcy+HXGOQxZrF/xIVNB/6chfMevtX9nzZkS/H6S9xHJ489z&#10;u8fzfWRzrt+HGF4I4AyMMJ4zZdgrfpDNSGJ+n9upWa6W+t8fn6yu5mmhnBnw+caIi9Oldv3o/7oa&#10;4Kkh/kPIY/M07l8y3o9xn3j5Q8hkNebpeuJvqY2fecicULsd2W0/nNcgP9fj1EA33/k7wS7x7myD&#10;JyG8kezWk98R1eJLP/w8fq3n7zfyn4cPNsfvk8z7+5D04tC689fN+JeeJx42s0/U3p/3kXk708A+&#10;lwHhucwJGTP3Upv/cewicSm+SDz9bm93dT1NJse3iQf272cfvsi6+T4cvhp+uJl43FKDP/Z9i3zP&#10;Ojv74knW2bxIpoxMDIS8jCTtX4njxJXvmXWV2eH7sj6rY7wvM2Zvihfid/Y6G+SH+PW/7A9/+e/e&#10;Px6OzIbdnDXA7oTDUntfpoh4MY9rb+ch5qqqqqqqqqqqqqqqqqqqqqqq+oi0+r/8S/BXVVVVVVVV&#10;VVVV1S8Xsu7frJB3H5JWHyL4CYHorud+XzTqRf0TchNJexGJT/N9VOFiV67aLXbHXv27Pwu5OJP6&#10;NGcWIKb1h8TWu/YIe0T2y5Cy83qxc7aPXThO80bKIkuJP2epsW56L0KAsg9Janyks98IVJkGiHLm&#10;IvmRyPyolrSa6kh9ta4Rt7OMk+4Xcnom4/lhK2QqMh2Jbd57IViRr/pfal6nhrV+ref8m59Izes3&#10;yOz0h2hGCCOhxY2a1+eE7Ln4C8k8E8TiR/uz9G8+yGI16J3N8Oej49VVZoF9oAY7u0SNMweQ7S9D&#10;8iKMZ0Ibac3cG7HTGQa85T1k/P3Yyf5nIcbvhkyXGaEW+qtkemw4Y2D153mGQgj5rMP9zUGKm/9J&#10;COutEN/PQmjLKJFZww/2oXVSs/1hSHzxYjy11K337RDWMk6M8yr+sA6+DzI6jPv77VFb/U38/iDz&#10;+3XmJS6uxM8yDIy3PsNj9C9uL1o/6/BlziywPuLW2QoyRwiZv3z3slHtD8Q4P5rPlcSVTBn7/97O&#10;1up6ljh4EMKefIfsaxkJyHPfmWv8MGUqyURZnykxOkDsa+e/S+ZlPy7f58xHhgw/yfCQoeK7bD0W&#10;Mj79LWcF5GwP6+rq+yROfN9G7+uzAF7GH9+F4Pf99d3zvVWj/+1MVn/6DnydjAhnZ3guc+k8Q8CY&#10;VVVVVVVVVVVVVVVVVVVVVVV9RFr9U0AJ/qqqqqqqqqqqqqq6WIOj+w8oJN4sxCPy0F/OtXZ/Udr/&#10;W+1BPOIiF9LxA/0hCGf75vcWsnH153q8pd/8Rjp6n2YykpClxp8zCBCcxkNyE+J6Xft9/EZeIrmR&#10;m+ycxyO/PEfSIkvNCwG61N5f/bnWnIHAPqS098wLifxXFqz+VKt/WY881j3iE5lrfWZ7Pg1hqwY+&#10;//wcclcN8rn/eb0Qx+t4GFeEt3mofU0IXP5E1lofhPJZ2iHYzYfMazfk7u3UFD8NQf1j3j8Jgcxv&#10;xuFvcWc+MiX8XtYp7U9C+tO6BvyYP5L64MYger8KiY3QR+4ah7/nWt7Gt54H10Z/j1PLXD/mZx1u&#10;pwb4SeLFPrTOiGYSV/wrE2S0/hdI6zwQ1/bTZ/G/sw8Q9DIdzF/tfTXK+cv6fBLSWUYLie9PEr/m&#10;i8BHks/fBST5i2QcqKFuflcy3kH8v5lxDjKf//Hw8eo6Wp3XmB/rIL7odfpFrNvX4utPOQOBv9R2&#10;Z++91K6XgfK/p1a79vN3RNzN36F5HRHt5GwD/l3I8MzLPNXQX77Dub5MvMgAMo/D7Lv9ZGb4nji7&#10;wFkZ9DSE/eWs563E7cPEj/j/9fbIJDhJxsb1rM/D54N0v5uzI8Q5O2VoiFsZMDI/+EdmhYAwH9/H&#10;+YyRLxIX/CRz548391dX39fvst6PMh/fPfF2Je1oJ3H6p9PT1fV6/HXdOvpuvJ3Xu29WVVVVVVVV&#10;VVVVVVVVVVVVVfVRaPVPBCX4q6qqqqqqqqqqqup9IfIu0vyX6Q+1vxSSkJCWMyGv1dL/RGrq56Lx&#10;5n6WcVZ/vt//TKwjk8kvhOxMcP4cknHuf2m3+nP9Pl3UD7F7TYQP6U9v6EXt33Y4rtG7v9YE7Luj&#10;rUnKhdAMYalfBC4ydCaD9fcm72mPeGaH/pD/+kGK6lV/CH/2qfGO5H6Zftg994sYpsWfuapVvRvS&#10;lt1PJ/JavwvhHnvOCdJzIXKXGuOTHcv6RMZH5mrH71fTf6a1SDsZAs8z3m6IVuTxdghs5PGTEOIv&#10;Q27zr/kj7pHd/IwIR8Kva2+PK2KX3cjy5/lNSObvY4d1nYly/kOQ25/641eEt/36aQjqRyGZt1Nj&#10;Xa3vs5DW7FVjnb3WVc1vcYxgJ+PJoBEH4tBZD3/c3Vld2a/muowM6zierjMpCPmugTMRxlvnBPV4&#10;gPhHWCP6ZUQ8yXgIbesobpDw1u9O4se8t7IOzjJ4/Gz4Z51ZMfrdlXGReX5zNmrU301/Mkrom+NB&#10;ZqvVL/PCPr+/NUj1G7Hjnw4PV1ekt0yPWZvxm+/qfmrIW/fX+W6QDIbtjCOTxnrc3R52P8q8j18P&#10;0l6mjAwddjuD4bvE0b2c2eAsgtOso/i9kvV7nfU4eRPyP3Yj3dnjO/P53u7qiuD/NmdZbKQWvswC&#10;32vfGxkjp2r75z5i/mqeH78Y+1S8/pg4HN4/36/DrvuZn++HTAZnOxiXhpcuXfoh/hF/vgObsV/8&#10;fpt23vO9lOFzPh6bqqqqqqqqqqqqqqqqqqqqqqr6iLT6P/9L8FdVVVVVVVVVVVXV+0LM/Zs1kcqL&#10;JpLvonbz3Q/9pR0ZjZQlBOesizIGaCat599zvzPBT96bCUbSy9z/TMrPtaYJtfhJ2s8ZAPqhuZd5&#10;fK0R0rPdF/mBP7XXDqG8kOnmk+u7va1rKiOFkbX6U2N7rs2OsH89zX/JVJjs0s7z2yGMEaz8/vTl&#10;IFzZzS9zP/rfDrGKbLVu2s+ZCOaXx0tt6Re5P9uJRFejWy3xJyFxkeh7IeV3kNoheR+GnOc3/fOr&#10;jIFfpX9+oK2Qtch9NcPZ5f68/kh380ZqW+853hDY9Dr9IsWR5+Zvff4QYv6rk1Hr+0oyEBD35r2T&#10;echMIOvBDvYttcLTj7MQyNkKyHLt+eWP+6MWuYyAJ8kw2JriTSDIuFC7fDfr6CyFPz8bZxiQWv6f&#10;haSWqWCfyXywr5DWo/f1+seKt/tr2CUTgN9kCJBa6uaJuH+R9f3n2LmX9xDv1m8/83qW9s4MkOlB&#10;7HiSsxZkdiDLl3XLF87+2Ms6b2bcYeX6DAgSr79NbfvjxPUcH2rzz2c2iG/+U2v/+ZQJw/++l1/s&#10;jHg9y7raB/xtfBk2zgqw3r7vo7e3+yR+/WxnzMN+/O9Pnqyun22OTARkvbg7ix99D7YzHr88DEHv&#10;OysD5Mg+Tn++D4j7W1mn/cSl//7LtPk2GRyn6Vcmijixnn/Oepmn7+g6U6MEf1VVVVVVVVVVVVVV&#10;VVVVVVV9lFr9U0QJ/qqqqqqqqqqqqqq6WMjHCxXSD6Hnt/eWv3RPz2nu/0N/SZ/b00yU+z23R1wi&#10;FGfy331X7QkRrN/5+ay5ZvdFUgMcsa02MiFyEcbG1z+Sn+Z56d/7NNfkR3ZqZZx53Zb1jPziN0Je&#10;LzWaYwci2jwRpIufcp0zAYzzlylS1G5HuCJAr4boNRFE7avU4t66PMhTUuP6WUjo05C07OJv5Hh6&#10;XzST+8j1mXAn64GE3o49CF7PZyJ+7gdJ6ywBpO4rhGyI9K9PBzl7Efl8+d1ul32EvFbLXaaC2u3i&#10;h//ZgyBHhiO11ZC3jjuZtzg9CllsngtZn37VYEeWI7vZYxySmUDiXPyJRzW+9bOffvWnpr321u3u&#10;9ZEJwl/i5DSks3nc2dxYXceoa0JanPwYv1h/hL3a8A9fDpJdf74LMlu8x+8IcOvGj97/fHd7dT1N&#10;xsrzvO9sidkONfXtt+epKX81++p2iO2vZRpkoncz78ch/38K0Z7pLsT9jcyTf4aV5xkDIwNl/5rx&#10;R1zbh/qbM1PUsv9T7BGfd7Je1xI/3+f5cfa97yJS/H++fWt1/ccn4ywA8znKenyfef02pPzjZByI&#10;g/VMxszU7ndGifH423oi+/UjDtYZRavLpZ3MR6bIcvZGMgTEl/lbr8exn2QGyERx3Z72Gcnksbus&#10;593EwcvEiQyA9Vkl4/cn8Yt9bD8+iD+30569b7LOt8z3rR/e3dlVVVVVVVVVVVVVVVVVVVVVVX0U&#10;Wv0TQQn+qqqqqqqqqqqqqvqwAgpeLKRiCLzl979R3lr+sj715/lM7M+aCWdCQM9P5/Z+zeS9cRdi&#10;MVd2zP0gL5Gzs93eR3Au/eeKNEaGj7t/5Z9JxtPueghIQo6uydJ3NdcEZ+d7rb2f54Q0n4U4NT9k&#10;P4JTL4hkBLVa6J4jx9lvNOTufkhgJKn3EdhqPKvhjRhGkCKTCSnOrnkeZD7cMfsXKX8QohhRexjC&#10;Fol768YgX9XMV6N69pf4mMn2/RDWW1Mtc7W+n2U+CFma+0PSI4yRxWr9I3uth4mLty9CMjvLYHht&#10;TVoTYl0/COOzzHs363I9NdCP3gz75zMLbqY2+GbsO864iF9xfC39/BAi3PxIP0j2uXb8Ene5iou9&#10;vPdDauzvXhnvncZeBPK9reEXNfWPsh7Lvov84g92PgpxPWZzfh3/S83zp+nXd2sj62Ee9smniaPb&#10;WyHRn49+Ed3Gux1SnV5nXb5PfDr74Eb2nRr8j+NftfqddfEm64Xotu727e3E//WsI311fLy6ysS4&#10;F7tuJD4ePjtbXZ3xwP6d7INvzsZzGTJIeGdYqJEv00YGACH2h9fW6+x7sbTXIPrbg3EGw5Oz4Y+j&#10;12O8Zd9Eavyva8yP374bxnmR2v6z7me/iYsN/szZAt8fjbMpvlHTPvP1HZPB8yaZTduJ3+UMitgl&#10;rpxFwK6NrIP9YX6v8tz3w3/HrI+4vZU4fJqMFvvNPuOXn/4Ff4wnVVVVVVVVVVVVVVVVVVVVVVV9&#10;VFr9E0AJ/qqqqqqqqqqqqqr6sCYw8WKFuLtQIfh+cbtJiENXxDEh/pba8nmOiF2I9Dz3G7E87q5J&#10;xVmez9LadaYK3V/IbvaFqH3veeQ+e5CiSPL5ufcRkjNprMbxRp57j58853/P+Yf4La0XIS21n8dl&#10;3+zfi+6rda4WttrgNI/DPwhS5OnVIPJXQlIjxG+nljMSeCFOQ1ar8Y04XuIydo0/18QtEt98jkIU&#10;m9XNkNTbIWxlEsismGvVvw5RrKa6ddvTbiKWZSSYj3HV4kcoy0wwzprkHVd+m2veq6FNp6lZLs74&#10;/9ch1U9kDqRWu7MYrsVR83oa906I77P078wEZyiYL0I+3S77nJ/4g30/h1z+LgT6XtZjJpeto/i6&#10;kv62Qhwfh1BXYxxJb35q0a/HHfe/DWlu/877VhzJ8HiduHA2wHHmi8T/7Ma7hL3MBEJIX088PAh5&#10;7n3P7Qckt0yD7cTZ68Tf/0gNev51poCMidk+/SPrkfNZrkuvQqTvpd2cAcQuGQf8xp/20VHibDy9&#10;dOl/uTtq5j9+NubrrIP5TAhnUcikcGYBIv1X0xdfXMgwEr/344fvkimAQP8scXA1/jqMn8zLfMSJ&#10;DBLzReKLG/Fi/9CnWTcZMjI2/tcv7q+u//Tg8er6zyfjDA7zty5q78vQYc+17PdvMr55O3uCf5zN&#10;QPbFcb4v9gfyfjfzkmHlrIuvk2GA9Pedk1Hj+23259/ldyOmqqqqqqqqqqqqqqqqqqqqqqqPQqv/&#10;s78Ef1VVVVVVVVVVVVWthYy7SP4S/V67EH8fklYXEfhzL/Nf2i96Pt9HIH5Ic//IdJr7ZzfidiZ0&#10;keTuu8796mf8uR4HMfwmpKT7rjPh6v5CwGd86zFnLGhHF5H05uPqfbWXCZHJbk/NWw1ndiChtZvJ&#10;fvI8s7nw9/y++4Q4RXLzn3YHU+325yHGz0KMst+4NNfsVsOfP9WWR8h/knH5T432F0jevEfGRdQj&#10;55G6MhuehDy+lv4Rr2r5I22fhli3jmr5P8/4auebDwIbST4T3jIakPQiUebE77a3V1c1/7/N+Nvx&#10;ExL/UWqgmw+CWDyNu+cE+/h9I8+R0DJGiF07GUd8zt8DmRnsvrIQ0OP3HGdIZv5B2h9ONdU3U0sd&#10;Sf3Z1qiB/sXB3up6nFrsfz4aNeXtr8fxw91klMhYOAxhLTMCCb3Me/xciGd28Nf6zIfxWw1/kqHh&#10;rAffr2WfxG/88oedd9dVZsfy/Uk7JLz1+i4EOPuWszXiJ2S2eSDZrfNO+nuQDIWbIb5non/8ue4H&#10;mc8fiPM76V/mjNr2v0nc2idfnoza9fazjA9nE8iM0f5pzhx4mvXkP/b6HoknGQ3OJjAfGS9fJH58&#10;j2QCvMh3Sk16Zx3Y77/NPNjnLIy1/8e4SP/rsUPGjfWXQfAy4/meXYk/f4zd5MwLEg/2oe8Yf9JB&#10;vlvrzIbxfIzy1/t1yPfpfL9oU1VVVVVVVVVVVVVVVVVVVVXVR6TVP2mU4K+qqqqqqqqqqqqqD2tw&#10;gWtC0u9FIRV/qebWH/rLufZIScQmeT7bN5O7NPeHXPW+92YCnmZq0HsXja8fzxdifX4+taP5Pf0j&#10;JP1m52zvTLjjIb1PSGoErIwA89gL0UlqUCNPkZ8Iy/fmnefOHiD3CXFLamVbdwSzXrRGgJ+ENCXz&#10;WUjwkNZIb7XVZU4gasUFIesR1uwyb/5Evh+HwEakI/LZqZ/rIZgR0UY1311EesYzDyCs8ZH8n22P&#10;Guqfpt8nqUE+j4fgt34IX2cW/Jj+8/M98tavpWZ8+kH6u4/IFT/iUS18Mg/+4Y/bIa6JP7ezbt+c&#10;jtriZH3NZ45P67Dsi9gprtQQX85gkIkxvac2vv7Vpt8NkayGPk/dSm37VzJFEh9q54s3JPbsR7Xd&#10;b2T9ZWp8k9rv7Jaxsp2rTI/x1noeX8QepP3Lad98n/VBnv+vd0Zt+9OQ3g+MG7v5nR/Nh3+2sv67&#10;WTdE+lns0/50qtkvDqzfnLmBDOdHmThq6V9P+43LY3zr5vl32R9LbfiQ7d8+GzXhZW7cj79kMFzN&#10;Pnp3V5xnDgxi3vqZx0nOKLiZTA1naNjPvifi7l4yBXwHrNu3qVU/x4m4dDbBtYzLPn7ez9kAD5JZ&#10;IaNmnSkw+kP2v8x3wvfe/nyYjBD/3RhWv51v/CtTg3wfZb74LojT+b9Hzkwwr/m/d+cZKMPSqqqq&#10;qqqqqqqqqqqqqqqqqqo+Kq3+z/4S/FVVVVVVVVVVVVV1sZBy81+e3f+gQt59SHOrZTzE3tTPRWT9&#10;RXYiH2cC0H3voQH9nu9fpKVd+mMXUn35nfERibP0o52r973nvvaI5LcNxzVCViJoL/KXfs1zrglv&#10;Hmroz4QuchNprLa19Xu3t/Pb4w5/IXP9pjUR/u59QubPteovqr1uHFe1n03305CrPy3k9dBMcJuP&#10;TAF+QAar0Y/I5S9+Vvv8dYh6JPBJam8jsa3X4u8Yup15XpOJEGL3avo1IZkRJ6kJjoxGCF+OezZC&#10;2joTwPogdtWAf515qTX/NESw2vr8TqP1pUs3Q0Tzm0wC/Q8r1zXOSZwjeXdjJ0L91tYgnP98OGra&#10;I83NW433V1PmgbgyL98FZLL15KflLIe0tz+cQbDOEBgOXTJOMmME+B93d1ZXGQgPQ447O+By3uco&#10;5Lfn/CGjgR1HIeplLFgP8XYSop3M4497u6urWu038t7rrAuyXY36/+vdO6vr/3j8ZHVdzmyIn7dD&#10;yLOXP/h1N+S6TBnr9DxxeT3jq2XP/ieJX7q/Mdad7MsnIcr55VrGF9/sXc7CSAbEPx4era7j6ZpA&#10;nzM0yHjjz/P4HPNFrB9mPczbd+lxauGTdfC9eJZ10v9Soz/jfxaiX+aHuJUxwp+n8ZdMCfH+Ouvy&#10;SYh/+9CZAb4zG9nfMgu0X840SDv7w5kTW1l/dvk+8rezLnZi7w9TBo/v2Gh17t/hB/tPJsdfZwZo&#10;W1VVVVVVVVVVVVVVVVVVVVXVR6TVPwGU4K+qqqqqqqqqqqqq94VM/A8rJOK/WyEB9XNRb++R6Xnv&#10;or/0zwTm3G7OEFiIwvxG0s5CUM6k/dzeuNrrH6GN2JzfQ6qzY+4HOWn810jZ/Nabfv1GFOvPOPyE&#10;oDQuchkxPNfuZ/9sL+mXHdp5nxCkamgjvtXCZzd7kNez5nbOFkDIIkrV3ifEKhLcPNSO5peltnuI&#10;Yc8XgnghmwfRiuxFeiOezYt/kLL8qea2WuebIYNlAHi+e2OQ0uJBrW2ELpLfbMfdvx5n3GEPEjvT&#10;ersOw17+RDwjetP8Qj9Yd0SuswCMqz/2869445fZ35+HcFbbHKGsRvnjkMp/3NleXTeSMcA/SPW7&#10;Ibsz3UuvEnf8Y33EGz/NHxT+EX/6R5KfZt53Q7Y7CwDZ7YwC8eL9+5v/ci34714M4l7/SOffZL6P&#10;no/nz0NW20/78YPa609CoNvXB8kYQFSr1W7eyGu16x9kHJkD7Bd/MlcQ6wchzblvOYsi6/9F5rt+&#10;b4zvTIrfbG+trvp/GL+t42aMQ8blZ/H6q8QJ4v7H9K9W/zGCPHHMzs18R/x3YybN2UWIdhk32/n+&#10;fHM8zpIQX9djh8ypF5n3SeKbfpfMEN8jGRBv4i8ZLPwrg0gmzGH2he/vnLng+2TfLd/t/L6b743v&#10;ym7iQI1+mUK3k3lxkvhaziaIv+hNvrd3017GgvntJx7P9+W7nq2qqqqqqqqqqqqqqqqqqqqq6qPQ&#10;6t8OSvBXVVVVVVVVVVVV1VoIv/8sIZ6Xv3yH/Hv7YFxpuu+p9/xe+tP+Av3rT9/vbx4PoYiknJ/P&#10;8vxqyEeEuH68p51x9e/qPSTlnEmwkPizfbki4RGYyMyZ0EdGs2tNuI9rHi+1m403+2WuaY/4RPbO&#10;BDOxw/jIbEStcfjh3bffPs8VWX415K1+CNGO4F6I8MlPMgWuhIRGvr4OwYsoRf6q8a2fmyGQ2f0y&#10;7yPtzVdNarX/EdGnbwbBehRSFVn7WUjyr88GYc7PVzMvtcX5TRwg+J+FlD0NIbvUTI99yG/rvF6R&#10;0c9OyOUHIXG9z46ZBH7wcpDTccNSM5//CHGP3LUuOyF/lxroCOas35fxA7vsB377m5Dq1uGfT5+t&#10;rmR/qPW/mX6ceYBUvhVC2H3rJu5J7XT+Nw927VwZ4/zwYvhlrl0uvg9ij94347dvMt/bIfyR679P&#10;7fxHqZGPQH+UGu/mzy7jyHjgz8XOxONyRkOI91uJP/vkbYCtLnOmzGnibDd+I7Xgl9bDjOV9cSiz&#10;g56+Hu/JcPn9Vgh9GSux588nJ6vrb3cGwc5/PyQj4zj+4g/fA3Esc4EdyHPjmjdyXKaJgcTxXzKx&#10;+zcGcf701dgvzsgwrjMq5ozUHV/zAAD/9ElEQVQg3wnj3EsmyqcZ/4fEsfiyn6yfjI7n+T4dZvzr&#10;6de6G/9vDvZXVxkg/LVe53H5OfMzb/ueZDoMa9btZR7YP3e2hn0vZDYkTk6SafBtMj58x/fzPT3J&#10;d9G6WDd+urlxowR/VVVVVVVVVVVVVVVVVVVVVX2MWv1bRAn+qqqqqqqqqqqqqnpfAfgmnvevFHJw&#10;QXWj99prR9p/4P709O3td++/O+r56+POe+NfoIV8X/257l8/SEn3CQk6v+c3otL75PknCMg8X2rn&#10;T0QvzXSi8WZS2HzUenZfrXTjs58dcyaA0ZHphFj/eSJ31aZGoiPotVvOGEh/iHskJrIf8W98o7N3&#10;zgDwS7+uSNM1sTtaIsJ/zgiIfrWzt1NDHMH6OGQp/7Ebwb8Q0RkXyYqMRny7vxGS9kmI5vupLa3m&#10;+aMQ3vP66k9mxELK5jl7R6u3vzMeAtYZDA9Skxw5ThluOePgZZ4jadXI/iEEf5pfupX+1bj/Mesp&#10;E2Im/RHHiGk1xb8MmfyuVZcu3Uy7/WQiHIVM51c119UaPwoZrNY7aT/7SVzIQJBBoQa7+JeZsBDM&#10;mZ8a6Pc2BuGuRr8a7eKDv62XjBYSVwhumRRzHIsjuhOyHjF9I/H7JOvsfevnd4Zb1vlzNc4T184A&#10;WDS6X2rKs/ei75ya8+xCjss8+DHNxYEzKWQk/OloEPmLv7NO1vWc2D7XWTIGDkP630qGA38d5flR&#10;xv113rM+atKvz3oY/kC8I/+tl/HtFyS874O4Mn/fQfPgL/uY5kwY39PHiXffJxk0MjLY4/stvn1P&#10;Lue37zCS3vgzUe/7E7cs8eu7qob+p9kf7vM3/5GMDPPeSHzax85EEPcyOnwnbl0b66lf//0hZ2yc&#10;f+f4vqqqqqqqqqqqqqqqqqqqqqqqj0irf0IowV9VVVVVVVVVVVVVv1wB+f79CtE393PRX8618/yi&#10;99xHQKP6PF+I/NWfayER5/GRkaRfRCJy0W/Pyfvaee43qSX9JsSndt7Xmp3k+UXjEq5ysXP155oc&#10;XcjIqT/kqvcWMn/uP79ne2Y7ZtL/WsheJLHmyNF5HKT8RTLPzdh9GnLWe8jaOTPBKDdDihsX+Y6k&#10;RbCehYQ1nprqyFi13dVm37s6SPejkMaIXGT4Vmqfv0nNbzXLl5rv8ReyFWELtL6eGvoLaZsHByGz&#10;1f7+Mf1/nZrl+nmdfo0zn2GwJnjHlfjJc34wnv5G72v/qJ1tPfRrXM9J5oY4RDpbt4chm2WuLHGd&#10;8diJfFbLe01yx65cZQ6Ih+OQ4Mh66ytjwLjWC1n9IvE3xyHSet5Ps3/59bOQ52qrP0p8mI/+nEnw&#10;SQhr/fKbmvDOmBCfMi3upua779BOiPgHqc2OVF+fOTDG20xmwdP46XneFw/zmQPWT435w+wv3weZ&#10;HUsmQvpD/JP1fRkS3HdEZo79up0zEGS2/JB+Pw/B/irz4l/j6V88GV+mx293R8bB88TB2w/f6vJN&#10;/OU7s5xBErL+eeLkdjIw+B+p7r8HD0LU8/PjrPtniUvrej3xZh7stf7X42/2ObPB/vs0du2kJv7T&#10;szHu9y9Gu4N8v2TSnGS97Adxzx5xKb6dZeF7MKx66498J9gpM8pZCP774Ts1n+Xy1xkl405VVVVV&#10;VVVVVVVVVVVVVVVVVR+VVv9UUIK/qqqqqqqqqqqqqn65Bnf3CxSib0Gz/Z40353/ku75h/7yjnhF&#10;86kxrwYxMnzu76L+Z7v0j1Rc3p/m6beawhdJ/2qBIxnJeDQT8tovpO40X6PP/iCEKeIaSWpchCar&#10;tEe2um98v/mH2DuPp+a75whOBLf7CGnzQYhqZ12Nfz1EKmJ0qWWfftQQtwJ/CTm7l5ryCFFEr/mp&#10;nc9+NbjVRjfe1TxH+t8OCb2ZGtQbIWdlCLAL8X2W2tJqk5vYXBNb7XCE+EI4j8frWuh5z7xOQr6y&#10;3wCvQvhnuMVP4kB8zJkQ2qu9/yQkt/i3XiRjQCbHElexE+FtvrOc1eA985cZ4X1+Rfoiic0Dwe99&#10;froXslrteuHyTchn8yS/jhMvSOM7Ge9RiGf7xjrw63bix/vONjiKfdabfXQ/ZP+bzMc8xf9OyHVS&#10;q17tfuQ8P20nk+Rl7LgRol7mB7J6K3H24Pnwx83E93fxjzMu7l4f43yTduzfyz7425sHq+vTvGd2&#10;t0PWf310vLo+yBkLWwj/EPriUDzYL4jvOVPkZtbDmQ8yLTxH0Ivfv8SindSSN454uLc57HwS+xDr&#10;4l3GA1LdfhPXu5kPkv+OMyWSYSCTx74UV2rsmye/Iul5Ur/iR2bGo2S87CY+PL+1NTIqnmQ97N/d&#10;rK/v+sM8Xwj81Z/n35Ux/pz58Lud7dX1Qd4zj7vbw3/P4m/xZH/6jvGb7y67+fc8nsZIVVVVVVVV&#10;VVVVVVVVVVVVVVV9VFr9X/8l+Kuqqqqqqqqqqqrqlytg3YcV4u+XSmt/SZ/f/qV/eUcket8Vabj8&#10;Dvmo3/m9mZxd2rmGUETMe+595Lh+Zi2k+zQuctJvJDuCH6mvnf6RwYu9U3t2E8IScTsT74hVQtLP&#10;BL/x/Z5J/ZchMM1DrXHvLQR7xkOa8i9S3XPj8PtC6Ked9sY5Cekpw8J4apcv7XMfub6cTRA9CfHM&#10;7ufpl1/Mlx/V8tb/70OyfprfV0LiIqSfhGBFpiKz+RuRbD2XmvOxB3Gu1vndEN7ixPz8Pgk5+zJk&#10;NiGb1WqnH1ITHNn8xdYgjl+zN/76PgSyODSu2vbW6yy10xG5pyGQEfJq5T8MIS1OLYt1QATLYNA/&#10;ybwYva7bq4n+c/yslrua7WqtL0R4/HYj773OA/4i44kzGQX8M8e/fcpPpB/v3w/hTSchsb33NO2v&#10;Zd22QsrbT8ZHSCO+rSfi3r4XT1eTYfA6+/hV4mU/mQbi8XHWXXypqf9tyG2kvLi9lfj87tkg6q23&#10;/WMfqEXPzwch8c37Sfwgg8N6Ifp59Wr84gwDBP311Lg33z/FHjqIXfazff9ZCHkkO3/eujaIdxkP&#10;Mnm8t2TirP48z8QY5PzNzdEfgv4kmRR34qef4lf9IObtM/vjN9mXL/L+T7m/HxL/LJke9rP1+CwZ&#10;CQ/zHXoeu8XpH3Z3VtevT05X1yWTKX65mswK87ufMxbmjAzfNeM6W0DckF++e77X9+N3GTDnfubL&#10;qqqqqqqqqqqqqqqqqqqqqqo+Iq3+qaEEf1VVVVVVVVVVVVV9WIPX+wUK8bcoRN+i6blf81/O5/E8&#10;RxQSgnEeZyZiF2J29ed58/G/kIJav9vLWu7PtKD39Wec2X4E+6wP2eEtRPvy+4L+SD+ISn6a31vG&#10;z5X80l6tebXpiV360Tvich4XAf0qJOe6xvu4zn7S76I812p5mnbIaVcEPD8gxHXLrjshXJG4CFMk&#10;rlrY2yGJEcbmN9eeRvYijz8N4XqwMca5GmIYAf86/S+1skPYItLXZxuMK/uQ24ja2yGIt1JT3fz4&#10;V81wZOySOZFxkPZqniNuvwvZu5DpmZd+nD3wIvOYSWVSo1x8aKcffnR2gdrwpyGPEeEHIch/HbL9&#10;m9RWJ2crvEx/attbB2cevEk7Nevdl9lwPeQ3gvtylmHOrEFqm8cfkrHhO3Qa4nonZD0h6r/Pequh&#10;/1K8JU5kHDxLP9aBfrs3CGs13NXK/yrEdZbn0n+7fWt11e5q1mEzfn5wMvz49dnZ6krWCyl/N2T2&#10;WeKPP35IvyT+j7J+MhLsqzHLv2435sdes/xV1s136E38Iw7Fu/14mDh/mrMHxJ31koGBfP/sxiDO&#10;/3Q6/KWfG7HXb/H6mxDq5u1MB5KJYP+JCxkP4vx/ylkEL/Ldsc//7vBodXV2wG7i9zj+PlrOChiS&#10;ySO+9OM747vCTmee2GfPMr73l+9R5vsiGS7iUv+3Y5fvFP+wm7/Nn3xP+XXJ8Mj6yjCiWzeGnfzm&#10;zIfz3+/uhKqqqqqqqqqqqqqqqqqqqqqqPgqt/qmhBH9VVVVVVVVVVVVVva/B560JQb8/qJB98/sL&#10;Mp3nH/rt/VkfIuFpTTwPeQ8xqLVWc6+DE1wTpLO8PxPWiM3Fzjw3LmlH+nm31Xp8/XlvIbPz3ru9&#10;vd8P/7gi70lNe+O4IkMJoYkIX+bhvdWfa1JeDX72IM+Jn9VgZh/SFXmL3FzIcPYF9b2e9oht5Lma&#10;58SuF7ELOboX4vnnEN3IVaTws4nYNz7ieiHhMy67EcufxM79ELPePwppvBly9mXGQdryx4/jsswX&#10;Wfw85K3nxr23ENbvkr5qeCOqzcd8d9Kv/l+F3EXms3uu3a5mPBIY8Y00R/Ai2vdDXC/t1Y6fSN4x&#10;2qVLP4Qot747l0c7td7PQiRbJ5kh1zLer+MPZx7MNf/VaH/6aqyH+N+/Okjkw5Dg9luW+T0yGWEu&#10;w4Bd/Gz+5vU8/hU3SHaZGX7/fn9vdf0qtcx34z+ZHnsZ7yjvHSSTQybCYeLAGQQI6430/+eTk9WV&#10;HWrxI9Vn8Y+Mnt309yiZHvQ3B/ur6/94cri6zt9LmjMjEOZ0M/Pbyzivsn/fyATIethH1lmtebIf&#10;7VcSJ0+yL3zfbmU89vhObCbufN/My/4Qf75bMn7Em30qI0L8ySh4kO+CuJXpI8OIEPX3U6vfWST7&#10;+f3PT0cmgHgi80Dsq+nvbBCZK75bXyZDRvz678L92CcDwXfkSjIuZMis1yu/c92QkZEFvJm4vpG4&#10;PItd/HsQkv+rZFqcf8fHSFVVVVVVVVVVVVVVVVVVVVVVfVRa/VNDCf6qqqqqqqqqqqqqWhOl/pJ8&#10;0e9frInQXBQS70JN7100LtJzJvdnaacfrb3nOQpwcIXr5zNpSvqZie65tXYL+TyPO13VSmaH/vSD&#10;/CRE5KL0s8g8Ql5eRNAi6Nmh9veiND+diGQEqn6Rq+ydMwMQxN5XOx4Jq91CVocEfa2meohVQpKy&#10;Gxk6fp2TweN/LSR5niPh91J7fSskq/XRn1rXCFz+Zrda0taF3Wpw8zOi/ad4ht8u5z7ylp69fJeI&#10;PwxZvIlsj1+Qx+a1m3lcT//6lSmA4EfWjrcvXTrOusqw4K8f1agPMW99kMR3Q9TOhDAi3/s3Ph32&#10;qOU97wPPr8Z/4sFZBmqzi5uZmLaeSGDz/HxjEOjas3s3hDBCeRMxnOeIY2cR8D+x90EIcf7aDxl9&#10;OwS1muniRAYKP5vPnFmCMP9NzhjYTeaHjI299P/t4SD644ZL36cGvrgfo65lPHEs0+D4zZhfHi9C&#10;vIsX60oyQWQa8O/9+N0ZCjKGjuMvhLZa6947SX++V+YhM+Ju+kXof5PMDvvii51xFoF4l9Eh7mT6&#10;3Iw/ffeux57T2MP/4si6co/MHUS79tZVBo7vwE/xn8yKT/P+g9SS930Tr7471zIv4n/fBXHHzwmD&#10;JQPhx+yH71+McXzvrP/2kjk07D9e+h09/WZ7nCXxyNkO2Q/fxG6ZADJKrBui/5r/PmQ8GR/PfhzP&#10;xbv12459d7dHZsBhxl3OMEg82OfnfhgjVlVVVVVVVVVVVVVVVVVVVVX1UWn1f/mX4K+qqqqqqqqq&#10;qqqq94UE/A8LWgoNveg3XXDfL8QvIYHJc6Tq3N9Mrmvnvbk/v5DC3kZueo4E9dx13F23R5zPtbvX&#10;JPK7PKJ2M7E8X5f5TvLcvBaSPf16PpP9iHPP6UWIVqMt/s78tUdymo35kxrfs5CeM8HLHkQ48pPY&#10;PxP7rp6zf64Rfyck+lXEewj6OS4uh7xFrCNf5/FmO9SWlynAnqshXN1XM9t68hN/IHfF1c0QtPux&#10;33ji0XyOl/msLpdOQ8Qjj2UU8C/inG6rsZ5+ZAzMZyognZHdJC7YJ4KQ+TI7Ltqf/IUY1kq/iODb&#10;IbPVvlfjXmbJdjIRrMdMQrsep+a+2u7I+3ne4sn67KVf83CWwU789+VU6x4hv533HucMADXM7Rtn&#10;IVxL5sCtrPen8dv3qZGuJv2r9M+v/K2WvPn8IRkCCzGe9gjuh1nvO7H/SdpdnJmxurxtP+zbmDJj&#10;xOO3zwZ573v48OWYt0yADP92nHFVg993S8bDg7yHlPe+MwFeZ3+qxS+exI1MJRkK4ux3yQR4GFJ9&#10;+Q7msv7+jPbmt5szG26EdBcXMlNeZ1/J1PqH4xEP7PpjiHkZAOwSr5/GAPv974/G9+JXuW8+rxMH&#10;t2+MTA/fMWeKHCW+17Xvh92+N+LaWRkHyRjhz++SObGc1ZH7i73ZZ87muJH520++dzIx+N0ZBLvZ&#10;5/btk8ShjCXjnj8fd6qqqqqqqqqqqqqqqqqqqqqq+qi0+qeLEvxVVVVVVVVVVVVVtVYAxf88IR8p&#10;pN6i+fkkTxGU81/ikZMIRe0RgX57PtN+gw/8V/oJQaiG9Pw+e5brBf0gcZHdtK7pPp4jOfVnfL+N&#10;zx/GMa52fuvXfWTxknEwvc9O43o+242s9PxtB6uL8bRHCs+yPoTk1S9C2vvz+EtGRFDfsxCk/Kcm&#10;vlGQqZ4j1hG/yGU1r78LuYsYHVat+30Ucpgd+kcWL+NnvL0QsqaNMH4asngzxKoa4PQ8ZDo/I275&#10;71rmvxFiFil8N2T2cWqRfxnC2/ojpBH383og9flrbqem+JXUBJ+JfRKnC9Eev+ykPzXvl/nkufhU&#10;Q534dy+ktHaIaXF7kswA7/PT1dgrE4N+il/FhdrrrvOZC+aFKBcHarMb5yKdqlGe9s8Tv/qTScDv&#10;zgCYa9EPK9Z6nfcfZ/3MB9EtY0Mtdut7itjOeNaBPQbiJ8S+eDRv47mvf/6a37NvPN/MuAhtcSPT&#10;Yj/7SM35Z/FLhnnrpzFvmRziA+l/K+8j6fmTf2VOHMgAWAjzcRXv9HPuWz+16O3nl/HrRuLzWeLy&#10;de5/mUwG383fbY3a8/a771Cmt3wnxaPMhflMjdfx7x/3dlfX5WyXOOpRvgu+s2rrq9l/kjMZ1Pz/&#10;bGd8T747Gd8RGSXOArGv7WMZGeL7ds4e+Ob5mM+2DIe8/7cH+6ur7+GDtDMffpc5Yt7npL82VVVV&#10;VVVVVVVVVVVVVVVVVVV9RFr9X/0l+KuqqqqqqqqqqqrqfQ0+7t+u+S/Z7/UTAvEieTr3g/CkmZSf&#10;KT7kNwKU9INkJOThu63X8p7r3F5vfi/XtJ9/k/fYya6Z3J/b6cfv2R52It/VDick6Eygq+F8EmJ2&#10;Xq+ZtPc+u+fMAWKf9z8k/SJw37V+TZ4i8JHBCGvk/ZuMa37j19qOe6lRjdyn56lVrrY7svUghC7C&#10;nczfeNaFfbSb2tOzEKlIZUQuEnyOd0S296w3YnYrBLE4Ql4jx9dnMKwub+c1CFu1v5Hv5oXoRmiz&#10;h1+R4cQP/IyUVkucPH+ZdYs5yzohhRHJ7lu3kylzYCP2WTf+sR78th2C/S/p8Szz5W/jqmWPbJdx&#10;s5wFkXnzL91OjfS5Vrsa+ITUn/23ZCrETrXM9ctvCGhCotsf1k8tfuvrt3VFXPPT3cm/7ETOPw0B&#10;Prxwvr/H/9pITX4ZKi8zX36zLpO7Lt1K+yWTIvtkK8T9V0fHq+tm4ud6CPDHzwfxvfbju/4Vp3eS&#10;8aBW/JX4V2YLgh3Bvxd7NjPfnxKfatN/H7LeuPYZLZko8cv/dOvm6vosGTquzgaQYfL51iDl/yln&#10;NdBm/HqQ9VcLn9/Fme+YTAEZD74PhznjgbXimpyRcDlX8eP+SeLE90+c2mfsexQCX2bV3dyXWWOj&#10;G18ci8+/uTmI/sfJcBAvTzK+97/Y3n7vv/1VVVVVVVVVVVVVVVVVVVVVVX0EWv1//SX4q6qqqqqq&#10;qqqqqupiBZT7sEIILgr59979C3RRK39p93wm4Gmm+BDjs+b+EKuIRvcRj7Pmu+xBmpN2sxUf6h/5&#10;jrDWip3G8755zoS399yX0cBP3r8e4pO73J+J4kUapt0y7urPt8p99s6ZCMjiuab5XGN/FqJfq+eT&#10;fcYzP+2Rzmdpbxzz3A+hS3ONff3yB1LVb/MhxKtoQPCvSfaQwiFf1XhH4CJyEa1+c6B1RAgjozfy&#10;W63vX8XOjZDQ5vFDiFgZAohyNctlbiy11yOk8tWsGzLXfXYg9c1nPmNiL/5Y1if9sfdRCOPLmT9/&#10;ykDZTP9IaxkB2okrNdAfhrTeD5H9IvP9KQ5VY3wh+fP8VUj/GyGnzQthLsPhfmqmHydejkIo/zZn&#10;IFzLejzk97zve8E/5nczdiLNrf95rfFz3ch8vW+/f5v+EdUnmcf4dX5mwXhf3Inb/ZDVXx2frq78&#10;iQQ/DmlunWSYbKTdk5Dc4tL+QeRbZ/2Q9l/ET1cy3j88OVxd7dft3Bdv7Lu3OYj802Q2qJWv1r71&#10;yjDvff/YeTf9+B68zPz49depYS8T4UniCUl+K/tG7X/xIZPE93kzcSC+dqZMnnm/Id3HrNb+ty98&#10;f/RjXPH/Jv54HP/M39f/dvNgdd3J+n9zODIkbm6OzI2zjP8kGRLW0fpnuy773HPf059jj4wSGVXi&#10;WIbGkhkQO/Uno8SZCebJ7zIyzr8/1rSqqqqqqqqqqqqqqqqqqqqqqo9Iq39rKMFfVVVVVVVVVVVV&#10;VRfrXe7vXxFCEDI5ayIIZ3k6v42spLkdgpyQl/P9i/pdyMYL3jMeQtjTuT/Snvye57Eo9+cazlrP&#10;8/kkJOSi3NeOZvs8dR/RPdfoX9qlX4Q2IWE9Ny7/mCdCFqFO2pH3Ebd0PeOqvb4VIlb7pyE+55r3&#10;rDU+cpwd7EfW3gxRemtjkKvsQ7AipU9SOxwpO5PpxuUvhK0zDbRDso5e1narHa5/C+GnWt7IawT7&#10;bIf1vJP53Aj5qmb316k5Lt7msxnU1Ecgx4yFDEf8e4ufyTodI6FXf67jAolsnvqxHvx2fart/Vnm&#10;g+AVFzIZ7uZ53HXp+xDt+rsf4pe/1IK/t9RmH/N6Hj9Zl5shnM+Qy9FR4m8vhLEzKdRotz47IZoR&#10;+TIFniDjM47a+vxg3tZjtvfHENrOFJjPEGBH3L2Q785mEC9nIawfpqa+MyZkcsgkEZ/sEmcyUrS3&#10;vjIjxJGa+UeI//hrO/Hpe6IG+7VkTsT8Zf9abzXyt2Lvt8lAeJh1+V0yK6zjV4kHpPn9xIta8/zw&#10;NOtyOfM4sL7xt3W4lTMrEO36NS/r7iwP3wVnKdgn5vFPx6Pm/pJpELvHW+ta9b/f31tdlzM40u4k&#10;fjVf30kZLM4Y4N8rWZ+92Pky8SlexOd85obv4G9yVoBMAf4SV/zww3RGwv1kTBzGXnGD0HfGwoPU&#10;8L+/OdbxRux/fDb6s4/utQZ/VVVVVVVVVVVVVVVVVVVVVX2cWv3TQgn+qqqqqqqqqqqqqrpYAfre&#10;VwhBBPmF0o60Rxqu/lwLKej5ReT70i6aCfaL5L2FkJzem/tFzLuPsPWW67tvvX/fOOzUn3bm+3PI&#10;x/fsytV9BC0ieR6f3hsvv5HDhIR/E2IYCTrXep8JfMSm/rVHos5kP9pSrWi11xGfSNjdkJxqoatd&#10;zv9ze7/Hn2vSna4ZL0Qy7YYcpcchSxG2akjPQuIjxAnJbfyFAM482M+/NJPX+uWnvCZM3q7/6B8x&#10;Te4jp29tDWL2LETulyH42YnA5xVEP2IYcUz862wBEk/8Zf2vp3/+VFsbGbzOQHh3njIGkPDW2XzV&#10;uvdbLXSkNT+qlY9MR2ib568R/PH3OqNhGLJ/dazfaUjjuZY6cp69/P80fhAH4vNm4uHozXh+OyS4&#10;muQnsc9ZCgho/uMv+8wHREbEbubprAFnbJzGX8hy+9EZDQhw34dHIaivh6QXB/P3QJyZp7hCtssc&#10;UGv/QYhy6/1pJnAaf/A+2T/i4iTtZAhsZz5LhkXafbYzxnuZeT/LelyLvfQ87z1IBoM44B815WUu&#10;2LdXs97rGvfjt/ftq4MQ+gh2cSMTgL38upyBET+O0c7PUBh+/JuD/dVVRoizEv7x6Ti7wHf4sxD2&#10;P8TfMlys7/fPxndgnaEx+kPi093sjxfWM9+F/fT34GT0k2lcOswZGvuJa3HPn2r8f5OMi/n7KrPC&#10;d3LXGQdZH/v9k9h9vv7jf1VVVVVVVVVVVVVVVVVVVVVV9VFp9X/5l+Cvqqqqqqqqqqqqqov1Ls93&#10;sfzl+pe2J0ThTJoT8o88ndvN8t5FNd/1ulynceb3/LqISL/oOfm1kLcREvatAeMaIaKX5xEymozP&#10;fuOqsT774UrG9x5ynz/neSP0IbSeIqr1w64lsyC/Ea+bU439H5ca7Hp8V1dDaJ6GkKaFiJ7GYzdv&#10;mT9y1tVo46012e095C37ZmKYP2dyH7Fs3vpXg98N/SJl/Z7XGeE8k8HIevN4k8wA6y8T4F5qkKst&#10;j8BVg/tVxhVnSGzk7EygL/7NdS92bGRdX07kPHJZDfIn6c/71k1tcP5FMCP8j/Iev1qf2W5EvOfI&#10;Y2cpfBMiXVz8OrW9rcuztBNv+rmT2vhq1KtZrj3gGelufss+nH4j/t131oD9t5uMgXnfikOZLOLg&#10;OPdfxf93Qjwjy8WfWvm7mY/ro2R0IMKvWs+s2+Hr0c+LPJ8Ja0Q3v/7Xe3dW12+PjlfXr45GbXnz&#10;uR+SX4aAswT0pya//SqD6qvYiQh3ZgcC/aecUcEv+vP8IOT43z0ZpDtCfv5+zLodf9qfvjsyeLwn&#10;vu/Gr/y5s+zX0e5pMiVktrBT3M9xPs+XPTJRtNOf9fvz6SDkZR74zomfO6mFz35nEPjvg/WXWfJN&#10;zjBA0P9ud2d1/XPODnA2h3WbMz18Lz+Lf06yf6zD73e2V1f/vfnyZNjv7BEZKvygNv/JW7vHG1VV&#10;VVVVVVVVVVVVVVVVVVVVfVRa/ZNDCf6qqqqqqqqqqqqquliD1/s/QCEn5/79Jd195Kf7F5H7813v&#10;z/f1N/ePZJzfW+6n3Sz04EXj6x+pOd/nh3leMyE/E6QzebpkJkz9ITu1m4UYRejP77NvqaW8+nNt&#10;P2KTfcv7qz/X/SCykaQIztnhS38hNy8i3BHtiE8kq3HZqz/EPKKX//hnruX/U3piJ2IXmap2NL8u&#10;xHHmI3MB2e4MAIT2YQjrs8wDKb+cjZAL4lZt89FqTdAjXNWqn2usb+X3qxC2D1PTfSFjY/9CQmcc&#10;xK1+kPqEGF9qdsfxWyF+3+S5eEUos1+/90L0mie/Is+dXXAc+61XRl1q2qvhfiWZAPyPEH4ecp4f&#10;rT/iGqE+1yLfujzmI0NDZoJ4efhi+JP/xIn5qdWOdP8qZPLriUy+PdmxZDLYv6s/13F2K+0fZ3z9&#10;aGddfx1S+3L6QWhbp//++Onqan4yRz5PBsTTxCm/fJHa7vb1zfTP3+Puuja79bOP1LTfCYn+KDXi&#10;7W/2OxuD374NQS4+7cP/6c6t1fX7kOTOEJGpspH10/5JzoAQl3MG0d3YRfyFyLefvk0N++uJN3Hr&#10;zAHfuc3E59NkLMiscPaCMyJe/DSuczzsx575+/1tMhrMy7gyesSPuHRmhnWW8bDhLI10v59xxS9/&#10;Ohvibs70uJr96b0/HR6trtZbv75LMlD28v27kn0hE+b/9tvPV1fz/LvvH66u3yY+zF6cyWQ436ej&#10;p6qqqqqqqqqqqqqqqqqqqqqqPiqt/i//EvxVVVVVVVVVVVVVdbEGL/evKEQdAvw9eX6B5qdzL54j&#10;w2eS8UPPL7JL+5k89b7n+kc0IleRpjRThPrTP6KW9ItAX57q/4JxkMP6RZxrP9fMR3im+UKUL36Z&#10;5rnMf/Xn2i7z5oeZ1Eeez/ayD6Gu5jo7jIcQR3Ijes1zIavzmx3k5/WMww4ZAFdDJs+152+GBH3y&#10;apC9d26MWt3HIVbVopchsJDGsRtRPX69nUfasQ8prxa2GuPIVO3UkndWAZIbaftjBpC5wB7vseNG&#10;/Is83sh4TzPeo9SSt8BIfIQvApjOYgey29kIO+n3V+noUfx3K8QyUpjd/MVP1nWpJc/PmY/+z0Lu&#10;P/9x9Pdiihs14Z/HTv5Wo1zcEfL3QUhu8bSVca3PDxMZb99pR2tSevRzLWQyf/KveSOcb8UO8yN+&#10;O871IP78S+al1v8c/8Qe/kGSO5vBa+Iry7r8RrQ7E8F8ZPrcDbF/mDg6iP/F25PE2WFqzSPLZVCI&#10;151kQhzGz/a9TB92sEvmBU+az3+7e3t1/btHj1dXmSPOSni8rPOYh30ig8F37VHsYC+x64vdUSP+&#10;NHElo4C9+nme/fnbnDXgu/8i6/zg5RjHd+peaslr9zrz9Z3ZzH62nvzGDt/XtZ+8P9pfnsLk2nRW&#10;hLiV6XIn6+m/G743xlv+wxDdSqbH8+xf302ZCTJkbsSvxrueeT1OvGx6nnGPE1/Lvkp7GQV/nXE1&#10;/ldVVVVVVVVVVVVVVVVVVVVVVR+VVv8EUIK/qqqqqqqqqqqqqt7XBOotBCotzyGhIQLfU55rP7dC&#10;oiIgl+f60/8Fuqjf+a25309CAKL/5vcJQTgT6z8vROnQ/L7f7DBP5CTp3zzVmJ77089C6Efa0zJe&#10;2vmNZH4RsvIiAniWeat9jhhFdCOQEZWIaASo+SJyTR8ZStdDrnuO2J1r6+uP+QjpJVMg7dUuR/4j&#10;qs07ry9CkF6LHSchUhHVhIzlx/fsWv25JprZf5b21oE9RxlHTX1iN0KYP2aCn/ZD9tpHG+nvVcZ1&#10;RcrLZDCO/tS+R+AiixfidyL5/T5JHOiHnYhp8SBz4nLIcDXMT+PnmyF+jTuT0q9CKKstPhP6CHbz&#10;klFxO/45CIH+/370ZHU1L3ZbF8S5MxKuQN0jZL94UrP+auLnz6ej1r52MldkcszfgyUTIOMgss3b&#10;vkLAWx+zl/mgv9/s7ayuj58NQlr/n28NYlw8aI8M/za18+1781ZT/Shk/susQ6a39COOnQXxVWrF&#10;/3Fvd3U9yfv2j35kcsgI+HNq6ouDu/Hvcd53toHa/rt5n/98D56EKHcGhjMakPG34w8ZLjI/nKXw&#10;RfxoX/3p8Hh1PUicIu4fJlPgL/kibIaUZ1fctDx/mffuZHzf8bPsT/YfZN63t0e7747ilzwXR2fx&#10;g8wT911lujiD4PPtkZHwJGdy2Ke0EPYh6e0LGUIyEuwT+00c2G/WTybVkkGR+DD+afpxRoNMDP99&#10;5D+ZPaeZ7/l471peVVVVVVVVVVVVVVVVVVVVVdVHodU/AZTgr6qqqqqqqqqqqqqLNfi5f0Eh6xaF&#10;1HtP2s3Pc18vH/rL+dxuGv3C9y9qt5DzEdJxHudDQnZ6H7FIcz/GRbwjHl29f5EdaEWErfe0d58Q&#10;zshJJPlMeC7jhwwdf67tXfpNu9kuhD/pjxDcaqQjWLW7GeJzrsGPpEWIInQRstohQJHO2qkRbx78&#10;xx7zvx4i+JOQ4Q9CwiK7+Q85bVxuQWrT7Ff+lFnAX2qtq3XOPrXrjY/01++d1HBnjxVRO/1WiF1W&#10;IadlAhy/Gf0R+83zZmq/I5PZp3/+RPC+zrpaF7XItbPuyH/zF1cLsZw4oKex27z1h+RXW90ZDj+E&#10;ODZPGQlqq1s3/iTk+ej9bbusm4wD63QjfrA+dD+ZAfQkdshckWmihr95G8/8nr4OIZ/9YR3M+0ns&#10;ti/u5syIjZDV/xjy/W92B3k+Rr106Z9z3zjGtQ9uh0hXQ53/Xvw01lfNeJkTMgm0s3/s3/s7gxD/&#10;ZiLxrcNR5skS353/eutgdbVvfozf1Hi3fjJkXif+/P4hRHi2/9t+xtV7MgX4QYaCM0FkFpjfHw72&#10;VldnDpy+GnYfhSCXYSFDQrwY//OtUYv/y2QyLAR73vPfAWdf6Afxzm+/jz/FgfuZ3pLpMnpbr7tM&#10;GuPIILBv5vbiym9+M88b2Wektj6/yJj4IpkJnsvYeRXyf9mH2d/rzJXx3Hr8MXF8lO8QXY895+tt&#10;DlVVVVVVVVVVVVVVVVVVVVVVfURa/dNACf6qqqqqqqqqqqqqulgBEf/9CnG4EPx+z5qea+Uv7fNb&#10;MwE7/+UeAer5TLaj/ryH6CRkPpKRvKc/7eb+/WIH4hKBqf1CeOdKiNSL+l+k35CX7HsZcnMmdhdN&#10;/SFPf5zsYTcyntiDvF5q9Kc9sR+5SvyK3J2fIzqRpnPtee3fhAxHvC525qKWufHmWub6m+drHn9J&#10;/95HKGvPv0sGQAaWcTD3Z7zLse9l5k/mqx3yHTHMz8ZDhq8zF8Z9GREIbcTso2QmqJlvHt6/ncwA&#10;Nc6/TW1y80Sw30y7RyFrx93zdRnjiXNEsvHnDAx+8ty82S1D4WZqcz8ISY0kNs6V+E1Nd+s+xxVy&#10;Wv+nyWS4HRL+dewR3w8zngwG/l7OBEh76zLXprfOL/Kefm5k/uaxE1L/69Tuf5b1Ocj9pyGkjfdZ&#10;arPfT2126/5dSHGZOzeTWXAUsv27XO1btdV/SpydxW8yGvhfbXR+tu/so5OQ2+ZzjX/Sn0wPmRZI&#10;b6Q7Oz4PsX17Z5Dv36XmPfLbuizrk/gUB+Locfw1f7cQ/L6P7FeTX9w8+3HE7c1r78Y5/8vw0Lv9&#10;cTBlgiQMFj/ONfrtD+v8OvHjO2Jd9vKcfTIrZNTYR/P3jGT0/PlkxBdZZ5kMMrzMwHytj175+7Os&#10;07OsJyJ/zogy77vJaHiUjIOnr4Zff5V2/jtkfZ0t4rf/nsiQefr69fLtqaqqqqqqqqqqqqqqqqqq&#10;qqrqI9Lq//ovwV9VVVVVVVVVVVVVH9bg536BQtotQhIi81Z/rjX/pfyicS5q5/5F7xECEO03E4H0&#10;SchX9xHYc/+Izfl9/dJF78/yfB5/JsVnucsK7RC6fuvnaghP5DxdD1mrFvu7T9f9mc9MRs+kLML1&#10;57zHL8hiUhsaEcpO47ivf+OehWBFQiNyXWn0ck66vjsOAlvt66shYW/k/mFqhCP2yfvEToQq/6k1&#10;zh7+W5P5o90r67T6c/0ckWsd5rMIFlI34+5eGSQuclbt62epXa52upr6aqfrF8lrPvNzBLZ5bV4d&#10;16chaZHI7LJO7NuJfYchqwlBvWQS5D1CeNO3IdCNczkNkMyIY366m9ry/PgmJD3/I753Mh/PSTvx&#10;h8TeyPgIa2Hi7fU6jzvi6zR+SvMlbrSXGfEm9j8PsT376QbiPGS7TARCRC/7PH68vzmIf2T90VTb&#10;nn67HTI7mSMn6R/Bj9Q/DLk9f+DEiZrqMh+sy178vXV5XMXXdu7bR4exTzztZN4G9J4zGYyjvYyU&#10;+XsoQ+V12ltH8bWcEbH6c73+vmu+A+JT/Fknce5sip3M0/flWvzHv/wyrHo7r/y2n/lpPyS++Pjh&#10;bJDwMn/WZxxYr2HgfvbBw+cj4+Ew48pouJN+xdfZZBc/ez7/98hPmQe3p7M0ZKTInJExsZHx/+lo&#10;ZGpYN3ZtJB58xx4nQ+APyfQ4e3ufz6qqqqqqqqqqqqqqqqqqqqqq+oi0+ieFEvxVVVVVVVVVVVVV&#10;dbHe5fT+FU1E30zuL79pbv8L5S29+Y0o9HtwkxcL9aed95CZ8/9ZgKh3/6J2C9Gdq3Zq6nuOrFU7&#10;G+k+90cLOZ6r9oh/z+f+Sb8LIT3NB1nvLYQov2qH4Fzmlfe0c0WuI4Mz6uIHNZ8Rn/pH2pL+FgI/&#10;7yFC5wwA4yBn1axGHC/kd4hXQpT+aomEIUT40xD9V/Peu1aupf1mxlOTXm1rNdhlBlgv8/b+knGS&#10;63bsQ9YjnI2D0D8IOXuQGu0PU+uakL38aXxCnCN3r09xYaH4l7/EhfmNP9/GQey9lRri/MD/yHm1&#10;9b2HdD4Iefw6730bAtk6sOOzG2O+lzP+96nNzi6kPyHRlwwKjzM/v5H5xuEP6yoD5FUaIvs/DwGv&#10;Rjw/a6/f08wLMW5fiI9r+X2QWvDbWd8HWdfnyWTRn/ftD/FyNyQ7f/o+/Dk1+9VYF29f7G6vrj+G&#10;cD8OOS0+EfO+nEj7dQbHuH8aO+bMHRkjJP4R/L6fS2ZI4gEhL/6tE//KUEKq20fOWBAPxvN9UPte&#10;3N9PPJkXfxlPhoSMgkfxz0HOKpjXQybG/B1A5v+UwNvMOnz9LGcpZJxl3rF/L+NkmCXz5HrseRCy&#10;/3oynHzfLsc//3x8srr6nv5ue6z3DcR85vN2oqvLg/hzY+pPnD1IZpDv8O8T//474vtk/q4yOcgZ&#10;EP67wX/WhT+cCXFe43/cqaqqqqqqqqqqqqqqqqqqqqrqo9LqnwBK8FdVVVVVVVVVVVXVWoOX+09Q&#10;SL6F3Peb3KfpuV9Lq7Rfauev/lwTp4Tm83waZRHScKl1v/pzPS7Nv2mxY5rHPK73kebuz7XpXc0T&#10;qYnwn+1AoHquVjPyF6lKcw3pOYNArWbPzWseF7Hv+l4N+RDlJ6nhjCDmb4Qte2Y7l1rg/BH5hRD2&#10;lhrfajt7TS1u82Av4v3HdLAQx/HfzZC+L0IOH6fGuNrraqYj0Nm7G/L25MfxHmKZX5b1jRC9SPqL&#10;avKT2tpqhSOjkf1qjSOH924M0vtTtelj/2lqg89nMVivhfDPc/6xz/gbUUviezukMX+p3Y3UZx/S&#10;HXH/JMSwdboZ4t+4T0IID2vX4v+NrOv9rUEOn9fmPtefQ7rzs+tvdgaxjExnL0JdfM6ZINZVHNHr&#10;TEymACL+WeLoNO87E0DN9pPYeZR2dDOEu/1oXyG1RZO48j1wNoXvAHtlAogjZDw7EPtqr68zH8b7&#10;34YoR2LbgUh6mQjWSyvrJY70+0UIb3F4+GLUvv8x/WmnX/Yj543P/peZ93bOerCO/OZ7yh7fuyfZ&#10;3+l++V4500JGgVr54ln7jRD4T7KvZCbIlPDdk8khzsTJzWRm2Hfiit/553nWazf74q0jxjX6p+NR&#10;w57dj2MPAv6LnL3wMnH4LN8p6ydDwH76/f7e6srP4u5R5rEVv/jvx+OcXSCufpf99VUyRBD3B/lO&#10;fXN6urraN+RsFP2IJ360f6zneQaYiKiqqqqqqqqqqqqqqqqqqqqq6iPS6v/6L8FfVVVVVVVVVVVV&#10;VRfrXU7wXxCSMETdL9ZEINJ8F6GKeJ/f+5d7Wcv7M2mPCCRk59wOQYgo1d+Hxp2l13ncuR/t3F9q&#10;9Gf8xbrZ39M837NvGneep6dzTX3jImLfq/k/rQtCGgk7CxlNWm2HXFWD2XisZA8iVy10ZDSNu+v2&#10;iHj+ur85amsjsrXfCXk718In5C2ynWVIUoYie6+lVvXTkLRqXcssIP5FWvM/IVq31eZObW1k935I&#10;2qshmXdCyu6kVvvLkP7mfxh7zHcmtJHfavFvZh7mjdxHHK9raI/5IdZlJJifcczOPK/GLzOZbT78&#10;R9ZfLXC14NUCR0AjkP+/j56sruJRrfvfbA2i+UHI8SUjIv5W8934/L2T+++u4lriwRkUu8mwOEr/&#10;d0Jg+468CHmORE/4XNrIe0s8pP03yUhAoLNDvGr/mxDyW4mH707G+lo/mSD2gfWVWYFcfxrCXfsv&#10;kiFhnuwRp74rx4kDmQwPk4GhnX34MvvKWQ67iVtEuN+niTdRMmcgmDcy/UbiY/lOxS4ZKM6qoIc5&#10;A2K0Wr/3eeLEf3/Oso6+E8v3yP4MsY7Q/yK17WWUeG83JPuSQZVMlmN2xF52P02mie/L6OVtPCXj&#10;6DDPnf1wmnX7Kt+L+btLX2R+Mmj2813Y2xj2zWd48LvvhPU9zX219WU0+Q5sZd19nx5m31knGT6P&#10;EycyC+y7dcbamMdB9tF5ZoWYqKqqqqqqqqqqqqqqqqqqqqrqI9Lq//IvwV9VVVVVVVVVVVVVF+tf&#10;5v7+SjMZGOLuPWnn+QVE4SytFuI8781vz6MiMLVDPOoH4e29mWj3y/uIW1ru50oL4T+NvxCI+jF+&#10;xp3bz/N9e2N1QXySfpGeM81onkhK/S920Px7kqexaiGISf+eezpnAizEf3QlxLCa44chXZGbi39W&#10;f65JXeQsIt44ak6T2vLGPwhByt9XQo4jhX9Kf2ptuxKyG6lqPHYqKc1+xLTn7Jz9ci0E73lN6XPt&#10;xc6f0+HzkN5I9Lx26U5IYHbyy72QvE/PBim7hYxODW1uQhKr4Y2cZR9CF2GsFvhR/Go9tkKci0Oa&#10;CXHt12c+vBu/AkjmBf/oXySYL78hivV7Z2OQzV+GqB69rQn/rdROF2/2ETsRx2q7yzAQv/q7Fb+q&#10;lS6u5jgntcxlOshsEE/WxZkK+jsJke23eOK3J5mHjI4/JIPB/vq7xyOT4Vb6fRxiWyaGDBL+Jv5y&#10;ZoX1s4/sLxInMh8Q2jIVDq4Of6n1rr0a98h6RL91kRHhOyOjYLy9ruWuX371nZORcjXraH/eCgn+&#10;Q4hy68+vMiEQ8DIl3uRqv/t+yISxj3yv+eso67if9u9/B8b4P2Sf/pwNIUPl/sbIfPjm+Xj+WWrS&#10;b6r9n7g/SSbA17GH7OfhjfWZI2exS6aFzJzr2QfXcv02tfPFw+Vh/tu4HPO0n8Sn2v7mdzvznr8f&#10;vlu+F/ax7+2j5QyO0Y+4Ol+P0UNVVVVVVVVVVVVVVVVVVVVVVR+VVv8UUIK/qqqqqqqqqqqqqt5X&#10;wLxfrhB37ynk3vzcL6Tfhe9foLm1v9y7PxPqiEVaxs91JlcJuYmc1e7d3tf9IDI9n98j99npuVbe&#10;X5Ph4+o9z2kmp2dSHAnrPbX0ZxkP0avmMSKV5pryc41npO18HwHLLgQnshTxjsTVHgmLWEeyI6Fn&#10;We953kut8ZChSNHdELbGfR5idl17/11/Icb5/Vr8YVwk6izzVut66T/zQ7TP5LP5Woc10U6jX8T1&#10;3ZDH/3x4tLruhZxWsx5JrvY1Qpbd5rGO/9Vl0dqO8b7IRcZfjx3fhkS+Eb+Ld3FsfvwpzjfyPv/+&#10;mOczsc/+V7H7eeJFrf3343LMTNyKhzne2CtwrqfW+8v4T+139uwlLq0vhy0kc+z88+HIlFALXrzv&#10;JR6sT6a3xAn7PkmciV+11837fghu++VF4ljGg/3m9+v4gy6HxJaZ4iyEzGp5j39fx97jjKPGPj8i&#10;6e1vtf3Zbf5q1ltn9/n39rXh358SZ+JXnCDHneFh/ewvmQ3sEz/sF2fWGeEvU8CZD3sh0MfTS5ee&#10;hpRff6fGPPQn3mVOiG+ZD9aD8voSl/xgX4rnZV75bsmscfbH8n3Oe/pjz+mb4a9Z9jP/fLE7zhA4&#10;yXp97QwIhsYR4pFdc8aE5vb9+5lXo51MDdfbybAQ3/zBj+f/nXrXg1VVVVVVVVVVVVVVVVVVVVVV&#10;fRRa/RNBCf6qqqqqqqqqqqqqel8B7v7tCpG3kPuU+/pdyH2ans9C/s1ayPbVn++3M85F77urn4XA&#10;jRCPiMy5F7NwnWlCfKz35v6JfT8jzqd2fi1k6ER+Lspz8yH9IfOJPWqez7X1kaz8qL1+EL389Hag&#10;1QWRTt5D1Ps924k8dRu5jlxF5vLrQjbnOcLTPPSHiJ9rd++HDL4WEph+OBukqlrT7NT/XLPcOLSM&#10;F/vmMwpmMntdg/3dftS4RkjP/udPBDjiWW3945D5JyF8zVvNcv6UEfAopO52SN7jkL7Ww/jXM85M&#10;2JsfuxDcM/GLAEfqzjX3jcMdO8kMUJNb7fbj1A5HEJundf40BDF/uRp3iZfc35kyIw7T/92Q8dZJ&#10;P2rcv8z68Bc54+FmaqV/lZrod7M+ave/Zk+Ia5kcJ+mX/8SV2vm7sRdpLxMFIS5TYPR2nmEx2qsZ&#10;j0DX35LBkHbz/rydeSDG9Yv4PhNnWbh7qfH+IHGotzshs3di7w/PRw1849NB2vG354h0Nef/IZkq&#10;7v8l/nsVu/7L3u7q+jS19nN7mZ8zLtz3/RK/97Y2V9et2Ot7uLs5auKfxo//z2+/X119D5wlYBxx&#10;yj7E/OsQ7c5S+OPOIOe99zD+sW+ss/hnp32HpHeWA7/pT3sZNOLHd9z9e5tj3s4EIN8123ov66Tf&#10;z0L+/7++f7i6yhQRv/z767T75njU9pfBYl/uXRnzlKHheyDT5DxTYPyvqqqqqqqqqqqqqqqqqqqq&#10;qqo+Kq3+P/8S/FVVVVVVVVVVVVX1vgLK/XJB60IIvifPaW6X51rNvSC45/sIYkKOIiw9dZ9mst/T&#10;uR1dRPBfpLnd4Bff9p/rPC47/Z5rMxMSfCZr5/G0cx/x7zd/mq/+EOV+z+Q/u4yO4NcOOY8IV2t5&#10;8d94/F5Nf/7ZDknv8dlE9LJLLW39IluRyGSeSGDvI1y308+NaVzSTr/8cCMEOUL8LMRrur+0GzKX&#10;X5Ddcw395yG22cUPCFfmIHNlVCDokaxq0e+E5EcaI8u9/01qaI+31mStWtkCRM3xo8luRDBSml8Q&#10;8zIuDlLzH3lLf8mM9CeT4eGrkTmAIGYfwvlmiPM3iYdPYu/PGZcfEdI8Jz4Q0tZjP/2dhXR/9uO4&#10;Itc/jSPUKkcon/FnxuX/NyGPj/Lc+ogXGQ5qzd/dGOT368SXdUXw20eneW79+OsYQZ/3xO/nW+Ps&#10;hR/jJ/uZvxHWSGkZCvonmR1qvMtU2Mz41xO/T0N2f5W4Wgj82C9jwD6yvgdTxol5y8Cg34ScR3Sz&#10;S4aC7xfi3NkIxnEWBPsf///Y+9MnP7LszO9EZgKBQOwr1lwrayGb3ZS6Z0wazZv5z+fFmGlMZjKT&#10;utVNskhWVS5AYgvEviAQQGYNwu/zcS/c4E/IKlJmA7PzvAhPd7/ruec6LDK+59yQ9uOZF5m3dviz&#10;79yv1teGq/ov897ZBs5WWElkw39+2oh16+z7wC6/2Wjt7cRuxmldHuU5u2wmwoifs9ODlbbO/Hc3&#10;87IPP0q/IgVE7KxlPQ+y7u756WYiEk7z/rvjFnHiO2nf2y/W5fP43XoiNlYX2/W//PB0uLKredHX&#10;iax4dNT60Z596zs6RiDFXp/GL87f+tW7LZZKpVKpVCqVSqVSqVQqlUqlUqlU+iA0/C//IvhLpVKp&#10;VCqVSqVSqVT6+Wr83F+gkHejQuiNyvu+faWQe957jmClnkgn9RC8PcH/PgoQ36qdXp7rtS836zkZ&#10;h+uojFN98zP+K/PMewSkeSH4ldYLwl3O6PMQoj0ZjzCVCxyRLHd6TwAjqT33djskNCLzDPEbIZfN&#10;cyJc29UE3GrXPPtc9Z4jnLUnsmAlhCjpZy8E61zuT2MXBCuxh/VYTs5oQggj4Sfiuz1HCrO3iIhx&#10;nYefl+R2G+d+iF1ayHiQuPMhmBH8cvCPueLT/pjzP55gPfgBov+oI69FWCwkJ/5O2jdeupfc6Mhx&#10;8zJfBLn3yHnj6sXO1gvJzH/6dUizYwTARAY3uyO9kfh9PeVJLnnrZP2Q+/qxL6w3O/aRF31kSx8R&#10;Ige/cvY5+/0UzzjP+80Q8fYpO7LLUtYLST/p3XZuKp/5rGa/vv2wDBf+hORfjp/93Yu94cofaa8j&#10;t+Vgtx9POn9md7n+txPp8Nu9/eEqIoC/sod9ieSXu/089212b8vHvtvxT3Y1Dv5MXy43Mv1FnosU&#10;uZ1Ilq2lNj7++388fzFcnZ1xHj+xz9jhJN8pEQm3M57d9MMOImFOMl/9LOd7IAe/9VLuWERK7M1f&#10;74XQf3b2bk59+2Eh6+JfCPYwni9D6oso4DciCuyj13l+kvUX2SNywHd1odvPxt9KT/7ru2m9v05k&#10;xf7bebQnpVKpVCqVSqVSqVQqlUqlUqlUKpU+KA1/AiiCv1QqlUqlUqlUKpVKpdlq/NzPUEfw/l+t&#10;nhgmT0cCOkQhItC9/xnQk97KEXJZvT4CgNwhQrXbfk7tuifl1NMfspfUk1u/bx+h3+vHkJP9e6S8&#10;cfXzN55xnimv3syzAPL+bcV2pa4+opS60mNOaMQmsh4hrbz+5dSWs5x9tHMaMvRj7ea9XPgI0Y2Q&#10;w+cpjyw9D8GKxNav6faE7pQT/l0i1sgRsQhvZO5x+mUfRLb+kLByYm8kl7xytJp5nIVM3k+Objnx&#10;RV6wAzIeGT4Xotd4xucZ72YIZpECu2cvh+s4L3bPeiCa1ZNDXW7y+8mpLaf47eV2v3/a2kVQI7Un&#10;uzaxN6JexEVPeLOr/WW/se927Pk09kLWz4eERsCzdtzyT+zR6h+k/lFIfgQ9ye3/Ejmffl7Hv3u/&#10;5h8IdWdK0NOXzU6pNp5ZsJezDZDiIgJS7Npfba4P19exl/V4kfaMez3+NJdx2B/Wqz9bwfxERIjo&#10;uZN1fpqc/eM8M39+Ife/sxYO4re+ZyIDvgpRvhii/eC8zVcExUrGb99aN+u+4CyB1FuPXfnJWUj4&#10;dvdWmQ+/cvW94f/WidhFO+Zt/PYZ/7LPF+PnfUSFsyh+SM7+rTxnd2S8fl+m3XHfZ9xy2bPbZtZZ&#10;/4d5zk6LadeHz3fFvPnrx9kY/O56rr87PBquIsc+T4SEiALf942s/0f5bsr57zvN3pdqT0qlUqlU&#10;KpVKpVKpVCqVSqVSqVQqfVAa/ld/EfylUqlUKpVKpVKpVCpd1cTH/Uz9CVH3L8nbn/tLeN9aT8wj&#10;sd83Tu+Rkz3Bj+Ts21EeHeie+vJ9P+ohDft5y03/pyTipYynFzL+IqQkYnvsF6Ha1Ueiej62P6Of&#10;XohZpfsc9Ihf80Zmzoc87XPO67YnlXsthvhFtK6EIEUgI1DV134/DkSpnN1IWLnC9T6R+62/uYwf&#10;+Y8sRqQiVuWIPko9/RoXAvci8zXOXsp5i2SVq/o4hDUy/k7Gy3w3QkCL1FgI0XySnNcIXePu1w0B&#10;jNyd5mle79qR/a2Tca2GHEd2PwsJbt6z7CGCQE7922mHn3BAERWrmR/CV47/wxDMxjuS6yH7tbee&#10;HPLmh5D/Ke+V529yv2c0o+TwF8FhXyLWkedyi8vlz878ZCekvYiK7UQEIMid7TDaPYTzzfTzzf7B&#10;cB1J6vjDauaJ8GcvfqsfZzQcxV9+EbL/KIS27w69zHzY07o/DVHuu4HEt4D2/2n2C/tYpxS7dm+x&#10;keXmdxr7HPOrRHSws/3seyHyYjv2fhH/56fOmtjPfJ2NYAD8VAQKEl7kkoiirZuI92Yf34lpHVo7&#10;WnemhXX+amV5uM6lnMiS48xXe2T9zRvZ7t81kSvW1b8zInfstzuxy1a+I5+k/xch6RH/9qV9rx9+&#10;5bu3lfVfHc+qaP08PjoZrvQi83KWx+erq8P1h6Pj4XqQfvrvt3n7d4x/X64P25ZKpVKpVCqVSqVS&#10;qVQqlUqlUqlU+oA0/C//IvhLpVKpVCqVSqVSqVS6qsbJTZr1y3Nfbqagm71CBI5KOaTeLMJba8op&#10;1ZP+Y074GerfuteK/t3rT7mx/5Rr3OLVdntpD6lIxqtfbz0fifqu33FcuWr3dWcP5ZVD9GsXQapW&#10;e3tJuDbiEpGqHBIZKUq3QmgSchYR3cs4EOvGhxAdSeyQsWshSGeR1nJNI6ffNjhckLrGg+iXexup&#10;jKCfcle353K9W5+JEG/99X6b27d2bP9xM/N7EwMjas0fGWxciHXzGAnx9It4N+9lEQoh3JHAJ7Ej&#10;EpeQyjeTYz7DfdtuK6//B4sLw7Unr5HQqyHMtxcawYvg/+akEbzTmQdtXNYReW+92ZN/IXeRvKdd&#10;bnOkPiK998uRWE/7Fx1xz9/k2OffhxfNbgvJ4Y7IltseSf4q47Geae7afM4w6HP/y03Orm3007ps&#10;h6ge/TH1fox/s/dhyPOVEPLsuJJ9Iae5deeXCHQRMTdiv+vZF9bn0/W14XqRdvdD5j8+bbnzxwib&#10;jPujtIPcRn57/0kXAfJ5cr/vJEIA6W/9kPMr8StnGfBQfmLdEfD267zxZZ3sq82F5sdvsp40RrRk&#10;3yPe+1z6IjCsv/24PEaUNH2fMwaU9z3Qj+8ju/QRGUeJUHgcu6u3Gb/o/12yH60z+x7ET0Sa+H4h&#10;4JH87G29+rNOrKdIhd6vRCKIBPEd3cv6sotIGd+7zxMpshOC//dHLUe/Myash+8AHWa+l9/dd9+U&#10;SqVSqVQqlUqlUqlUKpVKpVKpVPogNPypoAj+UqlUKpVKpVKpVCqVrgpx969WSL2+vZ/9y3hIxb4d&#10;9ft2kcC9enK9J/2RiIQkJW+Rh3077tVTHmmpfc+Vd/1pJHwbjzi2O/y8Ku0SMhKhi8h/20G7kna7&#10;52Pu+OHn23HkiiAm9RDR+uvtKRc88vqnrNgZ8jPPtYNoHYnlkJsIWXZHQisnsuCPaV89ZDrth7hF&#10;uCOQ2VFO67mQrQhd64mAFVHQSk1iJf16Lyf2UohpRHKmM84DObs+18jVm2kHqT2SxG04I9GKLDev&#10;T1cbSctuz48bSXw0EsmtvHndTq5uhLAc5sj28249+nUiBL/+5W7fS+5z6yaixHqmm2u3QtBbl+ch&#10;mJHF90IaI+J3836ye6s362yLKYf3cLmSKx2hvB5CX/t3Qnwj12+GzOd3cs/vpfxeIibm01/MNhLq&#10;SyGT7c/zzO/JWcuRzx9FqJjFecZp/rcTUWG+z1NfOfXS/UiSOxMBCU7q9WcKOJviOH64Nubab/bg&#10;386EYNd7CPKsv8gD5D1yn/0noj39Znw7savIAt8Luf+R6+wiAkL7vj/293bG9V93XgxXup16IitE&#10;AviusoPImCfJLc/+7McvlLee9rGID/tqMX5v3sfpV6TP5D/NHiuxv++t7+w/7u8PV3b7bHVluP7d&#10;zu5wtf8WYuelRKasZ5ze/9PB4XBdzDzM39kW9vlxvldr8es2irf14rf22/fHjcw3D+tvHIh/+0CE&#10;hwgYduzPfFDu8nul71KpVCqVSqVSqVQqlUqlUqlUKpVKH5CGP4UUwV8qlUqlUqlUKpVKpdJVNX7w&#10;30AdSUuz2u9J8Cvq2kPq9iR9fz9LCEsEu/aQ6b16WlApvcyKBFAOWa0Ukrf9nMhHZKhySE2k5fg8&#10;/amnHfPqx+dexABpf7RH7vtIAP31Uo/YAUHrLfKbvdlZLm3ksPp9RITnYy7rEKDIcETwdkhWpOg3&#10;x424Rfoi6rW8HvJULmw5sBGjJ28aMXocgt/42Z1EKpiH++UQs8bf20E7SyGE+a8c2r3ME5GOcL6/&#10;vDRcrZsc5HKpI5TZy8rIZZ/mxvXSD61lfEhtOe0R/r9O7vb92O+TtGi+yN/tkMjGcZbnyGZnKhiH&#10;9eFPcs7z255cF4Egh77IDOvy4lUbX59r3BkN/ZkOR1l/9ZHLIgdeZL5GYJzW03gR6No/D9F92PkV&#10;vx4nFLHDLqI+7ffzsJ+s090Q/zsh+Pn13ZyZ0HUzEuwbiWCgV3n+IhEDIj6cTcC/+N/ttI/sdgbB&#10;o8NGdvOv/jt8J/X41c3s1/2Q+ezm7AMRGIh/36/NrJNIEOvnO2r/aMc4/t3W5nB1hsVZ7ChSyDyd&#10;ebC52Mb7u71G0jvTQuSNXPv3sw6Idd83Z1v4HrLbRfoR0eOsATnuvX/aRWZspL5/Rw5jl7mQ8Xvx&#10;/xtdRIqzB/ifs0eyDNc+TQTE2G78cCV+uJj+rf/DEPwcUz9y+Tu7gZ02EsE0nt1ggSIRBfziUq2F&#10;UqlUKpVKpVKpVCqVSqVSqVQqlUoflIY/ARTBXyqVSqVSqVQqlUql0mzh5/zy/C5P9zMUIrMXkrkn&#10;9v/cX9K1Q+56gv1tR8NF7nfUX+MMJyHU1e9H30cIqK894+nLTcRoe+46q5/2dHpu3FeU+uw8Kzc+&#10;Qhwx7bn2jRd52c9jOeSk+ZpPT6L36glMwyX9IEKVnwvZiRAnBO71lEPSmi+ieiGkqO6OQ2AjP/WL&#10;eF2WSzrPT0KmHif39EXqnXWkuPLmj9xWAGjaRyjIIY083ggBjeQ9y3iRxcyI/OY3IhFuh7RG+CKE&#10;36Q8+yLJRRZoD/E+grHpD3nML0RAvA6BKwc7/7oXctgZBnKKb8XOIiFWQz7PZ70enbSc7mS+1tc8&#10;Ed9yyvOnMSd3rvxTOeTvT/En8/wxdtCP+uYpJ/2c/ZOK2tXeYzn0h5/Tes/SWnKZ8x/ktP3L/nKR&#10;I56Ne+qnjWs1BDVy/UWIbiT5Svzb+6enZ8MVeW+f8xf76+2L4YIUZ+dpZ7X3G93+cabAL5ILXjsj&#10;2X3UyG7jNx/kuP3oqp/vkyNeRIV1+CjvDy4ace/79mCpRbT8cNIiePjzVvzU2QXWl53tJ2cIyJ3/&#10;MvaR09+8RRTtpPzNRII4w+Eo3xNnPDjDQOQNicT4xeb6cD2PvXdP2zhFhGiPdhNpMH7/jC+RBT+l&#10;Xau2d9bWfyH9W/fVW218P+SMAREG1ul2CP792M1ZGb5j/ZkoJBJEv9Z7l73Svvk5y0JkEXe8kXt+&#10;fKnpv0qlUqlUKpVKpVKpVCqVSqVSqVQqfTAa/t9/EfylUqlUKpVKpVKpVCpdVYC5UX557p+PQp5C&#10;aslz8n7GcySp6yzCncbyw89JRvE+Ev/K81wJkaodukLU571y3vdEvPdaEzHgvSviGqk41uvGQd7L&#10;Sa6c5zdCViIy+3VADi8m1/OrEJ+I6ZUQoUh5JDupj5wm42EtxD9i9lb6Q9b2OdZP04/67DHmhje/&#10;rj3lEc8WFrHO7sj1rZEIbxUQpOddefYzj9cZx0IIc8QpglvEwKuUdx2JVWT58PNyXm3eiGRE7Eim&#10;p39nKGzOzw/XrZDB/VkK/O8kkQEiJF6FyGZH6+b9Roh7udgZ0DjWQuAfhDxHvCNt2Zm/3Mk4rYOc&#10;+3KAy+FtPM4eWA4Z3Ocy377V2kNYH6Y95DL7IvftJxEZ90J2Wz8RB+wmtzy/Nq+DlJuPn7GT+SC8&#10;+UdrbSLT5fhfT67xHxMBsCW3eervhLBHhvP7DOPacuxl3RZjp4ch1XW8HsJchICIAOv1In4ut/96&#10;7NoT9mQfGM+9lWbH8fuS8SD+T9MvUts6xszXbscvnKGgff3qh9/5Pq7F3xdih4v4N7KdXeT8F6Hx&#10;5erycH0RIr4n0PUr0sQ6Wj+RJ3Lef73SIhTsu6eJRBG5ol0azwLIQnp/J2dn7Gbd2Wc+35WHOUNE&#10;xBFNESitXREmd7KO7GU/OTtiIfPgZyIzfrG2OlxPsl4Zxtv1a3Z6kHGex9780/rY774Pvl9z2S9k&#10;P4os8L33fbQv2N931PdPhNZlvWb5UqlUKpVKpVKpVCqVSqVSqVQqlUoflIY/YRTBXyqVSqVSqVQq&#10;lUql0lUFMPzXKwThKGii5+7pPeX7cc0i8Ufiffg5kaH9c/W876X9kXyPlFfLW+33rfURCcr39KFy&#10;SHJkKI319ZPyfQTALFIfYUvjvHOdiOV2RdYi7sfc/sPPqf5IZOa9q5zwclKfh6Q1L+3qV/tITu0a&#10;DyLUuIzDPHuCXT0aSd3uOTvK9b4X4hWZiuAlpO/rLqc7tbfTfKyH8ZjX2E43z2m+7b36SGQk6/3k&#10;EkfCymE99hMiPLcjqe49O8k9LnJjzKWd+bHPUcjd7ZDEz0L2OoOglZ7Gm27HMxxECKyFYEceI+29&#10;/y7E8nYIb/ZBDCOgnQEglzl/ckUGI4Kt093FlhPcftAu+yKarTt7WzeRLhs32/iehOj2npDya1kX&#10;BLdc6UqvhHjee9nsKSLEmQzOApAbnsazL3L95vBouFpfGr8bw89pnOzLz50FwU9E6ij/RQjuW7H3&#10;9fgnYh9xjzx/fNgiAXZetXlZl4WcDcBP7BN21b5Z+N4dZl+yjzMcfGeehKBXr//uIv+/TYQCf0OI&#10;Wy/+YDxy1feRL7dDyl9kn6nHf7SHOHePTDcuuflfZr1FViDx+cFi5q3+dGZCs6sICZFHNzM/kTJ0&#10;O/6/m1z6ImA+zXP+9EPs6Xu8ET/dyLiWEhHw8KD5nXWxfiJdjrNuzoYwHv8uWEf2tb+/S4SB77v1&#10;9D25tHNroVQqlUqlUqlUKpVKpVKpVCqVSqXSB6Xhf/kXwV8qlUqlUqlUKpVKpdJVBaD7y9URpH+2&#10;QuwRcq+XUt4q577/pR8xOat8L/V7Yr4n+EdiPvJcef2O/ec5olMucOoJXEJ8IzjJ+PqzAbSiX+0a&#10;bZ873/OxXOrpl0aS33X4OfXnHrFLCFfzdjU+4xiJ1BDP+h/tlXLMhFiVm17/2kE6y9EvFzkyWy58&#10;5UeiO0Ss3PqI09bLtWtHiPjh57UxBzyCV7/Gr32ELr+RM177NzM+7fA382Z/pD3S/1bIaIQtO5yn&#10;HeNdiB3MH7mOaO8jJRDL+kXyGo92rD+N88v42s/L3PBtfAcXzQ5y9svdvZPIAAS9fp2ZIBf/T5kh&#10;e7HzaojoH5KTXm5yJPxi7ETW7TA54xHEH6UffjDaN+RyT26zg8iH9vNyn7V2RIg8T47zMZIkFxEG&#10;/HE7RDW/XnI2QtbzViID7J+nR22+vg/253kiNPgRe1/v7KnfjUSG/NP+wXDN8K59tdJy2M9lHgjy&#10;U4R21u1O6j8Lsc2/yNkFr2LX7ZyBQb5jb2JX9iWRENaVnxm/MxT4sQgOG4I/302/Ig5Osz92sz/7&#10;SJe72Vcs4rmc/R/n+bhf06/IIeM0bvsU6T7mxB/3aRsXf36VeVlf38e7i+0Mh2a1a9f2M/4T36cs&#10;oDME5tKuf3eeJ3Jkilhp7fNHZzTY7wc5y+KvN9aH637q+76tZV7Iff77KPPLcMbv+Urszz7s910i&#10;CCjDGb/jl/++mHOpVCqVSqVSqVQqlUqlUqlUKpVKpQ9Iw58CiuAvlUqlUqlUKpVKpVLpqhB2V4Q4&#10;pRB34/P+njzv1ZVzp3RPsvckfX+P/OvJcnLfE+0owJ64V/7nUoJ9f9rXbi/j1R8ZP/XvqSceR3u5&#10;5j0CmpCWckMjM+Wk/igrgRRFmCvnuXkhkdvTSb0d+3LaJeNH7LrXn3vtihDw/I/pCaGM4FW/r4f4&#10;3gohi8D9OHZAwMpBbSba99w8jIOdbifHuRzkziCQc56MC+luvIjxPoc8AhkZvJnxO4PAvI5D8lrv&#10;ZyFt293b9yGAiV20y6+QtmNu8ZQzTyS98SLeT5I7fIzYSD0ErrMORDrIpW/8+uM3zgpAnJP22YW9&#10;pkiNdn/p2Zcybrnw7y41Avo4ZL3c/TH3KOskl/vOWXKEdxKh8DrjXQwBfR578G+keU+o/3e3t4br&#10;ixDPNzI/epbn7HUWgvxm7M9Oc5n/Skj/8QyG+Lfc89b9eQj8nmxfix+vLrbnD/ca2S+SYD3E9ovT&#10;RuzTcUhv3wlnCCxmPLtj+Xct7WyH5eutnNzzvosLsadc+vb916urw/VFcsuLELD6SHT+s58Ikvsh&#10;4O2fi6zHQfyBvfihsyj4Efsup/3n8QuRRfaTSJvd+D3/E9nh+/FkHH/8ZyTW23U/kSa+1yKMbuSe&#10;PBexw//tKxEzr+IvBxmX1XAGAP9j/92sz+hfiWhhL98x3w8RC2Qfsd9y7CfS4+uNteHK//fTLvGH&#10;+6srRfCXSqVSqVQqlUqlUqlUKpVKpVKp9CFq+BNCEfylUqlUKpVKpVKpVCpd1bsc4J8oRB4y/L36&#10;ueVTTr+ziPee2O/v/+Va03PEO6mHNCTlZrWHQERc9uUQo55rvx/3qK4d7bsqjVbsSXb9IZmVQ+6/&#10;CSnZE9na8d69XNaIaIQ24hd5iXhFYJN+2dF8keSEOM3rkdzu7W8cKXZFYy7zyPzkXNc+e+kHQYtw&#10;BZoCYZGnJyFeEfuuepW7Wr9ysC/faGTroxC9+mcH1mil39bv7MOuIhGQu9YJgYsoZ2eE9MuQxkhr&#10;5O5oz8xXrm/kOnOuhKCWA1w7B11u74WQ43K6y02PUJc7/yL2NC/+o185zldCjH9zeDRc+QO/5F/O&#10;CODXiGfrcD3j2whRj9i2rp+G3LcuCOSjEPEI8imiZLi8XY82jlZrqo/YlxNdTnfrJWe674BIDbL6&#10;m7HDw+Qgtz9FPnwVUv0gOe4R5b0fIrNfZz2su3ksZX7GfxbifTP2uoHEzjqJQLBex/GH34S4PgkB&#10;Ppf+H+YMBGcQ2Hf8aVku/rT3+LiV34ufr8WPkegZ9lgfwU/sYx/zF0S5yBv+LtJhNf52GDJdOfX4&#10;u++JSBWRD9oRmbOTSBnzdWaDswPGdciM7iRigv9YPxEuq7HDXiJyjrMOy+nP90E9Z0no5+vVleHK&#10;H+X8fxNDzeVe5AM5I0A9C/BT6tmX/MzZCqcZH7/Sjg+OSBJ+dDtnNvDzv753Z7h+/2JvuD6MX4hY&#10;WYo9br29bxYulUqlUqlUKpVKpVKpVCqVSqVSqfRBafibQxH8pVKpVCqVSqVSqVQqXRVS8oqgvSHx&#10;/mzNqu95hHjtdYV8j2aR8T2Z723finLqN45wssO/3OtEaCI5EcXIRfX62Xjej888fgrJ2NsBSYta&#10;9F6/7l2Nw/Xd1t4q5Yyjb7dXn8ufkJz9fDw3n4Uxl/ZwGcsj4hH9SGTr8TJErf5fZ75yQyPCzVNu&#10;ajnvEauIWREI+kHAIkTl3EY+74Ts7XOzW3c5sj8Kafxj2l8PubsfEvd1xjeeKTD8nMbLLt5rv5+X&#10;MxJu5r4nyu8vN4J8JOlD/sqJ3/sJEnuKzGjPEeyIcuuJdEck69e42eNmcnQjpp+dN0LYPM2r91c5&#10;y8+yzlshg/VPY47+jPcs681PrK/c6/YJQlw/cvYjzbUr0mIz6yiSg5/wX8T0jcz33vLScJVDXAQA&#10;wlwOdn6H0ObPiOndrJvvjHluhTjn3wupj2i/FyJ6PnZ/fNoiAZDt43jSH7/UPnuZ12ru2f80/bLT&#10;YtpBjJsnEj5mGv3WvEWgIMifJGLhIutx71bL2b+2EJI8dttJ5MJ+7GQe1mMi5Ju24793ErFxlnoi&#10;EkQqyPWOhLcf+Iv5y6U/F3/JtEb76jfmvPb5SiPoD9O+cYooId+7B8vLw5VEFuykvsgEufv5fR+h&#10;Qb9cbxEWzpjwXWB3G/JZCH773/ptZv85U0EkjsgcZz8Yj8gD+8oHgl3t8z4yzPtfba4P12/3D4er&#10;8s568P3ffTsfti6VSqVSqVQqlUqlUqlUKpVKpVKp9AFp+BNDEfylUqlUKpVKpVKpVCq9Xx0Q+JcL&#10;ykkh8zyf1Q+ynZCOnnvb/5Lfl3Pfq2+HlO6fux+JxOHnRMZ674pQ7ttD5qrnPWLRuPSDDEco98S8&#10;etqhPkf+SGrn+cdI8TxX33vjNM+epEa0IuS974l/hHBP0pO75ZClxyFTzasn2hHW7tkZ2Y6oNX7k&#10;9dMQwEjliZBuV+OXM10uee3LxS03uPUjRHFPkiObke/Ifv1O71t75ruacZ8nR/qrTKyN5q298n4l&#10;pLnnmf61H0JGy/V9FCJ5XM/Or9RjV8QwIpddEcM9mWtdEf3WiR2UG++Hn9M4NkOo9znkzcv6IIDl&#10;1CdnK8hZbhzqb6d9Oc8/yTquxB+sp3EehlTnV+y/MI6/3ctpz08Q7q31a9c+X2sk97cHjUw2Tvaj&#10;IznPI+MUyZLmR/L5btbVGQ3Gj8TmpyIWrA+/ZhdENnsY10HadW/fiGh4kv3ED5H5oz9mwHK88/ep&#10;/bZO/InfI8j5fx/pcR67sK9IFnY3n4XUv5/IimfHbT84G0O792PHuXzP5ISf/n1oV9+P/vvLLrS1&#10;1CIQnE3wfXLJi2hxdgj/IuvkOyNiw3dDZMzarUbWf3/YIjd8P5YyjqWQ91uJ6Plud3+4HtsXSP7M&#10;90Wex7zjONayjvxyKxEiIgt8r5whcnuxzVtExnHOtGC/2yJQst4v811zJoDvwuQPrd6dnG1hvQ7f&#10;jtfal0qlUqlUKpVKpVKpVCqVSqVSqVT6gDT8r/4i+EulUqlUKpVKpVKpVJrUuLiJ4HX/r1ZHOo6I&#10;YDQSkrnOIvQJwUnK9eqJ/ffNCxn4bq2pfF9fedLfrPpIeULM9+NHKGtPbm52M3/tjf26Dj+nfvv2&#10;e7si/BGVnmsfoY8YbqOehNy8HtIS0WkeY6TA8HMixfXLjnLxryWXM4If2Y38Vf5WxnWYXNrIT/Nn&#10;JwT66xCxPRnMHiIM5kLIssdIYrfXV3Lk03HG4fk03uEyaj7tI66VQz4jphHeCyFz5dBnT/YlpO1i&#10;yN2ztHMS8hY5jEBGni+GfO6JeLn5zacnwtvP6Tn/Q5qzk/W7lf6tW3v6dv5pz/qMyvTkZOd/7NWP&#10;13g2Mn8E/xgpErt9ERJ4KfaSk/2bk0ZYI6s/S7mLkOIIav09SE53EQrOOpiPX53Hfso7g+IVv874&#10;jVv7hNRG2puHdURsH4QQlyvd+hrXneQuR2wjptldO74z34U073Oxy52PbBcR8yIk90jwx64iL0Qg&#10;xAxjTn/23w3Zz872n/1hHPb3nYVGiNu3cunvvmrjuB0S35klzoxgN2dp8A+Sq59dVnP/KuX14ywJ&#10;kUi+R/dCrvuus5P1Z3fjP+/GcSv70Ho4Y0EkxO7LNr/1+bbO9ttu7C/ywne03b21R4h74zyLX7ZS&#10;b5V1cdbIZO82Ht9P+9n4jNu62pdbGZ/xq+f7epD9pjy7v4x9fdfGSJrh5/R9tI/23/ZvjqVSqVQq&#10;lUqlUqlUKpVKpVKpVCqVPiANfzIogr9UKpVKpVKpVCqVSqWJ2O7ll+ZZ72cqpOAopLHn/X30vnEQ&#10;EhHBOEv927597xHR3iNDe5Le854aVM64XLWnH/d9BAL1ZL1y/fNxHLkipLWqHoIVkYycR2Qr1xPO&#10;7IGwVw5J6bn2zF8/fc7z+RCfSOCe6EacjuU7Urgf3/pcI4UR3XI1I3w1ZJ1EFKSVa4sphyCVW351&#10;rpGn5tsT/JRhXJsLMYt43e9yp4tsQKzTxs1GrMphLpe4HO4juZyO0vyYA9u6ah9hK6f5wmif2C92&#10;Ny9EuP6NfyX9v+7mbx16slf7xvemVRvtOkYoZB6t9FX/WYx/mC87qkcIXuvhdX/2A7sY73nmbx5y&#10;i9/Ub+p/f9pyhm+EmF6PPyC++XH/PRi/H7kqb5+dhkzmp+3pZGf1rY/IgCenLUe8+bDfZgjphdjj&#10;+8OW09/ZAPxBLnSEvHGN65hyxmN/Iqflfr8e/90JQa4d4yX7jx/KvU7es+utkNh9JJJ1fJl1fpn9&#10;iwCXq30pfi5SwdkS1tM8j+NPIg6MezcEuv7Y1Xfls9V2ZsKP2Z/HiZT4Ke+1rzy7kNz6+hOJI8Jk&#10;O2cC7GadX8S+xA/7MxmcTSESSOTDQfysjWraZ4h7hD+/FKFjX51lvfiZCJK92NV+J+us/vidSL/8&#10;RsSK77iInJhltLtxiUDpvzN348/uLyNXWo1SqVQqlUqlUqlUKpVKpVKpVCqVSh+Uhj8lFMFfKpVK&#10;pVKpVCqVSqXSbCEB/2KF5BsF2eufz9D7SiFme/VkKaJw1v8E6El15bTeeMHpHjmvvGvfT0/0zyrf&#10;9zsXMhJZimzt22l3kx3U78sj4v+YEnIjj0o5ZPxZ3ufxSKi+T8jtPpc4MpMQpZ5epH051T/KzNL9&#10;OA9ksfpI3pHADRkr17Vx95EG7L4dclTu8YUQvvsdqYwY5wdkHXpSFgntfU82T7ncWznjWw7RbHxy&#10;7o/vQ1y7R2qb14MQwe1usp9c33Jv3wiZy57IXeuANN+KPW+ExGVP5K/IC/Oz/uwmckF/ByGB10P8&#10;rsX+b2KvF8mhjtgeyeAQv0exx0rs9Nny8nC9yHjH3PGxXwDrsb2l1JMT3fzZk8azDzIv/reY+s44&#10;OAxpfJh5bSe3+rMQ2ewxnnWQduXCR16zOz9CKh+FGLe+NK5P7Id4VgzxT+wgwsJb63c3OdAfrK0O&#10;V+T8Rex2kfXkt3cSYbAvd37mM5f19v1hF/2ax/3khOff9s2i/Zec+f36nWZf88vF+Ae7yVGPnP9y&#10;pfmH+f7h6Hi42pfWR0QH/3T/Reyxc9IiO25knKcpx6/tD+KP9ouzFpD/zgKw/ubHDr/c3hqu+/Gj&#10;nbN2Ve9xnpu3HPbPMn/fFfvHurG/SIhR7fEYsWF/998p4xMRZdYicO7mzAr9rGVczrj47f7BcFXe&#10;WQnOEPDdpJudXW9nf4nYuDwb4d0SpVKpVCqVSqVSqVQqlUqlUqlUKpU+CA1/qiiCv1QqlUqlUqlU&#10;KpVKpavq+L6/XCEMf66UHon0kIC9ZpH71NdD4M76nwAoQO9dPdcf8hMh3JO/iFC5iI1SznTjQHj2&#10;41EeoWgePcHbS7vqGy/Ck5Trc6vrz3tXpCei3vyRvyMpPfyc5n+W9n9ih5RD8itnfCIMjEv7xoGk&#10;PghZirD9Y8hu+ig5phHMZyF+293b8bjGnNpFps4ha0Oo7l80khixyl7GZVUQ7MaFzL2e8chFjuiV&#10;e10u6dba5Tha/+xj3fvc8YTk9nw5ObsR10shndUXmfA6dhsjMzIAObe1a71TasyJ7z0Cnj3W0x97&#10;m4d22MVZB3KoI4TZYy/kOjJZ5MGjEOPW99fra8P1JOWfIdmHn5f9tfb4sXWyr0yfgM1ylYvcQEIj&#10;tdlBbn/zkluerN/R6za+1bRzGKKZ/ZD92pdDHhFvnM4M+D6RCmtZb7nYneUgV759fSd2tB5Lcs1n&#10;/CI8rNN8xsNvXB+GZL8b8jpmGEl9kRHsbHxyyIus2coZFM9Dbk8RLm18yPHNEOVI/bP0I2c/XZLc&#10;lxKJ80PG2Z9NsZMIkeWcNcGP9beaCA1k/kbsxi/5uTMtRETdTD8xxxh5YX1p/O7F0RD39GUicPr1&#10;eRG/pz7yZzX7iF87++Jv79werp4/OWwRDPyE3UVSsAPrso+zBqyv7zZ7rOb7s5nIDBEOIhPms65P&#10;M1/fK+vdk/ufrrbIi0cZ77Ly4/q0eqtv+zPWUqlUKpVKpVKpVCqVSqVSqVQqlUofkIY/MRTBXyqV&#10;SqVSqVQqlUql0lU1Lm8iYd3PFJSTQgxST9y/75fxWf3PIvf/5adXCWTEufKzyHhkonKIUUR6r7F8&#10;rojXK/3migj13ji1g1Ak5XqSFJmp3fE6/JzqjevR1TPOfnzqu9ffaM9cRSaQO+Q0+2oPqU9IdiQp&#10;0lpufUQpEll72yHFT/Je+8hS9kNgGz9iFPFMyHnENOJY/z2pnstInsoJLlc8+4w5/UP0nmY87NaT&#10;sDQrd70zBsxP7nXP50N4I4rPQ+aaF8LduHUrsuLWJ60e0vo49ZHNS5nPbuaD8EXUjznzO79CUFvH&#10;6xmPSImR4I/djEcu//b20q7tv/rc59aLH7EX3U/u7pPYn/30Z5z3VxpB/cNRI+TlIkeCI/XtC+s8&#10;H7uxP6Jd+yIj7iZ3vX108qpFiDjzoifGTzKvj7Mv5L5/cdJysPPL5RDcyPunydEuEkau/nGeayvD&#10;9eCsEdXIeBIBIKKB/e3r7RD4i+n3JPX7sye2Q3Tvpb3e3iJ2LsZ9M1zG/SDCRuTDJ1lvkR9HydWv&#10;XfM/yHN+tZL6C/Hjl/FrpPt+1sG68j/+jECfj/8j6vvvJtLdh1f/r+I3iHYEe3v71h+7dviVdfU9&#10;fJn9kObH/Xc93WpPxNG/21gfrnPxS/byHRLB05P7vk8/Zl18F/qzNzZiH37ojAD74DR29l0U4WIf&#10;2cfG9zxnDfwikTnPEqnie7OeiBD9XH5XjLlUKpVKpVKpVCqVSqVSqVQqlUql0gek4W8bRfCXSqVS&#10;qVQqlUqlUql0VQECf75CHo4IJiETh59XpfTP7W/WL/GIT+Rj3+5IXg8/J9JReeTk+L6bh/ekHiE5&#10;PX337Z+87/qjftzGO+bGH35OBG2vfv4jKZv6CFHE/NhfrqN9cnXf05Hqmw/pz1Nkep+7GemNiD4e&#10;iVTjGS4j2YukRYAjVhdDfDKY56xj3PqXK50dENyIb3YWQWC8r0KyI2LZhX/Igb2c+bCPdo5CsPb9&#10;Inu1xx67IYqRy3JPI+LNcw4pHI2Ec3LHL4Z0pYMQ1MhyuhPC+lbqH6Ycovk0/Y2EdEhm64TkNZrP&#10;Fxspb94iAeYyLvbaDlHOXnvpz3qYp3Vgz7UbbZwiLhD562nP2RZ7IZVFcKx0JLSc93uxh/mxe7ub&#10;SGvksvWi9diNv1pfkSrfnDQC2X7QnjMQqNW6dm0rue13kemxr/XdXmr2fZjc5MZPKyHUnf2wGj8Q&#10;0fE44/k4K/ZTZoq8Nz/7FIGP0Eegn1rXlLu/2CILbqV/kRm+P85I4JcvY88+Akg9pLozNGhDpEzs&#10;cpFxi4xwlgC/+GJtdbhe5mq/1Dcv9obr8xD44z4cfk7+YlzseScRIEexgzMSDnO2Aj91NoGzEubi&#10;B/r5IfbnYNbV+8P0b/490c+/7mc+C/Zt9o9IEZE6G7G3yAb2sd6+L/o37qddzv/fbLZIgFfZ1+Zh&#10;3/Rnd/g83YgfigRYzv5F/PffXf417seMeyH713f3D0fN/y9l7UqlUqlUKpVKpVKpVCqVSqVSqVQq&#10;fUAa/jRQBH+pVCqVSqVSqVQqlUpXFQDvX6+OeP1LpRUk46i03/ei1CwSHSHYlyP99ATlLPVEvjuk&#10;O/ISwYxEdFXeOPTW34/odNef5+Y1toeQTPk+l7x2kMtIzl6eG4f2zRuxjKw1T6R0b3+9ID4Rw8Y1&#10;kqDDz8l+Y/mQ5MhZ/bInu8sZb96kPfNBkCKEEc7PzxvRjuBGLIsguEj/IgwIuW65jMe45VwXkYHw&#10;1o6c1T35jpjvzxow73she9flnA/Zizx+lX7Z2XhIrmvjZTeREPPpT0SD8erfPfLceJHrcn3HLG/X&#10;vbV7Ps6rtY8AVlD/PTFsfIj+6eyHdkUEL3Vku7MbkPez/PfLpZaT/9Hp6XBtb6f5/mq15bK/kfoX&#10;aVfu8Z34j3USqYGst6+Ok2ufvfr5I5nXk6N/N4S1HPLa+avkLkfII8gfhGR/nfn+bnd/uIqc4A/G&#10;OZ2J0e6tKz9C8McM11azvkh645F7fy0RFq9iH0T5Tuahn+uZuHWz3/m7dZJLfzH9+s75HpknO7Av&#10;Qh85zl8W0+5k/9aOnO8iAhaSi34r+wzJbpwr19t4Rj/Nd2I7+3EnZyPcynP2XwnZ7kwJBH27ezvO&#10;+DP/ZS92vp/ImfEMhpPmr/YFRxLB47vIDur1kRqt9cn+95wBkfGdvGl2QeobD93JuHw3rZP1sV5L&#10;sfPz4zZuEURb883f5ehn198dHg3Xy39fWoulUqlUKpVKpVKpVCqVSqVSqVQqlT4oDX8iKIK/VCqV&#10;SqVSqVQqlUqlq2pc3UTa0vuejwqZN0tX2oGCdvVmlot6ch55OZLx/ftccYbI/Hdbnfrt65On6vWl&#10;jGN8nvsxMmD4OZHC5PmY4961K+cOGYlE1T6iGJFM2tfueB8hNXtyE+msPfNDCBsHklW7ctMjUD/q&#10;euxz72t3JPKHn9O6TUR5e9LP37ojU5G5RyGHRTIQEn/9ZiNFx5z9KX8Q8hdRj2xGkoogQKjLnc0O&#10;a8mRbV5y+r9Kvd5ea8k1jdQ9CFFrfuarPyT6Qubh+XbIc0T5WQjkoxD6Fz+1fm+EhO+JdmQ/Yv+j&#10;jEekxW4IWyQyghchza/5D7tZB/M1H9K/fbcee4isQMSrZVyEIL6eDuQ4j7n/ZN1auVexg9z8xotY&#10;R2oj5p+lf/tsM2Q63QrhzQ/lVOfni3m/FmKZrqe/JyGv2c86mP8YsZB1fhYinN/K4f8iOdhZ+q+3&#10;N4frecbz2xD8rZdpnyK7kd7886+Sg13uf6S5BvgDfxfB4v1S1hEJr59xAFmvo+w3EUVn6d963oz9&#10;NhLJgNA/S8SE9f10ZXm4Hucsg6ejPZqsLz8QwWNdD9LeFzlbYJxvhEDnD9Z1JfO3b9X6Yq1FepBI&#10;mr/fa+vAbndDvH9z1Ah1ufJvh2SX8598f7bjH6vxxzcZH3v8ED8x7834n/16OxEGzibw/E76tQ+Q&#10;9K8zru8zzvW51u+LLmLFv2MiLkRSiKgx/rnY90XWy/6xT9YzDpFB3x23yInL7/m7K1MqlUqlUqlU&#10;KpVKpVKpVCqVSqVS6YPQ8CeEIvhLpVKpVCqVSqVSqVS6qgCTPWA53vfy/lqIvbF8SDzPZ2pGuZ7I&#10;nyW1ZhH35G3fWl+rfz8S9ZE7pK3xGW9ffiT3u+cIS0+vtBMSEnmuv96u7pHv+kEk9+W074pIRXh6&#10;rjqSFEHpvfLKnYdMRXDSRMq25wh7ZDMhuhHXyHLj9n7MHZ3+kd9Id0Tuj2kIaf5JiG+EsZzZ7IUM&#10;lmO6X0c5uv8Yoh+JbxwIa3bRz2pybCsntz+imT3Nz33vD3KxI+kRxAhsOcMRuPdD8r8MOUumZbwk&#10;t/60zsNlJK7nQvwbPzvLiY9YN09+6zkZv/lY55FQT/31kMkIcfYSqcDOiGn+hXznNwtdbnRnQ/DL&#10;F2nfeJH/2nMGw+sQ//xTOeO33mtZ7zHne9rdCGGNwBdp8yzkvggPZxKwAzm74UGI68cvG5nNz5H8&#10;/T7SDv9upSaxy3L854ejRkgjxu8mMuAwfnSW+bLzvZDu/PRhCOutzPd5cvF7vx0iWzvmzf9856Z5&#10;tPsvlxOZEj85Cmlvf/+UCRsXOyP9z/Mdu7/cxisnPi1mPc8yz5GIz3rIUW9d+8iVzfgr8Vv7hz3k&#10;oj8Msc5/7KfPllsEwrcdIc9f+++8/p3xwF7K02vrnHIieT5baREGj7NuIjfUF2HwRc5yoGcpv5AI&#10;DfOxzk8SOWG/GRdZf5FLL7M+6n/tjIus77cHzR7Nem/95u34/HepVCqVSqVSqVQqlUqlUqlUKpVK&#10;pQ9Iw58CiuAvlUqlUqlUKpVKpVLpqho/N1t+mZ5ZLgTeTHUkn/KzavXEOrlDMo7lIs/Hcrm+yzVO&#10;RCD176kvp7dZ9ujvkZtI4Z6g1q96PcGvvHautJ9yiFxSX/uIfeUJsew5kraft/cT0f5uf957Ph8C&#10;UyQAopPkuJej36gQpMaNcEUka2cvueX7+bAX4hvpivhF1iJx55MbGsHfRyJ8nP7l2j8JQdyXMy5k&#10;ufH2xLn5eY5sP077PdEv4sFzOaznQywvhVSX05ofnGacfc55/SL2rWdnxmvLaXck7mNH9jQ+5LRx&#10;jOUyn5Vu3R+EyGZvJP1GiOHlkL0iQxC/kz9knhk3gn0i2tv71bTDv9jxIv5onMpbL8TxeQjzN+12&#10;XF/+KKIEWT3aZfj5dh4h+q337eRatz5y/J+lH/6ovDMselLfuogsQP47w2HcP+nnQfpdT07117Hr&#10;aYj1/VeNtJfr/jT2lhP/etaXveizRIqsJkIAyW1d6Ch+z36H2bf2IaKcH3wRkv2HRDj0kTnjhyJy&#10;BsIY6ZJ97uwJ9lgPSf/0LAR/mhNhoX1+4qwK+9a87sSO5nGe8ZOIBP68GftYd/v4MPN9lkiH+2nX&#10;96WPENAOf5ULX3++b6MyP37kTAfruBC72f++m/33iR9sx4/4bZqfzh7ov1fxx9Pue/xjxvMg/kMn&#10;/CIRJfbXUSKH2OPSAdqbUqlUKpVKpVKpVCqVSqVSqVQqlUoflIY/JRTBXyqVSqVSqVQqlUql0mx1&#10;gORM+eV6LN8jwJGn7yPyr7Q3Qz2hP+uX/L6dn/s/A9CByvf1enIdaYiY9VYO7p707gl+ZP6UAz3z&#10;yxUhrD3tm5/2W6mpfeOSU147E2nZ5H0/fu33ObG1r5z2xnLDz2vXFkN+IkTVJ0Syx33kgHbcK49U&#10;FgFAcm1rENGrVyQwIX9XQnrL8b0fIpXYRy508+/X1f11/aRjOfJfpv7Rm0aifhwLj+Up9eTEpsUQ&#10;umaN5N8KmYvgt86AZznV5S5H/rPj2H3Ku79IA3J8j2cjDD+n8a0kAuLr5OqW4/xRSN8xkiENL4Tk&#10;3Qm5TOaHJDcsEQg9oW+/ILD3QpAbF6J5PiS2XORyi5+GCH4dP7Ie/Fk7/OZucs4/PW1kuTMI+DXi&#10;2VkFcubL5d/nmEeuT/7Msu3qubMNxhz4mddK5iFHPJJb+/xgK2Q4/3yVdtjrNBEE6tkX/ITfIK+d&#10;LfHpWsuVrr2nx80uJ/FvESO+W19vrA1X+/PZSfMT4xIhwy7zGQfynf+ZFy3F/+wHuf7Z6VmIffOy&#10;Xk+zTiJoyHjuxm77sZPnIjs+yvoQst963Mq+8V3ZCAF/cNb6Pbho7Ro3+b7wB/Yzz7/e3hqu/7Cz&#10;O1yVn4ufspuzBPayz5RjPfsc2X+WdWbn24kYcGaE7+Dj+L+IE35xO/7OH0RuOZPA/hYZ0f+7MZ7N&#10;kPX13WHHZ8ntv/b2e/qu5UulUqlUKpVKpVKpVCqVSqVSqVQqfRAa/jRQBH+pVCqVSqVSqVQqlUqz&#10;FbDvX68QeqMQqv3zTt765f194+lz8ff1RiJ++Dm9H0n2rl5Pmo/lhp9XhWw0jp9CIKqH/EQQez+W&#10;z3Pt6Ef9fjykvlz7dNH1jwCd1T/19yQHs1EgaBGh6okYQFciNg9ChiJlR5I49QkBbb5yQWsXyWy+&#10;cl8fyMWv/bw3/2n9WrtymMsBPpdxnmec5wja9P9T6vGT9vSSOH53/GR+cpmrZ37mYzzbN5PDPKS9&#10;9UMcj+R2iGrAb7ubIhWQ2nl97TQk8UEIWvWMz/UwhHmz0kTQUh+Jcj0FjzN/JP2nIZSRu3Jzj/WC&#10;DN+51caJyDUu/mBd6GWIaUQ7on59rpHH1sd6HSW3PPL3VerLic/uO4j/0b5tfe6EXJbz23zuxb7z&#10;aRcZrZ51QjSbFxJbJIOIAeS0MwHMcy6Ec0+q2w/jPs6Vf0/+2qQ/67Udux/HPtojZx9ox9kF/BFB&#10;nm6vHWZ92f9OCG7jkuudfX+ztTlc9xPZ8SQk+CdZ1z+y2/Bz8v+9+K99058tgkRH7t9daTn8kef/&#10;2+Onw9X348Fqe//7/YPhKtKA2K23B/KcH/Nf41TOevB7fu0MgOVE9CDmnYnwIhEFYySTeebe/v8s&#10;ZxQ8PD4ervaF9/xWhMmNPLcO9gV9ttoiMY6yH0SoiNxgj18kQufbg8Phyv78S0SDde/38X7WUUSG&#10;79btrNtot4zXvnopssB36m25VqJUKpVKpVKpVCqVSqVSqVQqlUql0gel4U8BRfCXSqVSqVQqlUql&#10;Uqn0fgXMe6/8kj2WD4nnfvwlHPpJM8pdqRf1zxF/niMD3c8i0hHV3iul3Z6MRQt6r5+e1CT1SY5h&#10;xKz6fS7xuRCL7o1vzM3f9UPG36sn99l/7N/8c3131G/nledkvjQS+HmuPTJapKec/AaMDEZIG28v&#10;9ZGkxo/E7usrh4SVy1lub6TpSkfwn4ZsJvORU1yOdgQ28hjxj+C23uylHYQtnYRMRboiVJGrixk3&#10;En4h45QbfjHkMBL2fsjkneRCvxXi+mly4vdkuXVgvykHfJOIC/aT4x9x7l7ud3bn5/zD+OT2ZoWL&#10;jAcBzc+NS+58dhRZwM7IX+3qD1G+EcIf8S/iYickse+A/Wv8zmRgF/tZOQT49wdHw9UZAZ8tLQ1X&#10;OddFcLxOO8rNmhe7WH92RJ47gwI5z3/GSIC0j9B2xoEzB5DR40aPnbdC9t+Ifz3MvHw3+I1c8SIc&#10;noZgn49d7IdW+m17md9x7PBlyPr++3YQchwB70wFZD3/tz9mncXh/m+2W6SAeT48avNZjh02E2my&#10;l30hEoNZ7LNb2Zdy8IskuJ9IBfvL/t5JZIJ15ZcId2dPfBLDz6e+fp6ftH1rHCI6tC+yQyQFfxdZ&#10;IDLgWebFH3wv5cy3P9jr3nLz26fHJ8PV2RX8y/dOhMROIg2MS+TG64xHvUx77F9kQR9h5t8F37UH&#10;WR/lRGjZD5fjayMvlUqlUqlUKpVKpVKpVCqVSqVSqfRBafjTQBH8pVKpVCqVSqVSqVQqXRXizi/N&#10;7q8o5N2oEHo0kvG5jjnulfN++DmVQ8p6Tu+2PmlWOWQg9cR+T9jPKk/ee9q3hxwfx9+119tBOe0q&#10;jeifcmA3IRfloO6lfeURv3QactL4RQporbU+yfgQ5z3JbNwbIWJPQ5r+2OWyRmAa10hKhxDVLgJ+&#10;HH/ea8/8x/GnnX7d+kgKBDq7ycWO4HdGwGLm8fyska9GMkZAhISllxk3ghV5yl5yl3uPxHdFIiN8&#10;e7If8SqHtvYRu+a9GvJ3PUQ1gvcipPpi7h8fNoIZQXue8bdW3tZLO+zzJoZmP8TvUs4ueB6C1/p+&#10;GoKXneUmJzn35Up/FMJ48rM2T7KO7L+Z+T0LIY1s/mxxcbiKKOBHSGukOfLc/Mdc3sPPKYJig/3S&#10;3lEiN/rc/4h5JDMy2nrL3c6vXqa/ndiFfZHd/Mn4rYezLxZCbLOLdmg9ZzgYj/mJnOBf/Im9+dN0&#10;xkN7johfzfitq+8THTtjIfPXDr/mn9oVKfNj5rvfkfmE9O+/s0chua0j+/BP35MHS80viP2ta+9v&#10;P6b+atb1yUkj2TdDrK/l7IU/7Lfc87SSdXGWg3adJdBHttzPuPqIAevdR0r4DvhuiFx4kf5E1izG&#10;3+Zy/885W2Az/ux7RL6n/Gkp5ZxZsJfvYCv11n6ZxxhhE/l3ZiX1TxIBxe/GiJBEBqylnLMApn8P&#10;h8v4nev/fRBZ9FUiDS4jYt71xFKpVCqVSqVSqVQqlUqlUqlUKpVKH4SGP1kUwV8qlUqlUqlUKpVK&#10;pdJV4fz6X5pH/i8k5RWFsBvVl/N+Vv1OSvXkO80cX+R9306v/ulI6qe/vh8ayXvtduW1i1D23BU5&#10;2c+rJ+RHeynXja+f10/IzJCVff/a6QlW5Ujuba339jA+ZHBP7iN+RSJoD8kqN7fc49rpc5MjfMdy&#10;adf7iQBvzxHKCGL9IMflCDf//jkCGSF8K+0uhFxHjh+EVEWYG4/rcghWudCPXrd5yDWPoJ1yxr8r&#10;BLVl6edHcoUj8teTu5xfWIfnIebH9chVv0hffoOUZn/ksPGzq1U/vkK6t6sICeQ0Eh2BrJx1PYid&#10;HiQiAMF8lpzeiHoSySGyAEFv3M5YsN5HeS6nuNzh7HSBQE9/SGOE/2LG/0PsaV36/Yg8vp9c4nLw&#10;T34yXK49TkRCHwnyN5sbw/X2ciO+j2Ovw5Df34WIFlEgQuLbPBdZwT6IaH7+68314foy8/zDQSPT&#10;29u38w0Rzt9EsHy2tjpcDzIOZLZ6iG5+0e9Tdnx02nLN03oiBch4l0PUn2W/iXDgF7djX36NvJer&#10;3v5z9oBy5yHSfSeMTwTHXvwfWb+RSBAEO1Jd5MxhFznRSk2aIpneXWffw3UEfOoj///j7e3huht/&#10;c4bDYsb1xL6OPzuTAynvzBYRPfwMWf/t0fFwtQ/vJlLhMPNfTTvHme9xxtdHALi3z8zLOPbivyIt&#10;yPrYH+wyRTC18fLbL9ZWhuvB2XkR/KVSqVQqlUqlUqlUKpVKpVKpVCp9iBr+138R/KVSqVQqlUql&#10;UqlUKr1fjZ/7FxQScESMf67UmyXtpdx7So9CzqL6Gg84kbVI0lnt9SR8r7GdEItIefIcIWocvXWQ&#10;oiPBP/yciEX1jNd749Ov/ki/hCzv65vlSBIPPyfJdawe4vNK++m/r9+TnaQ/z/tc8q76I2Qq8pX9&#10;FBtz8Q8/J9LTmQDLIbvV68eHeJ8PSdqTwj1pexAC/CzPV1LvFHma9hHViGbEOPIXEW/d5bimVnoi&#10;4C2I8Ri/3NyjvWOXV2kPUasfxDd7yj2OoEVqO6NAxALiWXt9RIH1RH6LxEDsIviNw37qSXvrtnaj&#10;kb/mpR7CebRfIkf47WfJ0f0shLh59BIxYLz8zxkMF10OdLnk6Xrm3xPX2yHOtcdej9Muu8lZb53Z&#10;gV0+C5m+mhzw9t/zEP9yvMvdL2c9Uhsh3/s7gv4X643E3z9t7T1NTn/fDXb5KXa4Hnsj6vm5CIA/&#10;Zp3fdOUF9uzmTATrbDx7F+259Wafo7S7HUKeP8vhL8LEvqb+7BF+8iwRB95vpd1HJ81O9oXvhwie&#10;djed5XAa4r+P0HDWwnK+J09DxiPfjVMEyJOsIz8RQfMidtI+fxJpsB1/IOMUeaS9+yHx2d++FnlE&#10;vq8ib6yPCIrrsddp/HMp87wV//jt7v5wnc6OaPOz/0XsHGRezp5wdoL9of6Yu9/3Je9P0v9u1v3S&#10;r61NqVQqlUqlUqlUKpVKpVKpVCqVSqUPSMOfMorgL5VKpVKpVCqVSqVSabYaB/ivUEjCny0kZlfP&#10;HTLxfb/MI8CRsI1PnEhM0k4/SqR7X1+5T0Ke9gS/9ma163kv40UKu++Je0Lk9vPs2x9J+K4d5QlJ&#10;y75I7L499cdIgrTjHuEu13Rvb0Qowrcn4yfCvNU0DvfmjdRG4soF7zkC+ThE66xyyPf2dCKbb4Y4&#10;PQ5xiqxHoiNg2900fvOZD3kqcsD4EdhI3LkQw0hx8+vbU5/6HNYiGOQwXwnhi6DeCymM5EX69n6n&#10;/1Qb7WG+ctfLmY2Ab7Xels9z5Ld9sh9yWgQD4v88pL5xma/IEMS8+W+ESP7usOWKv5lc4whm62z9&#10;EcsLaedNiOi5rI91NS7ksudjTv60g3CWAx1JLTIBAf/ZYsuZ/3EMKZf5Xux3pyPynSkgQsJ+epD5&#10;IsMPk8PcPrVeIkr+aqPl1L+Zffb7/WYnZDT7fLnaSP8fY/d/2N0brncTcYIgNz723wxJ7v7zjbXh&#10;+u1eI7gP4yf2mf2H7EekG/9a7P1j7C/SQg78R8ktj+hejV9ZH/vMmRFI714iHtjJPG4vtXV6kciK&#10;vczb2Q+If8S+fTntkzaPT0Pw30nkyE4iAo5ijytEeu6/OzoariI5ljO/71Jf+yJ4RIis5Pu0kogH&#10;/mv8Ilq+SkSH/l7HD57FHubjO74cu59m3OzpO+x7MZ/xLMQv/3G/rT99sdz6tX92so78YST3047v&#10;l/KuIkP0+yJnHPhOXEZmtJKlUqlUKpVKpVKpVCqVSqVSqVQqlT4oDf/rvwj+UqlUKpVKpVKpVCqV&#10;JoL5X62QdiOJT55H7vpfyvtxeO85spWQ6P3znurTTk+cz5L6jYucpL+RjI+0P0uIRP0jprWC1Jw1&#10;KvUQ0QhlJDoC0r32kZKI017Km5d6/Xja02kefS5+ZHBv1p7YlePaePuc83JlExKV9Ko+ITpFVLCT&#10;2tZrIs7bm8UQ4MjZxRDFOyFcEafsvxZiFQmMjBYJ0M/zPPPvIweQ7kh+47RerxDCw88/md/wc1p/&#10;kRLsgXi/G5K418uMey8kOPIduY6odUaA5UAOE/KXndnV/FeTg1wEBD9Ic+N8kcGvYxd+9WU3/hcZ&#10;r3kevm7zWA3BjLDfChmvfe0h7EWQfB9Cmr+JtNgKMf8i609ylG+E/Oa3iGf74iSk/lHGx39X4l9y&#10;14toOEi5152fW19CzLvKfT9GSsSy8yG7lzIuJLnxOttgsltrR0SHbq3vx2mX3W7FT+wno2Yv7Zu3&#10;HPBypl9P+3Kw2zfOeLifyAe51vndVvxJ5I9IktXsx+P48WZy5D/N2QPMap2Xss5rKYdol4Nfjn32&#10;4p/NSpPd3Ru/MzzoWSICztKOfcFu/feZlrJ+/MF3R6SLsxbsV355EtLduBD+2lmLn4gosK9FtqzE&#10;jpPdW3sidUbFnr4bt7PfnIlwK/1+f9jOHjAeFX3H+JUIo89D/ItwEHHk+/ky4/FdFBFx+T1oNUql&#10;UqlUKpVKpVKpVCqVSqVSqVQqfVAa/kRQBH+pVCqVSqVSqVQqlUqTAvaNZCZ5/l515GmvWe336su5&#10;R973OeQRkrOEhOzbI+2O/eSKQPy5lOBELDb19fTTj4cQnj3x79rPkx2QvfpHLmsHEaydntx3T8rL&#10;wdz3P+tepACyG6lKSHZCbo9kfVd+JvkaghNB3xP8xq3+aJ/U9xxJvx5y903aOQ0Ri1QdCe65Rup6&#10;jvBFOBNy9mYIVTn2Eatybk9kfns/n3HeSI76WYQ7IhkpjfyV2/7eSgj41DvLfI5D6O6EILfu1ls7&#10;xjWXcbZeL8eVfsfxtOvtjnxGhvfryv+Nnz98nH4eh3z+PLnR1fshz7dvtn5EGvyQ3N6I5rup9zLr&#10;8zT1kPcHiSg4zjgnUr3pbnKpP0275m2+IlVEcCC4Xb3fH/tpdv8i40LAy6XPzuzEPxDv/P5+xkUP&#10;Q5zzX37iw3UnufRFLjxP7nL+I9e+5yI/jNf6fZZ++Zl9tJ/5b2XdL2JPufR/CIH91VLzw71XrZ/b&#10;yW2PhO8jbXyP7N+HJyfDtY84YBcRDCJO3H9z1Ahy+9z34o8Z33wid5yloN+57J8xIiN+JAKDf/Mz&#10;++vjlH+WdaGzrIvIhdb7tG/47WL23XzGqb3d2HEn6+SMDd8D352D+Mv43Rt+TpEFz3M2BLtxFOXM&#10;lx+fxy4Whp9at7jp2/VvfkQiIg7jHyI1lGc/kVDsSubJPvaDcVxk/ZxhcblPzKFUKpVKpVKpVCqV&#10;SqVSqVQqlUql0gek4U8ARfCXSqVSqVQqlUqlUqk0KbzcSFS6/7OFFAxpON6T57PUlX/fOHoCn/TS&#10;E/+kHqEBkZbkeU/g90Q40lernpM7o1GfELKziPy+vYmobM+11vczztP4uvLs0xO0rnIy083kSkb2&#10;IkoR2b39CKmM9FcOGU7MYl7mT56zn/610o9vIvqHy0iIIknZWw7pvRDu1lPuZ0JML4XAnUj0du1z&#10;6KuNGEcG9+PuNebaD7lqPpsh0kUSIG8XQvSuhnB9u9DDZSUkr5zsz0MGy2nP/mupJ3f+85DmIhH6&#10;yAIkPhKZvZDCSHR2z/BHEvmP8UDrM0YOZFzIYuPVzs0Q2HJzi0TYSO55/SCC2V05/seO/GUjOeOf&#10;nTSC/+xNs+9Ccre7FwFgvmvxG4T67phjv5XXP5K7l1zz7EjOhphLfREJSPbriXxgl1uxi/f6nSIQ&#10;WvnVkNffHh4OV/XYU25762sdfDd+iB/xd/vamRJ5PI6Pf23Gv5Dec/HbHxNp8EnGJ0f+8+NG8H+S&#10;dnyH0vzYv/VE5LfSkx9Yd35mvxov+9ztIlG8F2EjkoB/sg+/+Yfd/eGqfd8V9hMh8yT+7Psj8mCM&#10;JIhdXqX/3fixMwSoj+ThB+bDr/w7sZHvQB/JImf/3ZyBYH1uZhy+v69T3pkXq9k/Ig6O8r3wfRM5&#10;4cwMZ3HQVyst977c/wfdGQEindhfZBTy/83b9lqJUqlUKpVKpVKpVCqVSqVSqVQqlUoflIa/BRTB&#10;XyqVSqVSqVQqlUql0lUFoHu/oJoz5O34y3fIQvWuvO/kfU/O9+rLjUT68HMS4tP7kWzv5L3yiGTt&#10;9e1rpSeYx/K5og2RpHLI9+/1qz0EKCG7EeCIS/X6KwJTO8YvBzaN7eR5qz2VJwQlIrNfl1n9u6eJ&#10;RG7P2WXMKR659x65iuhU/1YIYLm0+xzYns+lHFJXrmo6Dzmr/b0QryMB3Nst8+jHiVQ/G0nhVg6R&#10;rB5Dsye/yONLRx0uCOzlkLz3kgv8MISv+ayGZLcq6yGMEdFHyclvPJtdbvuRQA9Z28/buJ1NgCDu&#10;iWKEPLLa8z73/3hmQ9pF8iPQb4UElnP8OKQvQl47iGjjQKSfZL76lcNbLnn71Tzltrf/FkI4Pzp9&#10;N8e68dkfL5Hoaa89fWv/rIdc8fbtp8lxf5H5ingg49DOqx/bPHy3+HO7m/Q0/kAiDBDar+In32c+&#10;CHvE/d34y+vM58FqI62fHDX/QZSLLEG2H2c97DtaiJ1EmvgOsBP78g/fk+2lZp/H8VtkON3tIiZe&#10;d+Ox7/hr+zmtq374tXGy9+3Yoc/x/zhnNBgPMp+fiezZTkTAWco9yzh9h7eyP3wH+SuCXSTFdvb5&#10;fsh/3xlnOrxIjv31nBFCzq6Ima+t5Luxk++Z+a9nXiIsrG//vVwa91e7t45y5T85bv5kX23nu/pR&#10;PFRufhFOCH/73r196EwO+5b/+Pdn5e142khKpVKpVCqVSqVSqVQqlUqlUqlUKn1QGv50UAR/qVQq&#10;lUqlUqlUKpVK71cAwPcLKhjibrynPEeg/lziXiuzCH7q23OP8kNwake7+nH13hVpStrp+3m31CTP&#10;e2IeudhamdTfq4WsNx7j004/f3LXRwLIJY0IRUoab0/8I10XkdQhgRGxbwsOl/m8J2QuIZ+Rqshn&#10;7RsPslX/I2HdEbPUz4/YS/tjDu08R+ay33naRQAjytVHviPm2U2kgnXeDqErlzfJaS9Hdj/Pfp3l&#10;OKfRX4efE/mKdEcWLzsjIOvhbIG9kLT8Zz52Na42mrf1QnQj541XhAHJpb+YXO5yZquP6EaKi4xA&#10;TLO7XN0Z1rXVjH8tJPBhCHf2sj73QlrfSHuPkiMeIb0bYpndRqI7HfFHdlwJca8/kgNeRMhqiGnk&#10;NXKZvayf3PoiNOyXT0PGy21+mBzmxsnOIjfYzQa9zEF+KTnRrQ+JZLgzHxI9fuHshi+TA/00hDot&#10;Zj8YD4Ib0W19nyPnR79v/SG27Ydfr68N18dZF/a4kXYR8XOprx/rIGKDXXvxh0/Sb28/+2p1JMqb&#10;kPW+G09DwvO/zZQX8WD/O7MBkX6e/ufi775TGyH4nyVSYi/+hPBnh7NEZvhQ+558tboyXI37aSIo&#10;9i/auiD8ndGwnHIn6cdZCfytPyMl5h736SURfyn72Truv2rr7OwLEU1fLC8N1934iUga3xN+9DJ2&#10;Po+/9vvoIn5tH4oksq+cPWC89tHlvzNt5KVSqVQqlUqlUqlUKpVKpVKpVCqVPigN/8+/CP5SqVQq&#10;lUqlUqlUKpWuKqDcv14h+nr1T3vy3C/ryiEyZ/0Sj8Tt20XQan8kzaO+vH76cj0l2I8PEak/89Cv&#10;dhGOyiPVe+lPOe0hSBHiCFn9tJ+TkP2kXk+wI9T7SABkK/K6J/G17j3iE1GLyET4ptkx17cc7nLK&#10;vw6JjOg0rnGew89r1xZDviJ0Z60bYpXdlGt3E2mr3eshcy2w/vWDOD8NccseE9nf7vmj57MIZ/ZH&#10;Vqs3RSq0efIb9rEMYy7s4edEOG8mN/lpCGP22wtpexwyVk5rQtS+SgdI3s+Su/0i5Ozz5OhO8VGI&#10;ZHaQe/84ERFy5COj5Q53JgHS33jl8P8Yupt5I9DZVbmzN+w4XMYBuh/PjgiRrR1nJUz+3q5TTvTW&#10;0HnWnX+uhTBfTf8/JFe84er3QUjnpyHVrRdS2fqLCDGO+4lMsB/lgjc9JDS/FEFA7G0+7Kr+39zZ&#10;Hq4iUhDiO8l9jkxHXt9Njnbr6iyHxfTfz5v4/cdZkLvJKX+R8U+EfvPHnfiX9V3g1+nf2QDW53bO&#10;MniV+x9iZ3qQ/qyjcvYfv+7tZz7ziSiwv0RSLCaSyDqM6xp7iDASYcFeInJ8X+xDz9toJjmLYTpb&#10;otVz7zu0lYgB+8/ZBCICrnxHhp/TuN2zi/XiH2+yrspvZB/TaeanP/++pdrYrnk6M8G/F/5dEBmg&#10;Pv9X3/649A9jKZVKpVKpVCqVSqVSqVQqlUqlUqn0AWn4X/5F8JdKpVKpVCqVSqVSqXRVjZObLb9M&#10;K9ffjwpx9z717fTyvifVlUe490JsklKov76We7V6MtxzV8Sj/pGFNPaediYysgm5aF5vG2pX/ea9&#10;cWh/Fpl/EeJReaR+T3B6P4s0f7f1ifwl410JwYpwPUeqhsi9Emkw/LxqZ7nPPTeu8Tr8nNYBcY2s&#10;R/KOdoxGYjX1RgJ0HH8jupG4SFg58/sICzntkbP7yXV9HAJbxALSV25rdh3XIfVvxm4IYOXGXOOt&#10;+EieI40P0x8S1ni0h2jeD8E7n/khpuUOn09O7XTzdr7tPXv3JHa6Ge2IPJYz3fpr8CREPT+fz3i1&#10;e5Tx0HrmOZLhHTG9nP6Q1vzYeOSGH894iIf1+1LECT81r4+yXvpdCzFuX+0nAsJ6IbD5k30kRzv7&#10;LMZfnyQnunr8ci3rs3Gz9Wc9Y6bxbAFyRsRp/MD8Hoe8Nw4RIPyK7iYywL48jB34U39mhPs7sYd5&#10;WW/7z/Nb6ffbo+Phyp/553H8Yu1Gs4t9fSd+e5wc70/jv+YjUgNRTiJi+Jt93Z9ZYH/zc2J3kSnG&#10;w98Wsj5y3X+XSI1bWWejWTWfrNwYYZCIGn7Cj/aSS1+EzLdp1zxvJ/Jg/yyRLvwi49vN94f/+g7z&#10;K2J/ESC+y77fS/HPb7Jer3yHMl/fQX5291bzn4OM33fOvhR58jjjVs++W8/ZFSJoXmY9fB+2Yy//&#10;fvFzZz5sJHLmMuKjlSiVSqVSqVQqlUqlUqlUKpVKpVKp9EFp+JNBEfylUqlUKpVKpVKpVCqNgOOf&#10;rVm/VF9pL+Si5+r15XoSvyey+/u+vDtEr9IIS0R4/1698ZpyCGHPe80aL6pQfc/79vt+kJU9wU7z&#10;ISo9R0ZTPx7tUp+zvSf73ZP6fcQAmRdiWXXj69uTE7wn4xHG+hvtNvyciFrtjmRp6nk+Ea7DZXxP&#10;clmT3OVI57mQrkchUc9Cjk7r2q6I5n4dEKeIY/Nw1gBCVXsTAd6ea3c+9pzLc+v2x7QDTEbuag9J&#10;fyfk71zaOQj5ep7236QBucKRy4hu6yFyYDOE89PkzL+TXN/I3IWOFH+TecmtjtQVAYGA5wfs1K/j&#10;rUQYKGf9esJcLnxEfr+u/Eeu+60Qxs9DGPdEOPL7ZsYhFz0CXGnrbdz8O8synh3wpsvxzm7W2fob&#10;r/n6TlnHZ1nHreQ+R94bv9zs2mEv/mmcE9nfylsffoGQRoiLmDEO43eGgjMbVsd2W3+up6Oft/n0&#10;ERcI/NuZF39m790Q/SJfEODaN35+9XmI+DRzbS/1fYBFCuT1+H3by3zJeEXE2B8PQ9rbP/blQs4S&#10;Wcy++SERG3dCvP/qztZw3TtpkRa/3d0briInnEHBf7fjp/bti5D/09kmrfx69uej09af/XNnPvXT&#10;Ln+1f8xvLXZ/2dlxjISI34hYMr4268nPtMt/fp+IAAvxy5Xl4eqMkKOsC3vyT98J4zJO5XyXLu3f&#10;ZlQqlUqlUqlUKpVKpVKpVCqVSqVS6YPS8L/+i+AvlUqlUqlUKpVKpVJpUuPk/nz55fq99SGVEXKX&#10;EHzUt4fspJ5YJ4So9nsCfCKym0ZiNO+1q51eyHTta6c9vTqvcdypp58r5HJ3rz3qx+O99r3Xft9e&#10;rzGSYPg5jcf9ja4/JKd2kZWEFPYc4ck+2yG/kcYkB/OrkM5yeRs3shW56jnyVWQDHYckRcj34zXO&#10;jZDJd0O830pO6sdHjRRFXCO5L0IUn6V9pD6i2bj6yAXj1L/xIWrl3N4JSa89ZOyrkLqfhPRGeCOI&#10;p8iB1v72SBy3cSCAEbrWxfo+QrLHLuaFSF8NkYvYRoBPxHgbp3s5v89ybx0yvHEe+n+NQO9IYznF&#10;2Ys9RIw4k4AQ5kh+9lnIePiX1UEqmy/Cn58bH7+b5tGe3w+JbN35WU+wG6+c8sjojewH+xDpj/w/&#10;csbDOM72nJ0XzSvrbBxypDt74aeMg12Q0Z6LEBG5wg762Yh/al8OfZEHnm+nXd8f9a2vSJD9V80O&#10;vVqpa9fuxK789UVIbzn75zPv6cyMVu7tl3D4iSDP65Fst453Qsarv5fxiIBZDiFuP/JX7YpMQaxb&#10;XxE+m1lXOe+N79cbG8NVxMX//mxnuG7nbAP7+jK3/KV8p/gRct5+nI8frcTujw/l0G/t2EdPsr/5&#10;rYgMkQ/sYj5bWe+V9HMSvxDRYR/2kUpHr9t73+9Hpy1SIctw7UG+S8YlcmM3dl7NuEQgsPOD5aXh&#10;yj502X9rqVQqlUqlUqlUKpVKpVKpVCqVSqXSB6XhTwFF8JdKpVKpVCqVSqVSqXRVjZ/7GQq5h0z/&#10;2VLvL5Taeu1b60l/Qsp6PysCwPuRRE85hGlfD8H4Piml/fE6/Jz66YWIVa4n8z8OEWkdrjyfoZ7Q&#10;7+ehH8S68SrXt45c788KkAO6F1K9bwcBboHl8L7I1bjeDmi4mEdPlCJf3RuHdUXOroe4PQ2piuxF&#10;jKqP6O8jFcwD6f9RiF9CxvdnBvT20i7iH4EuwmExOenN33ogu5HGq5nP64z/DNEeux4kl/diCOBv&#10;T1rEwmqIbzn1l0PUKq8fJHy7uyS02zzGsxryQrmX8R9iT5EA1g3ZfDMkNbschgyeiPDWHzvJ/a69&#10;xy8bOezMg+WQ3/rtxyNCBJnM3xdyvxi77ITA549IfDnY5epfTi72g/gLmWefe/5+iHLr2ZP7cvXr&#10;D7k9+mXGhdy+HQK+vb127VFywSPAH6y2XOjfHhwNV34stzmi+mXWj78hsHcSycHPrbtIAIT84/SL&#10;zEaEy6VuHY2T/a9nvkjw09fNDvaB7+9WIhXUf5Fxr2S99y+a3zpTgf/2Z0r8cfyXpOnL5WafW7GH&#10;9o+zDxDxztZYTX/Ge5514K++T77jvkvs4jtjP/6Udk8y77ux+8vcG63viH0jIsX684/vkgufn69k&#10;nPp3ZsCzzGsr34/5lDtOBIV10K4zCYhfs79yZF2t3+1ETj2MH9ofzkLx3THPoy5yZO3tuNt/lUql&#10;UqlUKpVKpVKpVCqVSqVSqVT6oDT8CaEI/lKpVCqVSqVSqVQqla7qXe7u/fLL9c+u15F9VxRi7+eW&#10;Q74SctC4EIDk/azWlZ9V7l1u8W05V+VzHYnm9wj5+u4o3/aT+lrRz42QuIjQXn2EwTj+GfNB8CIo&#10;EaYIc+0hyj1HxCLeCUmtHTm9tU/a6ddnyinfrojq/mwB9wj6Pnd/nxtbzmmSi3ozxPEZgj/1Edb6&#10;V9+4rmf+ct2PER/Dz4kwR7YiidvTqZz+xoiKXG6EVO1zZa8nRzZy1/xFAKxkXr29ELG7IXJ7+14S&#10;sZeSi1wkhdzbSGP9WX/z6iMQ+ogFV/U/G88KaOW0k+mP9Y1P/fEMgBDdiN57WcfDjBch3t5OudUP&#10;5HSPHV/ELtfTsUgI8+feY6733Gf6b7dVK2+cd0NAH3Xk+a1EYKx241gPUY7At5/Y97QjwW/HbnLs&#10;75428vpJIhdIznrjcoYA+/FXkQok9/xc+keE858HKy0nujMQfOcQ5vytz23vjARnPignMgHBLwf7&#10;rTw/T7un2QciG24nAudG2h3/HeD38TPjep55TZE27drvS5EM64kQcBbA7ugnrZ79wH72W39mxqfJ&#10;If/ouJH0/EBkiIiS8fsae9Jy/FQkjn3v3wG56o+774SzMR53OfjZ+7NEcpxkv3wT0l8941xO5MV5&#10;2mc3/Tpjwb5YT3n2YF/f543FZlfj38/4nBWykvka1ydZ352z5t8ijC73iTUrlUqlUqlUKpVKpVKp&#10;VCqVSqVSqfQBafhTQxH8pVKpVCqVSqVSqVQqzVbj9P4CdSTlKM+jvn2l/9LnPcnfCxEvNz36D9lo&#10;fMohEHuS33Ma60fv3k16t9YkJKvxaw/J2RP5PfFvvLMiAfr6xo+kluMbOYzEJkQ9MvQopKV5Gm8r&#10;NZVDYCNdkaOzctG/O8qJWDYe9kGIe973/77yCNzFENoIakS+XP87IXZJRMJE0jdSFSHb3k7j2AiJ&#10;2lqd6p+G6O4jH4zHY7neyTyQsEjhhZC2SyGPkcD8mR89zzgR1xchb+XKX067IgSOkvveOPmXeVhX&#10;ak+ndWVn634QAtg9v0Ie3w75zl+fhbg2Pjn5P0vubkS53N7GbZ0R3ychjY3P+i1nHCJM5CiPG4zk&#10;vHURqYFs/2J1dbi+yn44SgRIH3mBuCbrZR+KNEGsv5Abftwfw2Vcd3aTOx5JL2KhX19nEUxnQ7Ry&#10;Ilu2E/mAdM+yjYS278Sr+O1myHk55n2/kPfGw47shnRH0veyLvYzvzBv6z/m8s/ZEUh5dpZj/14I&#10;df746OBwuMpVLwe9nPrKOZvjLBEbrdXL8bVxiMjgl+b/eUh9+8R3RAQAu4igeJEIB/fEX30Xyf64&#10;GXsg6kWKOGPEeDazHx6HfLeOIhicYWCdL7oIEmcp+PfyIust4sD3Z32u9cOu+vedmCIc2r3IiPW0&#10;j+Dfjd8b143sO+PeOW5nOjw8bddLu7U3pVKpVCqVSqVSqVQqlUqlUqlUKpU+KA1/SiiCv1QqlUql&#10;UqlUKpVKpUmNu7sqvzzPej8in706ArEn7Me3yuW9UsojK3tS3nPyHvna96c8wlD5vh3qy5PSnuoH&#10;sahd9RDUnvdX49VfK/32fa7668fBXohd78dc+t28+ggG5L5c8whQ7ak9h6wdfl6Snnmf9s1jyk3f&#10;rubdfk7tshcSWX3zd480JUS19owHSa5ev+7IdAsmJ/RWCNebIUVfpx1k7kEIdjne9SeXOSHmrX8/&#10;j1n+Na5T6pH2zMs6OjOgJ99FHiCXN5Pj+lmI17WQv98dHg1XkQEbaW/MzR47ae/Zy0YYGx3CejME&#10;tXEdyNGfefRnMyCJz0I+9wR7lmWcNxIcIY4sRpzrR33rK8e7es4iQOgjjkUQmFdPTFsPfn4nRPdq&#10;5v0iBPp2SGP7ALm9F7vJFW+f3UwueuM/CPG/Hfsg05+GaHYmwEXsyD5rmdfarVbvSdZZBMfDk3Yv&#10;4sN6i0QQYYBglxMdSX3U2eOPIa9vZt2Q/PYZol8EwrP0b33Yk30I0S3SZTuRGQ8Pmp9aL/tR5ES7&#10;u/zetfa06vvH7iIcFjNuJLmzFMz/MPP1xdMfYv4w62Sd59Mef+Zvd+MPX2ysDVcRA85akDteRILI&#10;AfvcmQ/8bvl6K29/2v+H+S6N38OMy/dMbn9kvn3gLAaRMSKk7mSeIgxEsvg++d5spdx+Imec5WE/&#10;vUb05ztk393Lui7Fvz+JH89lvq8SgXAQe6ymH/9+HGY/PQ25b90vI2SsfalUKpVKpVKpVCqVSqVS&#10;qVQqlUqlD0jDnyiK4C+VSqVSqVQqlUqlUumqGtf3Z6gjpkeFLOzfuxt/KVeOUn4WAd0/115PblNf&#10;H+mpHerb60Y10y7KuSrnijhFGyLozVu/iFcyTvXlNO+lHkIWmakeISIR9j39qLzxuCI41fOc/eRk&#10;tm59/30/fWQBcnwhZKec6j1ZjWQ1DzKO9nMiT40XUW4cyNfPFhtZKtez+khROcsRyCNRn3tEtf7e&#10;hEhGuosUUM94ELrG47n+zVM7+rH+SPIpN357bv0XQvDKqW69kN36R3gjdt3fDpGNXDYedr4bwtaI&#10;X2feeyF65XxH2soxLid9nyuc/UR4yLU+lsv8kOeIfvsdGX8eojpmGYn23RDH5n0vpHWavfYkhLD5&#10;9/Yfr/GT1so0rz6XOHJZZAP/Vp7/vEB2p312RJCrh/in3l7Gi6Qm7cmBr1/EPKIdwY+gdqYE2c+I&#10;95Psd+3JWW+dkONI/379Ee/k/V9vbQzXndOWMz7Lc20nudlFCiDpd0KiI9s/jn/4fvi+/pD2tufb&#10;vLXsjAnt+t7EfUY/7M9ouJ12zjKPPvIDoc/f7P/PkqNfJJXvpu+RiAbfDftWO/9uY3247mfeIi3W&#10;4uet1CVB38Z3FP/7MTNi58M8911H9psfu08RPa2c76525NxXnl/yA2cFrMRey7Hz9kr77s7lvX28&#10;l0iU8UyL7Mvneb6bea9kvkXwl0qlUqlUKpVKpVKpVCqVSqVSqfSBavjTQBH8pVKpVCqVSqVSqVQq&#10;XRUi72crBN57FSLxfeW9RfYhNvtf4me10tcjdz3x7bnys94jKrXvff8cVei+J949J2Sk/keyOQRp&#10;T6xTP79+XIhu49GKe+NBiGpN/X7cSGblvEdaG8+tkJm9HeXQRqwiX5HpY47wENnqIbbVI+NGoooM&#10;UG81JPtc2iPj3R5J9HeFuEVS94Su98h6z9kD6T3lXG/lkbkkN7sRs+/eRSO75Zwfc8anfbnal0PG&#10;noRQ9x4Z+ybjvJ52fzg5Ga6Ibrn2j0P6W4f7IdLPzb/zP/PbDQnsrAQRD+OZEHnOL/gn4nz1RpsH&#10;IYLHHP6j3du1J/uR5Uj0VmryC0S0ddA+P5QTXeQBP0KYI8PH/vL+IET3YsZzZ3FhuD47a6S4yIWt&#10;rM9WcpD/3c6L4Xp3oZV/nvLsIiKDX8mlvpf15d/s05P5/GQ5hHOKj7nS+S0C+9MQ5a21a9f+OTnj&#10;5a7/bKm9N6/ef/kFgl9uexECcvIvxo4X6f/vdveGK+93psBW/A4xfp71Oo29jVs71gkJz98+W1kZ&#10;rr5Dz+L37Ms/nIFAC/Fr/ikS5Tzlf7m6OlznM479bv3kphfh4Ptnny8lp77nIgMmv2rjYWf2oa9X&#10;27xoKXY+FWmT9oj9nS1indnPEwS/CCRnjiDl52NHEQHWx/eD/9nn3otU28r+MO//9IvPhuv6Unt+&#10;lnYPTlukRn//7Oh4uO7lfv9VI/kv1duoVCqVSqVSqVQqlUqlUqlUKpVKpdIHoOFPBkXwl0qlUqlU&#10;KpVKpVKpdFVIvz9bIfRGQUh/rrr67rTivifVkcvk/Sz15DupN4sKRBSr3efEbxzjJO8R4OS5/ry9&#10;QuTnyi7IaKXGHP1dPaSk9sac/5F6iPE+9/+siAFPtaYf85vI7VZCuZ50R6wiikm5gKEjQa8fZO2U&#10;u71dke4/jZZpQuASkv88RP2tTxqZuoT0D6l6HOIZIYxIHSMdQroie5HuSF0Es5zehCg+Dmkrt7pR&#10;imBoTych0I9DSC9m3Moh6hHtKyGqb2Q8pxnHYQhj5K2c6PoHaLP/Qohjdl6Qgz2E7X7I4bF+ru7X&#10;E2mgHOLcevK/dDeSz3KYE7JYzvNUH9e934fmJTe5HOtyePMDRPxK1t9I+Jd1QnrzW+Pmb9oTIcCv&#10;+c2sMzEQ92dZ1/WbIeHTr8iE+YzvPM+Nm1/MZf2R1jshyxHr9jO73w5RbZ/ScfxDeUS8fcAuxofw&#10;FnGzlPVezPWbvYPh6ju0kYiZg/Rzb7lFNtgnCHR++CS593M7+XfshujfT8SL8dmPzjZg99uJEHiW&#10;MzbG/Zv52Z/LufpOsJL+RCQ4ewFxbt1FZhjnTuZLnyaiw3og/633o4yPv2lnPut8kfk5Y+L3IdyV&#10;G+2T9yIhrKvvw+2VFqHxu+ctssT3z/fCvyvs7zvZk/kiAh4dtnH4HrHPdiJFPt1cG65f3W5nLSzM&#10;NzvSwWnbn6exx/5JW/+HL1rExw8HR8PVd2zx7fze9eBSqVQqlUqlUqlUKpVKpVKpVCqVSh+Ehj+R&#10;FMFfKpVKpVKpVCqVSqXSVTWucCL3yPP3KmTitRCAM9WV64n2Wf31hD7S0FPvZ9XvyUTkJ6KSRgI+&#10;z9VDrHuulqvn2u8JeeX0S0q9+3R2O+rPar+fD7sgYRHz5oWwNz/z7+0tV7ly7uUq169xIdtzO5Kp&#10;s/pFZCOVJxJX+XbVr3aQq0ha9ftc/WajPKIdifw65C7i/GbGj8SdyO323NkA7o33LOOQox6ZbFw9&#10;Wc0uPbkrR7YIhuuZADI9zb1dp3ZFGF/PuA9fNjL2IKSx/pDu5reQyABnBhBSfiM55dPdSMSz6Msf&#10;2zgR7ivJsX8YwlpEACJev/wMIY2If572+9zgIgz4AeJapEArfe3ar5KznB8ikyfS+915Gg9C+nX6&#10;3Y/dRmI947Ae/Fe//KBf36WMU7tbIfZvhYzeOWvE8nHW+9frjXh+lftHJ43sNo6VrPNmSOqdvHd2&#10;h35/yjj2E5myEb/5IeUXQ1w/i59YPxEYJzmjgd+P+zrr5J5/rN5q5Pbj40Z0r48RLc2Oyq9mHAhw&#10;EQB/H2Kb31uvzxYb+e4MCvUQ+A9DviPhrafxs8fdjK8/m8C+tE4iV+TOVw7Zfy/jsV+9d7aDMzAe&#10;5gyAVuptvZxtwO8R9jfT78PjVt747SNnSoigeBX/H8n89Hs3/iCyYy9+Zb//ZmtzuK6nHIKffYzj&#10;WfwDkW8dnOmxEL99dtoiFuwL64jcf7DRzi745b2t4Xoz/ru98m4kw8MXLeJj7yj9pp2HL/aH66Pd&#10;9t5899/Oi01LpVKpVCqVSqVSqVQqlUqlUqlUKn1AGv40UAR/qVQqlUqlUqlUKpVKV9V4ukn9L8/9&#10;+5kKmTcixuT5DL2v/Z4o70lz9zTrOXmvVUQhuUOKk3qeqzfmbA/Bqf6s8uR9T/YjXpG46ilP+vPe&#10;VX99zu0+AkBr8yE0kZI9Wd+ezp5Hf1bASNoPPydCGIktxzcSelTaNU7tIKf16vnNXJG46iFrSS5p&#10;xOvHIU+VM2/2RfL+EBLWvJD6PcG9EbKaXZDtCH79KN96n/zGvBC8SHUynrW5RkZbh3Q35tjWzlEi&#10;Dw5C0svdjni/lX7epBvrQp/EPtZ1K+0jhJ+OOcPbverWwbpsJie38bDP0es2DvORc34vRDnyGFHO&#10;X2g7ud3lMt/LvL6U6zz9v0h7xA+X0y5SXu76/oyBU/tr+DnVd5aCHPzbIdn7MyScLfAq/iDnPuL5&#10;u6OWY1xEiAgEduAfCPbVzPtlCPXXGd9G7HwsN3zGZV14k1z0+uOPi5nXeJ9xi4Thz8sh2/tInu30&#10;LyLhQXK9nyWCQiTFSc4ecGaFyINnyWG/l/H/Zq0R4OYromRfjv70/7vkol+O/yDKfQd2s57OXDjI&#10;OKyjiCaE/GbGtZr1dHaA/thxIftgLvX3Uu5mnosAsU83054IjP476vvDD/+Ynn4IKW9d1NvKOPnf&#10;RvxjLJd2zrNuDxJBwJ4ifJ5nvTbz/PeHzR/v5N53wL63jr5nSP9f394ergj97ZXl4Wq8S8m9/5tP&#10;bw9Xeh0//Lvvnw5X81++1ea3e9z89R8etffPT06L4C+VSqVSqVQqlUqlUqlUKpVKpVLpQ9TwJ5Ei&#10;+EulUqlUKpVKpVKpVLoqpOefLQhxr5B73is165fy9/Xfk+vUk5WISKURhL1mjQP52b+Xc9lz/Wrf&#10;c/0ah3LG7x5hPBL6uVcfOT3OpxuXeu77/rR3Rd24tTvmEM9zhLp5E6Kf+pz+SFhkrvK9XZVHCBv3&#10;fIhQxC7Jzf12wMMFSW/eIhJmRSAgTeUQl6t+OUQtknUaYauHRPfUOJHeNK3TcBk1FwL2KONfCRnN&#10;bnLOLyeyoPdXZwUQ8lnO/dOMYz3E7VnI7v0Quoh6ZzCY926IY/2xjzMIzEfkwK3k6kc2HyaX+Sex&#10;Ux8xcZGc5R9l/nLfm41IBcQuXXS5962r9V5OLu+D9N9KX65Te/8f7t0Zro8PDts1xPp67CUy4FbW&#10;ofUykePGhQRHgLPDYuwgN7r++fc4n0z0TnK/yxX/eUjq75Jznb+MES+pjiQXaXBvrZH99uvd3B/G&#10;b58fNpId0f847W8ttJzrJ1lv+9q+o97vVtPvSYjtjzN/+1uOemS/deKf87HvRndWwEX2wXh2Qrpd&#10;y7qKgIhZri1mX/RnZJgHYv5N6pmF8s54QO7zU+M8TCSJfeqsg486v76X3PIH2VcvfY+ik9z7Tll3&#10;Z5Esp78/hJAXQeD7yq+16+wPfuuMDJFM24kEOc74D7Pv+RG/4o9fJzJExMt4JkbK+8xsZ9wiI+4l&#10;MqOVuhxf69/3685yI/Z/sd1y/Iso+839RuqfvWp2/+9/cX+43kwkhfG9ftPWbfe4RSog/V9mvY7O&#10;mr3/8Yfnw/Wfnjwvgr9UKpVKpVKpVCqVSqVSqVQqlUqlD1HD3waK4C+VSqVSqVQqlUqlUumqAtSN&#10;BCR5PlNQvPdoVvu9ehKdxufDz0k9eapcT/kppXwfEdD3506phRCpyHDvkfa9RqJ7+Hl1nH3/cm0b&#10;95jjPfW0x96IYcSu9rQzEvnd+Iy/jxCQqx+Ji/RHmH4SxBMR6h5pr95IahtvZLxI6D5XOdJef0jV&#10;djeRtIheZwboD5GsvFkjVJHZyHDjkXv6SO7ytIcwXgwhfJF5xzqjXfVjXsxn3RD0yH12tr7HIaJ7&#10;gl8/rdXJPuyOWF8MEbsUQvgs4z4OATv6UdciAn18HJkPovoi63QcsvhuCF/jUv1G7HsYO/I/ZLNx&#10;IJfN0zp7z3+XxkiHdj+X+coFLlc4e+jvdsYnkmEvZxDIHS9nuXY3c7bAq5DJIkjMSzvW+zwkNf8h&#10;EQDGQQhskRpfIsETgaD//owBOffXQlAj+PdPGun8P/zqi+H63c7ecN05aoT8YXLU7522609ZZ+2L&#10;4BCh4CwA35H5+CHi375eij/Isc+v+ZFZI8Ct73bm+8fsn72Mz77/PpEG7GTect8j1+3bd60+RWKI&#10;LHmWnPVIeP7hTAHlRVTMZ73Os77uVzMe5D09T/vGL7JhO5ES3xy2yJHVG63+Yuy2nnX8/e7+cOXn&#10;/Ep77G1fi4RA3vt3ypkH+/Ej6+ksi4us9278zpkR43cp9/b5ncVG4i/k/tuDtr/sBOPSz3rsvZ0z&#10;L26vtpz7X9/dGq5315u/ri02//bvVvt5Sea3cd+aa+P97cNnw9WZDX/z+b3h+ttH7fl8xnX01q/b&#10;CEqlUqlUKpVKpVKpVCqVSqVSqVQqfVAa/khQBH+pVCqVSqVSqVQqlUpXhazrf2n2/Io6gnVEl6l/&#10;/zM1qxbCsR8fIrHXSFgOPyc1bnF6rrar/rXbk/Fjzvw8RzaqR95T3944nxnPtTsrR79yyFvqy82K&#10;TCDjQsQjXgk5ez2P2a/Phb0UcvSoI56NE4Gu3FkI04m0bf0gbZHW6iH0EdLaVd+8rJN7uef1K+JA&#10;bu5beY7gRjwfhoR/2UUamJdICHZbzriR2nJUi0gwL+vR5/An7ZJ6rZWJxM1wxlzcn6+vDlc5ws8T&#10;GYAsZwdEvV7SzDg/hL17EQbKr8Ru6slp76yAMVd/SGyREYcpty63u/u5RgK/jt33U341/ayFFP58&#10;c324Isv/89OWk9u4biKpQ5CLJNgJ4fxVct8/DUE+nc3QxuvMAPM7z7qzv8gB+xTJjWA/7Qh8fshO&#10;xmkdEOIiUERw2E/I7wdZ16/vNDJ6+Vazx8l5m59InL9/9HS4WncE93nWmz0WMg/+91nsIgJkP/Z5&#10;lJz524kwWMk68Iuds3dJ+df5HvhOLIdgdzbEZkjvvdhNJMFR/PVJIgMepBy7PZa7P3Z2BsJpcv/b&#10;LvxFZAGx90YXqcP/RJBYL5E4/CDTGv38y5VGqot0+P3+wXD96+Sgd9bA+J3K1XdDhA0/Esmxnn1M&#10;7Np/d3xXRDo4C4Mf38n4/vlFi+wQafI466Wc/dJavbR78wP/HvAj9nQWw52cqXCa9/+Prz4frr8M&#10;ub+92tq5ET+TS391oc3vep7TfnLvry+n3ZfNPnPXm93OX7f1Ocu+/8PT3SL4S6VSqVQqlUqlUqlU&#10;KpVKpVKpVPoQNfxpogj+UqlUKpVKpVKpVCqVrqrxfP+GCjnYq3/ql/RZ/b/vl3j1ZrWDgKRZ/VPf&#10;Ho056kNS9kKAIjeRuT3hbzxIboQnUp8QnojKKYd9yg8/p/b7nPrabz+n8SNBtdd+vpX2c0Xyy7mv&#10;v4nwHi4jsY30Pgt5qr+ewJf7nLSPTNX+QUhX/ZKc+shqRPo4rwwMUaw37bj/IrnB5bim0xCnB8nd&#10;jvjvc8Uj7cec8rF0Px/rQwt5TtpVX8SECIY+p/u4/mn3dsjkJUR46t1IP0+Ta1wOe36BmDc/RLQc&#10;5Eh4fojo5l+bIYiR7gh4ZPppIjmMk/0J+c4PT5Qffl4S1G1d5KhHXrOndWAPERoL6f9hcrsrZ9z8&#10;0NkKhFTX/rOQ5chwfn0vhLlc4cev3/VT+8H6IcLZyfpr54eTNk5k9XrGsZp1XU2udREEX91upDiJ&#10;aNg5au3sHrd1Osz46XHsIXLFWRNttpPsY/t0LREWT16GAM/8eCU/GiNs4r9I7+X4yausL//8YnNj&#10;uP5/Hz4arvxwO5EC1sEZEPY5sl67LzPexaz7fuYtcsN3YjMRCiJN+In6ctWvJPLAmQMPsz7md/9W&#10;m1d/FoT9Lqf9RnLyP8u+WclzZH5rbYoc2si8zfdRiHv+s5Xxa/dJ1rOP+PHvgIgHWsu87EcRHLcy&#10;D5E0IprId0SkmDMVNpbaOOTcv73WIgdWEmEy/ruRcZy+anb+KfNbW2p+vRly/3/++2+H6//9V58N&#10;1+uftHm/CsH/X799MlwfbK6OvlcqlUqlUqlUKpVKpVKpVCqVSqVS6QPS8L/+i+AvlUqlUqlUKpVK&#10;pVJpUuPk3i+/TP/c8u8TMrjX+/rpyXblPEf3aWdWe4he7RCieFa9sd2uXp/7Hkn5bqn3j0N5z3s7&#10;GZ95vstpTv2Sdo3vyrjTHtLevVzvZBRT7vJGdvYENmL67cCHC+LeOEQ6IGJJu4hpxO6YI1u/HQGP&#10;4Eagey/Hv/ciDm6GZEcye87OCOMnIYGnnOzaa+WcQcCaIgjMSjlEPmKa1kIQy+FvvtbPvI0Tcb4b&#10;kp3d74bwXgvxjdy+SH12UB4Z/aYjfEU8WL9bIbgXrmc9QjqzF7J+L6Q0IfgJyf8qhH+6GYV4PggR&#10;T/zGeN4d7eRPS10EBh3Hnn3u8n4d+HHr7XL8jUCOua7dT07zP+y1XOvzKb8copq/vEjuev5lmsuZ&#10;nwgAxPYvc6bAd/uHw1VOdTnUrdfqYlvflazvzRDWCGn79UWI7m93Wu71pyHHnWGQ6Yzrj1x/sLoy&#10;XF+kvFz4zgRAwP8QohwJb1+x03nmxY/VY9+buX+V9+ZnPRbS31nG5X4u62a8/OnBarPTi5M2LuN4&#10;kYgG7YrosQ99HxD1R/E7JPxnsb/v5G/39oer/Xcef3L2hTM39C/ixvetj4h5FvuKcNrIuru/lXl/&#10;c9j84mXs6jvge7SfCKNevkvmuRC7f7bW1lmEww/xF2cL8OuNrO9WIgXYYSH2uhO7byQC5Wbq/dVn&#10;d4frm9h9ZbHZ58lei3DYXG7lb+S7Yl+updw3z5qdY8Zrn99eG66v37Ry51mn/ZOXRfCXSqVSqVQq&#10;lUqlUqlUKpVKpVKp9CFq+CNAEfylUqlUKpVKpVKpVCrNFoLuzxaEMcTfeE+e9+rKuVO6H09PvBMC&#10;G3HYE/2NA5zeI0j7UWmfxjv9hjxUT/mejJ8l43i3l6vtGD8iVD3qiX9CRmpfu9obSe6UQ44izk2j&#10;z9GNNNcvgnck9jt5rpxS1oMQtnJwy0Xf59BXTg5wRL3xIL7pFEka4lUEgPkTcho5jOh9nXblTB9z&#10;/ef5cshV80LsyrW+HpL9j2OO8lZPZIRx3wvZ+zIRCK9SfyKNWztLGed3R42I/aQjku+GkEXwys0u&#10;1zYC2fyN0zgQ/XL1j+R76u0ncoD15EoXUcD+X66vDteTPH8eYhnBjrgXocA/2dk90nwnhDQ/Evmg&#10;PokEOA3xzJ5Id0IoI5fNk38tJ2JhMaQ88vwi7Y7+Zv1zvx97i1CxX+Q0R6AfZj1uxo/tO8T6Vsjo&#10;+dzfXW/kNYL6x6wb+8qFvhuS/fFuI6GfJif/RnLh7ySXvHvzWck6iiQ4edPGyWz3EiFiXzhb4Ncb&#10;jbDeP2vr8zoRGvyBn9jP/36r5Wp/fHQ8XJ2xYZ3vJkLBdwq5bn2c2bAecn5toV1fZlwiI0SKuLd/&#10;5L4/zDqIFBr9L+vEHrunzW8R+sbBD31Pej/U3vjdHX5O+4Vd+dtxxs9vRDyMZ3nkXv/Kz9JZxmN+&#10;IjjUP8z6HGed9aNf4/vv7mwPV5FfF4mcuJXv0H/4/N5wXc66fbrV9j1ZlzmRG6n/7KCtP7++s9b8&#10;/dFu+6492mmRMn/7i/vDdWGu1bfPvnu2XwR/qVQqlUqlUqlUKpVKpVKpVCqVSh+ihj+NFMFfKpVK&#10;pVKpVCqVSqXSVSENe/kl+sr7EIoj8k0dudj/Eo5sRORR3/6sX94RyMojQEeCvnvfk/qu3l8ZR8qj&#10;BBv3OEm9vh3yvKcM+xzgxq0/RKjx96R5P053IgqQ+J73hD7CGoGuP+S5SAEyzlshMBHWI/nctTOR&#10;y+2KbEWIIuJnRTrwC7m72YcQqPphHZEC7KseYly7yyF050Ooy43OPnLMI3/l9BdJgLTuiVckPenX&#10;eiF1P8qIkd3I/vbzkmxv41kOIYt8R6Ijzw9C4M6lXcS98bCPcq/Tj/atK3shtkVGHMcO7IiYZ3+R&#10;DPzpfohz/mbeuyGfjc/6bzkrIMQ74ti4+A2/QkyzY5q5tpD5ym0+H785TL/s4GwI87qedvozFPj3&#10;7RDuCHntWFf+jcSXk9363si4b4d83zVPdkt99r4Icf5gaWm4/vre7eE6l/mJxJDzHMn/OiT/4s12&#10;/79/+2i4vrxo/ZzkbISXmb95+948Om059+/kLIXby63/s8z78WmLCJCT/pNW7dpyyv/2+YvhKjc8&#10;fxlzw8ew1s8+tL72bX/mhogbueO1Zx/6PixlPzsD4n7sNxf7OhNAznn29+G44WyMjMP+5q8iFa6n&#10;PLuJsEHkO+Pi0+SmN89Hh41Utx+sO38i41/P2Q++r0ptiGwYfk7fp8c5E8F3wXu59J1VwA9/e9Ai&#10;NKZIntaD74uzAjzfyPw2kot/Kfe/eXBnuNqPazkj4ss7G8PVfE/Pmx85M8J3/8VR87ujRH786kGL&#10;FPhffvvdcL292tbx63ubw1V9ESeX9d61YKlUKpVKpVKpVCqVSqVSqVQqlUqlD0LDnxaK4C+VSqVS&#10;qVQqlUqlUumqEIA/WyEVR0Fr++eRp0hI6sn0K+raRUhSX99b5frySEK1xmv3vK/n7t2nk9TrNRcy&#10;GHWIYNVfT6QjypVHyvdS3/zlkJZbnRDF/XwQpcchPd33OcuNT0QB0rqXXpHdcm/37ZmPcWt/MXZC&#10;1BqvXPs0EvBpH1GL+DaO3i/kqtfupyGiEc5yfKv/Ju3KYd/naEf4as+8kcnmiZRH7CNk2cfKGx9H&#10;0P95CG/1rCe7WXf9zIfw3ksO8d1XjZRtpSfifCXzQF4jpp++bPUIgW1dlB9z7ofwfpN14r8IcOvA&#10;vxD3zjxgx6Osg/IiStQzf5ECY477EMlI6hspz7wiFPr67edEjPNvBDS/XUxExX7s0u8H+3knpLh1&#10;5C8iJxDq4/vUV24x4/jqdiOXEdOrIbjPktNcznOE/0jc7zVCW6TFfnLyvwipL6IDEf7DSXuOiKcx&#10;8ibr8FfJtW9dl0KMf5Nc/0vxN5FAe7HDand2xNP0l2UZ/Up/3jiLgz8evg4JHrK+vX3rL1nXWXoQ&#10;8rzPcb+dCI3vcxaA/WS+v8h8dzJeZwEg65H+ny03v3+7sYeLfS/HvUgPkQeTXVs5ESQicdZi1wvf&#10;70z0fvpxhoLxOEvgdiIqxn2c78H470jm99v9ltveehsvO/NL3/cv1lqO/K1EdqyH1F+L/f76s0by&#10;H79sEQifbTW72V+e24//8PD5cF2+1eb5y/vtTAYy/uf7bV0e77Wc/P+3X346XB+9aP59uV9ai6VS&#10;qVQqlUqlUqlUKpVKpVKpVCqVPigNf7Iogr9UKpVKpVKpVCqVSqWrCjD45yuEYK/+KXIfeU7v+yVd&#10;O8q5n9We58r15DpCuG/Pvffqed+3h0BFQiIQ+/aQutpVjoy3z8Evt/7H6Qcp2o9PeSQqeY+sHe3U&#10;lTf+XubXS3tk/OapllLmi2g1DER4qzWNV/3evoR4Rsb+y6Oc6ss9rpyc4ashX1+G8EXWmg8SGmFu&#10;pNqR2944COHLHtMMm+S8XkwOdropN7Z+xvqtfQQxIcNpPbm2X4fAPUvkgfEhc5HkxieX+EKI629D&#10;NnuPEP4mBDGiHmEvgmIz7Tjj4EkXCWD9kfEIYzn5LzIuhDL1hP5xyO2N5CznHy+Sy3w5RHIfCYNU&#10;FhFifuy6HL8g634/xPJ6Ig9OY9eTXOVQty+uJ1JATv/VEOwvcjbAGNGS5b0T0vzH2PFWiPhfhORH&#10;7POH1xnX7eR8l5t856itz07WzxkCF4mMuMi8Ee3n8cOLjIcd7a87822+h8mBv51x3oqdXmb+9osz&#10;EB4et/7Z4Q5iPs+th36XUs93wtkXzijoI5CQ6yJ47CPjt84iMayP9f5spZHp3x42Irz3twcZ717O&#10;PhApsp51OMhzZwDIdT+eaZHx9RE69p/vvDMp6Hb2D/fgpyIuXmec/ZkE/j1Yi5+tJhLA99537Cj+&#10;YJzWWcTAZr4fpP799dXh+vXdRtzfDdm/stDGNT/X7LCQsyAQ/N/vtIgBxP7zg+afv0hu/fnYT07+&#10;hYxf5NLifGvvh5D7B4lIenJwPPObXyqVSqVSqVQqlUqlUqlUKpVKpVLp/481/GmiCP5SqVQqlUql&#10;UqlUKpUmNY7v31AhFLXb/xLeP591j9icVR+5SEjSnu4byXrtvade4wcneT5rfD3xbVwTwf2utPPu&#10;KCayk7TTlzd+xGyf+70n3LXbk/dyLh93ZDjyuSf89W/e2tUfs8o9z27jfcqbl/rGcRpiFRneC0nr&#10;LfJ6zB3dzc98vUeey+WN9DV+45rLc+t5Pubob++VEyFgXkddrvCVEKnsiax/Lcd2JEd1a+XteEPS&#10;I6TlYjcOfjUfkhrJfBpC1/jPY5+TENvjfJLT34Iiet8kIkEufGcibIbgfxYinz8Qkplf2g9ysH80&#10;zqzp20QCsNtySOt5xPZo1+Fy7cFqI4b/8cXecH2398t+2xP1X2V+SHl+M65fJn4jhLlxfKzDqL2d&#10;dBqCGqGtnvFqX05/EQDX3212PAPB+EQo3F9sZ0KcZr3u52yDWyPZ3PrnD0dnbT1+c7/lQt85bnY9&#10;PW9+8A/PdoarcSHB5chfSaQAYnw/ZzXIBX83/R+kH2dV2Hf2qciMnZDtcrwfxH+tV5/jnd89yFkY&#10;7Hgc4l7ExiLSO+2rz27s7XvID/eyH/rIJiT+87N2RoH6H8cfnFkhMkV1Z2/Yf/xFBIBIFO+/TcTC&#10;VuxpfGOEDX+Kn6xmHKtZX2cGIOJFHP3TXjv7oL2d7DZG1qQf69y/pzESw3qm3lYiGG7m/Z3VloN/&#10;Kf3/6sH2cEXgP0mufH73xe314bq61CICfoodH+02Ev8wJP7/+JvPh6t9wM7/+Q+Ph+vXdxvp/1+/&#10;fTJcN5abnzzZP7qyN0ulUqlUKpVKpVKpVCqVSqVSqVQqfQAa/hZQBH+pVCqVSqVSqVQqlUqzFZBu&#10;ErQuZOSo9z2n97zv+0MAe97/Eo/Q9HxWferJ4ivlc9Ve325PnvfyXj+I2Vn1xvLDz0lIS/Ie8dmP&#10;fy4ErPb1z759BAGC21MErVzP2lHPeHqCfxZhL6d0b++eoCXtsxfiHnFtPCIARCrMhZxFQhMS1Dj0&#10;a57aEzkgN7j5ImbPQlAjsNdC1JqF8ochjZGwnt8MCSvnuefuX4XcnQtRa1xLIX2JHeWmlqO+Pf1T&#10;IrjZYU7O8dNGJrMrIvwsuetfxU784X5ybyOz9XszRLz1PgyRLeJhzCUf9ZEaCPGNkL/LseN/CVlu&#10;HfiBSABnARgH/5dLXb8XIfdpJYS1Mxb4rdz8Ih3UR25bd+sgskNkhf7PY2fj0Dv73IxdFtLufgjy&#10;OyG7z0LA74vMyHytk1z8yOuN2Ku9vbR764e95EaXY/8k45J7X702qkn6M+/99Gf+9q11vhPCfj8k&#10;/0H6EdmBqH+Wdqy/cd6Lf31/0nKt64cW47dv8ti+u6P9RGScZJ7Gzd781NkX9sUP2Qeb2T8iL9Zv&#10;tnb5f6q9HVe78pc8Hv2U2OVl5s2f/vs7jWy3Tv/4Yne48uPb3RkG3+eshLX4+1H8oo+Q4Y+uIq76&#10;szTW0475sJdIB7n2F9M/u9qfvh++Q7+4k5z76y2C5rOt5m9W712rTGIP6+x7ej/tiEjgh8bv/r9+&#10;0wj+z7dbJMBvHz0frnL8/8Ojp0Xwl0qlUqlUKpVKpVKpVCqVSqVSqfQhaviTQBH8pVKpVCqVSqVS&#10;qVQqvV8jodcRjNcQmJ67p1nlqX8fedoT+L0QkbPUk+5Kz2p1VmsoQe315Gnfnrc9CUvaw2ciF81n&#10;HHf3XHvKvy0wXHo7KIfs119P4KeVK/Ma+x9+/snz4edE5JJ59PNCPCN5teueELdyXY/jTz/a6yMP&#10;kKzUnwWAtFbPuM1/OfU3QxYrx08/Rgin3KuQsnKgI3TlJKdbIbLZfyfEs9zcIhTY53mI58+XW47r&#10;7VyR+oh/Okp5/bvKhc0+OyeNXJbL2zj0L7LhKET/GJERA7Ej/5JLH3ne++1hZwe5vufT7vKNd8li&#10;62M8yGqRFsh6Zxicxx6HIYF/DLm/Ppf5nYdAzwRuhejeyvyfySHf+aWrHOkIYuPZCtkscoEfnf2Y&#10;9cn4F9MfIn97qa3jYcZ1kNzxIhoeZzwxxxiRgiBHxt8MUc1fkPLbIep/SgW54JH7b2JfEQj8WDv2&#10;o9zr5rGSdX6W3PRyxPPPZyHi+Qcinb7PGQBL6W8h40esfxNiXSSOSAt2508iim5nfz6NvXzHvszZ&#10;ABcZ32nmEfON62pfj6R92te/9nezTn1EigifF9l3/M7ZJiJCnDHxVxtrw/Uo6/0m5fiTyAP7DYHv&#10;DIm5nN1hnOzzPOPjpwvxo+ejX7d25nKGQB9ZgeB/kvLsY52Ws8+Wcl3Puv7qbiP4f3GvXdWTW//H&#10;+Nn//vtHw/X+ZiP8v7y9MVz/4eGz4bp8q417Y7m1Oz/X+vX9epXvx+usp+fPD5s/ffOsnb1xErv+&#10;sLtfBH+pVCqVSqVSqVQqlUqlUqlUKpVKH6KGPzUUwV8qlUqlUqlUKpVKpdL71Xi9fzuNZPrw861C&#10;Kr59MVwQgtQT6u9TT6CrrR3vqSfj3307lZ9V311PyCPK3Y/t5/o+Ut179ZHD7COHMSE+1VNOv4hI&#10;1OOsXPnU273PiT/miE69W3lP+kWQvjvayT66RfB7bvxIXuPTrnEg8c3HOEcivRPS9WZI2dUQqzdS&#10;T059uhEiVm56rRqfnPOEjNfuyxC6PZn7OsSuXPzIc/1dHwn4Vu+T3COzEceI9/WQ6kjp0xDnxokg&#10;Xw75iyzev2jPEdznGQ9/2wwxLBLgPKStdblIDu+jPH+fffjJGFERO1xkPNdDhmvHWQFIY0T6Tohq&#10;49vNuiGkpwiFNi73cr3rz3psZ370SdbBPEQIvEFa5z2Svfff8cyIzNd8rBPy+ovVlpP8p9jfePjF&#10;gVz9mb/+EPmHWdfz+DVy23fEGQBI9f2UN6/XWb/+LIv7txppbTzfnTSSWuTMZyH67UPkvv15P+S7&#10;swi+PToariTCQsTDy8yXvXw3fGeMM8t27X4iGHI7fg9954jf27/GO54VMfy8dm0jfvTp6ruRASIe&#10;tDMf/3n6sq2fdb8du9tfIg5EkIgMeJTICH6C0LcvkP7mob5xs5N18X3hFyuJlLm93Ozz8KDZXf3z&#10;2JEWsg73V9p6PkgEggiBX9+/PVwfhMxvrVy79nj3cLj+6kEj+1+/aXY4ftnstL3S+t89bvPdS0QR&#10;sv/vv386XDdTbivXhy8OhquICMT+6Xnz4989bWd3XEYyvbvSpVKpVCqVSqVSqVQqlUqlUqlUKpU+&#10;CA1/AiiCv1QqlUqlUqlUKpVKpdlq/Ny/oUIsanfWL+V9v325K/VDJvbt90R6L2+RjcqP9XMl73uy&#10;3XNEpXpIVtKP3O7eIjkR6EheQtrqR3mEq/f9PIxH+SsEf/oZx5Vyvdrbidwdc9V3Ur9vZ1b5f/np&#10;NO75kNq5HYnv0xCrhNTXL7J8MeOlAK7jhBCvyN2F5B4/DfGMbEfU30p7yPuxna5f9twKMY0EfhVy&#10;FoGPfJ8PQYvAdr82kr+tPLL+x3R8FtL3Zsojhxczjwzv2ssQ4AeZFxk3e/d29dy6I4zPkrN/8sdm&#10;H7nEOzOPkgN9LcQ2gr73X7n72X206/Bz0phbPOPSPm3nzANEtAHJqS9i4iyRB84iQFrLWc4/kNPH&#10;ae/urRDxIiWGn5O9PGdXfnor8xPR8cutRjTLZb4XMnwnpPdp+v08xPpJxmv9jPNi9Kt3/cv63E19&#10;/u1MAfX5t3V1tS7G47kIGO/N907sTubvzAVaDbl+8LrVYx9nKvALkRP2szM72MX+WM86+a7JKX+c&#10;cZ3k7AajQNyP35v4pciI/RD47ES+G+ZjHay/9+xp3Eh7fqSe74mIBhtoI+Pz74UzOZxhwO78cDH7&#10;X+SH+TszYTxjIXY3nvWs171EkjzYaKT+doj+uxvt+epCK3cW/1lbbP3+EJL/061Wby7+RL5/f3ja&#10;cuj/4m7z9wz/2sFps/Nc7CRy6eisrbsc/LtHp8P1f/7nb4brvZXlIvhLpVKpVCqVSqVSqVQqlUql&#10;UqlU+hA1/C2kCP5SqVQqlUqlUqlUKpUmBRz8t1MIxZ8tSB/9zPpK9SRwT5L36v+nQF9aOyPROvy8&#10;Wq+XHOAjIR1yEimqfp+bG3mqnPH3/ZNIAmS+eiIA9KMd5ft2PTdfGusNP68S/HJYixDozwgwnz7X&#10;NcJV7mr2Qare7Ow3l/IkB7d29UNTLv7Wzmuk+PBzWp/1kO5LIV/T7LXTENqvO+J4MYQvohdhTtOZ&#10;Bq1eT9b/lHEYL6JWjnXzQaSzw80QsZ/EA9QjRPN6SF7rP559kH4R3bshcNl3If15r3X9IIuRv0ch&#10;rsezAjJOfsEPD2JH45NTWzvK6w9prz2Et8gGxDb/WohdEOqeH2Z8d0JAr8YuT5MjHiGM6F4P6YyM&#10;l6vdOP4Yz5jP/cvOLxD5C9fbeDdCRP/hsOU+t97TuJs9aS1+eJCIEWR/v9+OM6+PMl859e1b45Uj&#10;/tvDRnoTu/N0frwd+4hcePGqkdOttSmnv/G/SE70sxDgm12OefvbhjpJZIT9LkJDBIAzFbZERORs&#10;Bd+TG5lPWr32+LSR3Ej4/kwF31URHIvOwsh6I9ztK2cSGPdmxvFd1u8i+5mffRXSXSREpjnK2Rgr&#10;2fdI/hd57nt0PRNyxoSzQ9jTd9187KvfHTRinn18L5xRwH/4w/jvQq72jXH4/v37B3eH6931RuLf&#10;XW9nESD12Wd1sdn11evWn+/3wWmb3/pSK89f9k8aoW/fIfovst/upB+RTecX7flx/OB3T14M1yf7&#10;bd7f7e4P1/m3dm0tlkqlUqlUKpVKpVKpVCqVSqVSqVT6oDT8CaEI/lKpVCqVSqVSqVQqlWYrgOH7&#10;FVLvCoHfqy/nvlfeI8yRgDSLNFcKsYhQJoS0597qh7SvHe2r5337OalvV333yquPwOzVt++q9GgP&#10;4+nI6RshOo0HyY3UH8nYXEfCXrsR8hqZ673yyE3juJErovQohC95j2hGqPY5+pdDGmtHDu9+fISE&#10;3Q+hO+U6T/3M3/NxnCFr5chmv7mQpkhlucUR/9oh5DsiGXGOzF1O++1u8gdE605IVVZg97kQw8bP&#10;L/SPyGavj1OPPecy/920f5pxpZkr5DmCXiTCTe2lPDsfh8A1TmSz9+bxJvNHbIsEQCT/FDL6cXKd&#10;80c5xY2HfZHrIiTYF4E/EuRZXyS+CAX+Yz35MdKf5HxnB+9FhDzrSOyvlluu8t34izMDjIM2M85P&#10;Mg/r5QwAZwhsheC+btzDz4lcP4ifbyfnPPmOWX8RFCJB2BW5zz7s8mBhYbiyj/2NYHcWwUhaZ13M&#10;E+nvO8OvRSKcxf/MfynP6VYiZHrC/mXs47th334fe7BPe/t2HNmnq7H3YUh7Zw3Y5y9etfXil9rh&#10;h5uJkPA9EFlwHPuL1EDAHyP6u/n3Z0Pwq5XMQ6SBciJLVjOP5/G3+1kfkR7ssKxc9hH/42/81Jke&#10;Z/xnqbV3P8T+nUQmfHF7fbjeyrwWbrbr9djv5GXrf/lWa+/JXosU2V5tZzz8PsT9f/eL+8OVv5y9&#10;av0+evFuzn675Ml+a2fvuJ0Z8DTE/lvHHi7urcPrt/O0ZqVSqVQqlUqlUqlUKpVKpVKpVCqVPiAN&#10;/+u/CP5SqVQqlUqlUqlUKpWuClHXq/8leizXkaojItxrVrk891btntju3yOa++fv1prUt6vc2M6M&#10;56ReXx8JTJ5TPy5XOeffJyTtGCGQK2kfuevtmEM840OuIueR7HIrm4b5yK3/Ku0imD9OD2chRbWv&#10;v+WQnnKmk37O89x45J7Wr3vjMyFEuHGN40y7hyFT2WclRPCYu334OZG8SyHXU/1tN+0/rK9c83Kz&#10;I3v7sxPYwXiRxN4jmNkRIa38UsapH5Kb/dVISrcWp3VpzzdvNgL4KO0iiy9zVF9q92Uje18mEuI8&#10;RC0CH8Esdz0S3noirUWCILrlpEcaixyR01zEAH9hN9KeXO7W7V7IaSQzUhlxzj+Q6da/97cp9/1w&#10;GdeDnJHwMuNEOvcRJexg/yGttff5UiOXjzJe40zxMcLh/mIjphHlIlOsA39cDDn9fc4M+GKl5ShH&#10;Lh+m/fuxk375LTL9knC+FD9aD4G/kPa/PWrEdD9f+3TtRqsnAmPf2Q2dXzijwP7kl74L/NZ6kP1g&#10;3M5csN4I/mdnjeiecvy39vYyT/20n1PkigiHk9iZv5mfCJmvN9aG63n239PT9Bc/t+7843YiFXy/&#10;tMtO9gHSnz+wUx8RJbLCvzdPs1/vZB+LZHmw/K4fiCywv/ZD9jvrwLpvx+9EjDg7wPfsf/r1V8P1&#10;Nw9uD1eRI/z3Vewitz77jxFFWae///7ZcP36/tZwfbLbzjC4vdYiXJSj89jHWSfPD5q/z91o5f6X&#10;f/x2uCrnDAURPSdvvzNtJKVSqVQqlUqlUqlUKpVKpVKpVCqVPigNf4Mogr9UKpVKpVKpVCqVSqVJ&#10;AfZ+tvxSPRLlIfpGef4eKaUdROYVUr1rf9Yv9e/rVbsjoZ8roh4ViLDUTz8uV4S99tRDfiLN1fce&#10;adrXR0gqjxQl9dvPSWP/qa9/xLf3ckAjyJGcSHTy/iLj68lpueGJ3ZDaxq1fpCt5jjQ1Lv1pr7fn&#10;T1kRZLR+5J42X/W057nxyb3fnl7aLf/VmpuI39RDAiOX5SBXvs+1LVKgf99G87b/jAPJPK5P7uXY&#10;N96FtIckVu5GSF6RAojzRTnIQ/zKEY8IJmcLHL1pz0Uy9BEb2kWey7m/FlIambzzqvXXk8oklzhy&#10;X45xQkLfmW/EsHnKjb8YO9h/yPeTjN941ZMj/VnswM7W/01I7ZW0Y57I695P+RsS/GUXITKR3+2J&#10;9pydIAe++taZJ4q0EOnhLIm8Hs96uJfIgYfHjcQfvxO5IP3t283kYOcnu91ZAr3/LWVc5v04JL2z&#10;G6bvc7uaN3uYHz/oI4O073uylYiE45D55s+OziZAxj/N+Pmv/coO5um7wA7W4U7sd5Z+tCsyYNy/&#10;0WoiGuYTcTNGlqS8sxR8J3ynFhMpspHxs8fjl82exnM7JP83idz4MuND1L9KuyIERByY3+t8j5xN&#10;IQLAuBD/n6213PdfbG8M11/cbcT93355b7g+TS78PySX/t/k+bjaWT9Evhz7B6ct8mBtsc1j/6Td&#10;vzhqZyVcZPz/6esHw/XV6zbe4+T0V/8fHj4drk/2WwTAQc4WeJHIBv5/GenSZlQqlUqlUqlUKpVK&#10;pVKpVCqVSqVS6YPS8KeGIvhLpVKpVCqVSqVSqVSayLxZvyR7P1NITgQpjYRnJ+Xy/n3t9+NCBKP3&#10;RpI+7fakP/3LTycZh/Zm0YF97vw+972r/oyrJ+8R/AhOJCaSVj3Eq/ue8Nc/0nwcX96bT7ub6iFU&#10;czsKUXsU4rJvh4zT+Mk8vUcgI/6VRjYrp18kv94Qxe3n1XUec/anPjL7VXKrq8cA2kfiI4mvh3B9&#10;dBLiNP2a30L6QSrTyxCs5tHPi9lEHCC2z0KcB7gdCX/1N0Pgy6k95RBv79vPKQe+cS3kfiVkPSL8&#10;RXKLPwv5rD4/QF47E2AlxLJ+kcnqiTzgd5nGFf9nB/bWn0gBEkCBnNf/s/NG7hqf9bUvkNRaEwHg&#10;TAMkNyJcDvWbmaec6/x0PCMhA7qRddPOj5nZVojrJ/EXdpLrfvTbzP88/nie5/yB35qP+bPrXMbR&#10;al3u99bedohw+jjtPQvpLEJCBIhxED/kPyIz+ggafvVR2p/abfd3E5HhzATjR9yvxt4nId0v4s9b&#10;Ib1/zLC+PTwcrutzrZ7IDuPsiXrt+B5YL/MQmWBdjXc963aecshw/vIgOesXYxffs2dZZ/oqufuf&#10;H7fnvsPsZ/wbaefTnKXwN5/eHa7/x/ePh+teIks4sDMV7P+l1P+ng2af8d+/XG/yj9jRvvyrjfXh&#10;epD56eB/+uUXw/X+RiP55xPh8u8+azn4T1+1/i9C2N9MTvy3DjBczs6zP2LP7dWWY/919udJcvyr&#10;v3PYIhK+vrc5XBH/yP0ne43Uf7h7MFyPY4/vdvaG642su7MARHhcRjLw0VKpVCqVSqVSqVQqlUql&#10;UqlUKpVKH5CGPzkUwV8qlUqlUqlUKpVKpdJVNU7vqvwSPes9wu8KEj5LKd+3hxT3vCdPqSfKaRbB&#10;30upkYgcfk5qnOE0DteekDe+vj3PEaZj/bxH6CJ4CWFuHgjynggmd8jv8a1y6Uf/cv6bh+f60b5x&#10;9Ln6x1zy3fjMS65t85bL/TzkJlLf/OWqvpVc1f08vUfkttoTMY1QdkWCK49wvcg9wlUu9zshkNX/&#10;4aQRpzSXnM+EUBZx0fuPduXCHs8y6Mh/BLdc9qchYNnvQXKS74aIZXd2QyYj0kc/S3sI5POMl5DK&#10;Ihz6CAQRDX/MeG9k/seJOLBO5tuf3ZDux3VkV+Q9wpmQ2fzoaYhj96Te9s0238sc3Jc6yNkCiyHy&#10;2eks8+7PCOA3ayHMb2ZcOyH5rW8rPfmv9ToI4Y/0lrNdhMFG+mNPOf5H0jztiAg4fN3ak2vevC+c&#10;8RCL9vtzLYT3Tuy1HruI2ECs2wfOKOjHuZp22AGBfZR50s2sE7su5MwC8xL54X4xfiTi5Djt7ueM&#10;hjuLLcf8StZhP7nWn+dK7CSChB8tZ/35293VRsj/9vnucLXOJNJHxEcfMWWdRDT4/rLXbuwhouBB&#10;cuTLjf8s454irFp7Ih/o85D899ZWhuvjg0aw/8NuI9bp18mVPxe7es8PfefuxY6H2QfOMviPX346&#10;XEUKyN3/m/uN1P/V/e3hKmf+7nHz/988aDn5T162+W4sNz9np++e7w9XRP0Xt1ukgH9X9o6zf+Mv&#10;i/PNng9fNEJ/KestYurvv28597X/2x+eDdd/ftHmO/37MlzG7+Hl+r5r2VKpVCqVSqVSqVQqlUql&#10;UqlUKpVKH4SG/+dfBH+pVCqVSqVSqVQqlUpXhYj8N1fQYu0jn/1y/j7yvn+rHc/7dnshBL0fiefh&#10;5+Xw2n+578vTOG7vkbUhGNvPq+Ojd1ub5Ln2rhD8uX/7ol2Gn9N4ptzzjThFPJsX8vt13iM6ewpS&#10;Pz0p3rdLxieCYJZOQ/7qV87sPhf7u3d/sk7di/OQtV4g5Y3O+iF35dB/HbIWib4eopRd2EtO8ZG8&#10;DnG6G1IWAWz+SPXeXshTudf7SAT1lHd/P4S4MwEQ8dZbJATi3nothGwmhHGvsxC45oF8F6nRE/gI&#10;55hjHEcf4dFKXdqt/VemO9qB/8x1JPt8iN9nycGtXf2/DtGOVEcIi1CY9ke7yIk+l3XbC/mb16M/&#10;IMFPYw92POSvuV8RMRC/MF/209+4/rnXHnuJ2CCRJctZR+Q+UtyZCs8TYXA7foF8/3a/5Wb/JAZe&#10;Tnnd7IQst5785WUiONaS834hpPjj9LPSEfly/98OuX49/Z3GHvzM/rbf92N3+7G3x70Q5xuJpPk2&#10;uebZc4pUaH6x7j770NkOxs8N7CcRGSKB/mar5YJnN9+tO7GrCAZnMfDjVuqS8G/2Orxo/SP0+cFW&#10;IiPohZzxmS+/+fXWxnD9p5DqIhTol6uN8Ofn3x420l8kCjt8tdna8f06jJ22l5MbP89vxX//wxf3&#10;h+squ4fQn59r9uNH7CgHv8gE38fvdxqRv7bY9qPnO0fte8WuWyut/fOLNj+59x+F6P/+RYsIuMj3&#10;/Pvdds/f+++SyIiDt/u1PSmVSqVSqVQqlUqlUqlUKpVKpVKp9EFp+JNCEfylUqlUKpVKpVKpVCpd&#10;VePwJtLV/c9WSL4rggTmfV9Kf8hOQn6St/0v9eqh+vr3vbSrnHa14znitI8w6MtpTzu9etJf/bFe&#10;7hHhJCe7/pGMCElEdD8f40bKy4Gvf8QrIhQBjQwn7SCSaSSkU14udTmrjdM8RxI+9wyFDKZxHfNe&#10;e6Mdhp/TuBDTs9YTuWueiHCENPsshby9CDGKQO6lHQS08VkPZDh7jSR83rOi3PnnIbZP0p9c/Itp&#10;x7zlupcTfjk50BHwiOr5zMv6sMOzs0bE3kxOfeuDVEbKWifjVc5zxDR7I5xFKCwmMsL6IOHlhGcv&#10;pDCS370c9eypH+O8lXbkrNcP+yDtX6Uf6y0H/ULGZ172T7+/RXog3HfOGxltPT8Lyb4cklpECQIc&#10;0b0g0iD7T6567S1lHRHntHmr+Qe/OAopP0VWtPHLpf9DiGf78H5ysyOj7YODEOXzsYPICfYec+DH&#10;cb5OLvi/D1nN3/7mdsvVbjufZt5PjxvBbX9sxs9FxPCH5bTju7OadVtJ+dOM8yDtWq9X2S9bKXeY&#10;93ezHvyFPfnHy0RobCTn/EkiAOTOH8eZ8YkYcQYH/yd2fpV1FeHynx7cG66vY/c/JHe+MzF8f++F&#10;0P8/nrac82/S/HrK8XfzMH/iB59mndcXYrfYeSl+eTf9vMq8/odffTlclxaa36zHHvxfznwa91Hm&#10;S9b91ev2Xv2//77N5z9+/WC4ytXPD90/2z8ero92G8n/9KDdvzhuZ6D800F7Pp0VET//kzNS3rVI&#10;qVQqlUqlUqlUKpVKpVKpVCqVSqUPQsPfGIrgL5VKpVKpVCqVSqVS6aoC5l0hof9sQfw69U/7fpDs&#10;iEDvkd006z2qz/Ne/XPtqC/X8I/I3uHn1XErpz5yVLm+Pe/7q/Lmrd71XNsopvK9HainGZHfNN7l&#10;OSIUCep9Px65/fWPZO2JY+31OZyN94/p4eP0oF/lr4fI1j4CnbRjHAhaxDdivh+ncbWfb9WaGXPw&#10;I3yX5FgP2YvgntZ3uIzEcZoZyWgS0YBUF2FA1gVxT8Z3nHrkuXprGadxIYxvZZ3k4B/9N+WQzspd&#10;rsilDkMKI/BFKCzGvkh59hX5QGch4xHIhGjWHtL4pzzX7/atRhCfJgc5YhiRj/RGmO8l9zk/6sfT&#10;59S/v7I8XB8lhzm7r4mgSL/7Wfft5CbnP3KYP30Zsj369fr6cL0VIt9++cfkVEewI/vlTEd88xsR&#10;D8j4sy4XuwgJ9uXP2yH85eJ/eNgI6P57dpZx6JdWY7e11NfOf3n+Yriy64Pkcv9dcuPTr9bXhusp&#10;0jzzZKe/DeG/m8gCfmB+1mklZLac63dC4j8OyS2Hfh+pIVJGjn79f77WiPWDsxYh0WpN62S9fb+c&#10;qdBHptjnt+MPe8ltL4JA5IXIF9+jB/E37fwhuf7NW2TMvczz+8zzZvzSGQnOjOCHzio4znh7+Z6q&#10;/8vk+Oe/f/tFI+q/vtfWRW79paw7wl6u/O3VljvfGSnn2U/qkXVF5j980eb7+XbzD5EMJ+dtPsdZ&#10;l4fJwf+HZ83f9hNJIcLhYUh939273fwvvxe+jaVSqVQqlUqlUqlUKpVKpVKpVCqVPiANf3oogr9U&#10;KpVKpVKpVCqVSqVJSEfyS7Pn/f17FeKy1/vaG39ZD7mIjHUlpCp5j/REUPbtE561f9+T4rPUE/za&#10;UU87yqENkZbITFK+n6c7ObeRuPqVQ1tzPbnf9yMHvv6ony+CdX0kwts9YhVRjbSX65z0Kxc5iUxg&#10;B0RyT7ofh3hVfrRnV5/0D4xH0PfribRFurIHUlREwYsQ3ebR+9VcyiGrEcByjCuH2B3HheD2PuNG&#10;vCNm5YbnN9YV0a69hZDE5mW88ymX4V17nhz8CH65+BH1RyFw2dW4zVtOcPZZSb/Gv5uc6frrIzA+&#10;C8F/PX4s17n5PQkh3a+3dtaSm5ydbi80wvgsRO9c2r2R8citvhJye9w3w8/L9W/PTzLv8WyDEOV0&#10;kFz5/fj47fV2e+3BciO3kejHiWwQKTL13PQ6DrcZAv1W/HE3/fBP5LcIhy9CiCPn5XY/zDiR3/yT&#10;+J315K/riQRYzD7/bXLt30lkxdZSs/Mf9hpxzT8Q6IfZJ75P9tHn6y13P4JfDvz9RGBs3Wz9mp8r&#10;/7Q/xkiQ3I+RMd0+5kfbGddxxsUfnnRE+J3FNq9vj1rkw/34E/uwt++sszKMmx+bFzsh4Xcy75O0&#10;IwLGOL9ObnxnY4hIkev+Zdf/QuZp33r/se9Q1nc1/vTZRosw2Vhu9ri90iIxfnV/e7g+3muk/WnI&#10;+v/xN58PVyT+ws3W35sfW/+Pd1v550fNjv8pOfZF+Dh74uWr5vfz2V/fPW/+9M3z3eG6GhJ/JxEn&#10;Tw5aZM3rjH8n67ST9RPp8kX2l393Hh4fj7YslUqlUqlUKpVKpVKpVCqVSqVSqfQBafjTRhH8pVKp&#10;VCqVSqVSqVQqTYT4LPnl+X3lrigk5IiWU/889337fb+z7gnxi3jsy/caIwOGnxMhSiNJHGLQeJGl&#10;PQFP2tEa4nBU3ivXt6IeiQAgOYrHcdGMfsd5uWbcPclvXq31ayM5rR2EvdzVCP+VELcmggQf1yFX&#10;ZC6ziQggRPS7TydS1XrJca8dJPRixmf8yFkkuvnJLY98n0+9G3n+KvX2QpBedGR9bxe5zJG0JyHK&#10;pwiPVr6b7rWj9GMdkMgk93pvEPO7FwI5Zhjt573IDmTsacaFEEYay4WPXEYqI6XNsyfykfu9X4jw&#10;IMS38Sjfn4EgMuB5CHZ+6739aD204wwGZtoMkf709HS4GrVyG3nf++dO+hUpoT1nR1j/LTnjQ8zb&#10;P59mPd5koR+HzJY7fS7j5cfPE2HAbnLJnyWy4WbsI9LAfpcLXm56/rwRsty4+P+dnDUg176c6H8I&#10;KS1Cx/7cD4ktgoQ+zTzOUl97zqwgz5Hp7G68/En7fURE/11k3z7SZz392GdHiSB5EDL+RubzJGcv&#10;HGdeAhv470X2h37462ra/y6Ev4iHT1cbSX6Uedtf/+7+neH6ODn3n500/xP5wq98p/i7mfquXWT/&#10;3U/Ey0X8Q0TKaiI27KcX/DDt2N9/faeR+vcTSeFsjgdbLTf+1kpr33fP/P/Xf/p+uP7HX346XM/z&#10;3VhbbOvvuyFiwP55cdTmexaC/95Gs9Pfffd0uN5Za/f/7fsnw/X3IfrZQY7/N5mvec/nuzg9b/2e&#10;vHldBH+pVCqVSqVSqVQqlUqlUqlUKpVKH6KGPw0UwV8qlUqlUqlUKpVKpdKkxtFdlV+eZ72nn1vu&#10;ikIO9vX69pCCyr990K65RyAS0r1/r52e4Ed4e44c9l47P3Zkq3EiUUcCONeeTEdqIuDNA4n6OqSi&#10;8ohX0m7/fiTwc/X83dpTv8hx40Ou9uQuGbe37NDnzFbf+IzXeG6E2OwJfu324+1z+CPu+3mPpHfa&#10;l3Pde0KMboTEXsz4z0OmygWu/Zc/tnuRAq32ZC/tzac8/0Eusw+LnGdcz0LeWoftkNZpbhw/Ensi&#10;2YfLtfUQ2/q/mX5uyTmf+XguF/rrEMIHIXMXYk92RuDbL+zHbxDUzgJgXeM7j72s51H6UY4faWcp&#10;ZDE7sLOIAfWMw/jUJ+uFeFdfJIJ1OXzdiGr11+aaH+xmPaxXX07EwUpIe0Q1At842XGq167s8yC5&#10;0OlRcpqzt34R2b8Ikc7fXqTfs/RDzhDo7aOdhcxLP9+F4Eey92dFsJd9aj29lwv+RvplAGchPH3Z&#10;xnnvVots2H3V7CvCQb+rWX96JpIi8/00JPtBSHj7cS77635y7pNx++48TiSH79LqjRDw6V+ueIT7&#10;P+esAd9F34OVkOTW8SzjyOzfzqP50etEmHh+Gv9jIN8bdlhOvzHfteexG/s6C+BBIkTsg53464Ol&#10;5k8j0X8a0j8RCF9ubQzXTzcbub8w3+bvbIKv7rT3H2Vh7aP+36Mf8z36w9NG3i+m/fubzT9pJyQ/&#10;Pzs6beN8dtAiIR7mjIcfYued+HP/nXyc59Zhw1kVKXdJ8rNxqVQqlUqlUqlUKpVKpVKpVCqVSqUP&#10;SMOfEIrgL5VKpVKpVCqVSqVS6aoad/d/oUL2zZK3SEzqSWyaVf59pD7CsK+vXq9Z791px70rsv9t&#10;A8MFqYz0pz4CoI8UmDU/ubm91ap+qI8Y0B6ieiRTQ4xqRyuITmTtOJ5uHohLJKgc5oh0dpdrG0E+&#10;Esl5rj/lzBd5i8jVHmKZ3oSkRSAbD8J6OwT/ashQ/ckd3kcYyP1OSHx2lkPfPfLeuJC6Z8k1ffSm&#10;ke0I6z4XOWKbP4hMWE8ObrnQ+fOUw7/dI3TZ52X6tb6v2G/4eTn/Vs463URmRyeprx9nC/AD8zBu&#10;pDcz6s+68SN+hzDfzLogwfeSO92ZBMcZB3uxb3s7+QuiXaTGcSIJ5ERnx/7sAznQ+ct6cvbLPS43&#10;+GnGwf5yzJs/aYduJ1LDfBDaY676+AX/+ywE+yeZD3vJxe/MhK/XWq71Z4nUUN8ZFvY/uyChvbe/&#10;5P4/znz4DyH9T0OwL+csC5Eh6jsLoD8DwFkQx4lUkFOeHx0klz6/Wcm+4ZfHsc9aSPzbIduX0v7v&#10;Q4jb1/vJlW99rNdiiPe7se9R/ILdlB/PlEg9cicCwficxbASv9kPic7vP8k+ub/SctI/PGpnBCzG&#10;D1+E4NfeT+nJ2Q/8yVkV9un2reTIz3i1t5R6cuD/u8/uDddbGffSrfZ+4Wa7f/iikfW/edBy+MuN&#10;L9JB//+f//b74fo//OaL4fqf//DDcNWP/X101sYp9/5F2hNRtBv70Elnd5Eeaxnvrczr9G25NpJS&#10;qVQqlUqlUqlUKpVKpVKpVCqVSh+Uhj+VFMFfKpVKpVKpVCqVSqXSbL3Lbf6fCOGJcMx9X/99v4Qr&#10;r1x/Tz1R2hP1SNC+vnIjeR650657JPC7pSdS2HPX/jnSFtGrX8+1j0LUP8JUeffqkecI/l7OIOjt&#10;oZ7+EeNIWTnQR5Jf/ymHnEZyIjVH0rwb5/vUE+vsuBzC9qOQzXKdGzcSXwQCEluObgQswhsBL5e6&#10;eSGLX2W+2pe7Hcmrf+TzavrbCXHcar0dR94rT6N/xTzIZ+t6mH5EPHyUFRPhcCv2sD5ytSPUV0JC&#10;I6TlFD8Omfw69hDZQCIRrGO/HnLaryfH+PUQwyfp50mIYzn5+xz+2uvFPtZNxArSnH3VPwm5fRQC&#10;WKvsYgHUv511NT9+b713EqnR3l6+b1f22e7OOPghxLHy/FzkAXvJsf4qfvgm7fIrJPdK7IoYF+Fg&#10;nOwuFzs/RDRvZR7q34gdlpwRcNxy7Mtpb9zaF0nA/0ZiOva2/yfyv7XP7tb3Vch9OeoJiW3+6hm/&#10;9TeueyHfx+/08HOyu3ra8f1B6iPXRciIAFnMvjhOJIh+RSDIyc+P2NO6u5/s0UY8fd/be/N3pgR/&#10;fpTxixjhz1uLjbgXWXOSfeq7Rc44WM8+P8o8DlPe/llMv/zad9O4bi+3SIV//2kj+NeXm73Z8TC5&#10;+//Trz4brn940nLt//L+1nAVEfRkv0Uc3N9oufffZLw3rrd2/t//5XfDdSHrsnfScvLvHDZ/fHrY&#10;6p/Hns6+IGcK/NPB4XD178pa7GffXO7r1mOpVCqVSqVSqVQqlUqlUqlUKpVKpQ9Kw59YiuAvlUql&#10;UqlUKpVKpVJpthCUP1shGsndX/rL96z6niPTe4K/J929Ra72BH9P9r/79uo9EpeQrOTOc2Sve8Qk&#10;wlNr6rmfCzFJxk/a7Ul67bCD8fb9I149H3Pxd+Rqa3Xqn72MprcfeS7CYLw3jq68fuVyV06/CHxk&#10;vfe3Qrgihcec2VFPFssdPxcyeiWkKfux+27I592Qsq23iWR2FTHAXsbVRzQgozWU4iPx/SKRAMrl&#10;9dgvsYMCCN4beS5HtfHzA7nnc3ttnh9kIL2fsId7kQlrsRfydj8kv/UXMeEsAnaSW17u9I8zXpEH&#10;6j8P8cy/1XdGg/Vd1E/mgYAX8bAQ0lfufQT8L5Or/iQktEgQZyaw4/3kZn982ghkfsef5NDnRwhw&#10;ZxUY13n8w/xEIBg/4lv7csOvhbCXW/77/UY0mwe/kVN/N/PxXIQHot0+XE9/IgMQ+PYdO4ugYBfz&#10;RsaLDGC/z0Pgb+Qq9/xe/BqZzh/nYufNzFO5KxEX8Y+e1F8O0c5PX+f5q9gRcc9e1kcEj7MP2OvT&#10;1ZY7/nrId7nxj+I/yvGP0/RD7GCfLMdefzhp5Ppm5sG+rZVLP2v2QrRfZP7OFnCmwp3cm6/y6wuJ&#10;BMg4nRXxXfzWd/2zpebPn62vDdft1UbKH4Tc/3/+1VfDdWWhrcdc7CVipz8T5U368X14HkJfzv6/&#10;S859/859/6KdjfDw+Hi4soD39zK+tZxd8L89fT5c7SPfUeO4/I63/yqVSqVSqVQqlUqlUqlUKpVK&#10;pVKp9EFp+F/+RfCXSqVSqVQqlUqlUql0VcjCP1cjAZ9rT5xfkfcp39/PGof2/63Ie0+1NysCYCw/&#10;o1/lZt2PSr2e4NcvuyHJUYqIZuVHon74OfWD0Dde0t+YA1t75jP8vBzeu/UQ1MhROcTdK69d6t9b&#10;X/fGh7xFGCO/+0gCUo+9EO1yYRsf+8g1jrRnsI2Q0fMhbuWulwMfuUvmdxASvvXyJ+uT/hDV/RkA&#10;rtbxKAQumbd+en/t7YJkl8t/McS6+Vhv80BIjznrI3ZrrU5E8eOQw3Kpszt7ighgB+T5uC4hoV+H&#10;EBdhIUKBnyKMkbrmh7xHYo8REXnfSl+ud3tufJshvT9J/8bJ7khs/vlT1psdrrdm3q5DK8duJDf+&#10;SiIR+Bm/Q4xP62WkTexpndljikRo9loN8b0YEpydn4bMRqLzA+2yK1kPuec/S2TCccovZN1uxi4P&#10;kzMdsf8y9vcdYOc262n+xm+fGf+TkPzKsZ/vzkbOOti/aHaetQ6IdpEXP4mgyLi2Q4D/Ye9guB4k&#10;gkFEALKef/D4lXwHbsYOxnl03sYjUsV4M7zx+6k8uyP8FzLup6nPH8zf94Gd7d+5jPPeastxv5Oz&#10;FHZjRxEU7G1/W2fr9DB+Ql+nvbu52kdfbG8O18WbbRyfba8PV2c6LN9q9iH75r/84fFw/c2n28M1&#10;j6/94emL4fr3j54OV9/vR/ttXZwh4N8BkRTsdnuhrfNeIkScDcPuf0gEwOV3411PL5VKpVKpVCqV&#10;SqVSqVQqlUqlUqn0QWj4k0AR/KVSqVQqlUqlUqlUKr1fjav7GQqRh9Qelefa6X8Z75/3/fXP3/fL&#10;/EiYZhwjGT/8nIhL5fp23fftEPLQdSI7u3KuXTn3NBL3w8+JBCaEM0J8bGf4OZHe2rkZwhMJ6z07&#10;ILvHnMoz7kd142eXK/M1rzxHKHePR5LW+2chXAnJKSe5fpCpCG/za6OeiFajQpqyi3bYQY5shCiS&#10;dD65ydkNQS4XuXb7HPvWRw547SOgEftrIXVfhuDVzhW7R+shjpGwt2I/46XtkPVIZO3pfy/kLHIX&#10;EcsuI9keMtr9QQhhBDz/uhFCHkGOhJfL3foi2pHKWyGmn71Edg+XsX3+ci7HeR6wq9ztct/L7b+S&#10;SIaN5PDeD4Ft/qyLmJcL/Wbac5bBDyGlRVyww3H6GSMy2CvrKOc/8RPz55jsspXc6Q9DaI9nNET2&#10;Gb/fFYGR+9dZJ2cFIJ7VW4udRzuErN8KMb+93OodpN6TkPvryW1/I+sskuM/bG8N128P2lkA/EZE&#10;iwgO34FfJNf7i5NWnwGcUbCe8cklvxji/6fYbS/j5s/ESnLg+z5qj0QGPc568lN+RA8SGbCW9fj+&#10;oOXev7/SctT/cNiI8fNEVmzEPksZ7x8OW3l2Nz5nC/Bz7/m575XyfYSE9XYGgX1JIkiU952y7r/L&#10;uHzHvl5u87m70s4aOI59rddfP7gzXL+83Yh+OfP/X//+6+H6j49aTvy/+fzucD1+2er7Lv3To2fD&#10;9TD+9OKo+fXzXJ0lIMLp43w/TrM/nGFgliJORBzxW7o8I4DtSqVSqVQqlUqlUqlUKpVKpVKpVCp9&#10;QBr+NFEEf6lUKpVKpVKpVCqVSrPVuL5/vRCCrkhwv5Trp/8lfdbzEQXX7vBzthCOiFPteU59f+77&#10;54hwhDTi8N3W/qSfXGfNv8/R3ZP2Y73h51ul/qznhNw0z36+PelvFL29EKfGqZx5I2innOZNfTn3&#10;clDL0Y5w1h/CGTFv1PoxDaS4Wc8idHs76OfurUbsysH9Kv29Chls3q57cs6nPnJ/jJwICS7XfG5H&#10;+7LPRGC353L+z8lZn+fKU38mgfnIob4VYnglBPuLENnmz84iRD7qPNa8XK3T1N9weeufbZwI5LOQ&#10;4Ych/RG31of9EPxju+nnIgT8cexv3urxcyQzref+qUiA2HG1y40v0qGPtDB74zrPPERWqI/YNq6F&#10;kPsnIfqnllp5fo24Nk/2EREw7svh50Rwt9JTq+r/mPayHGMOeH48vh9+Tu2KwDAf/Yqk0f6LEON3&#10;4kciPTz/zXrLzf7NIYJ/uIzt5nZcF9+xw+wb3w/reElgX+rYvkqDn642wvy7kPRkf/e5+UXgLGcf&#10;7yRiwNkL5slezirYzLr6zpjHdtpxJgHNx09ENtg/T5MTXkTBH7MOrzIfOf/tP98DOfmtl3XgZ/a7&#10;yBSE+51EGrxJO8tp/zTzvRE/EtEx2iHjv5uIheOsq/386zstQuPOWsvR/5v7Lbf+H57tDddfP2j3&#10;a4ut/6Oz1v5JSP6dw0bqP8oZCO5fZt7HiSBaS07/s0RyiICg/ntB7GH/XI6bj5dKpVKpVCqVSqVS&#10;qVQqlUqlUqlU+oA0/C//IvhLpVKpVCqVSqVSqVSarcbL/SsUQrFvZ/xlPMSicuQOadr/8o607En2&#10;9wk5r7+x/TxHnL5Pfa56BGZPE/bPjXMcf6TfnsgfxxsZnXLGr72RpM1VOfUQ1+R+ImPT3vBzIkn7&#10;+t4jThHzI4HajYdEDCDV6TT9Kz+RzO/W78l17SFQEa7qIanlciYRAndCuiPe5VLfDRF+FPIZif0q&#10;7xH4fS54ZDjpFwmNuFWPHT03L/X69TVuQiYr5+wC697782mIWYQs4t36I5Ktu/U2/pty3ofIFTmA&#10;SLb+yOSRQA5Rj5zWv/kchDAm/WrP/J0x0Pvx0etW3zxIxIezAhDcfS7zrZDcO8lJzm78yw6QI1//&#10;1kku/97f2Y32QzDzbxIBMj1v7ayGdJebfj9Etnmy80Vyw9sH6hGy/2nqG3/7OZHd1hWBTwhw8xvP&#10;lkjEg4gJkSFyrN9fbST4P71oBPhpyq+lPD/Q7+dL7UwAZuS+iPRnZ3L5N/EPnwk5748yXmQ+P3Vm&#10;gu8I/5C73jiQ/b/a3hiuIgv0d5Cc/vpxZocc/Z/EX+TQtz/vhZx3NsCzrId19++J72d/Vonv22qI&#10;/ZN8n5YSwUC3k2v/n2N367Uacv5lvgPIemcifJ7IiZspfztnEMxlHH/75f3hej32/NH38rhFCn3/&#10;vPW3k/s3Ge9R9pUIKWcuOBPkQdb9NPMZvxP8zbrl3tkTl98jPlwqlUqlUqlUKpVKpVKpVCqVSqVS&#10;6QPS8KeTIvhLpVKpVCqVSqVSqVSarQCUP1t+yR7rQTB7IS9pRjlP+3Z7Er5/Tj1R6y2i0hWx7L6X&#10;Vnpa0PN+fAjg8X3GoX0koveE5GUf781rzMk//JzUnv5J/2nHvXaQtS+TK5r+XOIfeUv9fX+mgHXo&#10;Cf6e3Hc1HuQqonXMXT78nN6rZxw9ET6WG35OdrwfolZOdfMfSf5XjbBFJp/nOXKaPYwL0Y1cJ+R/&#10;G+VESPODnrTXDlIV+a3cegjeT5cbcXuW+R6HgP3FZsuVTk8OW45wJDfinp2RziI4zAvhPysSghDE&#10;yGjrwa7IaNpyRoAc4XKBp9+V5Ohnb+19tdLmy26sZl/ZP9ZRJAbSGcGtPf4ocmEkhLPeyGoktgiC&#10;w4t2n+m+7b9dl0Om3wzh/Nn62nB9nBzjF9l3O+dI+lbRuA6yznLAr6Q/5LN5+F4Zr3lbz/XYVz2R&#10;G2QdEe8vtZ8r2R/OpHieccsp7+yE3n/YbTEkuH0kUkU5Zy5Yh88WG8n9dgGHy1HsYV7maT2Q+d6P&#10;OeZDsP9dCHb2+uuNti8OQ5TzS/vZOjgbQLsIfqR//70TMXE/uev3T3MGQMZp4+vvbnLoPzrNGRlp&#10;33dOv/ztVSIDlpKLn/+6Wm/zMg9+iZT33TF+fnqY97/Md8P+sR+/ur05XOezL2/mun/a9tdhIhq+&#10;eb47XA/iJwtZj6eJvLD+vsciKF4lsmM+ZyrYz4vpx3jtU9/3r97au7VQKpVKpVKpVCqVSqVSqVQq&#10;lUqlUumD0vC//IvgL5VKpVKpVCqVSqVSabYCAE4KWXct5ODPlnrU1+/fd/o/fzsJeYiA1Iv6CGjl&#10;ehKyJ/j7596O97nqD1FL7vp+zR+xiWhFTKIScaLue8KzH5/6/fN+XAh26ueDaPUc0a0dxC953kq/&#10;Ld+R9eanPcTuachg9fVLt0KYHncEsnaW8/5NptcT5r19EcDWw9kBSGO9H4e0dS+3tsgH/SyEMEW4&#10;y9GOjEXmHiZHPCK9z3E+Ee2NhFVO/3KuTznhm+QyR8oj7jdDXiNe90PQyrUtZ7setKr+x2PPTSIJ&#10;RCKsxF7swM59bnaRAvzAvBHGzzLffn4T2dv6Y1c5uW8GTUb8roV4R8jvhRi/mffm6wwBOss4PUee&#10;H2e9+NVaIhQynXHeiGx+JVe4e/tmY6Gt79sNNlwusg6I/MddbnlnQ1i/W/Ez+1bu9tb6tWvbKW/f&#10;kXrHIbTtmzEXeuwrAoWfO2PCuuyFRI/5r91Nf+bPfkjzjeSw/zjzP5CDPe+N+yIG1c/fbjVS/CL3&#10;3xy1yAd+br3sQ/NG7r/OfBD71skZAkuxh++n9b0dUp4+iR8uJVKB3fjxUeyPjPelR/KfZX3tG8+N&#10;u7Wm1mRHOff3Mt6N1HNmhP2E7BcJshL/tI4iK4z/MOXa02l9zQvB/+vtZv9HB4fDlf9+mkgU491c&#10;at+X5dj/vz18Mlx9V3/Ius1nPCIgXmQcdxLBsJbrP++2SAvjYyd+NJ1N0eTMjUvxpVKpVCqVSqVS&#10;qVQqlUqlUqlUKpVKH5CGPykUwV8qlUqlUqlUKpVKpdJsIQ1/tkLw/WxBQmfU83TWL+99LeVm1etJ&#10;dCQnIW+pf98LAUlKIz1JKYS8KyIX+dj31hP1PVk75ibO+1496d+3T/qnPoe+nOgTAd767eevH0+N&#10;C4GpH7nHtdeTpdYHiYvc/qmbr/6R3yPxnftUGyVnN0KdP8ghz15Hcp2HnEXiX+Reu4h0Oci1x17P&#10;Qy6fZ72Q6bcyvtbaZU7uRsQ+Tu5u64pARihr/48Zx/rNRtAuZPynIX/nYsdx3XNF/E65sFt7V4j9&#10;9N+fgeA5GU8foTGdWdDGb91b6cty7XqecvNpZ8zBnQJyv4uIQLwbLqJZJMZK1kNucxEgytlH/GlV&#10;JELIcjnOjZv95arfZb/OHr4bIgtepb8pYqGNYzFEMj+Wq3w3BLX1EiGxGUJaZMKtrPPjkzY/kQ32&#10;y+0Q0e7ZXU75udj3ZYjxb5HWIfCNcz7992cG6G89ERO78W9i37tLLZc+f/w+413UfsbBfrspZ9+Q&#10;dUPY7+fsg3E9Y2/ztE/HfZ15INmPMl655J8lckIEwmn2sUiWL3PGxVLW7Ub2y2+T29/4rdtZ/OV2&#10;yh+9aXZ+kP3teyfn/I30ax8i71tr165tZT2fnJwM15d5zz/koqf76SfmGNszTt8z30n7lr2+Wl8d&#10;riI+XL/Ic/8uaH8p6/I0Z0ywvzNIjmNv3x8RD9bZOM5jDxEVsyKh0u1o78t93EqWSqVSqVQqlUql&#10;UqlUKpVKpVKpVPqgNPxP/yL4S6VSqVQqlUqlUqlUmi3E3F8sqN/PVcg89dQeSfr+ea7ue5Id6UcI&#10;4/45jaRxV64vrxzpty/3bqmpXaWQv4jbnlCn8T7l1FdKv4hr7SLgeyGs+/rG158FgIQ9C+GqvnFY&#10;H+31EQCzhMBF5Pa1RCp4bn6ulGbG3M29zGutI6rNA/nNzochT/WPmD8MgbsaAhXZjXB2VgBSn59M&#10;hPtwGQnmzRC6SOfDkWRu9n501nLU934l0kE571dCKrOPdeBfD4+Ph6txIZcRtHO51xuCfMc4hp9v&#10;1y315Rg/yrz7SA92H3P2h5TXwXH8qbfXnVvNLgj6k5DQfU7+07xXXw5849pH/Gf+mwj6DEAOev3K&#10;YT4fovos/oRIfxYS/XreizDQn3mJ9OgjUuwj5czvx5TPNhgjDP6Yghtzbdw2mDMw7Bs52Q/iP9an&#10;/97wdznQv40/yHE/n33xWXKuv8n4nhy1cgfJxZ/Zvp1fsxf/Mx/v3V/xg67cdMZCe3IjZ1qIjOkj&#10;ZdTn55vx+6fJjW89rbOzDNjlftbzu+NGxosQ2M38RISspt2RgM/V2SHmI4f+Sa73Y9+dfEcQ+s6e&#10;UM73Ynyffvm5fhHxctLLae/sDTnxD7JPHyaCRWSMfS3CgP3054wA8zce81vNfmyjuNxOrX9nJRyF&#10;zGd33znfhbs5E0TkiO+0szo4qEiC8d+hXI3nZua7k7M7Lv2kvSmVSqVSqVQqlUqlUqlUKpVKpVKp&#10;9EFp+BNAEfylUqlUKpVKpVKpVCrNVkC8v1wh8BC0V+Q9Kdc/j/qns8j+KwR8rkjTK6Pp2kEQogOv&#10;lO+k/b6ce+30RK16SOvXISJvhKwk9ZG9cver/3HqI2FNH6FsfojXV6nvufGQnPly1s/KQd+T/CM5&#10;q10FwS+wtwAA//RJREFUO3lvnubNPkhOuc4R2t4jtUnEApK+l3bUX0y/yNiVEMxkfIhhM0R0y6FP&#10;C8ndjsxlp+U8l7t7ijBo7SF6EblIYCS5nODGjQQ3f5EI2p1LP2shks9Tfzkk8lmI2uchfRG8e8lt&#10;jshGTCOID183Qtes10ISH4aQR+LOhbyeIjjaeI0bcU4IdbLOCG7ir8hjudw/SjkRFu3n1A/i2vP7&#10;XWQAolkkCbvfCrkskkNOfvsP4d9HQPjuGP9OiGjtIptN2z3Cejvk90iMZ/+K7EC461dOdWS3syNE&#10;Xpi/XPlIavtlN35gfeSG/yoE/4n5x7/44fMxJ3+7b71MZLt+p+9Im/9qzhBg3+c5c0K75uNMCOuD&#10;iN+LPUWI9GcskPV0toD1Y+/VRESISBJZoh3k+p2Q/i+Sq98+sz7KiZx5HHL+wdLScN1LRIF97XvJ&#10;u+2/L1ZXhivCnT2exj5T5FKr6QwN/bLnTsr7h4GfPA3x7rvmO63/6UyFNt7t7JPlPJdL39keNxOp&#10;8yIRLaNdsn6frbT5fJJxfJJxmN9Svi+PExlifXz3t+Knz9O+76SzRpylsP7WL9iyVCqVSqVSqVQq&#10;lUqlUqlUKpVKpdIHpOFvCEXwl0qlUqlUKpVKpVKpdFUB7/5yhRAcUW/y/H16Tz13SrlH0I454XOP&#10;8mt84fSe+nYQlO57aad/j5Ckvh3jca+8ctQT7KT8WLprT2mEZi9kKyJf+4hb9RG+SyEn5aKfNT/2&#10;RTjrXe559hJ5MM47/fSj1Yv+kbc9YYtw1556SFn9zbLnpwuNFF0MGSqn+lGIaeNGiB+EkJarHHE+&#10;9dfaZxfkMkLVurCn9UAsI4PZX85wEQHXQ4avZbyIaWS0eojegxDExsNOxyHykczGt9y10+fWRr4j&#10;h71XH2mLWEZw78ee475Oe5+GzI7ZRokoWE1kBf8UUWE81zlGpB2RLHLbv+xy97OnHOV3FxupjWQ/&#10;zfgR9MbPv60Lgpzj8bMDxHbswg6Iae3I9c7ecusjthdDSj8JaT/mXA9Z7XuyETs+DREtV/lJ/NW6&#10;L2V9N+P3FyHXnx03UloECFJ+Pf4hAmU+7b7IeD5m/8z/SUhxpLmIju1EFJyGvOdncrtbp0eHbfz2&#10;h8gHhPmzkPQI/qXYB6muX5FL43emWy8REdMZG8NlLO87Yd1up//nIce3EjFh38vVf5Z19506Hu9b&#10;Obof+3t+d7n5324IfIQ7f/Qd870UgeNMERE6P+RMATI/+8T+sI+tiwgi37WvtzeH60784lX8kvz7&#10;aX+cx4/cL+b7s5WzAYx//6x9jx6sNcJ/P/N9LPIgjmTdfW+5mYgM6/jJW/9qFimVSqVSqVQqlUql&#10;UqlUKpVKpVKp9EFp+H//RfCXSqVSqVQqlUqlUql0VQHmRiKaPJ+pkJKjoJE0632e9/2+t79OPcFP&#10;PTn/vnl5jxT2HuGJrESGet+T0n0/cpMrj3BHjCpv/H07SF/jQi/29fv3iOGfQlIiraknV7WDVG61&#10;pvEqvxiSEiGtvnKIWg3Kpa4coprdjFdufLnMjV9DiHfzPHrTSE/qIxTGHOjDz4m01u9aCF3tPU0u&#10;bfOW8xqBPc2jXRHD5sM+pJ6Fl7Na+yIBSP0MZ6y/GmL3IIT1JcF6qaUQs0joxZQ7D0E85Vhv77WP&#10;CL8VEtoZAvsh80VQIH7Z03jG/ZHrs+TwzrCv3clZAAjiJ4koGP2jmzdimvUQ7M5q+OfDo+FqXHc6&#10;Mnw7ubsRxy/z/Gb89EUI8+PYXwTF/VutHr/bC6ltnZHQRstvjJ8/sb/1kBOfnc3L/pazXA79vdhd&#10;bnj1+n6+3toYrt/tHQxXEQfW4UX8g185U0HkhUiV69mfK/H/84x3J4S4iImv11aH64J5pX059BHV&#10;F/Ev9unPlGhPL/dL65820j+yfi2RA8qLFHiYnOwiGO5kvX+MYc9S33f2h5Tv/Yzd7Wv+eNqts0gh&#10;60rsoJxIGqQ6P+ojDcj34lexq5z2J1l/ufftxy9Xloer/SaXPXs5A4TksP8x8+EXYwQAu2Rf7Wc9&#10;v8xZANvL7QyBRweHw1Xu+x8SYcGPX4fcv5czB/i1/virSBYRPxbW/hCJtZ19wE9fx04iSJwRsJXv&#10;yuU6W4NSqVQqlUqlUqlUKpVKpVKpVCqVSh+Qhr8VFMFfKpVKpVKpVCqVSqXSVQWw+7dXyL5enva/&#10;pL/v+SwhCBGFiNJZ7fXEtfojoTz8/FOy2pOm8fnwc3rfP0cik/fIzyvjDgHZk5FvH7Rr5E4/CFZ0&#10;Y0/wr4WQ7HPHI/Ivci9HdE8sk1zmck57255eEpxG1PRRRiinuoiE3v76I3fLIWeNW278aT3aFflK&#10;SFLzQdTe+uRdshY5uhvSXKuI37nkgOYXtBOy9Mq4c4t4l0P/OBEHpn03JPouwrUTYh3RLbf3mBM/&#10;hC1C/3YI3pchZBHTZ+kX8WsdkO9yq8vNTgj285DKxjGX9WWXnZDAIjfYl1/JqU0iC0SKWKez9Def&#10;duRYfxoCXw5zudlPQjLzJ3ah1ZDBIhC+T65ydkG6b6Yc/+kjChDt6jnDwT0S2f4alQac9XA3RPZe&#10;SG12l/uev9xbarnZ5VynB3n+rZz7Gb8ID3ayPtbbdpSDHwmOsD4Lcf6b21vD9Z92docr/1qOvUVG&#10;nGU97Qe52OV0F9GBzL4bMvzhUYvE4K/2jbMlPLff5+I//OU8/avnehA/IKS/7ye/aK2/3dfpRyTA&#10;o2NnALTnX2WdfF/epP7vYnf9ruR7cpb9wf/Z5cuQ+s46cMbE3ZxBcCd2Mc//9uzFcPW92g6xLlLj&#10;09U2LjnvRVSI3NGO/e/fF5Ep7W7yI/736+TeX1ts49rNeA/ynn/43vE7kQALsQM/cWbD06O237wf&#10;I4IyLpEf9rN/v5xJwU9FXDhz4NK6rWSpVCqVSqVSqVQqlUqlUqlUKpVKpQ9K/z/2/qw5ryRJ8zzp&#10;zgUgdmIh6PQtIjIrs6paenqkr+brz9zOiIyM9FRlVWZGRvjGDftKcHH3AY49P3uDhnyTHlnVIkMR&#10;fS5w/GxmampqBwLnX9Wmf0Ipgr9UKpVKpVKpVCqVSqWZGm/42+WP6vG9W9dDMjqf+8d4SMtOsk8/&#10;52vsl7w/3h/tckQ00kgFdnsG+7yPtHQduTk+PxLr47G/N/2cEaLO29lM2h+fJ+dISc+rwT+Szuxk&#10;j9bUFPc80lqNcs8jV2UEkAwCpDapVe1584DU5Q+ZAGrvj3sguK9bduoXEc0P7Ec4Pw7RLMNirF3v&#10;PZkKiO+zd40YVoPbeEaNBP+bkM72GDAO19VM118nXXP/s7y3HuKZ/8TXVgjckxC7yF/EMisfZL4Q&#10;+M9DfusPOWx+DxDmIYQJqX8Sf2ymhrqMiOOhpr31Yg8D/pn5ux27XzKf/Luc/noN8ZDbC7mPWHd9&#10;K3ashiRHBNsLAWn+OPfFjcyJn7PCLvOe9YBQvgpprIb+42RkIJ6R7Y9DbNNZCGuZCuzteyukfTX5&#10;1xIXp3lurA1Prqrtb88GhP9Krj/MOI4uWyYBPVpqdn5/3Eh7881f6yGt95PpQuzxnEwbNfh3M/7n&#10;r1t/i/070vy7HnvG9S2TgpDdm/GzPTOsQ5kY9n7gz5OQ8wuJH9+XrYz3j6k5LxPjPz3amI7ify3r&#10;4f/zam86bsSf9op4GX98GyLfOFov137OOpAJwj9baWcndiwlXq1DGRHPk3ki/tTuP8n8+p4g+O0V&#10;sJf5VfPefCDm2bmZ+flFvOf5k6wPGVh7b4yzZRLITHmR2v7m51G+A9ateOt7FGS93Mv8Wpfi9eu1&#10;tieA31skLq4/hEXwl0qlUqlUKpVKpVKpVCqVSqVSqfQpavpf/UXwl0qlUqlUKpVKpVKp9NsVbu63&#10;C2n3G+XpecT8qJFgHzW2pwa9cwRnJy1z7j2koH6cIzqptTrTPKpwbJ+0p1X3natJ7Pq9tKP2N3Kb&#10;fe7Pauy341+SjzfiD+Mf22EXkpT9CPiR2FfjnPq4ctSu8RD72OV5pPw8sRfpjPRGiqe5a799OB6E&#10;r3EhlJHNiNXTEKUZXifPx/lH1Krdrj0EvsyFMWNh3MPAvPHvSAAjktWkRw5rD2mO0EXM8u9piNlf&#10;85zxIZ95eyT0R7GXXTIhxIf7nUD/uRG97DZPea37737u3xNXyThAFI/j5O9c7hkBD0Iy99rgsQN5&#10;/sNQg99xNf7U3r3Yxz/sVNv9WWroiwtH/cmA0D6y2Tox3/Y4IBkEarv7TiHwl2PHD+dtHO6T9UNX&#10;sWs78b0Ru5DeZzI9Yh8dJV7+sN5I6n85aUS//sSLOJahsmY9ZM8Hfsu09fk3bn6wbn0nljJ/SHPr&#10;VWYEEl68WzeORyHB+dv8jBk85nslJLpMCXsNmD/fU/bbI4Bds8yU1qD4k2ljDwvP8aNMFxkdSP7j&#10;fIdkIPjusMd8qeVvPbj/OO0cZH6d29NBfG2nFr/2z/M8set4yNDhB1pIPPXvWzJXZIzZM+DrjRZP&#10;+yH+P8/4DjJeGRv8J0PA9+Vp4vFm74j2ZqlUKpVKpVKpVCqVSqVSqVQqlUqlT0rT//Ivgr9UKpVK&#10;pVKpVCqVSqWZGh830/hH83j/Toi6v1oDYXpLQ7uITleRhiNpPq9V7433vU/O+jH3O+E+p7/RnvH9&#10;eZkG82ryj88hPbXbn59+/gVROxzZjeDu5HyuI0mJPfqhcXzmB5k+1tjXrvfUtkd8jsSxfvl3JJy1&#10;4znvI7YRowh5JLH3+IH9an0jy9WQXw0pinRXE50+9NZMmyF+R6IV2cw+teYJwcwu484s9etLIWOR&#10;sKTWOaLc/C7kOTX2z4wnNcIR8gJNDXr9svNpyN6XIX5H4tzziHVEtfv8vpb74sS87MRuewCcxN/8&#10;PNuLoF3hX+24LiPjWWqNj+uqE/yZX35ro5ntLbAcP/d1n3mTaaC2PwKc1HZ/HULZvI3r46vlttfD&#10;fvx9HkLc8+Kan5/k+RcZ12L8tJPrNwTzjey1oB8kt3Yfh9iXuaE2+3pq2L9KRoN1atxq5a9l3Osh&#10;zdvdmxr8LS7yePfTFyutBr3a+Nbjk8TTXjIfZJDITEHIq83/Xrvt0NfTl9kz4/sQ4OLEel0Jmb6b&#10;56xn8SCTw94QrzIf4l4Gwuexy94V70Kk2zPAng8biT81+PVjPv/z9tZ0PEuc6Rf5v5V52Mv7yPpT&#10;mQrx07ep7b+aebBngHg230/SnvXHzybOd8L6kWnj+2Iekf0vTlt82Auix3+ek2klY0iGjO8Av9or&#10;RSbKfvxgXHfz3Lshro33Tfr/D4+3p+P+dT9io1QqlUqlUqlUKpVKpVKpVCqVSqXSJ6TpnwyK4C+V&#10;SqVSqVQqlUqlUmmmAHld/mger99SyMG5ZL779Fufi+bZhZCc98f9WIt6nhC7Yz/OG+c4I0m1+rHW&#10;2Te26z3EJc0j/V0fMwKckzPvu4+IHPsbxV7kp3PzgkgmJCeyU81kBCviul+ffs7kOYTnvIwCpCsh&#10;9dV6l6Ggn4W8p6a3frSHvF0Mue/+UshZtbJPQr4in+nzeHqsIY78VTP+KuSvmthjhgKpIT4S6vZI&#10;QFbvhBRmr1Zaq7Pa7Gph21PgMMT0UUhzxDxiGvmMHEZkswsBvIj8j4xfzftR7qvBbvwjsS7e9kM4&#10;G99uyPM3IacRzUhgeys8CuGLgNY+shshjoRevd+um1cEtL0HFo075PdV+n8fx2j/yxDOMib2Q9pf&#10;ph9+RJ7/bnV1OiK4RyJauzIh1Mx/EVJe3COm78fv/Ct+vM+P/9vuznR8dnI2HUUOu9VGR6xbJ9+F&#10;xLZekP934/dZxkY77i62Gu/8fZH52su8mjfra1FmSuKb7NVg/Vn/4/pljwwNtebFmYyDk8zjbjIf&#10;FvPey4zPOhjnH+kuU0K8/jF7EYx2x6w+79axdbOTWvmbscO6FC9q6vuujRlKT5ORsJJxvc3zP6Ud&#10;ewrINKHDrPuYc+f3ay0O+fWXtN+J/rRvvN+ftbixF4X4636LH8Y9K8Srfs2TjAHx8zePNqbjVfyA&#10;3Cf2+A5uxX//sn9YBH+pVCqVSqVSqVQqlUqlUqlUKpVKn6Kmf0Iogr9UKpVKpVKpVCqVSqXbCoj3&#10;cYXw+6ggfJT3vD3vj/N+f3w/+jwkIY3WeGsk3pGJriOIR5J/bI8at3jdf47kuvf0M5Lpro8E/khG&#10;zpO3Rq982NqMDB7bWwwJ6TrSl8b22UUjYd6J7DyHDNUOO0bitRPwuT/WbGbXSHwjleeR8Kw9CyFK&#10;2jN+tduR+zIA9kOCv877vKdfpK9+PgtJLXMAeUz8YVz8h0RWux3ZarzELyReEeo9UyJ2bYZ8V3tf&#10;c+w4fdvsk+Hw8BaZ3657bzZv7G1+cV1GgPUkYwHBS8ahhvpx7HsXUnkl5PFeaqJvZHzIX5kE1tNI&#10;DM/mpz3vPaPTD0J6zKz4m/W16chPr0LOWycI9ZXU8l9NrfOD1IL/MSR13+Mh8dMzS+Ln+/HXj6lR&#10;L/ODvcZnns/eZ74yLz2O8txO5pt/ZdqI/6+SaWCdXapVn/hHgstQMGv8o13zIRMCgc1f4taeEd7j&#10;b98R7berM/t+OG9EvedkJqiB/0VqtT/I+L9LDfpx74r29O31uJv5+iIE+37m66rvhTAdruc344yf&#10;fKf1K7PD/Bqn8fvOsN96WU/miPHx38zu9p4MBvOvPXsyPEvcPFlufrPuXmecMhR24lfk+58PjqYj&#10;Av58yJhpP2cEvYyggzdtPbJfpo11wX5azvzLlOGXreW2fmSO2PvB3gW+ZzI7/H5nn0yT075Xx6+3&#10;+i6VSqVSqVQqlUqlUqlUKpVKpVKp9Alo+qeDIvhLpVKpVCqVSqVSqVSaKQBjJ/nI9bkKoTdXIfDG&#10;58a35vU774/3kXSmkeobCf1R4/P6c5xn53h9tNc5onTMJNDvmInQ/TXIOIxbO8h2QjyuhpREuCJ+&#10;EeTe6r3pN+2xF3GqX+Sm2vejPdpjF0IayU/sQfyeh6RFyCOKaWzX+8Z7qza/8USIXqQoYvpuyGrk&#10;9ytkb8hbYo6a6mrAqy3ea8THPn7RL9KXRn+oXT6bz3b8Of0huI33y5C4ap13Yr2/34RsdzwO6aud&#10;L5YaWYuUvh9/qP09xheSHvGMIFcDf6w9vvGgkeKk36Nem709h3Q/yHWZBdupXY6cRuLfS+bEzJ5m&#10;EHvb3dt+R1aLa35T658felylva346SjjXE7mh4wIpP2Y8XAr/tvpnfO8txOyPN11cl7t9D4Pcfha&#10;Mh0Q+l/EP/YKkBmR5no8qkHfSe+M2zq33h7E79p5EhIcqf/PIefb2czPY7yLD9oSJ8nQEM/Wvxr6&#10;vofsNu6vQ6yvLLZ4+u8h0sf5tXcBQp4Zvhe/C8FP9kRg/0rm9c/JzJBh8bT7r7X7PBke7PT9EC/i&#10;WBz1707at/fDybvMVyZsfN5eAr7L5u0g/cuoYOdO7Dx+3fqX2WP+ZHJcJP4exp6eCRC/add373Hi&#10;fz/9ypyxnuhp4uUo86ydv9lYn45vM+8Hl60d6243mT1+r7DDd9bvHXbefAfEXqlUKpVKpVKpVCqV&#10;SqVSqVQqlUqlT0jT//ovgr9UKpVKpVKpVCqVSqXfrsbR/SsKWdgRRBqvO4/G9rw9r5/xj/h5z43E&#10;sfccEZKeGp9vnOCN2XluuI8a1B7yExGMYDZuz9HYv/adI5kRi8SeruE9pLC3+nneQ8JehbwcpYa+&#10;5x1HIrxbkfvOPYVUljngPrIZ8Yq8nRHPTWNt/Qexm5+uQoAiUukWwZ/77FFD3HwjsJdz/SK1nZHu&#10;yPD7auz3TIN2vV29IXAbadozGtKfcSJmyXUOQ8iqKa9G+7uQrW/yQG73Wu6dGM4dxPR6SGlC3CLT&#10;jd/8IoqPQxyrqX8ZP7DrbexAQvOrvQMO4j8ksVrc+lN7Wy3tM/7ln/TT74fgtWfCWuyUKaEfmQCe&#10;uxf/IOTXUjN/M4Twi9T+fhzS2V4F5ts6Xs17MgfoVfpbM5740byITxk0j0LoW9cI+jFDRfxa59+H&#10;ICfxaz2q7R7vXfu5/Zda7pdZ5/xrzwmZIjSubzXcyfPPzpo9hxm/ca9nXhDd4l2c27NATXfEPMJ+&#10;/M7JiHl4t7Wr1v3fZo+EhfT3DyH4x+/AH/Lcy9SqP04c0KMQ8dtZJ757V+lHeweZd+P4Nu1eZf5k&#10;VpAMCt8zteXJPLSf137LfB4lU0Ncy4B4nLhBvF8mQ0TtfQT+XmrkL8dfW/aGSP8XiRP3d3rGTuIj&#10;9jrKYJJZsJqMEZk91pXfc19lHW0OGQ77l60dmQqzeG3+NL6vHzWyf02mTr5XPx2dTkeZWOP6vLGP&#10;L0ulUqlUKpVKpVKpVCqVSqVSqVQqfUKa/qmgCP5SqVQqlUqlUqlUKpV+uxp39xs0EKFI767xPs17&#10;zvWcext56i3kq+ue6/dzJPSf6/Oev9Vf+nG/9zfHPqQkuT6PkNfOeH8k9N1nx4etzK7/MhCu2lfr&#10;HomKyERcI1kRkwhkGvtH5HuPf5GhhNBF2hsXqUGuX0SwmtQvU9uZ9IPoVrMeUUxqRetP7fXVEL3s&#10;Pg2JrgY0on05zz+I316GULV3APHTUo4jgeo+/2mX/xDy3GJ+2tWbcbbnEc4mXqbBemqUI9nfxL6j&#10;kNPGiaAWX/o3PyOh3DNTIuPjzz7ujMf4ENjjHgH8Yb6R0ghr3fMHe2UMIMNlKHyW8cvAYC07zX+f&#10;h8TVYubzp5DLCGxkN/399uZ03A9Zr1/xQU9WV6ZjJ/VDYF/kfNwbgqzH3bz/PJkGavzTRsYtk2Qx&#10;cXCUuEXEmxeZAbR+v/nXOre3gPk6D6Fv3T2M3w5DhCOxjdu5+UKqW6/I9tWcs0tmBH+wx/yJN/P/&#10;ZWq7swtp7nnx93Tw/7M89z7fBXG9G4Kcf2XEkHW5H0JeNLzPOL9OP/x2lXUmLn/I/PUMlUj8/U0y&#10;ApD27Pt6te0RkG7uqFXPT9an+ScZNvxk/ObJd8vvo74OM/63mSfjlsGw1b+Prf03mQ/r1n1x4veN&#10;PRx8j8WH75X16LtgvT3IPK7lO/aP+4fTUYaM3xs3GTsferZUKpVKpVKpVCqVSqVSqVQqlUql0ieh&#10;6d8KiuAvlUqlUqlUKpVKpVLp4wpw99crhODHCH5n/SnP57nxvvORfEdSItRHug8BOb43tkuu00i2&#10;a8f13k7Otac2+4zAbJZ5nt3a6+/luvbHGvneRz6ria0d/XrOe46drM85f+tv7B9R71xtdkSr5xHb&#10;/IS4ZddI7COM1WZW+73Xqo8QwWqzk34QoQhvdrwLQfomJDX/j+TpmxD/ej0JET2+z38IY8S3fo0T&#10;EcsvyFP2qqmuP6RzJ7bTzszf7Yg8Nw7k92dpSc33t/wY+/ZCMrNv3APhMLXAtSODgR3EHpkECyGE&#10;ZQ4gcBHEr0K6e05NfOT1jAxu5xsPWju/JnLFxatkbsjUUHP/2es2rgch+Mn93RDNdBZC/UXs0j5S&#10;vNeQ73HZ9PuNViv8PGTyfuwZ18l2aokjujcyHz+ctpri9lQYa8/rx/jYsaLGfdpDUFvfyHMkPX+K&#10;F98Fe1nQ5kKz627IaP2ReTyOn5DnJGOExO9i5vmbjUaoq8lO/Ce+mnWz2vH8uRQ/vE+ciOeXIdrJ&#10;PFun4gcBfpjnrWdxP/rZngtjbXrrlf95UYYMydR4kOvI+YeZv5/OG9Fv/sfv6FJq3SPzzZv1KTNB&#10;/KrNL26tn9+tNb+LD5kjJO7W8v3Zi3/U6l+MP2Lmnc34Ueba+D1bz3fU7yfrnn38l+b6fPnuLyZ+&#10;/d4039obM6rWkoFy8x37cAZKpVKpVCqVSqVSqVQqlUqlUqlUKn0Smv5JoAj+UqlUKpVKpVKpVCqV&#10;bitAYSfunP/VCpE3EuIj0Y/cG/9IH+0YhYB0H2E4EvyIZUTkKES29j4mz2vXUb/EHs8TYnQkIr2N&#10;HB2vf9jKzF7jnNVuz/XBnk5eIlRjx6ixnz6uvK/W9YxAbUdE5nEIdOQmEhOJyh/mYzkE+uj/yxD1&#10;4zyTdhyRzmrTI5qNW01+diD4l0KyIl4vQ6C+zvPm6zDk7FiLXnuLIXeR6vyvNvpoL4JYbXnzoRa3&#10;bnp8TT9n/v8VsbzQCFvkPXL5LDX3zzKedyF8CTHMHoS2+bxInPT5zdE5IByprJY78afMCLW47+d5&#10;xLH75u9uyHAZEDInxhr89+Nv86UGv0hRS3xneWk6fh7/vjprNfRlBGQ4tzJUrE/2us5fMk3UxJcJ&#10;guQW/9blQeJH5sJynteeeZa5sBFS+V4cvZf5ZId2xV/PyBjWE8KfXfyqZvvfJjPhYcaBuL/bXr9z&#10;mn7tNbGR+Mrt/r1CltvL4OlS8zuyfifnasGbh73Mg7h6m+fF89PElXXcM2tivzj8YrllarDrIt8h&#10;68p7Pc5zXaaGjARxKg7HvSp8NxDu5plmtfzbAyv5vvwQgt+88Ke4l/nhueV8x/T79XqrzX8Q//oO&#10;iXMZDvxkXYoTmQXslaHRMwEy7t892piOSPw/Hh5PR3sLHCUDYzX9anc93yGSOXCWefDd6hkXsePJ&#10;WvZMyHP6lTHxuQke/H3Tb+u5VCqVSqVSqVQqlUqlUqlUKpVKpdInpel//RfBXyqVSqVSqVQqlUql&#10;0nyFm+vyR/R4/ZZCHHaFKJyr8fnIVSRtV57v93P811u5rZ4xkHbH9xGW84h/RCXilD3am0fyu94J&#10;3BCXjUecXUcSIzS1hojWPzIescnPOevvISdJDWbkL5JSu45IyavYqT+18dk31srXHjLZe91fkX4Q&#10;2d5Djnuf/zrpPNgxaqzpzz8ed10N/D4f6V+Nc+NGnK6HYOU/hD8iG0FtnMjhmf+bHTIc2tnN3gKt&#10;XSQuYp26n0L63kt7+6mdrZb2glr8ef5NCFj9vEwtdXYuhLxFCuuVH9hz8q4Ru1cZ7zif9gRQW187&#10;arHfj13mEfGN2FW7HWG+FkL6KOS4ce29Dumd/syLvRbWQ8Qj680Le8SzeXwcYpp/X4SM5h/r/9uh&#10;hv9+7AIWG6ca7vZQuIhd4m8n5Lu4QZJ/FfL8OIS58fAr+9VqP0r7hNgX1yTuttOv2vzPLts4l/Ie&#10;Ev6LZDqchdBezH2E9/n71q92duM/80PH8Y/16jvx9Voj0F+ef5hBYR5Z356+Ocauh80u54cyGcRd&#10;1gWiHnGvlj2Z568zn/wsg8Q6kgHzx+OT6Sij5l6I/qXYa17Nz2biFrHOjp3FtrfAadYRwl88+w7Z&#10;Q0RGg358h8SluLaOlnNUK18myXr2NLCuTtKudbia599l/OY9burfr385axkFxut7LT6N82G+J1+s&#10;NCKfvw/sgZD5+DZ7CWS6ruOntbeZ+Ht5ejYdD+MfGUj8a33d+KP1WCqVSqVSqVQqlUqlUqlUKpVK&#10;pVLpk9L0TwhF8JdKpVKpVCqVSqVSqXRbSMpR/oied78LAjgqBOC8++PV/kf78N6851xHDnYCfPo5&#10;E2KbxufG98f+3Ucwj+/39h29HyFP1UzOU9ePt/9y7jnkJAJ5vP9LrrNLb84JsY3YZT9iXQ35n3Mf&#10;qY6YNs4+7unnjCDVjiO72Nlr8MdCdqhF32vVD++N82Ec7BwzCZCwamkjppHOauRrB6GsljS71NxH&#10;ss7sb+o1/vP86G/2ep6fkKxIWrXYvwrBipRXM1xGgplH0M7I2dYu8l2mR4+fnKuNjgReD/msFrt2&#10;ZoR8O4rLk5Czav8vhvy/jB+Wcj5mhOxmXMSuN7GffT1zIP64G3tOQx4jt5H1Yzy3s5nUckdeW0eI&#10;8XEPA/NxmswH8bQUP5H54X/tyiB4OdSUF3fiHGH9MiT9t2tr09GeAt8dn05H/kOQG6e46iR1j6sW&#10;LyvZW0G/ar3LMDiIfWNtfudq5P+c6+ZlP+vB9826sG7HjJrfhdjnV3G0n0wSdrFza6ER5zIZEPi7&#10;IdFlPMwykJq9y3nfOm693blzloyD9exlYD2Lc+N9k/h9E/+Ke+2z50HWodr8vnNq+G+F1P8uxLtx&#10;yfCwriznwxDz/ItslwHwOvEl3u3FwP/WMa0N8/447VlfP5w0Ml5myVfJZDD/MioeJaNgM3sffHfS&#10;Mhle5znyvRKn2n2afu3dIFOBXdvZi+EyfuUX6+ht2vH9szfBQdr7ywyj9mapVCqVSqVSqVQqlUql&#10;UqlUKpVKpU9K0z8tFMFfKpVKpVKpVCqVSqXSfAU07PJH9Hj9lpCcIfJuaSA9RyECkZ/zhAj1nPe0&#10;jjcc27lF8DuGDJxrf657X3+EsHfdc93O6efMntFuQuiS+667662R/EdCzojRD9tX+5/cH+2cV1sf&#10;uctvCFb6LJbwByHREe+dTB36UWMa6T3ep/F942W33vlDTWvkrRrz7N8Jkbp/kZrRIUg9P86rYY9E&#10;MbJ/JK5XQ4LLKOBH7W6EsNb+XohV/SPAjQ8R2wnyEMQI8dchno9C5h6FGDYvmyHXkcJq6N8Pcfwm&#10;tfF/QchnwPrnH3HDDvYb/0iai7DF2Gn8RyF91X5/kOcvMw61t8XR/ZDUMheMS6aBvSz433jMEyKc&#10;veLAHggyBK5y7v4XqZn/31OjfTd+JwT/4/j3bfrlJ+T4u7T7JCS1WvZ/PGrtItjtvSDzBMm9mHY2&#10;QjjvX7Ta9mqz8/f3Z43cVgv+IuQ8v1g3WyG2W+szvzt/nlrqWxmX98+SOdBGM1sPDzI/4vxRar4v&#10;Zd5fJaOkr8+Mp+9BEP8b56v0j1xnt3Xt+jhvq3nfPCxk/s3n88Qd/SGZB0hyGUKb8Z9a9Udv2/ok&#10;pP5Z3pMJMGYqeE7cH8d/3662ftXEl4F0kP5aa9d+TLyTcZon4/9yvWWGnGR8r2OHjAt7M8h86HtZ&#10;pP3fbT2ajv/H81fTkf0yIaybJ1kPS/l+iOuTZGpYZ37fef4045JR4/sy6tvNZsePWW/fJ0Pi8fV8&#10;8EmpVCqVSqVSqVQqlUqlUqlUKpVKpU9I0z8JFMFfKpVKpVKpVCqVSqXSbf3rHN1foZB9nYB3Pk95&#10;rpPow/Mjgd+fm37igWfPuT++R64iEOeR8e4jLeeNo/c7/ZxJu8Qu1z0/jtd5J6E7mfoh+Yl0Z9c4&#10;fqQ1AnUhxCvyXW1mQtoiY/Wv1vh1B9MBWU/a8b7+uv+mn7N22XUR+72P3Eaker/X/E+7dJX3XdU/&#10;cpvy+p3dxUYoH4VAVasfyYsYR7Qfq4WdfvpzA5mMUOVXNb53Q1YfvWkE7fsPze/tfZ5I6OMNgctP&#10;iPDF9KdWuFrZ4gAhvZ6a5e3tO3dehHhFphuPjAGkOPtkNvCjzA2Er/eNU0cyE8b4QXy/C5FsXCPB&#10;fxjSGGktDvreEPGvcYgHZDHp9+lKqwV+lfHJAOiZCRmvdo2P/V/Ej8vxc4Z53U4jj5HMavxvhXx+&#10;lcwL42zWzvwqw0P/5sG41DLndxkLaqwj7a2bNHPnp/NG8OtHRsZe4kcGiAwbNfvfD5kW2pcJoB/E&#10;vT0B+O1Jaqq/yJ4C4oDdyPS+V0DsIevHfP+aEX3xsLUrswG5LaPlq/Rr74IXIfzVlt/Lub0HLkOw&#10;n6Y2v/iVaWI8N2T4jU5C6PtO0KOsa/HQif6scxkw4nAvcULi1ndt9t1q55vZi8C69D2XybGbDIOL&#10;9LsXv1uvvmPmb/R38951nGRcK4nb56fNv+v5jrDLujyP3wSc77fx8NvjZEL5fWRPh6PL1s7T9Wb/&#10;ucyEOPKuzKHEvxr9n8eOq8zfi2QG3MRzu1MqlUqlUqlUKpVKpVKpVCqVSqVS6ZPS9G8DRfCXSqVS&#10;qVQqlUqlUql0WwHq/ucpBOJchfRD6nnaH+3zyHzk78eec06uz5N2vYWERFx2cjztICLRhP9263/R&#10;/mAnEhIhPxL4nuvjzjkhUEf7tTurgd6EONeK/lxXGxmxfd3hdGC3Ws9q6vODWuiIUiToL+kJOauG&#10;+kFITfYjhhGw+uN/xPapWuJ5fi2kNSLUwNi/nPe0pxb63XhqOaTvn05bzXJ+aFbO+lVjfDm1vJHW&#10;5kn3qyFkzZPa3GR85gdBjeA/78R5a5+/2bOhxnsn3Zt9WyuNoBUHRyGZj0KWu65/mQRqfbMHCe55&#10;pHUn8NOfcSPgvY8Y9z7yeyUkuoyNhfQjEwERLXNE/KhJrhY9e5bSzlg7/9GD5h8kuXk6DlH9diC3&#10;Z+uvPY90/3a1ZQLY40CGhxrtz0LOW7c9sybaDCFt/R1nfM77nhPxk/h0bo8BNdQfhuR+mHjdP28E&#10;9w8hudWkt17GPSTMm/tq3yPhzaN1uh0i/k+Hx9NRHLNvN5kOMgWsO/M2xps9BJzbG0IcLeS+DAfz&#10;cZnMAOvvm5DivgPWp/j0/FbsQ6KrQY+IR/BTs/qmvXZfBon4kgEi82aj16zfnI7niS+172Ue9PUd&#10;v8i48XvPnhkyETLsHu/iXLzKvHiU8a3le7D6sB0v49e+t4U9QPJdGTNA+jzFnhN7gCQ+xZFxkPXG&#10;jb6jK7HnMJkf67Hrycb6dDzOdXt8yDR4k3mTEaHd7ay/w1y/Ueu5VCqVSqVSqVQqlUqlUqlUKpVK&#10;pdInpemfJIrgL5VKpVKpVCqVSqVS6bYCDv6PK0QgOet/jIdEJOSq40iou04fns3krbG/8Zz00/uf&#10;fs6I3vE6IR5p3nMjKem+zAB6O5C81w22Y+xgz5jpME/6Q7iT90di3/P6QxjrdyRyey3ugYBF2CJV&#10;kfzsVWuaTkLgmgf9kBrYapcji49CohrfmKEwI79bu+w2bs+vh8A1jnchdHtt/VxH5LNDBoLMhJn9&#10;rV2ZA0h2ukwt64uQqu6bJSQygp/jkLyI2pWQsghY490Ncf4gZO1+SNlXIbw/i93i0vybF3GMYGYH&#10;ctt8IncfJpNh5q/W7jhuMr4HGQ8h0hHG+yF62Wfekc+nnfzmudid58y7/tRgl4GDGHeuprvwRHov&#10;ZXwb6RdBf5X5+y4ZHz2+4h92aK8vk5yrsf5l9goQPy9DcP/hUSOd1Vp/cdEyBdaTmYC4RzzvhWxG&#10;lstYEOfO1Uqf3W/tWK/sRNov2esh838ev5hvGRkyQZDzvmMyBGg5642/vo//xOOYGSJzYzHxMiP9&#10;m72raY//7FmCuM9wekbKWexuvc/s+Jz9ub+UcVlv4uh5iPjW+2yev11fm47i/03ijZYS39aXTJ3L&#10;xDv/et+eEW8zfv347ljfm/YEEH95zt4Fat1r/zhkvgwaz5uvqzy3GH/98eR0OoqjkeB/utbi1/cT&#10;we/32eFFi2fjty5lwOjf75m91Nj3fTBfMmF8j2/sMQelUqlUKpVKpVKpVCqVSqVSqVQqlT4hTf8k&#10;UQR/qVQqlUqlUqlUKpVKM5KR/LE8Xv/NCgmIBO9y/TfK06M9zpGX81odr3tvbA856Hon6KOR5Fe7&#10;2jly1Puepw9bmz1H7ruOpEW0EvKefehFhCkSch7VqDWEaCdXc0SIIvPVpu5kbYhPzyF1EdbITP4w&#10;Lv5AhKe7TnzSh6Od+dl4Pa1G93EI2XG+jF97q7EbMU8Ic2Tuw5zvhXQn84yMvgjB3wnhjG8DUR9D&#10;kdxIfuNBwvP7cvyJTJZhsB5ymtRiR66/CuGuncchzL8ISWze1GiXmfA6fhBnSOyecZB5kiHAnpOQ&#10;2zIU+F2N8x/OW61xGRzI/uO8Jw7W4+e1tL+ccY7x3lq/7jfjRdojmmnjfntf+/xoXOLBfCPXu9LR&#10;GEc9YyLPy1y4yPxZB9bfo9QcRyojp8+TsSFOkMnWy5PUkuc38fdkudW+55eXIZvHPQh2Mu/jvGrv&#10;Ufx7N8T33z/ZmY7/jz9+Nx2N75vU2leD/W3ak6FiD4J2dnO/+UFmgbjgRfMw+tt8fJH+kOXE/v2M&#10;93EyK3zf9pPhYL7VwPc9WUiGRc+kyLw/S6YA8p3/7cng+8Bf7Bd3vpu+F/Z4OMj7Mhh2Yy8//pB+&#10;ZTLIDPnPW4+m40VIfZkDvGU+1zKe1cTXV5sb0/EkfngWwt54yN4c/Cm+fTfEB32b+XDdurdHwqP4&#10;2fdNO/zl+4T8F/8riU9xcZoMAntZrGa9kMwYGSmLsV987cffN+ux3SmVSqVSqVQqlUqlUqlUKpVK&#10;pVKp9Elp+keDIvhLpVKpVCqVSqVSqVSaCWHnj2XnH9VAvs7T2P5HNRCJSGoaCfp5RP1IgNOHrc2I&#10;UEJGu+o+EnsUwn4kkfXPPvfn2aMd40dmIkJd9752EZcjCU53Q5hehez88O5M2h396vlx/EhmZDo/&#10;je0jannHc8ho54hfGQO53OdjHOdiiFw1+flX/2pHG7/21B7fCZl8L89dhLA9CIHayd3c1y97HTeQ&#10;vyHljZNDEfLG4Sgj4XXmBemrP7Xa+U9N8qtuV3t+O6Tseoh6tdmPQkKrXY3YRiIfZ5y95vpQU5/U&#10;6H87ZF6YLySvTA3ksxralzlXwxvBbz7FpRr74u513j/J/Kq9zj5kPhLYOH8MWY5g9px+rScEtXWG&#10;yO/xlueQ2q4bh9r89L6T0+25s7TPXv4SL+NeFub/POvpXmumZ6zIsJDJYP2oUY9Ql4Ezj+T/c8hy&#10;cfC3jxoZfnTZyOnL9K92vZrxDxKX9/Pen48bQc4fCPUMv88Hfwgf/jb/u0utlrzn/5yMkC9yvfU+&#10;W1fWxWbI9oX0LyNAZgiC/7vjk+lova6EjLfOXe97baQdHxKZE+JBrXnfd7XrZRog2Y9Ts9+8iIff&#10;h8T3fTjMOt3P8ztZx/bA2I4fHsTv4vcoJP9e3hO/5k287obQf3ne1sVh4tn3UQYSf6zm/T5P6c/5&#10;bO+Odl3crmY92APA+P0+sR75W819GVHaZ3fcfyt+tq7nvbVUKpVKpVKpVCqVSqVSqVQqlUqlUumT&#10;0vS//IvgL5VKpVKpVCqVSqVS6eNC0N0JUdcR6I/J85GzuW9rd857o0Zin/rZ0B4icJSr3kMFIkXH&#10;9hGb7nsfUel5/SEVR7nufePxHlIeMd6J+unnjKBkj/cQ7DIBELLsHTMM6Fat7KFd5OXoHwQnQn30&#10;F43+cL4ektb4e2376edsvOxD4uuXPWpoI5bZgVBdDlGKQEfqygBA+qpxr3Y6e9ht3OYHUW7+X6dG&#10;P4Kanb8Okc9NMglOQ+quxA41vfWv1vi7nMsUeLTQSF/n5mk7td2fnTUSWvfiBVH8PATwmJnR9w5I&#10;ezIN3vBfiN3T+OmzzNRS/K12+3nI81EyJ9hj3h6rSZ/+xatMCgT567R78q7NF4J9KfGktrqa98a7&#10;E5L5dfytHTp5294Tj/ZCML6VzIPMCPODnEYyI+CtX/aL3y8etnEepJa5zAqktPZkcpx0Yr31z6+z&#10;zIR2/U3i4P5nrR12iCt6llr/9kQwXnsmuI78RmZbJzIr/mHvYDqy0/vWt/H070TskYHAD/zCXoQ+&#10;ol8GSXtrdp30jxy/m/lSy71n4OQ9mREyZ56EmH+VGvHi8knIeXYh33ey7nZWmv3/cHA0HZ/2TITW&#10;7vrDdm58P520zAkZTyQDYj3zy39HsUfmiXnqew5kvDJ2ZK6ww/qV2fMqBL8MA99JccgfPdMnfhNn&#10;/OL78DTxYbxbWb9q779Ihoc9Bnxf3yZOrc93iQf2zK7PmefrYxtZqVQqlUqlUqlUKpVKpVKpVCqV&#10;SqVPStM/NRTBXyqVSqVSqVQqlUql0m01Pu9/gkL6ae+jf4Qj9fIegtH7/YhgHMg+6qR7npsnd7Uy&#10;vodUdH1U4w1n7Yyk/mg/ecp15LfnRxnnLyEkR2uczxs3glb7akUbH9K/vz/9/Au7pp835+3Og5DB&#10;xq+GOJJ5MYSlGuzUMxYG+5wZB5IVwawfdiC9eytz2iPksPEiUfkFkc2+kxCzMgbUju8Ef46khjli&#10;mnpGRAxyH/nqvnkZ2zVuGQJqUBuHmvXIeoQ2wjrd9nYRtvzH4ezwvNrvxq3/hyHgZUrwn8yCg/ht&#10;Kf7YeNAI3qMQ1J/18bf2V+81O41ffG2FeEaII5UfhxRm6HdHraa692VcfL26Oh2PQiQjh8e4+zwN&#10;IZWNm/7DWmsHKX4cst979kLQbieqOyne/LSYPQ2eh/gXj9QzNtKOWveeUrs/zU+1x2+E3Da/+2l/&#10;I/dPQtJb10+Wk7mQ9u5mPg4zP+ZVZtB22vlqvflBxgNpByGutvxVxm2dIeZlyqhRz08PknGxf94y&#10;CmRkGK/vy2L6cZ2ehBiX2XGecX+HVM91GTSz70E7yhDZHPZSkAFirwvy/tP482Hsfxn719POUWrP&#10;9+96DtadeDA/CP31+209WZfWPT8bp70eNH+RjA57QvCzGvjsOMq4ZjX023WZKn7fvMx7/3Hz0XSU&#10;sWKPDVpLZsC4B8K7xJP1J8NA3L5I5tC3qyvT8SR22TvBvMicaKO/nqelNt8n1/a4ViqVSqVSqVQq&#10;lUqlUqlUKpVKpVLpE9L0TxNF8JdKpVKpVCqVSqVSqTRfAQP/h4VwvfVHeEhBCKL+5hHeo0biufeT&#10;6+P5KPdHCtDT+h3fvnU+tN/J/+nn7ef15zpSnpC8CE5EZSdBB7nvrvYQkK4bL795DqGNZB4zBZZD&#10;qCKUSW1k9iLZvajGNnHT2A8ZHzK8k+XDuNnvKhKYtINYH9tDwj5ODXgEruNpSHTk9lHIbedqyyOT&#10;1YQOCNtrwatNj/iWmYAUZw/7zCMCfqy9f5za1Yjb9+3x/v5OSFo1sC/yvEyIs5DN7NM/qVGPxD7K&#10;82MN/pOQwkjmrRDD7Wym1RDgfzptNbjFD1IfkY3s/zXxshqCWWbFVfpD/j6IH08GMllt999vbkzH&#10;H1P72ziW857+1ax/mVr0MitkqCCqkcz8gAQ3/5tp5378p3a8+fM9MI+vZUDkutrj/2l7azruXTR7&#10;EPn6YY8a8D3uEl9If3aK/3H+xM125u3PId3Zw5/iENmtn7sZ59uMg98fJf7oKvbINFFbXk15fhH3&#10;9g54nAwO9iPTrXv+epjMCHs2yCiwR4U9BmRI2GPiIvYiwxHpMgz4W3/m0/fy7zbWp+Na/Pcm9tkz&#10;Qq37oxDqSHv9xf09k4Uf+jzH3tn3oNnHnpXEwb2B0Df/vjPiXLxo9y17Yq/vx1q+fzGjZ1KsJNPG&#10;fHyZjI7W+uz7zA9+H17Enpz2OMlpXy/Wodr8q4mTy3yHzmKH78Ru9ha4uL7frpRKpVKpVCqVSqVS&#10;qVQqlUqlUqlU+qQ0/dNCEfylUqlUKpVKpVKpVCr9diH2ukLudUTvY/I8eS/X3dWac4TgeH+U+53w&#10;HvqbR/IjXB2R7wjKj/VHnkNksoNGuzzX+819JG2z4oZIbaSl1kaSX7sIUyQqUnheRoPa+52kzbi1&#10;pz8EKRK8E/H6zfv3Q4zm8l+Qqa1dR+2yQ63o1uoNYdyuj/4aCWPH9vPGj+2/EKjslVmAkEVgb6ZG&#10;PDJ1J2SoGtVIYPbwD9Kb+CPddjvpNOSqebkXElVtcWLfcvzhrgwLNd87kZzr5nklBO5GxqEGNnIW&#10;cY30RYAfq9U+/Zz5Q//mdS0k79uQ1veTCbCQcSHW1Z5H4vM3cpjM65uQzON6tWcBux7JFMhz7ERM&#10;n4UMFzf88zIktZYQ6cvxI3IYKWxcarf/EBKcv1jJjq0Qx2vJCHkZIn5PTfGsny+zh8CZTIz4bRFx&#10;nfbUkD8PES3jxTzM/NyOavK/UNN9+jnLsNjIeMWtdSGOEOo0ZsSQftj5IOtq/J6pwf59/EDihIG+&#10;V73Get7/nb0PYuefz86nIwKdfeZ/K/F+Fn/zj/HKVOj+Sf/WreOj+Mlzq4h3cRZy3vv8f5lMnaU8&#10;j0i/IcxvhKTXj3VgjxKZDb435oO/xKPMnF+G78bRZSP4xb31LtNhLetQf4j+5czfVuJWvImbgzxn&#10;XsTfV9njwnfm+UnLlLH3x1L8JMPmtMdz/CF+Mq6zYbwyKuzpQe7L8Li8trddKZVKpVKpVCqVSqVS&#10;qVQqlUqlUqn0SWn6p4Ii+EulUqlUKpVKpVKpVPq4Gm/3byhEXhfEkYb7zj76R3naQYj24/RzRiyO&#10;5K/r5C4SkUbS17m31Wx2jrDXSj8O7ZLrSFMayXWEtv6R8aRWfe9/6M8ZMlI7xus996nX6h/uGzdy&#10;eCl2ek6747gQqkjN0U5kKBL6IkSpDAUZBR++NdNqyE7+QcSPGQoIebXuEbgI1M/Sg3Ehbsca6khX&#10;z48EPlIdiUrNmpkQ8/zba1/nXIYBYh15zM9IYZkU/IikRzYb/0KeQ1Ij/MWF9h13Q/DGPXeOQx6L&#10;S358mPE/WW4kOkKZkPq0Er+a34OrRvTe5b8QxuZHjX7xoeY8Yhv5zE6ZGmshoM9jj3lERNtbgb3W&#10;O7KYzIu45v8c+p4B+kX4ywT4cmNtOv6U2v9qkI97LjwN+cwOBD/7ZST8cHo2Hc3vaTIM+Ekmws/x&#10;u3lurc781r8r6f84dm2HyDcOfrMHg7g8zjpAqCP/7ZHw02kj7GVi8I89OMa9O4z/Vd/roj0n04C9&#10;F2mP3/V7kAwIftHv2/Tj+2X85nF8zvdt9Bexw3UEvH75jV/3Et+7mT/r3rxsxt/8epXr1rV29GO8&#10;PQMg/W3Gf9b7//PZi+lI9k5gp/VmLxE19bdXWkbASTIAfkqmCvmey4AQr/w5yyhofpLh9CwZF9bf&#10;mDlCO/nu8JOMpq/yfXkT//g+mL/1ZF7d+MvclUqlUqlUKpVKpVKpVCqVSqVSqVT6hDT9U0MR/KVS&#10;qVQqlUqlUqlUKn1cjde7LX9U9/tQ1xB9t+T+PHlveA4xiNQehWR0/9ZzuY+g1nrjAm+rE/ad2G3n&#10;I8E+ylW9z7N7tLc/N/2ctTM+pxb8OI7RX9cvtMP083Y/xkMjOa/WsceQ3Mj5kXB2dB1xyX4NyRhA&#10;oCNVyfWRdHfe7t4eh3lEfpP7yFgEKtJ8NSSrWtsLIb1fXLTa4WpSkxrky3nuNKTzaE+v2T8Q6jsL&#10;jVjde9OI2c/jcXGFvFWzXU1+hKsMBmTvUQh087OY95G1avCfhJRW61x77FWLmx/5+U36RwKPGRva&#10;oQ/v3rnzRUhmBPRxyGvzqQY9wtl1cWZcanIj998PRDgyeDVE+evYZX4Q0ubpdUhgZLE4OEst9XTf&#10;2/UdEF9qltvz4WVqtqvhrhY5f8lckBmxmvhZSObHm2RiGJf1Z/7vZdzdv7GP/TQj1qfDtb2tn1fp&#10;f1NGReJSO4/iN4T4TW3zG43rnMzHasju07T/KjXXN9Me4v+7EN2a2UhN+M9jKFIbUS9z4zLzKEPG&#10;92Rfbfjp5813pV1H+r/PuMg8ivPPQrRzgHk4SX9G+83qynQ8zvoZ4/1p1tnRcF+c8BPyfDHz0WvN&#10;xz/2xkDYb6fGfP9eJSDtzeA9dp5YV/GDDCTzL3OpZ3jEj7432vtTMkZGct+57+hJ7NiJncb/OJkF&#10;zvn9F4EWiWuzIK7Z+Xip+dW4xYc9AcTHTWaINkqlUqlUKpVKpVKpVCqVSqVSqVQqfUKa/kmgCP5S&#10;qVQqlUqlUqlUKpXmq/F0f4UgmhDYecpzY/vjWyM5iuijW+T+9PNanhve1x7qz/NI5k6cR55z/cO7&#10;18p1NfLH9kb7nSHZx34RzK5rr5PNISK9P7Y/vofA9ZTj+D6CnB+Ro9pT09rziPTRn6PcR7RrT+1q&#10;49I/ot97xtv9nyOx98Ors/aQ9ushhukYCRuS9lHI+rEGPwKc3chbtfLv5fx9ak23p2ZkdYDUXvPa&#10;OWIVoYwoNn57AyDP1XA3D+z8BQmb62p7q+FOx6mxzV5ELOLYeM2TDAI1sZdDAiO/jcf8IXWvBhJ9&#10;RjJ/ON9X8Zc4krmxGbtlHLCLv5C7/L+U87OQvavJsLjM/B6FbDYumQj8yt67iaAXIfFHYvkP6622&#10;/vuMU3zZY+DVRatdzj8yM1YSfzISXoZwRyrz60L8Y08GJD0yW2YBIbPX0r4a6/sh6flLHB3EHwh2&#10;/kP8+040K+/cuRjibTdk9l78s5D+V/+CpL6RTATty9Cwjszz9nJr7yzjo5/ix8fJkOB/60b8IMhl&#10;mPDnUuySWaFf/t+yV0Pi6iLrgL9kOIhDGTD2uvAcEt54fM8Q+Aj12d4l7c3NfGcQ7eJEHMrM8V0b&#10;M6sOEz/mzR4Iat8j530v7HVwGD/7vrDX/Iov8ygTwF4jX620mvjt7s36ynz6nqRddvG7OPoymQ7e&#10;f5U48p2YzXPrdyeZA+xeyXq17v4yU6VZUCqVSqVSqVQqlUqlUqlUKpVKpVLpk9L0TwJF8JdKpVKp&#10;VCqVSqVSqTRT4+dmpJ3z/2kKodcVIo9GQpvGP949hehEViKttTsSkGM7I/033idkIelntHbe+6O0&#10;N9o1ZgqMNbA72ZlzpDHiEjmK6EQ8knb7eHJU6xzhqR/vs0t/yE9CYPb7ObLffeoZBNPP20Joqj2u&#10;pjY7j0PgIvyNUjxoH7GMeH4dopQj1N5GziJ/kaUP8r4Mjf0QsshdR35DvPca0+mHXfyJJPfcWcaj&#10;BvmYqaGfsSa92t4bIddNN7s9dxTyVw1+s4HgFy/skoHQSeG04/kHGRhyfDPELWL3PASv8Vgv4s4R&#10;wa9/8dMJ3enn7PpY43wlBLnn1HxHwNNJyHb+Rny/SSYBAtk6UvMdoY4sRz6bb2Tzz2kHWS7+ZRy8&#10;zX0ZAvozridDzXUkPNKc3YshpsWtjJIxo0Ct9vt5zh4BCY9b3x2yXmUefL26Oh3ZixhfSj8yGg4v&#10;W/syKs5DXv9w3mrvk4wFhLka99aXfvif7iee1cL3fdoJGS6+DmLHbI+K9nwnv9Ou9dhruuf5tYzL&#10;OKybngmV96xXcWyezKe4treHjJidEPX7sbPvORB/P8hzJK7Em3HaK0A8Wj8yLS6yh8K414SMAXEr&#10;gwgpb10bp/f+9ye701H/R7Hf+MWB7+tB2rPXye5is8v3R+3/V5lP/m+tzebFd+BJxuX+y/T/9XX8&#10;NI+XSqVSqVQqlUqlUqlUKpVKpVKpVPqkNP1P/yL4S6VSqVQqlUqlUqlUmi/E3G9WiL6OEpProzyX&#10;+55CECI15/3xPqfVW9IezXtvXj/zKEEEYyf6h35G+90d+xnP9ec6kru3l6P+3WeH+87HTAYEPrIe&#10;KYlsvQyRed1QO+Z6rxGe9pCxyNvFkJlqNyNd2YOsZhcCmR7kPSS19keCGUnfnpqNjzy3mOtqdROy&#10;FFGM1B7tRJwif9+FrP4sPSOR+aXX6k53xiGDoNf+jr+W04+BIMoRu+aXn4xH+2m+E89LIYGR3D1O&#10;8t5RSO79ELL6Ew9q5Z+FAHYdYat2uHYR/FupWf7ispHu/MU/MbMTwYhj9qa5Pt7HyQi4TK1zNcKR&#10;+66Lo6dLjeRW63w9GQ338vxxxi2e2lPX/eWoZviYCYPA3wvJ/b893p6OL84amY6QFxez2vWtZeO2&#10;98GzkMf853uxlflCkKvJ/zL+JPMszpDhrosv4/xyrRH4/3h0NB3Fz/qD5h8ZEeKX1KxHlh8lI2A3&#10;fpYpcZHr9DDXEe9/Oj2djuKMvexTo15cmVd7Y9CT5Uac2zvi+evml98lw4Cf1JCnxyG/7WUgw2Yj&#10;49fOavaU4A+EuecW44eTrBsZKuN3yt4DJM6s59WMX6aG76hMlMusu921ltmAjLdXwauMU2aOzJ7j&#10;2KXGv/gQn75jZvmLtH+YzJQXiW9+38k8yyRaTH9+z7xNe9cBPB3YwQ/Pzi+mo3HZ88L8+T0hs0TG&#10;xWLstSeBvQ6uV0yOrb+eUXLdbuu5VCqVSqVSqVQqlUqlUqlUKpVKpdInpel/+RfBXyqVSqVSqVQq&#10;lUql0m0h/ehDfu7f0ECCdjR3vD7IXf0geZGujl25P77nHBnrvJPsgx1Dq7P+pp/z2/uwlZmQ0p3Q&#10;nX7ONLZLyEf3UYns1X/3w2CP9z4mpC6yFElNyFC1lBGbiFxCeiOdid1IayTwWIvfeFZDxiJ8aZyn&#10;Xqs97bFbDWpE7Gg3e7yPNNU+snSsgX2K+M17MhwQ6IhctdxNgH6R5Ah3fn+X60cI4FxnZ7s7axeR&#10;jKD3PK+LayTwqhrped5zsfLOn45PpqNxjPMo84F97O7Ecc4Rt4epcS4Twvzyw1g73Ln5X4u/3+e+&#10;93cWG4nMvcexRztql8sw+HIg+D+P3/ljP6QwhzzIOGViIIL5l53i6+xdi4fFjPMytc37Xg0x9G3O&#10;1dRfSFy9CCmNEG+93/gpA4x2OoHdxiH+jOsiRLP43UqmAjv3s9eAPREQ4cZL1pvxIq3PBj/rh93b&#10;6c/1+2l3IfNo74e3sfMq7z1P5oL5HdefuFJbHkm+noyGUacZl+/MuC4f5T3zL9Ng3KOAP+3VMRLv&#10;x3muz2eeU7te5oQMjffx6+eZV+vg5UUj2smeGX2viPj7Yew7S4aS8LDnwVlIfd8F/rRnw1bWjXjf&#10;jt0HiQsZBmvxy7vYa7wyUDZz//dbj6bjnw+Op+OTkP/s65k4sc9eF4e5zx5x/kvstqfCv5y0DA9x&#10;TAj/q8zPGI/HWY833/M2olKpVCqVSqVSqVQqlUqlUqlUKpVKn5Sm/+VfBH+pVCqVSqVSqVQqlUoz&#10;BRj86xWyDok4V3lOP+PTY//z7vfrY3/sGIRUndcvIQRHYnAk+x3/9d5m/RHynJCdtzITIqQ5IeGR&#10;rohnBKVWHPU/ttOentnjfc+P5LvnSXsIczWSRzKf2GOekOad5J5+zvrVPoK5v09pZ8xoQHwiW80b&#10;mU/kuf7Xc07sUzveuLyvVrh+VkJoI+AX8r7+tTNmAqjtPtaY7u3mvtrw/G285qVnJoTM/XK1EbZL&#10;ef+X3H921gjiPo4cZRRo5ypErzhDNn+W9hH/5ulVanffi31qaNvT4DDE8eeZaZkAb0LAI6hpjHPP&#10;L0CZI6S12v9qhSPxkfkrIZH5TQ1w43+Y+RNP+yHNrS/zSdYNsnsj5LIa/K/jP3smIKb5Wfwhvflp&#10;th7bUcYAQhyBL2NgL34l82Tvg8345VXGs5ta9PpRs77bl/nnf0Q8r6/HT+/b7ev4bkeZJch4RLr5&#10;eCCzIHbI+EDeiwv9ychA9m8kE+GPIb2tH7X8xZe45J+NzLs9CcxibvfMgFlYxY6sV3HX/RUyXTw8&#10;DpnuO0JIevJdlTEhM4W/+3gSB74b7FjL+K/yHfjhvO39YBzjd6RnZGVc1vVa9hiQaSDOfFeW4w+Z&#10;Djsrbc+DNNPXz9uM4yjr3ryJA+vP98BeGEch+vUnw+bgTWuHn3xHtZPR3NlNPG8lI+F15vXmu2pu&#10;S6VSqVQqlUqlUqlUKpVKpVKpVCp9Qpr+aaAI/lKpVCqVSqVSqVQqlWZC7P2fppB6o1y9RYCHHKSR&#10;3L71R73n89xIcn9MntYuOtA58pcd7iMNvT/2iwQd788b7y2Cv5OZeT7PIY1HeRtR6xyhqx/jQVDe&#10;sidHGslu40aKIlWND1Fq/PrR79JAwI9+QkKrJc4e7ZC9A1y9DAHKXkLmqlk++hkZ/DYkrprU7ELO&#10;Ikz5AYmO6Kfz2M0/+kekGpD21JaXSTCTkTch7X/N9cU8v5ka7ivI35CuaoYjnNdz/1VIbnaSGubm&#10;kX8Rytq7ir2IefNKnZSPv5HknUQPGT0jmts4xJHpU/t9MXbwI5JX/Iwk+OPlVpv/bebxLTI4ZvLf&#10;ato/DJlsvn4dyHsZFdYRItl907SVceoP8fyH1DR/I65iyE+nZ9MRiW6cSHg159mDpD/L+MWncasZ&#10;L0PAukZSn71v7z3MngII7LH2PHvsJaH99vP6PPMlc0NGxN3Mt9rrL89bBonMhavE0VL6F/crGfde&#10;yG7j+Cl7GGhv/X6Lz1eJn7hjRoLHbzKDNuKHnbQnk8O665k1WRfGdXzZ2pcJgJjnTxkS7O/ft1gk&#10;Q8H8yPgQX8Yr08T30h4gMhjon5LJYB6+RtrnfEa2t/4OkuFgfP9xa3M6/izjJHHFT6/i5+3Er8yC&#10;08TNw8SJGvz2fMi0XI+r9WtPitXMk/ELHP40//ZKeJ7+7+U54xKffp+J0xurm+WlUqlUKpVKpVKp&#10;VCqVSqVSqVQqlT4pTf8EUAR/qVQqlUqlUqlUKpVKHay7pfGP5nnP/dUKmUdIYWQ5cm88p3nPsdfT&#10;43sf09jOSIq7/jGhCufZR2MtfsQzQpnG+/Peaz9n/rx1nH7OCFIyym7v9HN2nZCjiNAZ2d6OyEo1&#10;tKkT0dPPmV8R9GpOXxswHRDfSPujEMXXA54O7NSv8ZHrauxfhNRl71LaRdSqeY9M5//DkKoI1Tch&#10;VPWGVEWy3wvprFY3svc09vMbMppDkMlIdARrTjsxzh+dKM74ZA6obb0a8hfRy2/7SNz0r4b5aLfx&#10;jxkM9hIwP2e5r0Y7YvckNeTNO8J/NXEhw0K7xrUduy9CFl+GNG+tzIhfcYbYN35EPL/LcNmInxDt&#10;CPk+ntw/et2IbP31muz8muee5znv61+mw7cb69PxKu//+biR149DRvOvdfz9ycl0pI1kFNjjYHOo&#10;KW8PAqS9+PjDStuDQW14mRHref8kZPhh3mu9z+wRTzJY+Hc3teP7ep9+XtuV675DxiOej1+3+DJf&#10;2pUxspNMFutOJox1shW7D2L3bPytn02ZHXn+NPdlOhynnzWkfMZn3nw3Hg815y/jn3tp1/iM3x4G&#10;/Mcf9kCQIaH2vXEvJH530x8SfiHrcSF2vkjGg+8ke60b/W7F//xtPDI17AHyVTJZ7Ilgnp7LrIi/&#10;7MmwFr8bdw5dPrf88ee0Y8+P5fhZBobxPctz4pW/zffr7M0hQ+NRvge+nz3zIv18u7bafVEqlUql&#10;UqlUKpVKpVKpVCqVSqVS6RPS9I8ERfCXSqVSqVQqlUqlUql0W8g6fzQ7/6igfXOQv7Hd/txwfyTv&#10;EdkfXp0Ri0NvnTzUTq+NPNilPVcdPec9x/G+c+rPjf3kOjlzXe1lbzmiExGXSE7vG792eq+Dfbf8&#10;qZ3xfe8Zf/pVm549yGjtI329h8z3HPJfzevPcx8xPhL4zhCixO/aVbPdY8hOF5Ch47y7jsx/HNJU&#10;De7zEMNj7XqEMHK/1ybPONREv5f7iFi6GAhVBD0ieayFzhHaQfCO8em9xZCyCPWHMhNSO97xJEQs&#10;ybi4jH2s/iz9IsLtafBFCGS15dnVMw/aodvtXMTYQ2DM3FCT/Hdrq9NxORkWJ6n1/TI1z38Occz/&#10;SHXxhRDeCeEds7rsQSBO1YxXu10ciz+Ev/sI75laD+JDXLNr/H70zIKM7/lrRHh7znqzrsSpvRH0&#10;9/1FI6Ifh+TWvwwVmQX8/XS1zdtVSOjn5+fTUWaKeZahIc6R574/7BJ3n+c5cST+jjNv1s9V4uvL&#10;ZBocJf5fxx4ZCYh8e1VYJ9r5IpkQ5geZfp74VtP9LO3djb/OQ9Y/CGkv0+Tb1RZviHbxo3+ZFPyC&#10;SLf3wIOcW5fsYN922lHzfinrkj9Jjfnj9Kefs7QnE0C7u0uNzH+Z2vW+a/fzXWTH06xX3/P+fcv6&#10;s7fGk7Tn9xF7kPMHmU/fKxkx/NOs+os9IDIPyzn+w97+dCQZFuT74nv6h/W16eg7Yx3J6Pryelzt&#10;yVKpVCqVSqVSqVQqlUqlUqlUKpVKn5Sm/+VfBH+pVCqVSqVSqVQqlUq/XY2f+1cUsq4rhCGNpHgn&#10;qh2H953150MUziXOp583pOuH1z2H/NOv59vV2Tl5vxPy08+Zxufd9zzCciR3tYvbRB+yE1GM/CXv&#10;68fzNN4f7ehynvvs67XwQ+aO7XQCH9mZc8SoGs6k5jp/OyKskaSIWNKe/tSA1+9IayI9kbBjbWej&#10;R1Szw7gehnTdXW6E6xhPFyGiEaykXwT6ZohwZLT31cZWGx6hjHxWC9142YWkXg2BjfhH3vO28SDB&#10;H4UUfpBxvQ25jdw/etNI2Lexh2RCXMZ+5x4TRwsZz/qDNl79EyK6k81pBzGNGD6JX+dlfvxutRHe&#10;iG0Ee4+fkPsP4x81ut9lvAhj762H5D8NuazGOMKZnSuZx5/TzkXaRfCrqY+oVjNc7XXxqlY//7wb&#10;arDfj2HG8WNqulsPnYyP/Zshq9+mfST4qxDV4oXEg+8IO9TyXw/x/zbvibtXvbZ8O7dXQ89Qybh/&#10;SYQbt3Ur8rdDjB8n46LHdeKLvfwl4+Vh/EMyGe5mfq4ybvNu/pD59mhQ494eFPak2A+hbx3JXFDr&#10;/zDxwW9//2hjOiLQ6eVZy3x4GbLc9wfx/ybxY9xqyR+ruS/eEpfmVQ3+P5+eTccnyVTgdxlCZB7s&#10;RbCaedcPu75MRswYP+/y3fZ92oidMjAOM3+jv7VrfL7PvrMyZNrd6/dD+r+M/0/Tju+KzB2ZB30v&#10;jawvmUT2VljvmSw3sVoqlUqlUqlUKpVKpVKpVCqVSqVS6ZPT9I8IRfCXSqVSqVQqlUqlUql0W8g7&#10;8sfzeP03K6Sf9+cR+DSvf0IOdoI4x5FsJ8+TM+2O56R97aIFkYfadTQeQqqT+97XLyFhEaT6ZYf3&#10;1bA37tG/algj7ZHSb9MusXs1BOVZCE9Clnur12ZO/+xFGmsfAWyc7NfOPGK91/pPe4jc89jVvZn7&#10;SHF2jzWt52k5ZDL/IszXQ+qyF7GttrkAQeYzBLnaMxBy/17OO0Efctg4kK8x49ov7Y752gjJvYE4&#10;D3mLlEe6qnlNT9cbsYt4RqLvv25Ebl7r/ZhP8+V8K2Qw8v447RjnbM+ANj5Euhr5/IqYf5X+xcna&#10;vfb+q9RYF99/k5roiGWZJuJAjXl2sM9zSyGOj9PuSuw8zjwYn4yBuP/OVghsNfnFO/9dxJ/WF3sE&#10;hvnQYGv9eh7SzixjpT0gI0Gt+62Q9eLmMIT4txvr0xFx/89Hx9MR+Wz9mE8yzpHotwfA0+WWGYDo&#10;Xn/Y5vtPxyfT8W83H03Hk9jxU2q96xcBvpYME/P+RYhxmQ9IfkT9CVI+dswyhJr99ho4jV2PQ7Ij&#10;08WP+SPEN8JbbX6yrq0jtf355yxxLC4fZpwrIdDV2t+LHxD/SHqZNosh0XeSSfDyrJHrMiG2ltt4&#10;Ei133iaz4UUId/PoeyjTYYxb3yF7GKzbcyPj0594XMs4L7IOvO97LVPCOvL9W/MdyPxZx/bYsNfD&#10;WuL3In6xN4Pv/HneP879MX79vnR9Jd+NF9lrwrzJLHl3vd4ywlKpVCqVSqVSqVQqlUqlUqlUKpVK&#10;n5Kmfzoogr9UKpVKpVKpVCqVSqXfrsbh/RUKuTePNB//KJ9HwtNI6I/PeX9svx/zvHbG55w7IpoR&#10;jeQ6ac9znkYkogyRit4fxzvahRT2HHK19573Rns8j/ScV6ve+6R/V9mBfNXeaM+ojZCkdBRilBDv&#10;SyExkZmdOI2Q2r0GfwxSmx0pjyT1HHvHvQwQqzfk543UQlfDWjvGh1hHGCN8kdqIbMQtotz1WeZC&#10;O44EKvKWldtqcsdu/YoDxLd5Gv3/Tchp5Dm13u/ceRZCWLuIYAS+muQyP5ZC0nZCPs+PdvErYv4i&#10;49I+fzg3b4hehLtwVKN8nGcZAmshhsl8mm+ZGIhz80C32s94EPSjVtMegtn8vwzJLF62U3v8pNcY&#10;b/awW+YI//geiMNH2dvAPMsc+SIE+5r2Xzc/ywjRD/GH+UHEi0M13RH4/LCbTBDfCesRWW8e2Scj&#10;gvj5m+yhoHb7g8SRGvCnIfER8OL1aYh3ehZyu2eG5LmvE+c9HuO/745Pp6NxPs7eBa+SQSCu1Zp/&#10;0zMw2nXi5+9OWnsyCHyn467Z3g/8n+vGofa8+Ojfpcy/jAbzcdnjoY3LvMkc4Ed++CG1+mVk/Oft&#10;zen4InsEWF+xrs+zjKD32StgNXbKHDnLuOxdcRD/+b2hf/1qz/pYSgaEuD7IPN+Lm/lv/J6IM/O9&#10;NdTyl/khc2bn+n57slQqlUqlUqlUKpVKpVKpVCqVSqXSJ6Xpf/4XwV8qlUqlUqlUKpVKpdJ8Ief+&#10;3QqZp51bf4SHAPQcjc8774R53nM+arw69juS//Pa8RwC01PeHslgz7mK6EfCqqHtPf2iED9s7U6v&#10;IY1wRPyOdvEfslL795HTnouQl9rRLztlBHjLc2PmAfvH9hGj7Cb9agfJ77E3IUoR1ohhzyPeXWfg&#10;w9Tqfx2y822I2rzW5wHZi8A2XjXs76dffkTWeu7ZZSPCkafsR46PdrEX8WzvBDW6P8uDiGm14vkT&#10;Mdvfz/X29rXSD+J1MyTtZmqrm7ejELhqyB+nhv9i7Hkdv/d4zRGZP9ZYN0/vQtx+lv5/zX1EPj8j&#10;1xHVyOFnr5s/1QA3PpkbaqCPhLSa6G/iX3oRol4N7753QmR++HU9/vYcgh2ZbT6erDUifT8ZEOw8&#10;DIke63otd3F4kIwGGRuI7MvYjURG2suQeZ1a8uxZ8l7sep75JLXa7VlgvdhDQYaJuBY3SH/fC/Yh&#10;qc2f8X2RuGInQv0fD46m427urycTAqGO2H+QuEei/3TeSHN2mDfrH+FvfNaB+VfLfTXzlGHdeXnV&#10;9gz4MuS9dahWPP8bNwKdn7/YWJuO//RyfzpeZBzicSHzeZC9CWQO0Vrs20m8+w4fJqMEkW+PhXEP&#10;ha+XWwaA58zbTjIjfkqmwlHiK8v0zpO8x++L8Yu9OMTlsu9M/Ow5GRbNK7NMhn86OJyOi/nOvoh/&#10;n2Se1do/z/fS99EeHb6Py/E/O1bib98d47FXwJG4SXsniX/zcLOu2p1SqVQqlUqlUqlUKpVKpVKp&#10;VCqVSp+Upn8aKIK/VCqVSqVSqVQqlUql20JC/g8rZN4thZzsynPj0yOx/1s1772PXR/7J8RuJ++n&#10;nzPSkeY9h2hEao/vjaT7SMrTaKd2EN9qsusHGal/pDBS1DxoR39ju621mV2diB/sRFN6/l36cV9t&#10;aSQuIaW1P0p/SFDteBr5q13jG59XI5/Yux5idCnkLbLWe+xCBiP33UeGvw9p/uDz+DmkKkKcvxC9&#10;2iHk8r0Q8eN7OyFmnV+F9EbwG9/XIZARuZcheJG8J28bGXsWkpkVCG4ZC2p4q0HeZuHOnf2QtYhb&#10;cbkaQlc7yOmTtKOmNu3Fzwh/fkPoGqe4RrYbr3Ujk+B+3h/nwXo/iz+0y56jkOBfhUBXW19myKM8&#10;J2Pg10SedmXaPEwc/5Aa6DIeFodx8X/A9X7d3gErOR5dNv/IpFjIc9+l9rpx/H69zbea7IhuGROn&#10;Gd/lkBlgHhHivhPW07P4gRDZ/Lacef7+tBHlu+kPwW8eLtK/9n13XoRo9304DqEt8wAZb28DGSi+&#10;b+LKc1ux5yLjTDdd34aAF9cySUjc/99+//V0/OOrg+motjw/vh0yHPT/ZcZv7wE17a+swyEjyPfK&#10;PBoPO313fEfX4pd/Oj6Zjpnm7j/fvY3M03/c2ZqOModeJS7J+75H+pHBYk+S02T89N8bEbKe7CEh&#10;M4CMH7Evw0A8d/tz3XPnscN3d2ehxdVX+b7d+O3DnkqlUqlUKpVKpVKpVCqVSqVSqVQqfRKa/mmg&#10;CP5SqVQqlUqlUqlUKpVuC9n3P10h9W6hlbk+9uup32oPkpicaQcp2fuf0+9vJfodkbwjge4+YhN5&#10;6uh67yfP/5L7yErPs6vXaM91ZKzxfWjFtXK9E7QRAjqHO1cD0aoftfMRm92PkRrjWlfT3XPeJ34Z&#10;CX/2aYc194MkI9uRr8Y/zjsSXq144xztUNvbcSnHsQa5+VUL/jwksf6RzdrXP3/2jIqMY6xNz19q&#10;wl+l/77nQJ7rxHfi4jCEq3Y2Q/jurjQCeC8149XyPg6xnWbuvAoZuxviWgYAMp9kKiCjzYMMBDXJ&#10;32UcY215QrSPhP9RxsGP+ttK5oD4OA7xjyxvT83uI8/VWpcBsRCC3nwd5/py7FMz3fhfph8k+RBe&#10;fd0ik53bS+DwTXt/IRkAO8aR5/azlwNCei/zQMaxl3kQv+aZZCyI1x4vGYea+GrII9dlFIgDZLZ1&#10;5X3xKhPC+l+Ov2QunCSuZMAcZI8A82f9yIBgh3leS8aC++L1VdpZT7syedTwR3zLRLiXeVrNnhEy&#10;LX5MO2rGL6Z9/pIh0qyZzZf1gtBXK387cXGZ+d962NrlT3bKjJDZcSaTIu/5LvjujJkqvl/ibyPj&#10;Yo/nfGdkMIhjex4spn3f242Mr8exzJ7EITu2k+nxIt8R3yXfIetGphJthOQ3zgvjzfr3/fDd5Qff&#10;EfPS93oQD8O6vIk3c1YqlUqlUqlUKpVKpVKpVCqVSqVS6RPS9G8fRfCXSqVSqVQqlUqlUqk0XwEH&#10;/8c1IrADSU0IV8Snp7w974/40U5EN7rPeyNhj7Qc29U/wpFGch05rP+RKHcdma5d7XifvDcS/EhQ&#10;fvTWvHZGYl2/t+YhWhyIc/MzkvHaHTXWtie1wM9CiCIyx5r679gXyRzgf+f8eDjUftce8hgZrP12&#10;du2vHIl9yHG13ZHfv4Y4Xbr3IUG8F0L7CjEdEtV9JPHboK7izn26FwNOU5tbOwjuWcbBv97OZfr3&#10;PPJYXIgbzbwI+a7fWwRz2kXer6bd0/fNPkTx45DQ5hP5rYY8opqehCQ/ybwh140DGSyzgd6EUB7n&#10;jd3sZf9OyN7VkMU/psa7+d2IfWq5ExKarAPj5C/jRESTuGxP3blzJFMijjevpt/1gxDdCHrzNq6T&#10;TtTn3LiR3OZZO+5vhOgmpPTjzAdyW78jiY1YF4ePQ6qfJOPiaTJFXsXPMkpkdnyTWvLWqf6NT416&#10;cv+L9dXp+PK01Yz/b4dH01Fmxter7f5h4tn6QcIj9LUnY+CzxB2y3Hei/bxuP3HzNHa/PGvkuowU&#10;35ORPF+Ln1cTX3fzPT1K5kDc178rMjH6XgC5r13jfJb3zat1vhS/Xea6DKe1EP6+F5aTTIy3iWsZ&#10;GOJJrfuLrCvvy0gh33nvydiQaUHmX2aJdsb4/GpleTrKhOGnl1cftve/bLe9BM6zXo5C8n9xPU/m&#10;rlQqlUqlUqlUKpVKpVKpVCqVSqXSJ6TpnwqK4C+VSqVSqVQqlUqlUum2PuT28Hy3r89VCL3fLOhe&#10;3vvY2+Mf8553HSFIiNnxvXnPEVLR1d5+js61grAeyXLtNn5y9jxCXTvI/TGTAWE7ZhR4b5R+x4yF&#10;UdrXLrIWaXn9wHQwHq2xn5CnNNbIR8qqpcy+XiM/hCnSX6aA+VGbnp1qluuHfat5bkaQxp/t9p33&#10;QVr1txIyH7H+ea6fhhRFMI8ZAYhYtfhntcrbc7f6iV3nIY35F5n9NpkCCPaRvH4XElbNdfaMga+W&#10;OaJbHL0JIXsiUyD9Ior5cdxDYDX+MQ9neR4Rj5hO953YRYKr3W6+Z3Hczt9lvIbh/XGvhdE//MkO&#10;ewnoZ9xTQS32WW395if9e3/MUOEn7Zh/cfhosWUMGBc/IZKR7ghmGRYzYrm9Zw8CmQnmQUYCUpvi&#10;vh5nv/QZaOKn2Xpr9oqrX+JP9m0uNDJ/IeT4ZeJEfIin7WQ0WCf0KiT9YMadrSEDYin9y0w6T0bH&#10;QeZFnH+ztjYd1awXB4j3x/HjQc8UaR3LDDEPl8nMMH7j8F3wXZGhIu6+SPuHQw1+mTm7y408N+/I&#10;9tXEw0X8d5HxmVdaip9lesgsWYw9m8ut//3zlhnx03nLZFjKng7WiUyT2d4T7X3rz3diPXYh9dcy&#10;L69zfhZ7zdOY8SDunybz40UyNmSmbKR9cTOS/ebrz6dn0/Fhvi/2qJBxI26fv27tO/+/7u5MR+vl&#10;u+PT6fjtxnoR/KVSqVQqlUqlUqlUKpVKpVKpVCp9ipr+SaII/lKpVCqVSqVSqVQqlW4roOJv10C+&#10;fkye/tgf5R9rFak5tuO9TtRPP2/M/NdbRAZqjzoB75j7SF/9OiI6SWuuah91ONozksDOve/p3k6O&#10;CHTEueeR7NpBBnfSPOfGOdZ2pk7E57r3+GEcBwL8s1h8q8Z/5DqSv9cUT/vmhb1IWSTtGwRznkOs&#10;snMU8to4PY9AVUsdWYzQR0g7R3YDmU9yvT01k36Mh99aL7Na3Gr8HyO+B39qRy3wrZDdxoPIZt+T&#10;1LZGtCOhL0LmjrXVEcSdVM/9VyGMFzLQq8yPeVWj/y1yP/Oo3W9DOl/EbuMTT/zNnjGzQXwQEv4i&#10;ZDbCVwYFu9Tk186MSG73v41/PCe+kMziUHzspPb8s5DL2+JlmKeYcx0H7T+0fzd2ue49ZPlh9nRA&#10;TPMH/457VFh3CHt2iotnl81OQvLTQjIrzkKuf7nUyGwE+Q9njbRurV7bkdruiyHPfwhRbt3KmGCH&#10;94zzXeJzN/24jihHuBu3dWVdyHDI5U6a8x/Zq+Ms8UZq1G/KiMg6sffD7sNGmL9N/2rfs6fPV8b3&#10;N2ttDwD+Unv/QHwkvl6eNT+dZB1ZJ8Yl3mWiWPdbIfhlHPyYvQjYMfueJE7jB3tgsFPUvOfXXPc9&#10;8N2TQeE7upV49/5e4kkc+O6MpL3v80aI/OOspz+st4wMfjh6244yaHbTn/VHfg8ZN30Z/9601ywp&#10;lUqlUqlUKpVKpVKpVCqVSqVSqfRJafpf/0Xwl0qlUqlUKpVKpVKpdFsf8nK/QQNh14U8nXN/vNr/&#10;SP/Ie4R49NTH/sj3nGMn9KOxvU6STz9n91GDjZ/8uLTXSUTHYZxq8I/jcI5oJyQlghZpjqz1tP6d&#10;I13VVta/55CcyObxOXaPGQYPQnAudwK7HZGwyGg1ohGfCGxChNKYMWDcyFek9OVQexq5exQyFBG+&#10;mPuktv1ayFNEMcJ2rN0tDhDZSFStxlvdP0jyMd5kOjxMLWqkO3/rxzjEjzhAAo8ZDMsZx8MQ12q1&#10;n6bW/F5IWuMbCezXIeTH2uEI+JGsJ/HCTrXU1Zx/FRKY/YsZt/Eeh0jfTK12hPIsk6P5EaHdepn5&#10;Nd32+Bd/7JHZIW7Mk/6R+cfJ4Hjfmr3zKPao1a+WPb8hzLfyPr2LHQ/ir7HWeSfwQ2DLoDgPWW/c&#10;T5IJIQ7nrUMZHOOeAsa7FrvvDfMnY8P8Xw3zvpAMgB/OL6aj9cjvvidqwD8NYa0mu+UtnuxdYN0e&#10;hiA3/k019hMv4tU89AyL9Nu/ByHYTzMfb4ZxWE/iir++TG35w8z7Rd4TL9bvTmrXq2m/k3Gexd+H&#10;If99D45jB9kjxHzFLV0I/+1kFPgOypzgTxkpo8Y9TvjxbcbzIPftEWCvkeN37ShDhvw+Wc46tYfE&#10;+/jf3gu+Lw8y0WMmCkLf/FuXxmHe+Vt8nsbOeRlZN5ktH0ZyqVQqlUqlUqlUKpVKpVKpVCqVSqVP&#10;QtM/KRTBXyqVSqVSqVQqlUql0kwjUfg/TSEKtT/vj/G590M8dg3tIYtHwp1mxPWHGp/XjnYJqYqM&#10;1N5IsJP3x3bmtW887NE+Yrf9vCEsm5yzZ2yXPdpzvZOjw/POEb/IWmQsYtM5sW8k7B92Irydn4aU&#10;JXYhvrXLHuToWFNdeyPhP2olxCtCHZHcCfeQrGr4I4ORxa9j70kIXATzeYjStyGAiT38gMxHkvML&#10;6R/xbJzIbUIYz5Pa8CZ8KeN+mHYXMg8XGceL1AhH1jqq9c5+RLtRsn+cZ8NCOM8ySf51PQ/hbN6f&#10;xP7PQ/zKiEASsw8hL3PAvG6npjrS1/VxHnYWWj/2MFiLn8wv4hgpLP5keuyEqH4ZYlnGhcwT/Rv/&#10;bsjuuKfH+0L63T9v8+D+/cSD8z+dthr49ipAPPsuPE77L1LjXa1ypP4tMjrzadzW25ipIgPGe+bJ&#10;evox8WPex3UortVqXwlRb/xqw4tPmQPPM46+x0ae+/GiZQyYF/fFG//L7Hi62vzy7CyZBhm3dXY/&#10;8XCUjADxIE5WkhFDByH6fTcR/OZDhsxGyPZ/PjiajmQ+V5NRI0PnIP3v5HtjvG/zvZDZYe8NZL69&#10;GPjdXhuXns84rfeNxO1+/IjolwnwXfzOT/ZwsP7HvS74kT3i4yLfKeMzTz/nO+n3lEyV1tr1Oknm&#10;xPeJ9/b0dXzHz/ZIMD57nVhnN621FkulUqlUKpVKpVKpVCqVSqVSqVQqfVKa/umgCP5SqVQqlUql&#10;UqlUKpVuC3noj2bnf7WgnnM09vMxja3NI+JHUp3G/pClCErns5re7Q3X57WHrKWRWGXPSPyjDz2H&#10;jEYydoJ/6H9eRkLPMJh+zojPa4Omw9g/EtX4kZyIeaPqfph+Xku7g4xjzHhA3t8Lwem+ftjLDhr9&#10;NhLk3c6cI56RzEjYkWBGYLe3ZlrOfe3th9gm19kPYGaffvo85rp5GGuVe+5dSNXjEKrI3TR/fWz/&#10;9SD+42eSgXA3JHLfyyENIGERtITYPgzxyz/raY/Es3Egat/GARshte2tMFsvrT81/ZHXCH01982b&#10;++KA/3qt+lxHdPMjua7WOcKY/1YyrtWQ0/9yeDwdEewI5p/zvJr1apib973UXEc6i0uZEI/ij5W0&#10;p9+dtZXpKPD+4dnL6YikzzK5cxzCuhPmGcdK2kdIdzvSv/j6OjX7ZSj02vvpYC9xjbRHwlv/y3ke&#10;CU7rGY9MEIS2mvWEdN8NUY+wX4pfkPtvMr6jZHYg2+nXtM9OmRzmwTqRceA+wpuQ/cevByJ/pRHk&#10;VzJ20j+/bWcc4x4Lvr/LGc/7kPfH2UtAzXwL8PPMn7g+T+37NNMJed8ztfj5zXf6nb0DEh9PQsCf&#10;pD0ZSMcZR2t1llFyknm/ir0beR7RL+5ne2+0c/G4mnHJdLDngT0UXiYefyezIO2cJTPJ3gR9nWf8&#10;Z3nO92czcbaUOLR3yEHGab3erO/m0VKpVCqVSqVSqVQqlUqlUqlUKpVKn5SmfyMogr9UKpVKpVKp&#10;VCqVSqUOlN7S+EfzvOduKWii53s7IRq7hucIATze7yQ5MhICGWm9vx95D1GOACUUYH8/R61/+PTt&#10;5xHV2kfCknaQo95jP/t6f3kOGTxSivdDQBIiFimK+B0JckJ4e16/1J/2Xuxz3kl943Q/Yj+CeiTv&#10;kdjGj1RGICNdtcoehKt2EejkuhrRMzK6tbSU67TxoJGi5gvJzL/7IVMR5MhTR8S48SG6aTn9Id0f&#10;pH21/5HlavUjj5Gt3ms/Z/FlXtUO957a5vx3EDLa+Yykb88jxpGx7NkIMT3G6/FAdPMXIZH5h1+M&#10;ez3+Xgs5/E/HjaAfa93r7zR27aUWunaR7GQ9I8oXMz7tiEd7Q3yzuT4dvw/Bvxfi+XH2BLgM0X0m&#10;IyEtLaddNfrtkSC+HmY+dkPQb6XmuXUmrtjz08npdLwIIS1+3oTgjjv7/DqK+zH+kc3inwMehYhW&#10;m18/5m+W8dLa8/1gx6PMm70CkP1qviPIxddS/MTfF+nXHhHicTUEuNrze8kM4M+v1temo3k9zH12&#10;bieODjN/3kOm/3Deaszbg8G4HWWeZDq6P2VIIObF9Vfrq9PxJN8F8+h7KLPB+zJMTuOvnoESvxKi&#10;fiHzcT/kfs/0SVy9TPv2ADGu5dT49z3OcK4/y6093w2/J8QJyZx4utQyAsT7T+mP3dbZRsh643dd&#10;JpB1uhn/Gs/z1629tWQA8NOLZBaIC78HxI/vL/8s5f3L9++K4C+VSqVSqVQqlUqlUqlUKpVKpVLp&#10;U9T0v/yL4C+VSqVSqVQqlUqlUmmmxsfNNP7RPN6fqxB4twSVnCfv5TkEInnb1U40Tz9vC2GI7HR0&#10;fWzP+XjdUT+oQc+x4xbZHiGhXfX8rcyCvIeI1C+7Pa8mMyEyPY9k1y+Smr1dw3XkL2J1rO09Euoj&#10;iZ9DJ1IJEYzAH+3QvrfU7P8sI3KOaEbOX+WoPSQyMhRRrB33EfubIX29r+b+ZshYtbiRvGpII8j5&#10;nR8Q0vwhY0CmAGK6E9h5Xg1zxL95tmeBGv1q2pN55p/F2KVGNwJ2JHJ3Q6oTu2UWaO/uUENfXBjv&#10;GA/G3eM58SPTAJGsJvx3Z42wXkS+hyB+HUJbjfmL+AvBPtai3w/h77p4N7NqetNGyPqr+OmfQ9Lv&#10;IMJDpMs4OYl/qGeKpH/rEaEuzt9kXrfTH7+pcX8au89y5M321PzvhPidkc2tf3tA8IP1od/Dt60f&#10;80jiTv+35i/t29tATXrfC3H8Ps3KQFkIyX+W++zaSe34cY8RewOY5683WqbFD8cn0xHhfZJ5E5fm&#10;w/r+X7/8Yjr+12cvpuOzZLLQSubJuI7ftfGQvS76HiUyZdL+z8P3Tc1841LrX/xmOfW9MnxHfD/G&#10;TAR7YGhXho9a9k8ftn5kkvi+IfntAfAs68sH7kHG0fcYSMaMTKX1vC+DRfywZyTtrVu19sWZcfru&#10;8JY9OszTWvY4+MejlkkzZmhpR3ysxr738d/Cdfy1J0ulUqlUKpVKpVKpVCqVSqVSqVQqfVKa/mmj&#10;CP5SqVQqlUqlUqlUKpXmK+AhALCff1QhQDux75w6YRvlvqcQq8g9172FFKaR1B9anzuO3l6OSEP9&#10;djJ9+jm73vsLaYh47fenn7fbJe0hRPUzEu7I9hmR3OQ9hGQn5j2X9xCzSOve/mAnf7MLudzHnxvI&#10;03Gcxm+8CE+kMdIXecke4xr70x5ym32Iaf0j4fWHFEcoI+YRuQhT/TgiRhGuFyFYtS+ToY+zHbo/&#10;kfYyC5Dq7erMvvXUpH6f+fo8DamBrT/jY/+YycCPamGr9f4gflYj3Pi0185m76uJzT9qtSOAX15c&#10;TMdm7fX1EM/IbgTxzN+tHeO+CGG9npr+/KeWP4J5dSDft2OHzAYk8eOQzohmJLlxfhmCWk1447bH&#10;g/UgHrUjDpHsY0aFGv3aIxkEGyGLEfX340+SKSKe+VFNe0K0q9X/Ou2JR7Xl7U3AX+JAbfftZEJc&#10;xj/i74/JVBCf3hM37zLu/ZDnu4mrlyG3ZXTQuB4R1vvxl8yde4lb72+vNPsOhhrvpyHzxelS5kuc&#10;kZr9j+yZkPeO3jS7VxNvZyHzzee4PsUxolymjEyWMd4W46fPYyGy/yjj/fudren44vRsOopDten5&#10;Y2vIKNHuy2Qa9EywZA7FnP7dkeniu/UsftyOP6yHN4k33+H2c5aJ4PcA+/W3k/a1830yAb5ZXZmO&#10;2uUH3y0ZJOx4ednsEqdq75s3ezn4vTLqMJktfl94yu+/Jw8f9m9NqVQqlUqlUqlUKpVKpVKpVCqV&#10;SqVPSNM/MRTBXyqVSqVSqVQqlUql0scVcPDjCvHXhXgdr4/6yHPj1ZE4J+fITBqfH/9nwNjOKEQl&#10;EnLMGPA+ov+XgZh039H1GRH+4bET0mmn95PjSOB7vt2dXUfGe8+5/o3HeyPhjsz1fH9/uI7knWcH&#10;8twFRDyyE4Wpf8Qucla/5H1xY34QrcaFsCb2qR2N3EVMv0t/iFGkOTKVNjrx++H1D8/u9Nra5otn&#10;ENNqX7PjaKjFzm8yNHiBPxDOyyHg1eDvey7kqMa+59+FZFY72/NqcJOa27uLjeSe1Xxv/tMv8hqh&#10;brTiW3wgpy/SzquMd9zjYTe1wdXslsmwlZrdV7n+Mv5j/27uiyME91nGuRq/22PhKsS2fmRi8BO/&#10;XcZfSz3Om50nIevVjH+f6w9Te74T47mP+H4de8Sr/h4tNbvop9NGTvO7+eefX9Lfeeygv9/enI4n&#10;yOz49cfzlpEx2tmsmM3PuJeEPQ7Mq9ro3pOh8CD+eZtxe34p7f6EBN9Ym44yWRDhC/wYe5+srU7H&#10;f3i5Nx2vkhEiE+B//6rV2n921Gr0P0vGiZrxx7Ebkb+QOGqt3/ST67F7LfHMnzI9VtKezAlxvZT1&#10;8jx+/U8h+F9nPbzIdRkUYw18/tfPWd47iz98F5Ds4lq8fZs9Co5Cypsv/n+Y98neFtaZPSM8Z131&#10;uMm6Eu8byTxgp4wN35kHsUuc+h79SzJHfM/sicHPro8ZMGMmmPt+b9zsCdGeKJVKpVKpVCqVSqVS&#10;qVQqlUqlUqn0SWn6p4Ei+EulUqlUKpVKpVKpVLotBJ4/mp3/1QpROKq3H/Kv6yPPI9FRe+Mf9Z5D&#10;9I7vjRqvIiAJqe4qorGT5oP9SFD9IyWRiNrpmQDTzxkROmYadFI+R8+xY7TX+8j/3l6Onfwf3jce&#10;9o9kOmLSe/pnz1h7Xbvuq8Gt1PK9dnrndQje0Y8IfWS39pDjpyFNO/k9PM/ft+7HDqQyctp80FUI&#10;a35Qw10tePYg6bWHyDZuhDv/sGstxPNham7r/0XO+YdVMhnMU/s5G9dWavubv+3l5el4GvIXOZ3h&#10;X7fTnjOO1yGjl0IUI3P3QvATEhrBrRY24luNeO0ehwTu85fnF0IsI8r52XN9j4mQwwuxi51qdrOD&#10;v2UcIKKR8vxovr5KrX5C2huHOOXvnrkQu1wXX/YCMB87IZSNB4G9HLusx04qh+xeRcbn/psQzjIj&#10;2PGHkO2IcoT9o8TB7x9tTMfjZDi8zfs/qnmf9sUl/48ZLr5E494QXye+rAd7KcgUWEv8qJX/MOuM&#10;ZLCYN7IOZJhsZp5+PGk17Xdz7n17P/z3o6PpaK+KMdPibZ6zR4fMlb6eYgZivr117Yesk2+2Hk1H&#10;fjxLXCP0xQ9/+rKbXzXnjdbeCuJloa/H6XC97tq8uc9P7DWup5mHNxmPdSWT4m7Ge544ES/WkX7/&#10;kHh5Zu+AZL74HrDf/Gv/u5D55td3QybUet47yndNRo3vj9+Tx1k/q2mHH+ylYFz2CrAObvYy4PFS&#10;qVQqlUqlUqlUKpVKpVKpVCqVSp+Qpn8LKIK/VCqVSqVSqVQqlUql+UIc/ruF0Ayp1zWQmx+V94f3&#10;nI3k+6jxOkIWkci6kSgdyXJnnnI+XndUk7+T5CFUx37JOSpxXvvsRBSPhH0n9qeff6HRj8P4kJhI&#10;WoQlf/XMg1xHrDpHmI4ZAOwZpXc1yhHEs9rrrT3ks3EjuJHNarwjdNV2ZgV/kpruq/cacXo/7yH6&#10;EbFqZSOUvYcc5p9Z/+1o/Ajz7ZVGHqtFbtxv048r+yGs1Q5HkhvHH9Zb7fKzkLiIdeTxegjuxZyf&#10;5D6/ItTNh/nmbxGGEFaj3PzLoFCTnsSzeVzLuAkBzn/8K6PBPPa9GtgRP6qp/jAZEc/iJ+L/kaRG&#10;mP8a/36edm9qd99ILfOjt83f/HEc/94QwjfSLvGncb5LLX/z9Tepgb8fwvu7kNFkvsTJu/hbnH65&#10;2gh941jNvIqP56k1rxY9P+2EmDb/R1eNBJdZopb8T+cto0NmSMzu/jcOtfrtAWH9WY8IcPNvr4on&#10;S22PgB9jZ2739x/HTntfIOPp816DvT0vE2AkucX7KH7zPTrPOv5zMlmuF8B0EDcyFsSHPQWW4q/P&#10;Y0f7OWv/u9T+P+nrajrcWcx9frxI/PDbFyHvrePlkO9P1lam4//35f50FL/IdoS82vbikD+243fz&#10;LnPE3hLt58wvFyH5Z+un+Xkj4/463xtk/4+p9b+Z+/ZSOL5s/fGPvS2WE4f2GtnMfMlQ8D14kDgS&#10;Hz4DvpfnqflvD4NXef9GxlQqlUqlUqlUKpVKpVKpVCqVSqVS6RPS9G8BRfCXSqVSqVQqlUqlUqk0&#10;X4i8f7cgjQTlHK476+R5npv3RzuieGh97vOeG98bn9cvjeQ5UtXR/bE9JCKN95339qafM3m/t5Jz&#10;tfVJhgCCl/r7ORo34nPMKND+mAHQft4QoP6rSW9j7Xr9GKd+yH0E6UhGE7t6zXbP57pmkcUIXKQq&#10;IpwdPe4iZ4jS7cXUyE7Dr5MBcP6+kaOnOV8LQU4zf7V+2dntD7G7u9KIXUJeI5fVYFfTm9+MT41q&#10;GQpqg7NXBgf7Nh42kvdN2r/qx+Zv45excBDit5PPaVdteYSv2upI30xDnyfPI7j55zCkMpl3BL29&#10;CtT65n81/PnT/CPLTat15LnF+F2mhbiTYXAc4no7hL6a5Js5R4yPZPp6xn8Z+2QgsN96VKPcfIpH&#10;5P5K2lETXeaA/sSNvRouQzBnuP0c4c2favAjx3/OG/zMP8huexTQmIHCnk5aJ25lVJivH0LGy9SQ&#10;+eB7Iz7HvRFkFlgfJyGzjR+p/iqZC0h6GScyeXZjx8P4V7wj8J/Hvr2M++ulllHDv3tpHyFvPWxn&#10;HbGj+2XwjwyfsXa+DB7zM2aOaE+GyWr8ZrwI+yexAxF/1zylXc/77iPorVNx7/5a4sR8s+8g6833&#10;3vj4RWaRvVPY1ddz1sGYcfFd/P8034Xxuy0exIHMDd+Bi8Q7f1nPe9fz1FoolUqlUqlUKpVKpVKp&#10;VCqVSqVSqfRJafpf/UXwl0qlUqlUKpVKpVKpdFuNj5vJH8/j9X+3QuDR2C4yeR7J73kkH9JwJMjn&#10;Efnj+zQS7M4bNzg7996Hb8/eG+1Css6TdhyRwIhLlCIydCTnR7sJYYyURDSPUkseIYngRNqPZK/n&#10;SQbB2D9C12XnY+1whDrpb5yfTvBPP2d2kvGOfkPYtrdvxtXuL99txOlmCGDv8S9Cdi9k64O8t3q/&#10;EbBn7z60ezHtIVDVkDaOndVWY/swZLe44LezELKkNvV3qWUuQ0CN7MtkGPAnIn93tZGw5yHE9WN8&#10;SH3juwzR3v2e+y+RwRmPDAk1579eazW4F0Pu/h97rXb4Z5mh9Yz/OH5Sm5y9Y21987N/2fYOEH/W&#10;0ZuBTEbEX4V0fpP4Rnh7n5yL45X0a1z8oz/rTSvuL+W9/cTFUvy2EnvsdYCkVqte5sFK9n5A4GvX&#10;POn/29Q4fxOSeYwX83ue8W6HSO97GmRc7LG3gria1f5v7fGL+PAe8p7d7Gs/ZxkB/IlQ97nRjtr2&#10;zzO/5u+r1J4/jT+NTybKPx4eTsethbZOD940Ul77GyHM10PAG4f5fpX+xI92NpY+JP8PEu/vMy/2&#10;Mrj+wE6Hi4wDoZ5l0ePRd0xGwZOs96P07zsknrxnPVkPr+IH36G/3VifjjJTjNseBt8ft70AfGfs&#10;CeC7T9pfT8YSvc7zJ4knxL5MFfEuLk5in/7c9/sF0W+85n8n/bouw2Ep/S3n/NjeERmf7yLS/238&#10;daMPR1gqlUqlUqlUKpVKpVKpVCqVSqVS6ZPQ9E8MRfCXSqVSqVQqlUqlUql0WwET//0K2TdXISJv&#10;Ke+N5PY8Qt11GltFxs6T51GA2tduvz+nHc81zvKGBM7708/Ze4hSz4/tjWQ1cnNe+whapPX1g9Oh&#10;2z/9nEkNde0iLL2v5jq7tK92drs6u64fRD4hvQnRiaRFtqudrfa0mszeXoy99GGrM3/yCyIfiY10&#10;Vnv6MGQte5HDSFUkLKIdyWpeELH6QTLzo/HxHz+vp9b1vbT/KDWo9fM6taUXEOHnjSBGoCO8Ea/6&#10;Ucvbc6PfHz1oJLPa/ufpZ5U9sfNZiGV+EW/Ic8Qssl8GAX+aJ7XszScymT/Ydxy/uo40F5+PQz4v&#10;ZN7Umvc+e8Qh8tkeCAh18zaS+e2tG/tav6SmeB7r4znNvHtR7XzjmGUCtOvG8fx1I7b5GQEv7pHL&#10;iG+ZIfdD1vPP+B16FALe9Sfrq9PxKqT1d0eN5FZj3XPi533GqZb7g9j1Nn59/rrFw0j0izvj28o8&#10;qTm/m7h+efnh++3t6/czHhkD57H36+WWafI0mQo/HZ9Ox/uJW3sUzGrvNzvb3dm8/t3O1nRcyrj/&#10;6WXLJOm14TNvhAxXu/7r+FG8nWZe3oi3Ia53k1lg2S0nXnLa5+vn9L8fP5lvmTbs0z6/+T6tZ743&#10;1a5PPC7kvj0L2I2UNz/mm1bT3mXsmGUitH7HzIjHIe43l9ueBUh6exD81L8f7f2lfBfJnhwyCWR2&#10;jHsNbGTe3qfjI5lMcaj1Jd5+l8yIm98vYqFUKpVKpVKpVCqVSqVSqVQqlUql0iek6d8AiuAvlUql&#10;UqlUKpVKpVJppgBznUB0/lGFAOwKOdqvO5+n4f15/Xaydfo500i6et/zzj9ixVzNs0d7jp0Ujj0f&#10;ywi41W6u85fnEemIYKR/J1lDUCLm1cj3PvJav5chp3tN/Lyf124R/ON4vIfsZZ/2ke4XA3E7Pv8w&#10;ZOdV+hmFGL5MO9yDhNaOGujOjX8510kvnn+Q/pHT1GtthxA/CiGLWGf3Qmrud9I7Wsj4d5Ya+Yqw&#10;5p+dlXadvc9Pz6ejjAJS4x35256+c2ctJCx/IoIR14hn/kPqmnd+QBAvZDz8rN0002u5u47M1a94&#10;UIvdc6OQyg/Snhr31s1WSF57Hhiv+XoSkvhFyN+LkPja06+9Gr4I+fwgdsqYOHrb2n/Ib/GPjAD+&#10;QYzzo+tGh+h3vp/xP30Y4jlxYT0Zv8wCpDpSXKaEuOBXcWr9iaOt+EPGSCe5Ywfi/HGeQ0ybb7Xn&#10;1WB/llrxMgwuEx/i6puQ0/r/KXtJqIFv3txfjX8PEi89AyDzjKRftwdGxmtvjn32ph219GW2yNB5&#10;nHm2x8V/fbk3He3JsZwMmav4+efMA8Ldc+JHpoG9E5DxMk7EpXW+FdIdgc5f59kjQxypQW++fF9m&#10;e1E0P15kHr9KZoP+zkKw93UeP9OL7NUhTq7/a/q5FXLfOA/SjvG+zjrynffd9nthM8Q9kv5FMjUy&#10;3N6OvUFkgvh9JINFXJ32PSXaOOyJ8DKZL8Y720Og2eH330bG8/P1/HmiVCqVSqVSqVQqlUqlUqlU&#10;KpVKpdInpOl/+RfBXyqVSqVSqVQqlUql0kyNj/ufoIEsvKWQgvOem/f2jExsQhySM08hHJ03XnCm&#10;kawf33P0nPfn9YtEHslKQvJ6zvk8acdzzj9G8CM8e395Xg3kWU339t5nGTmytJOsOSdkPJJyJWTs&#10;WHOdXRfpx7l2kcHdX9PPmTynPXbIKGCncbWnZuJVtb+R0drRvswGhCkCF9mtJjUCl5CwCGXjGWvy&#10;I4wRp+IGqasGOoL8IGQsghZZa17bUzN/IWvNv+vruY4EV8u8ZzjED+KAf5DKSGskPD/pXxwhbNVU&#10;l8nAn0vJcNAv/5g3tcZfXTU/I6LfZLxq+hvnWghg34Fz48pz/ChujJOM133jQhKrIb4XezynFjlC&#10;37iR1/ZwEDf2Pvjnw+Pp2NWa6xLPq+nXbXsgrN9v7ashfx4SfiX9roSE9+Zp7JYRIN53V1ute7X2&#10;+eVliO+38bc9MvoCYlDOjVcmCDJ/XGdfJGPgJET/y9glI4FfEd3e21lpdhqHeDTv3521TBf924tC&#10;hod19kMyC+hxrq9lHo9DsMsEWEq8ku8Z8v9lniffVcT6Up6zpwX5Tp7GXn7aSjwvpl8ZCmeJZ+0/&#10;jj9ex88yHi6z3o6TifL1WiP9X2bcMn70Y77PYoc9JmQYPMw6tUcHOy5z37qwjq2DtYxbpgN//ZTv&#10;mPkWP2+zznzPfEfZN8YFe8Stdfog/d20kh5KpVKpVCqVSqVSqVQqlUqlUqlUKn1Kmv5JoAj+UqlU&#10;KpVKpVKpVCqVbqtxdP+GQtrdCdF3S+7/Rnl6bG1eK/05/ac/z/da+NPP2dF9R9cRk8hg9+ddJ+fI&#10;RgQiMlH77OznkfY9r/Y0fcyeToSHACXktX5H4h/Z67p2u/05akfNd9apRU3z3tcPexGdnleDHUmN&#10;aPY+El7tcrX33w3k+XJI2LNOerbnELPEPloPAYw452mkueeR372Gfdr3Hr/GvFvkO8IeKStzApHr&#10;eBQydgzY89TkRuAiXn+30mqOI9jZsZta5MhXNdZHkp/4t8fx9POGJG/9zOZtOnTCXw15RP9hiO3z&#10;2GmvAuT3Scji1ZDpP4T0zTA7ES3z4Vlqcuv/qxDNN7W3b4TwtndBJ++nn7fnw7z9bm11Olofz1Pb&#10;/V4MkUEwkvpnmYfj9Dvu8aAmP/8cI6ETP75L/GUexdF6CPNnIbFdR0izXzv3c38jNeytC9+Fu3lP&#10;/P10cjodEdDiGUl+kvH9qgZ94vXkXRvH/7qzPR0XQ2o/Pzmbjsh663Uj5LW4tc53Y6fn+B2Bv4tY&#10;j3+R6mtp7yr2Hmed3M1eBl/kvePMvwwY6/hx+v08kSbOZdC8Fa/5Hlgn4omeZk8NJPlBnvMd4UcZ&#10;Fj+dN79cJV7t4YFQl0GApHddJoO9M8zr87Tnezr7njQ/+LwtJr5exr8+KMYtQ8EeGuL1UTIdZGpp&#10;92UyE/iTv4/sCRB/iGv+9/2dZUS1ebO+rVt22mND3Fjf7GGn/m7mv1lYKpVKpVKpVCqVSqVSqVQq&#10;lUqlUumT0vRPCEXwl0qlUqlUKpVKpVKpdFsBAecLKhiy7pbc/42a9/Q8gl2vro/nI8HvPdIuje3Q&#10;WGsf0e35z0M4InFd1/9I2rPDdUQlgv+XtNNJ8xxdH8U67yPfCSHKHu2NZDvSviv32Y2gRsoju9Xu&#10;15rxqGmtNjuCV7/s7TXgc27c/MmqWQ341o4azvYAQCR7byS2nffa8ulXDfiVHBHpapgjzhGoaswj&#10;nxHW/MPP/IC81q4JQ6YqeW6ciGQE9VgT3jwhb2kh7a/kecT2GIcI9Lep8c5OmRMbar7Hr/o9yzxu&#10;hjDeDBEtLrV7GhJ5OWTxQvyjNj6/Cxj+51c1+/WP8DZ/uyHckdDPXjeyWK36NHsrjth7nAwDRLj4&#10;QIYjuL0vowbRjcSfzW97rj11586OGu/D89ahedpdfDgdkcjibz12HoaYtj7UoF+O3Qe5b952QpZ/&#10;Hnusr5MQ1jJExIF4XEq7/PBfX+1NRzX52Wt9bce+r7ceTUfv/d//9P10TPPX36H2nvvWLeIcqf0m&#10;cTVmIrzOdbXnZQzxk3m0LmW++M58mwyWi8TlUdoZ98Swd8JF5ovM71Fq3MsEGfcW2Eu/q4lX6928&#10;kfZkMOT0+vvS3n+c+bNO1N6354IMA7LetLu91OLJ91rc2xPAOiPvjfMj08CeEzIJZBCcZdz8IqNK&#10;5ssXySj602nLFJExYa8E69z8mOeXV22de95eEL5nvpfm33ftJv5bpJVKpVKpVCqVSqVSqVQqlUql&#10;UqlU+qQ0/a/+IvhLpVKpVCqVSqVSqVS6rcbH/Xb54/rWe5DOQa5+7I9yz43EPVJxJOSdexqhOGps&#10;b9R4d974ej85jjThaB8hR9+GjNSOp8aa/NpHLs4bl5r6nuskfJ53H8mONGUfMhox3Yn0nKvJjHB2&#10;TghtZDvCWC1tNfO9/7Ga+4hSNbrH62qkI4Y9h5xGlr7O86Rf5C1yHNm9l9rvSNf7aZ9ftItspquQ&#10;8byyFOIUga0mPvJcJgLiHvmO7H6f+8ZtnGupXX0aktf8ImUfhzQmBK7MBBkIGcadkxCyaoCbh9PU&#10;Xj/N/Kk5vxkCeiFE9H5Ie4QuYlgc03GIZBkZu7ETofwqhDA71Owm49xaaP1f/tzeQ4aLdzXgzZ/5&#10;5m9x8zr+sE5lhKxlfMht5LIMikzXtdp/8JNa/TIBfkptejXE+eUPmxvT8brj6fDD0cl01D67ZTIg&#10;mxH622rO9xrrTQ8yH2/iz9X4YUbEt/lRe17N/38+PJqO5o+/1FTnbyT8FyHG1x+243/ZP5iOvyZO&#10;kd0jOe77YK8F82mc5uEo/hZnrstwMG5kv4wJ37Un8c/1h206IOFlyKykXXsmPD9t82RdvElceV4m&#10;inV8kMwI/rJeZAgcJx6s5534ayPHy8zDD6dtDwP+0M/vtjen417iR8aG76j1Kq424mfvyyh6GTvZ&#10;hYCfZRA1v/qe8KPr5mfMGJIB4rtiHYi3fz5p8ZzXeyaI9UTiY6y1j+D3XX6T7+pl1uvvs4fG4fX4&#10;WsulUqlUKpVKpVKpVCqVSqVSqVQqlT4pTf8UUAR/qVQqlUqlUqlUKpVKt9X4ud8uf1z/5vdCCHbE&#10;L+feR2wiCGnefddpJBA939/PkdwfSfvGsd5+z1P68Z7r/X6OzhHxiE/EonZGUh5JaxwI/N6f93Od&#10;fZ5HcpL+vIcU1i4CnpCUiFyELhJ69LMa2GshPmUI6BfJuZj+kPX8Mu4hMCOlmxC1CHf+oQe5T328&#10;08+Z/bncSfJHIZQRxsbT/RO7xAlSXKaAWuxv4pf7zjM+wxrtQ8bKDDD/F2nXngfeWgzRGvPvnIV8&#10;RS6bj62QzkhomRmvQyiz2/xoH+Hb90TIOPZCAotL87STft5mnOZDP9pXm36U+ZWJIH4ehQS+7GTv&#10;dOjtrcYv9igwPhkU2kMu85d5ncVlsxchj1Q/CYGNIFazfS/kuEwUcYGctq4Ok3kg08TeE4h0mQPm&#10;T5whuWUYvIjf+XU79llHMiT4nx8eykyJH08TB1fpz94SMkz4WUbKQe6LPxkV7JbpIlPhvyUDoFlx&#10;7cc8b1ziBontOv9+tb42HZHqF7FnKePoGQXp7+eMF/lNX6S2+2XsF4dPVhvxfZZ54TfrBYn+Ou3J&#10;WBHf5vUq4yd2mUffS5k31tlaxvHoQZu/zeVG8ren79z58aSR/LvJPGDXcc8UaOPxPSHP+W5bP6+T&#10;gZDTvp7fJt7/81bLEPDdl6Hy4/nFdKR2d9buVuZd/N/LUWbSSOKPe8BY7/b0kEHFX0+SESJjyXdW&#10;3PlOPkkmxMG13WwslUqlUqlUKpVKpVKpVCqVSqVSqfQJafo3gyL4S6VSqVQqlUqlUqlUuq2Adr9Z&#10;/rju74XY6wjhKPejv7a/kbgf+x97RRCS+zOysB3Hmvc0EtzGpZ3RDtKr9o1be8hR9xHGavQjXbXj&#10;vv5oJPu70i7C2/tIdU/rHxmsGdfZO49sJzXEEbtIaWIH0tX72kNypvtOYJ+9b2QoAl775yF0mdFJ&#10;9nhMjWzz2d6ajWs9RPCDjHuUzAVErFr8MgguQpbql13I1b4HwvRzRkQjUhHbxC61xc3TZshtxHCv&#10;BT/9nJH39j4QP+LiIkSzzAt++zXjuEp77iOc2Y/IVZOdXchusj6O0595sXeA+DFO9gvwTmqH7G5n&#10;1/YOpDbS194Fn/UV0qSWOhJfJkuG1+0fpT0ZJsZj3vN6r0HOLnGMgB8zOPT3OOTxn1JbHVltzwD+&#10;VWv+v+wfTkfx9M1yI7zHdac2fmttVvNdHCDaZfpchaAWr4jp7eyJ8P3x6XREavPnz4mXx0vtOd+b&#10;58lsGP3Kn9YR+8TpbtoRbwh7867mvfuPYt8/7rWa/+JFhsR6MiTex+9LqS3PXwh960K7VxkffxnX&#10;afxmfRuf9XuR74L4M+8LiQPPbyWDRabHSubbelCT/4tkMnx30DIixj09aNF3Me+poX+SGvriZVgW&#10;PWNiO/FxkffFsXVLTzM/3523eP02GQbm85GMlMTTQoj8Nzl/nr1MjNN3ZLYe27lMJjX5N5eav6xX&#10;mQzstF5u4m70TalUKpVKpVKpVCqVSqVSqVQqlUqlT0DTv2EUwV8qlUqlUqlUKpVKpdJ8DQDgbxfC&#10;NITeLQ0EqrPx6bH/TtAPQly6jwz0NGKYRjIeyeq695Gf2tWO/jzffs5Iy7E/97XjrowB17WLJB3p&#10;RASkGuhIV88hu7vyHMJ1FALWXWQru5yTM2RuzOnt9HHmaDzs4E/2O+8Ef47j/GiHPcvxj9rQfb7z&#10;wkiM88tIaC+EaGXHckhY83cWInasLd3tT3vsfZj2ZA5od+a39l/jXgOe168a7IhwRD87xKuMgNX7&#10;jWj9OTOAfH4QMvYiZPR5yFq9t6dn7c8j25HO7Oq15TN+45xlPLR2NkLkGp/5Mp+IdRkdMiLULEc+&#10;I5P3M47Huc7/CHv+M++Ic8Q1ctxeDgdpTyaCOB7l+laIZXsbIN/59esQ9n+7uz0dX4eI/v7weDou&#10;xh/P1Tpv5s7sS1wj5/lNuLjPz/YM2LtqhDOyWUbH28wD+xcTT9obv0fiRc1+cSY+ZLJ8udJq3R+E&#10;3D9Nhg37rAd2vEu8aMdz9iR4mXacizeZA1+vNbL9bfpXC/99xreAaE+ciGzjGb8z2t9IpoTa/6M/&#10;7Lmwmu9CXu/zgpS3B8d6auzL8LFev8keAOb/OGQ7O9YTz+9C7P902oh5dtNy1sV+5odaK7P4tjeC&#10;DDF7LmzEvph76/fUcfyH5LcHwbP4R6YAst7eGn1vhb7+2zyJu68TLy/Tzrj3SP/+TT/v3NlNv8Zv&#10;fl/k/e30e9Obd0qlUqlUKpVKpVKpVCqVSqVSqVQqfUKa/gmgCP5SqVQqlUqlUqlUKpXm60O+76/Q&#10;QAZ29HGU54b7nWiffs5IQ626PpL63kP1jWT8h73M3te++729HN1HYKtNjgz3HCJTjeGRWJ5nr3Pt&#10;e24Usl4t7ZFM1c74tuujkOTsRPojuUfiHJGpPYQv4pgd/KOdhyEw1fjXjmFqh7RjfMhROgx57X21&#10;7Pn5LOSvGvsnIUTHGtnavwxx+ji13dXkRpZy6KMQ08hw7z8L6UvIcnHgOZJhICMA8Ur2ECBxJr5W&#10;40+19MXnRvyECH6dGtufx55XsXPcG4EdGWaPAwQ2IarNn/lEZJvn8/TbMx4gwxFincwfwlu7yPx7&#10;OUdErydjYcwk6fMVPU3NcNoLAWzPBSQy/4ozJDPSmH+PEneeQ9Kr9W/vALXWxctJ3lvN+U+paU7N&#10;mpsMifY+ew5DUvPH6r3Wr3hyXUbFm8TRUuZtJKqR5NpfChF+N+thLeT0fvYIOElmwGXm63958ng6&#10;vs08/TG14o3fPPwhteTZidy2zvX/PuvIepdJIc7Fydcbrb0xI0Wt/XTbvzveNw++m2/THhLcXgXW&#10;+0UyMdht3tnru4zQb73MvuP2yniZmvEyVHwHLANEOj3I+jkJmc8fK4mzN7FvKf6xlwD/bCTzYW3I&#10;gPhv2cNh/A5p33pjpwwdGS5vQ+YfZj3wA417g/g+8BM7/vP25nR8nrgyYb7HLxNnvnvj76Wvso7t&#10;GfCXdrQeSqVSqVQqlUqlUqlUKpVKpVKpVCp9Upr+KaAI/lKpVCqVSqVSqVQqlearcXTz5Y/qjz3X&#10;FTLvY/KU9pGUNBLu430a2xmfcn0k68f2OoHtmOdHoh3JSf29SD8j4TivfwQ9SlF/nvccct25+2r5&#10;IyKZgzwea8F7DyGpf8SnfggZqhY8rlItdUSt59x3HSH9a2ZirJ2P/F4JuUxqjpMMglkmwId2Gi9i&#10;+LN4Wu1s2k0N9YuQ095DRqt1r/a2t1/FHr26vhaSWq1pRLsa8whYmQ7HiPs08CaEsjiaEfPt/aPY&#10;STIWtkMmP8i8vEjN98uQv+ZHv2PcOFdjm9+Q/+MeBo9CDiOlD0Mis1sN89OM7yw129VS/33IcqT+&#10;8xDWCOPV+CvT0ef59l4R7YFOQMcf+jU+GQfssq5kCCCYEeW7a6khntrolo3MDXE0Zgy9j738t5Y4&#10;lnmhhv8XD5emo/7dRzgvxc/Gle779+PwbfP3RuJTxob2vI8IV5vd94Hd5gsp77mzEPN//3hnOiLI&#10;/yUEv/heT/t9D5G0p1a+673dzAsZDzvZtZK9Bbx/Zg+E+MOREPEyGdS2l9Fgfg5TC99eF5vLbd2I&#10;pxenZ9PROrzKd+B+npcxYl37zi2lf/G3nvXxUwj2x8ttvtvT13Gedjazbl+ctfWqfXst8MvDxOUv&#10;iauDi4wj60et/+9OTqcjybAhmVD8/nVI+R6HOVp3/XP5obvvPMr8yCh4lXb52XfO7xvfMe3vLDV/&#10;GN+PWWe+E9bHwZv2nfVdvbGbD0ulUqlUKpVKpVKpVCqVSqVSqVQqfUKa/smgCP5SqVQqlUqlUqlU&#10;KpVuC6j3mxUy785AUvbrozw35/54dSRj5/0xP76HIKWRqEdeIkDH90k7M1K4CUHsPYTtqLFf8rT2&#10;jU+N/VFjK2OtYn41LqSz9hHBSFZCwCP3kd38PtZwvsx99rqvHcSy2uCIVgR4J6lDmDOfvZ3QTjuI&#10;9dchm09zHLWQ9x6GEEXaIqJlCiDzt0LCqkXOL4huNd7V+kbIvh/8p8b/WNv+qxC5iHlE7nL8gahd&#10;Sf+zvQva0fPmj9/UzH4TMpk5avBvhogVn+epoa29kfwf58fo+Ef/SOjPQrj/mvl5ksyHl5eNvDfv&#10;avkbp/lDfIuzb3ut/Pb8j2lHfCOYEb9q29OLkNjik/1qiovT1uuNXe26zAM12PdDHj/I/c3cXw4x&#10;/Do12s9ih/7MCxL6uNfO59f2nhr61qdMAvdlsLDDfG48aHbM/Nf8Jl7FKf/JMDGf5nE9R5kdxyHh&#10;2SljZjOEuT0c1D5/ut4yLWSCHCWDgR3bIeCXMz9/PmyEv/XypffT3mX8JBOi710xx/+L8Yd4vood&#10;j1dbhsWbrDPzTTIQ2Pkw6+1t/GPPChkCD9PP97FfPBNvI/ppPfNE9gCQUbAc/8/mq0n8nWVc+4ln&#10;82fPCd8HcStDwR4Hvqdr8b923sV+GQXHyfiQuUC+e9at7xriXrw/yjhPMn/992OOB/G3uNoK4X+U&#10;8T1JfImjlfjF3gTi4l+S8fCHzC/Zi+D0On6bZaVSqVQqlUqlUqlUKpVKpVKpVCqVPilN/6RQBH+p&#10;VCqVSqVSqVQqlUozNf5uRsA6//cKAU79j3CE5XC/ayAwEe0jwT/aS4hC9/sx15H2I7k/tju2MwrX&#10;Od4fa2UjG43DOSKTjG/MWCD2aF87/Ii8RAiPQmKOt/mBvI+g7n5Id0hYxP9I3rs+toNc9f5Yy14/&#10;yOW3ec51hD4Sndznj5GcNrzZ/dYOYnot/aW7O6chSJH1lyGDEewyA5DaZHz6m9ndjn22cx/Jbi+C&#10;y5C8/KbW9HaI3R8uWm1uhP9ixqlW/KOHjUQ2zpOhFr55OXnX7JYZoRa3TBDP74ZsXo5/fk6/z0MG&#10;I//5+zw1s/lxAJWv202cpH1kttr7+69bjW2k/m7G8zb9nqZ940833eHmEYkszvjH8+bF/Grf/F2E&#10;1Bcn9mz4OS0gxdXwF/fHIZQPExfWKVLfeLRPY1xpz8IwP2rs63esYW9+Zb68zrhkQFg35m09ZLXv&#10;zXrsQ9jbi4I99/IewlrGwsPM4/g9kClwaK+CxLnvAXId4X8//jY/4kCG0Jfra9Pxfto5SRyKS98x&#10;JLza/ez8p6Pj6ah//l2I31czDnbba0Dc9viI3auJq42sk6PYs5x+kfvG/Sbz/jbfJXayT3/mwx4V&#10;1vVR1ocMjp2HLWPiINfNu/VnHtrV6/hLRhG/W39H+U54finxxZ61jE9GEDvMj++QzC7rkF9lhoiv&#10;vewJIpOq/wLIqd+LZ/wc/+X29feytXuzvprFpVKpVCqVSqVSqVQqlUqlUqlUKpU+KU3/NlAEf6lU&#10;KpVKpVKpVCqVSvMFrPurhZAcFcKyy3Ouz3nP1ZFsH/+oH5+jsdWRWCdXEaRIT+15T/8IXfKeo+ec&#10;j+PVnvsjmd/HO/28Vu47R36SMyT2mBFACGrEJvISaYygZBdyni7yvKsIbrX3kdO3a4239/iVnewh&#10;7WkfgXovjxkPkntsV38IeeNYCQmKOJVB4D6/G7+a+0hV/Zqn1yFsiT/dz+N3FnN9JP/VoLe3AzuM&#10;A3mOgFXLn93Gg5h9lNr7aov/nGP3X/p5EYK2E76xF+GNxKaN2LEc4v1VCF7EM396fzmELakpL2PC&#10;uBH09hRARhNCmV+exW6ZAW/E2Zx4FV/rsdNeDOLFc8aRZnvcjH72nD0M+Elcmh9+dV88PwlB/SJE&#10;+7he+Jm0Iy4X4y97Qhj3rJ/2vNroMmD+EPL9MPNG4zxvx76RKF/M+MXpG37MfaS69pDnn2ei2Psk&#10;tdRlhCD79fcu/t5KjfaXp60Ge4Z/Zy0EODL/5LKNB1l/iZBP/xsPW+aCdfvi7MP4Ea++I9/GPuN5&#10;vNb2DED0n8V/yPvX8bO49d1Ry9+8rcZufkP076XGfF8PmX97BBiPuLb3gAyVx/HTdyen09F34DQZ&#10;GAh460v8IfhlrsigUatfuzI4/B6RqUH8bE8K68t6sc58x4zjKHsAIPhlOJHvpN8fzbrZ7yl+vfGb&#10;e6VSqVQqlUqlUqlUKpVKpVKpVCqVPiFN/6u/CP5SqVQqlUqlUqlUKpXm60Ou7t9QiLqPKkRef348&#10;H/SxVvsf9WkHqTmS7Z28n37ePP7h887J9ZEOdJ1dCEMaiX81i8d+2tXZOXvZiVB8GBLSdaQnIXxJ&#10;uwjyX9K/2v+j9EP3Q1J+nhHOy1B4jUQNqdqvs884hn6dIauRnsahBj2z1D5nF+JTTWbEKII2r3W/&#10;Ict/DSm9dK8RqD1TIu2q8c0fhyFl2cuviO5fE0n8hLBn30iUGx/CFtGspvxYK14/M/+1+2upwS4O&#10;kOb05crydGxPz+JP/CCT1VjXz2XsWAqha37PQxDbC2A99iFwV+JPYpfa3vyLWGfHL7HQ/PL7Vsjs&#10;1dSMJ8TxdyGekf/m8Sx2jnsrpPsutd4f5MZq/GnvAPOwE+J6rJUvg0F8yDx5l/iyV8MY144LIcHP&#10;438EuXUjrn1XzK+MiMWQzWNcWQfi/GqIiy8eNiK7Z6JMP2/W2YcOUpNfnCxnvs9Dco/fi5OrRrR7&#10;nr/4s1l38177r7/b3pyOp6n5fqA2f95HriP0X2S+xcPbjJNdat1fZVyrqRX//PRsOl7Ez/bieBD/&#10;PRwzTGKPeePf3dW2noxaxsFO1pm9GE7jhy9C/K9kz4yji/b8H1P7f3vIQLAOff+t142Q9uw4G/w1&#10;SkaJ753x7SXjQPvWsT0dXEfQ/35jfToeJjPCd+CbjZYBgvCXiSAurCt22PPBd2Ul/R5k3Vjn/GV8&#10;rxM/MqcOc13cLSU+ZKjcv46r9mSpVCqVSqVSqVQqlUqlUqlUKpVKpU9K0//6L4K/VCqVSqVSqVQq&#10;lUql20Is/mYNZCeCu2ve/fH6HHnqY3/Eew756PnfSuj353NEDo7Ev34Qya4jt0cyFtk/EvHzpF8k&#10;r3PE5SxTYDr0mte3lAfGGvc0ZiDcsi73EbaIYbW2vb+c+2PgzGqStxvIan7TH4JUTfWRkNe/fhHP&#10;anZrh3/UwuanrZC9CGbEv3aRrUh85PrbX1r75k2tbvaPQs4i+XdD7KqlfZL+1X5HaI/Tsx6y3GWZ&#10;DQhddiOl2Y90Fq9HIXXvpqVZDfp2RKzzq4yB1YwDeWvciHPxiHhWwxvx2zMkMt/I5Yu8b++C45C4&#10;vcZ/+kUE93kPmY6YlgFgnIh18dX3ksh98c//4vhx4uLntP8shLT7SP8ny43YlkmAgJZxMfpH/+x+&#10;9KDNi3k+CbntOeSzuBc/X4XkFo8bIZ/ZSeJRBkNevx5/6//h3ZDp08/reMq6QVLLpFhKhoka8dY/&#10;qcF+N/2owf7Ho6PpSEh5tdnF13/aagS/eUOk9wySZISsDmQ+/X57azqeI7szP+vxkxr53x2dTEfr&#10;3XP8yg99L46sc/H6JDXoX11cTsf+e2D6eR2nIcnVwv8l7X4d0p3btpMB8MNhI/gR+7PfG9OhZ0CM&#10;v0+uMu/8Z36fZk8FGQoyHcj6U0vf3gtLmVd+saeEeerjSjz7fbaZ9fsw8bGXvTCO0z/p1/fed+xR&#10;3v/zadsr4GnW07rvctaT75V1btzmQ/zJHLn53pnLUqlUKpVKpVKpVCqVSqVSqVQqlUqfkKZ/SiiC&#10;v1QqlUqlUqlUKpVKpdsKWPjbBUWELn5Mnp+j8S4ifx45PWp8al5vI2k/0oBjOz0zYLDDGfs8RwhQ&#10;9z3vqfEcST3W8B/bnecPJKXxjBkNvZVcZ5/+kM/eV/sYCazWOhJ+OWQo4hnBq8a7DpHb2kekPgg5&#10;O5K2SH129Jr5ef4i92fEeLvv+TaaWYZBXu/XCYmNXFZr+ji15hHU8+KQPxDn9CWCNmQqcnusuY2s&#10;1T7C33PIcBrHiUTuNdQR2NHr9Lv/ppGvAsE88J9xqaHd4y2Hg5DTCHcEOKmxvRR7ZEBQ93v6H+cP&#10;ab8Tsle//IPs1b94eIloz/Pi1HjuJ86Qyze1u2+ETKYfzhsJLXNEZoTMB/6WeeG+9vmH3zohnnEi&#10;m82fjIN38RP/LAy19q0vmQtqk5/Frp3M1xerK9Pxu5NGsJ91f7V2frfaap6LK3G7d9lI9fvp93GI&#10;+IdZF78kE+B+xrO7ntrpr5sdP6bG/LG9K2K3uLfnxlqP8+lw3W6O7dDjCan9MnbZU+Pvdran41kI&#10;7oMQ9jJX1MLfi398X/jTPOrnKuu8f7+SQWJ+1ISPmdfx3dqXmWTvjrGG/fhdFZjOfzhpJDv/byUO&#10;xafvj+evknEjw0H8yzjiZ0LI+z0iE8E6e5Q9ArSjlr7vxv7rtp78nnubifJ9lxHF/tN8X8bvt/Vn&#10;b5DjzIv3rOvLjI/EhXn5/ebGdKR/2j+cjmvX8dlGUCqVSqVSqVQqlUqlUqlUKpVKpVLpk9L0TwpF&#10;8JdKpVKpVCqVSqVSqXRbjcP7V4RIDJl3S51YjDw3vpdzT8/749x9xCkicCSoCemOPPTU2I9zpOl4&#10;fZT7aMGPPT/a0UnoQdoxHucjCd7v54jE9PyMFG1SO5nfxkyFrrRzK5NhOB9r/iOcEfZIVmIP+xDd&#10;FwOpifTU/lib3riRoWqFu45Ada5WfTc0WgzJq+Y8vyB5kctI5ZuebrQXIpja27Pa2zTOD7tmtdjb&#10;dfPivnF6jvgVeS1jQa/6Eydq128upVZ1yFc149+mvech1AkR/FJN67TzOO386fRsOvL/ap5HnKvR&#10;z39q7Ku5/UvGt4+ozrjVwucP42p3Z/6RSfAg83cRoprfZECMGS8rqRV+mX7Et3XzJONDFNtDQHzY&#10;S0CGg70GzCMiX838XL6ex9YOAhnBbz05uk5qwCOhza8MEJklb2IXOxH9zn/O+fsQ4Gr7mz9xtv2w&#10;EfrWqQyIZv2MrOZ35P6Xjxqhrga+BXEQ0l682ZPgOP2bT+u8fzjzvnh9k+9Dn6+May3zaf2vhUBn&#10;31kyB56FVFe7fSWZR0hwcbqSdX8QUt0eFdpDsl/yX9bf4UDw2zuCv+wdgFCnpayTzzMP3x83gp//&#10;1/LeWeaf3fxgrxHzKePI91N/3lPTfy3r8PlpW/cygX6fGv4yFv7poO2hIE5838XrWfZIcP1p4rLP&#10;U+bb+L7LngDWj3m3R4lMrh4Xec94jM935G3iyrrsGRrX77cWSqVSqVQqlUqlUqlUKpVKpVKpVCp9&#10;Upr+aaAI/lKpVCqVSqVSqVQqlfJH8l/IH8vj9Y8qpN5HBXml8T33cx1JiJCep3l2uz62g0Acz70/&#10;tkPaGe0eieJRnkbo3jpPe4j41tqMdGZn+zl7//M83+8P7dE4Ps/RSIYjOofHOkGtZjp5nhC4/IVY&#10;RajzF/uJXd5D4N5L88chXY0HIYpkZS5SGjmKvEeKPg3JjNz1PmJXTWxiv9ryV2lv/X4jTl+HQB7H&#10;uZjxvUEkh+hlF/8epeb/+zzXMxsyDkLUqjWPMN9M7fTz1OReTD8IfjXNl/IeHb9rZPBGxvEm4zN/&#10;4nkthLAMiKWQti/OL6Yju7aR9yGmXyVDAMGP3N0baofzS7s7m/+NEM5qvL9PpoV5dL6s9v70c9af&#10;Gt/IaxkPo/T/NkRyJ9gzDqQxf56EqEZoI+fZrXb65kJI5PhVXC3EXnF6mnkwrzIOzoY43AnBnuF3&#10;Ow/jHwS79x/n+cuMn7+Q9quxv1l97Z/Ms/k9T7u/396cjs9TQ976tQ7fpn2fAfFvQbLHOtlNJsVP&#10;iR97L6S5TnB/f9IySTaR+4n3H87ade+tJO7+22Ej0sWZOGjWzuLL+uNH6xbh/1MyXhDnuzJT8rxx&#10;bmUcpyHLkeb990Tk+5rXu1z/IrXqj1639cJfJkZ8yZyRweH3g+/GTs/8aOM7skdFZE+R1WRGyBww&#10;L/YsGAl8dtJh4t/3WVzJOJKZIYPK9+hd/Ml+/f+c9z/L+7v5nv0x8WY+v8j1m3VqLkulUqlUKpVK&#10;pVKpVCqVSqVSqVQqfUKa/umhCP5SqVQqlUqlUqlUKpVmwhvO+2P5Qx7xX9FALN5SJxLbc2N/885H&#10;IUZHUn0k0sl9tJ+nEIkjaek+onNsV3v9OP2ctefcW4hnpCUy03OElB6vd9J96He0W7vznu8axnP9&#10;wHRA5CPx1bye1RyP2J/nO+E5/bwht9s4xlr1pKY0qfHNf/Ps17/7/Kp/xCmCGfG5oSZ7yFEZCF+F&#10;BF0N+csuRzWrbzxxo9bajDxFwqrFzd7jkK3O7UEw1twfa7Qj3dV2HzMg+GdWc7uN60Hma/1BG4da&#10;4OL2KGSx92QEaO9cbfecd5I99iJrF0P2Lue+eD4JeT7W1taP+TI/7EVC84Pa/MZrDwI1uZ+FRN7M&#10;fHlP5oPMi1+RxLF3lqHRrrdWZ/HDXuQ1O2LGnZ0Q+DsrH5LaP1408nx3scWRdYLUvxd7tkJ+r4c0&#10;f5Ea5Uj+9YzveWrCI8X5E1k9ynjbz+u4zbhJhsNXIcPtiWAvg7i/27uR+BF/aq6r1U7iBLH/7ebG&#10;dPzp+GQ6Ivd3QrafDHtZGJf48Z1dD6Evfu090Mn4kN4Ps55lUphP6ntOJF6sT/Ek08E47J1g/Wwt&#10;t/nUL8LcehEvOrYu2HWR9X+Y933XZQy8SxzKlDERiHfrbj3tpds+v9af+L2MfTJMxj0EPk+ckL0y&#10;0uydDRkh6bf/XsvxMBkFMijs2cBe8+j7Rtt5fjHP2aNh9p1IP3Gk7wiJ354JEv2nRy3eXlxcFsFf&#10;KpVKpVKpVCqVSqVSqVQqlUql0qeo6Z8GiuAvlUqlUqlUKpVKpVLp42p83b8hqCvUcNR43/lHND6l&#10;dYTvSPB73nPue57cR2QiSAnZ6T33P3xq1s4o9swjIrWHFB/vt58z+9mpVn2/n+OoWxkHOY5CYCJ2&#10;kZSITCT8SHwjTJH69G7o1/gR+mphIzI/Zv/YPgK9tXrtjxyNw3whsWkp982rcayk1rha4O5fhXDe&#10;T434hYE4R6IbBzv1r30kvHOkvHNEr5rr2uH3xdy/jD3aP5hTu34tpPJixmUcyN6XIcTvh+hFAMs4&#10;SPN9TwH2IXCRvLshwsfa+zIOENP8fhR7kcyX8YM4+g/ra9NxL+0j29knA+Iy/lbjX43xVyGKM8w7&#10;9jpQ+/vpcrOXX/WjFr/xvYp/EMbsexSSGmmPLNcOP/Xxhtx2/s2j9en4KuT+Vdo/C7Gs5rgV8eXK&#10;ynTcy7isR/N78Kb1u53MArInQN+zIf5YzXvWI8LdOMWVvQoQ6Wq0W7/mD6HOD19lfAnrO3sZ58ZS&#10;Mhey18WL1NI/DdGvXRkeaui/zvxvJJPB+F8nnu9mXGf2HAgRL863E5/7ic+x5vwL8TL9vBlXe893&#10;BCFvbwX+epu4PQ0xL4Mm5tzZTO37F9kbgOwZspXMBJJRYq+G1ay786wnGSi+h9YDf8i8eJzvl70D&#10;ZFa8ib3mzfdNLf93ed/eFL7Pn8cfW5m3s6xf68FeGFuZL/FDMmr4ZzOZK+x27Bk0iYOjrD/x2zMt&#10;zH/mwXf7Zj2aw1KpVCqVSqVSqVQqlUqlUqlUKpVKn5Cmf1oogr9UKpVKpVKpVCqVSqXbwuONfzR/&#10;yOn9Bg1k3/j+vD/KPddJeGhoNBKDY7vkPe2MRL/3Gh84O9eb85HwJ0Sku73dHPXvuZHERGwjwj3v&#10;vvP2c/Z+tyvPaX/UaBdy0vV5ZPs8sVN76EnEJcIe0ey+WuFq2iNm1+6FkA1JehzSltSqZ7d+9aMW&#10;NoLd/YuQq2pCdz8P7SBQl0KELod0VnP8z0etpjix3/tqSCNgR3+M889u9iJc00yPMyT2+0wHcpU/&#10;EO7W10bs78RsyFv9I9dfpmY8Et2eBOO8j/31jJPUAF8IWdxr1U8/b+K2/Zf77DkKcd7evm4//SKC&#10;lxOH/MJ/iGT+/mNqvNtz4VHmzwp5GTJc7XijQvIT+/jFngr8sRJ73Bevs5G25/lRHKp9fjTUnP96&#10;rWUoHF5eTkfteo+dMhsehXhGysswkPEjk0StenFwkoyC7ewV0Od1mF/ku++J9mWKWCfmh/5uZ2s6&#10;vjhthLq4cHyy0cb5p73D6fhNavOrnf9Z/MiLv2QgSPKl+PNd5uFe5g1Rrta8cSHRfW/Fy17I/a0Q&#10;9d7jP7XprcuHiTt+0O/+eZuvLzMu/fk+HF60+wh0/vRdfp/+1J5fT0aCflw/upTR0N5DrJtn68p3&#10;TUYGPz1eaxkfZ5n/MdPCOGVoibNtGRK5r727sWM7/lvNcz8cHk9HktEjXp7kefFoHdjbRSaFzBvr&#10;13exf59j52b2QpCJJJOCfxav561ZWiqVSqVSqVQqlUqlUqlUKpVKpVLpk9L0TwFF8JdKpVKpVCqV&#10;SqVSqXRbjZ+bkaXOad71uQrB5/mRqO9/nOd8fL7fjxCj8+wYnx/leWTwSDCTqyhBdo/2a29sp3GG&#10;t/tD6BPCsreX58jZh61fS3+eH94fn9cOApo9SF3Ps6Pb64hMzfPIZrWkjX8xRKv31VBXgx65PE8j&#10;Qd5J6rTHTmTodohnmQDvgr6+SW1r82CcnRAN8avWNa2ndvjLkMBHIZ4R++/TvvH1TIOMHwGuv7OQ&#10;7sh7GQOIWuNQA5wfjzvJ387NAyHd+Ve7COH21mzeEcxnIZrVtBd/CHqZCn3vgenntdIgO/n3fvy3&#10;FDJ3JYQx4vZ5ap6T/jqxntroatG7zp7HIYP3004fT/yrNj0SfC818B+GRFbb3N4FG5l3tcHN459P&#10;TqcjEhnZLXPAPIvfvRDKj9L/VcaLoGb/w8yL+D2JHV/ae+CsxdmXj9r56et2/3lq2X+1vjodrevD&#10;i+YH628kxr9IuyuLjZD+4eBoOqphT6u5j2jnz1Hb2cPgSez4097BdEReP07N+7vxDyGt+Vdt/bX4&#10;3XfmPOuLvW/z3PPTNv4MsxPwiHw177WPQH8Rv/E7fxyEuFdLH3lPyHLEOHtj5p2FtLeceDU+ewCw&#10;yzjGjAI1/R/F7u8zLzJIHsQe88mOpfQnE0L7rpt33w3+ZFfc19eV9SszQJx7z/dPRtNpSP1De3hk&#10;vY+E/ZhxchF7H6+2+DjNurQOfAd+jp3GY68ZGRjfxU8/J4Po83wnbjJY2n+VSqVSqVQqlUqlUqlU&#10;KpVKpVKpVPqkNP1TQRH8pVKpVCqVSqVSqVQq3Rbib578Md2fC5HXBXkcNJLp1J/23vDc+BZic7QD&#10;wXiLsB/aQ/01HnD23Dx5Xyv6J++PrTjXHzLTdQQoaXfsb2y/j2dOv+N4RyHGEbtju72/HBGVyEs1&#10;7fWCUHeOLB9r9iPgvU9qsiOjEa15vZPwCHZek0mwGgJVq2+RnrFIez+HvO+13kPsLg412ZGu7D57&#10;38a3HhKcXxDbarEfhWBVU17td0S8GtTsZ69+FvilnV7b0/rJ6bXf2n+pzW8cHtgN8Xo343k9ZACI&#10;N7W/7R1gvGMGykbGZa+GGaHeOuTPk3etH4T7kxDf+jsNGYwc1t9hSPbdkNnG+ypkvDhZiB8FqgwP&#10;ftzptfibrobMArXL+fle/LWdvQoWYtcPqS3Pn1+utNrmiHs14/nJHgRPYv8VEjntHWTvAXHzKM+p&#10;gY+gvhe/uX8S0lkN82821qejGvDHIanV4N8P0f/zEOfiT+aN+LNHxuZSG/9K/HeUDAlEP23kOYQ5&#10;ncVO5Lra9J4TZ/yOwPedQdLLLEC8I73XQqojy82D79eTtZZRsBz7j7PHAT/x44P44ZvNR9PxNH5V&#10;Y/917DAfPQMm8yze1IxH0O+HzOc/z+9nfnaT2SBu+t4jibvDvH8Se97l/UR7zyzynj0KPI+wl6mA&#10;pD/Mfd81pLx56LXu22mfD+vAPLxJe/zoeQtkI/Mpg+Ao8yP+tWseR4K/WTUj/9fjR/Egk0AGgd+f&#10;Mg7eXM8bX5VKpVKpVCqVSqVSqVQqlUqlUqlU+oQ0/VNBEfylUqlUKpVKpVKpVCrNBNAb/1h2/aMK&#10;mdfRa3J91JznPD2S6AhJ19F7SF5kLVKRxvfc1ft4f97zhEDUn3Zo7N/ZaJ/2kc7GgVRHtPfa8UO7&#10;4zlSk1+1T8Z1faMdpp9/cZ1y33Uk9Vg7Hxk/kvJqy5MzZDuifazFzD/6USPec/yCEOV5hO3iaF+7&#10;3Yl+ZDO/qZ2uP7W1D0OMImrVzl8OobxwV/9NCHbte47e5vqbzKNMho2Q3Yjzw4F0R+irdW4c9DB2&#10;ILLvpzY1khrpishG0huX945znV/4cztErefyWp+/X2PPVcbleRkZamYv3Wt22CMAUX4auxDU/EeP&#10;EN3pj13skPHgObX3PbeR+bwXv7xJjf52dufO7x9tTMe3sdceBfxwHvu2llpmBGL9bohwNcbHuD1L&#10;PMgAQOirMf7spGUKvLwKiR//vI+/LmPP1yHAEdDI5nEvDHsT2IPAXgb8v7UQEjrjcf1xxrUc//E/&#10;PxiPWv3/LbX3Zb6IN5kdvhPWkRr2vkNvQ9aLp8erzT83JPaNZAIg82UAIOpfprb+UdbneuyyXmd7&#10;f0yHnklgfviRZLp8nz0WZB79mu8KP/ue7a41e30X//t+88dK1tnd+GMk29dy/ix7PLxKHD2OPfqx&#10;N4b1KVNhLfOj32GZ9PkwzuO0/yT+jTv6fX5F5m/GPt9hGSarmceTnPOP/rRLDzJPV5l3steB+D15&#10;2/pdzPeLXTItZPL4fbH+8MN5+7ndLoK/VCqVSqVSqVQqlUqlUqlUKpVKpU9V0z8yFMFfKpVKpVKp&#10;VCqVSqXSbY1k3r9bIRDnKuTeqJE8H+UtpC2y0XVvj+04Gwn8xpX+xXs5zmtvHhnfax1PP2fkon5m&#10;tY/TzvRz9p7+Ripx7BfZqTYzIXCNR7/aJW+N18f5GIl9djtq33MI5JGUd+yZCNPPO71mO+J6JFe9&#10;1+crFiOe9f8u/dKbkMJqzyO91dhn70oIUUQxctR86Jd97FJrH9HqPoIZSaw/NeDJuB+HnEW8v0zt&#10;bHYhWI1TOzIZNkMAq8UtE0ScqM19fNnapbchvZdCHr+N/UjiN7EHif3sotUKRyjzp/m5zB4FSGbj&#10;WUn/i7k+rtOeKRG7+ZHMy0rme3elEecI7v0QyOZTpgVtJqMAiXwQ/x6FlF7KPLDHvJlnRPFK/Psy&#10;pDwCXgaFDATv8+PuaiPwO6EdexHWZI+BWeZDs2g7te8R7gh4918n82OcF5kia/G/dSVTYyNEuHjN&#10;7T5eGQdq3z8NUf+Ph4fTcSHkO8lA2ZDxkflGsPOPTIyl+M0eAgxQY51/zNt1QE8HNeZPhvW3lude&#10;Ji7Mq0yYxfhBvIlT8d2J9oz3fvxgnI+TSUEyE74/bUS+PTF2Ftt6likiwwHx/iJ7BPgO2pthPX6Q&#10;YXMZfyL1ZaLIJJDRIyNmNX5vd2fzdj/9yvBovd7sPdHstFcAP71LfMkEsbfIafwuM0l/9lCQeaCd&#10;mdoAPP999rjwnLgQnzKqjG8t54+zjvxe2cveBTff/ebhUqlUKpVKpVKpVCqVSqVSqVQqlUqflKZ/&#10;1CiCv1QqlUqlUqlUKpVKpdtCAs5ViMqR+L4lz/1PktbGXsde3O8E+fRzvpCNH3tOe8bV7YkfRvIb&#10;Waz98f5I2P8SslM/rveMgTyvXQQrch6BPrarv1Hz+tdftyPPGTdCdqwpj5zvfhpk/EhjR+Q2spXG&#10;2v/avZfmL0I8j2S+VoxPO95n72II3eUQvWrXI17H8V1lfL1Gdwhd/SK/z0OmIu0RqmqV00YI1f7c&#10;QM4iurVH5r31OiPll7QXe5C8Mj3M42mIW6Qy/1ylPwQx0pp/2cGviF5CkrNnFCKZPUhscWE8xi8O&#10;L0IQqxUuTvdCIIsD8yuukMIyZ2R6INn5sV29c+er1KRHsq8/bAT9j6mdzi+IZpkY4sH5dkjuhfSv&#10;trwMA+Od7SXRtJMMhVchlNn1PnF3mkyJcY8LGR+PQ/ybL/54kQyMk9j9h9RmP3zTSHkZEj1jI/3L&#10;SNhZbnad53nzpob6cfYckDFhXcl0EP/G/37IlLEuvoi/D9KP9WEcMhasC8S8675/vofmYyvPIeRl&#10;sDyIney7THyLn2/X16bjbA+EZv9RMmKs1+PMb8K6j+/r+FlN+qP077m/3dycjvwqc4Ed7BJfO9lL&#10;wfv2ajDvMpbOMj/iS+aKjALr6E8h6vlZhtC4Ds2HTJO/i90vz9ueCIexm132gPBd+yJ+OMl6ZbdM&#10;B/PpO2revkzmiAwW/pllrnz20d/ZpVKpVCqVSqVSqVQqlUqlUqlUKpX+/1DTPyEUwV8qlUqlUqlU&#10;KpVKpVL+SL7WvD+S3f93KyTfbxVikxDDriJ7XSf3R+J8fM+5frTjqNUHCN1cR5w6Rxx6vl/Pe+9C&#10;pn7uudyncVzuIrDVVB+l/VGe166a1mS8xqFfpKX7yPVrg9uRn3Jd/6shuBeQvCFH9a+WMiHlZRS4&#10;b7yujzXr2TdPSFcEPSFaEeraR6IieNXwXg2pi3x/cdFqZs9qmrfnzPvh20aUbqSWtusIZ7OHKJYB&#10;gFBVc1qGwEH6HWW+iH/XY49a9Qj59YwDya0WOmJbxgTimpDt92IPIhohLj7E8WXaQfY/CSntfYS8&#10;2vFIbeQuAtv66DX5h4wUJDmymj+MQzsvQwiTPQx6XIf8pW/WGqF9GcLa98G6R1YT0tgeDOJWXPCL&#10;Gu9qoJ/Fr2rZ2/Pg+5OT6bia+GEn/xmfeVtMf9abdWKcapojr9lJ4tN8On8Rv+0kbpDm/P44BL9M&#10;BP0i4R8n80F7P4XsVjMdyb6XzBjxglRfjJ9kJsi4oN0Q5+LBd4a/yHpQ61/8mw/fAevHuiRx9bvE&#10;hYyevfP2HXAuTsX/Vmroy1Cwt8Vq5oFkBvkO/f7RxnTU71rG+Y+v9qaj8Z6lXfOm3y+zN4B5QdD7&#10;jnjeeNvP63nK989eG/YIYC9ifjHvy+jwCyNm9f5aa9frO/5eTnyKX3b4Tnt+ti7bc+Mvwi8yPhkJ&#10;58M4b6StUqlUKpVKpVKpVCqVSqVSqVQqlUqfkKb/118Ef6lUKpVKpVKpVCqVSvP1F6DcXydkZYi9&#10;rvF6zvXjaWSf6wjEUb/1j3rtEIISvzmS9TQSoqMdCF7ytNrfCEbSjyNieOxfv8jO0Y4Pz67lfp73&#10;3kjw0/g+Qn45JKea5shKxD6y1vuIXWInP6mp77p+1GBH7HpORsD7uAMRm9Mu7Y3t6he5SyMhvBiC&#10;1Ug2Q+CuhGg/DtGMgEbSLsTu+yH/kcT8gLzuhGs79HkwHlKrHgGutvtYq59/EOyred58qLWNxP0l&#10;BtzNON+GyNU+ySQQp+abvxHRoz7PONXy52/jkDmxm9rgLy8bAY3o1p/a32qCvwrhLBNFO54b1x87&#10;kOvnGZ+42Mp8ek9GgXE67xkDyTQYMy58L7ZDuNsTwHPWL3L7buJqLXGl9rvMCuv+OCQ4gp56ZkN7&#10;rK9H86/mvT0TfG/EiXk4Cvnv/G83GzGO3H4W0l4my5jhoJZ6+zmL1zFD5dsQ7zITLnJf5ob5fZj3&#10;/997B9Mxw7vzOOOVEUBqtX8dklst+cP4czvzK4PF+rZuzbuo8Tz7V5K5oza9J+1lYe8C86uW/09D&#10;PPeMjczrVcbhuyF+iF0biY+9xIF54q+vNtan458ODqfj8yED4A/ZI6C1dh3/8Yv4Psn3RiZG3/Mj&#10;34X99Ptr4vhRavy7vxO//8vB0XT0HT3JuveeODF+89EzlnKeYXe/i1frQ2aI7wl7ZTD4vcZ/NxlI&#10;Zq5UKpVKpVKpVCqVSqVSqVQqlUql0iek6Z8UiuAvlUqlUqlUKpVKpVJpvj7kDv8NDYRiF2Qv9z11&#10;i1gPmYrM89w8wp3Gq6MV7o/XP0bOzxP7CEnpqvNeezwkIvW30w7yu9cgjtjXCf7p58xP7Pac9vp5&#10;hPBGkLNvrO3vvhrV3htJeGL3eN91V9mP7PS858ba8eS9bkfOEczmwfuLIZBP3yNLp0OfT175JTPw&#10;ea6YJ+2shRg9DeGLDEeiPgpxq2b76058t3b5DzHLz7NMivYc0rzdvSF3G9lMyF9vXSQ+PLf9sJHx&#10;aoHzJzJWHLyOnQjto+wZwCMyH5Czcdt1e+36UmppX4bsXkg7njdP9jTwPJknRDPSWUeXmS/zj+yX&#10;WWA8nt9OLfiTjBsR3jME0p/2EPBbIZNljogrJPLrjM9eCmTc2rNngjiWsUFq9G8nc6HviZEG+EGc&#10;Iel/DCne4zXNrsce8cSfe2/a+MWbvRPEs7gyv09ChH8Z4ltc/9Ph8XQUZ/wv80GmwMPMK8L8IJkB&#10;av87qlHPv7wT9/V1oBb9zyHA7UHwc56UAaFGv5r9/EJPsg6Q9EuJl5OrZp9a/GNGh0yaR8mo6BlK&#10;Gf9Z4qLvEZD7MjKeZW8OcS/uiD/vhmxnh3XKj96yxwLZG+Or9bZng3jfT6bHYuZDnFnnzHgYP/xw&#10;ejYd7ckgM2j8PTe49c5qxmkvChkZm+nPngQyJfqeIvEn8v8f91vmgQwj/lxP++L1tcylrA+ZQdT3&#10;AMl6E/c365evS6VSqVQqlUqlUqlUKpVKpVKpVCp9Qpr+l38R/KVSqVQqlUqlUqlUKs3XSPb91RqR&#10;y4F0dN9T7o7n/b3h+XkaCX3naD/tzuvvY5kEzhHxnp8RuB/ef4ecDHlI7e6MeCWk65hhMLZLyHbE&#10;7mlISe+PxCZ5HiE/jkfv3nbeifw85z6ykpDtNBLtnka2diJ66BgZ7Tm1mZHUyOOR/CfPIUn5A0m7&#10;FBKcXWchorXLT8YpUwA5TIhUdiJWnY+ZGoSA5c9ZLfVm1xu1rPPcZdphz07IWcTtg4xT7X1xI/MA&#10;waxm/JipQL9mItQ2tweBPRKMh11vQ2RvPmj2mM4fQjwjobdiL3JZv+JDTXaku3jsGSg5N68yAYh9&#10;3pO5IT6R8Uj4yxDE9mLgBZkhe7FTDfcMqxPdC/H3Qch0tfbJuOzZwS56n/GzU1z9kMyEXts8/uuK&#10;IZ14znP8JL6NezVkt70OZIbI2KAZsd+On4dEZ7fMCjX+xc/vUzO++yPzLv7eiLOsZwQ4sp4Z/M8v&#10;Z3lP/BjPfvpn/+9WG/G+nHn5+6e70/FPL/en41Xi3rK9Srvs9f356bTtTWCPjS9Cri/mOcS5jAW1&#10;7MU1Wf8yOLRvz4SHmZ+fzlp/4h1Bb0+DHj8Zfxv9LG7VzI/7up0vzrOHwPTz5vvUnpMhxJ+LmeeN&#10;ZHrIaNDvUuxxfHXSMgN+OD6djuZNfMuQsteBDIavlhvZ/0u+E/Y8WY3fzpN5IV4cZSj4XvUMnKur&#10;IvhLpVKpVCqVSqVSqVQqlUqlUqlU+hQ1/RNAEfylUqlUKpVKpVKpVCp9XAH0Ogno/H9YIfRobHf8&#10;o33efdcRfzSP4G/83+1zb4/9js8hWZHg7ndSfrADwY+snfccjYQ8knIuid/JySZkMztHv3RCcvo5&#10;85Nx9/emn9ftpv3uz+nntdLOYshQ5CbCWreLef/KOGYtTELKj/NF7FkNwUkIcn7xHL/xo9rrq/fa&#10;++YB0bqRWt6I2bOQwWrNI8y1R53Uz3vuz2ryt3O1+klNafPEPkJwyyjQrnneu2rEsEyGjRCwv6S9&#10;XlM851pXW/wkRCz1GtfpR016NcTV7uY3fl8OwbwREvdVSOYxEwPZLxMAOeyBo9jFzt0Q/GpuI7mN&#10;8zQZFghp3b2J37TDv6SGvr0AEOQyGsybmvL30pBWEP3iWw15NdHFH6JaP/y6F3Le9Z5Jkf7E07PX&#10;jXx/EP+TDBHkOpI9zXeie/y+fBUCfTnjt3fDq8TRl0ttbwNk/otkDiDd+cH6/Q8bG9PReNVoR8Iv&#10;px212kmNfeOWYSCuxJv7arKLI+vEXhDmb2zH+J+upYZ9xokE1w9yXcaOeDlMu7wvLjbjPzXtEfzH&#10;Ic/5T4bEmJEj02Ane0Kw0zzIXPn91qPp+NPxyXSU8bCz0uYp7rjzc9aFmvsyd04zv9Y/v4gHmRRI&#10;f+d/2Nmajtp/nXUpE2g9cZTW7vx41Oxbf9jW5Ursf5s4PEocncU/MhYW4vfL+P3po5b5ceG5+Pc8&#10;ce57+HPi4W38cfN76cMVUiqVSqVSqVQqlUqlUqlUKpVKpVLpk9D0jw1F8JdKpVKpVCqVSqVSqTRf&#10;SL1/t5CDczTenUduu+qP+PG8E6uR98j9ee3QeE6eR+7S2C51oj73keGeQ2aP4+uZBjki9z3n+jz7&#10;b/mbvcN1RHhr/S/GlePYPrKYkKmedx9h6/b4HlJ/HI9x9n5zfSTm+RURqx3v9Y4jxLN+OskajTX4&#10;ke8nIUePQpgSIpYdS3leu3pH/uuXEMIuI7CR0sjxGdHcjoh5/b4M8ct+BP4Coj4ZCQhYxOuL140s&#10;Vuud1FxHuJ910jn9h5yVeSFjoRPCmXc14mU8tKszP4gGBDt/vEv7Mh3sKbCazID9ENHsQe6LQ/2M&#10;42KvqzIHnq60WuArGe8/Hh5NR/Yh6s/TjwyG1Vy3XsSzOEP0mxd6nwlWe30pxPVpiOUx00CmApk/&#10;Nc09LYPjx4tWa72vy0H/l+1GZo/fg38+Op6OauBbr8j4cf3Rg6GWuxrrxv0wcSgjR3wfJB5/H7Je&#10;LXtWP1lbmY7fhQzXrnW2nPZlsLi+ntrw+7nOrq1ct6573CTOzPPR22aXeTKfvYZ+xrEZP+nvTd9L&#10;oL3/u7W16fjn01ab3t4h5ms57fr+H8t8iD/tDfG77GVwmPVq3Tvez/NbiePTyzbu9eW27k8u2nvW&#10;P2JezftXqflvPWlnJ/5H3CPqV1ObH3HPHzKGZA48edTGv589DO7n+rPMJ7tlHJynPRkVT9aTcZFx&#10;b8aul6n5f5bMBHsBvL9ef+3NUqlUKpVKpVKpVCqVSqVSqVQqlUqflKZ/oiiCv1QqlUqlUqlUKpVK&#10;pdv617nNf0NzSM+ukSwdnh/fHv9Yn9f6+Fwn3Mf+Ilc/Yu21ee0JdKD3RvJcO2NvCE2EJILfOVJ2&#10;RnSnvxwR7WNGw3jdcay9zm5ELxLXuZr5SFdE8kLsMk5Sg/reYA/SFek8Zgaww7l++MF9Mn7332Rc&#10;yHC1wHvN9jw37gHwofXXz+XI/tEPyOr1EK5jDX5CbKsJTchl9nuOvWrD649FnczPe2rJrz9odqhF&#10;rj1CqttTwHyZj93U6r520HTYTy10JPo4v9p7lH4R/Ijb1/GDDANk9ZuQ0OIGIY+0Rv7vhbwd42I5&#10;pDd1t8YPSH+kNALcvIsL4v/3Q81/pLf7ayGIueHwTbPvyXIjhpdDCL8M6WydGN9JiG3zuh47+fVR&#10;iOcbwvgvhTxHgiPy9buSfo+TsXARwv38ffP342Rm/JJ+zdvbzIP44Wd+/91qI7MfxP712HeQfnxX&#10;ZGSwy3xr7zLzjrjeiL3GZY8CGTG+w+JlO/Z/H78i6J8ut3j9Y8h3+mal2d0zfFpzfY8DcbCV2vD/&#10;sH8wHWWQWG9q5tsjgnyPxMXjZE58/ajtMfCPe6290/h/JOzpu9TK9z2fZXa0/u/xV9p/HDL9v+7t&#10;T0fx5ffC44zHuO2dYN7O4u/V1Lz/IYT8o6V27vuEzBeX77KOt0Pq/3DQMle+3d6cjvzw35+/mo72&#10;XrG3QNx/51Hm627Gd3zRvi93M/8I/N1kavwU+6yrpYxHvCL9b/2+TP++Qz2DK9+Df361f+t3SKlU&#10;KpVKpVKpVCqVSqVSqVQqlUqlT0DTPwkUwV8qlUqlUqlUKpVKpdJtBaz77Qp5d0uQy1HD887m/ZHu&#10;PsLQc64jMec9hyRFfNKHZ7fV28n7SFbvje+PdiEgu+bYoR9PI8xvtT+8rz8E/1hzHnnPP4RoRgAj&#10;Pr2HLO/95H2EKfLa/dOQxqOMhx3auX6xHYfzGeHe5Da7CFHuvY0Qw2q4d2I1R5kF2jGOnRCwatfT&#10;RTIE1OAmmQr2AIh5d9bSvxr2/IFsHzMRkOD7Icfj/mv72vF+iN+RCFbbnJZSO58d99PADsI2/e+H&#10;sFUT/M3PzT7zh8RHZI+11w9SKxvRzf/8u5B+NxeaP9+G3NcugnvMzOA3ewAYp8wFNebFz1EIfvM3&#10;zx9qyD9MPC2FsD/PvOpHHPP/bvzm+auME/n+Lu/9eN5q3svQWEy/9+KH3RDzJyHGT+M/69C64x97&#10;DvQa6ZkvxPdJaqEbrz0WjtM+wvkFIn+Yl/cZn3j8JrXOf8710xDhvWZ83peBQfyEuM9p30vibvyE&#10;4DY+BLh4O2R33pPx8C8njeDXvwwO68a8WRe+Y4h+37HjobY9Q8Wr98b1Jd5keBzELxfxC3tl7PzH&#10;x9vTcT/x8N+zp4F5so7tzfBFMhJ2Qtb/l5d701E8+D5+mefE31r8s533XieO38UuQtRb92/z/pON&#10;VhsfAa+m/l5q5attr5/DjIc/Z3a0eJQZs5L4lFGwnrjcS4bGw/jJ+Dvhf9nie8H85ihuHof8FwcP&#10;rNPYY1w3NfzbiEqlUqlUKpVKpVKpVCqVSqVSqVQqfVKa/qmhCP5SqVQqlUqlUqlUKpVmalzeXyGk&#10;b0i7uRqIYPqt/Wl9fH4kzOlj11F/iG5Peb6fO+b62K777eqM8BzfQ1Q6Rybq3312Nd7x9nOkVvYo&#10;9l13NB3YQ84R1O4i/9UuR96O/ffj9HOm8b73+nH6ORPSHCGKpL0ewHSY7VXQjmnm2q5GrPZ5zHEn&#10;5DPi3vg8n9c7aYxk3Q2xyi+nIWP1q9Z4urnzMqTrOD7ELrL3PfK1k/I81q4je9ml1r950B6SnT/U&#10;bjeu49irdbXGY/5sT4a8L/7UbH8V8tY42O9cZsNhyPnlkOoyGbSb7jrh/y7k92y9tSMiWy19pLl+&#10;78ZwfrY3gfFfZtwyVhDXyOxf41Fx1f2ZI1Kbv9m7EWIbuf8m9x/kvtr4iOnzEOJIZv3K7NheaoQ7&#10;vZZRkPZ/6LX92/MyATYyv+bnyWojti8zzwux50+p+d6eunPnq5Dd7NqPf9eyR8NBri/HD7up8a7G&#10;vwwLcW9PADX6rReZJ+up9W5hfn9yNh35+zB7FMjMeBLiH7kvvvnLHgvsIJkbj5NpI3PEuK2DlWSC&#10;WFf2mkDi86frT+Ovh7l/lHHKYCDfWevgIJkU1se3ydQQb/YiEM/2ThC/1uc3qfH/p9TAt15lnjyN&#10;/3vGi/GEmLeu3mVcd/O+jAyZJI8Sh+w9T1youS8TYFZD33epPf8+7cuQuEq82BtALX5C1i9aR3me&#10;HxH/b3P9JP6yLs7jX/H1MP46Fzc5f504uRmlb1+pVCqVSqVSqVQqlUqlUqlUKpVKpU9I0z9lFMFf&#10;KpVKpVKpVCqVSqVS/kj+K+SP6bnvhTD8mDz1sT/O57U2EsSNE7wBS//1FkcCnzrhPP2c3b/13ECA&#10;j8/193OcZ7frvUZ/3kdaEqKS2Pk2ROf4vPGxDwGqFYT0uxCn3tcueb6T9YOQush3zyPnNYdwVtP9&#10;LIQnMpt6TfvYM44bMYpIR+IjsldCNhvPrKb1dPiL601aH8n7B6kRjfBmpfcRtshi2g55LQNirCnP&#10;PkQv4vci9xG6/NLnMUeZBvx59q7ZIcNAjetHqYG/EQJWzeq9ELr6ERfv8h6SXubBg8TJdmpqP8v7&#10;Ro30fvSgjRsZrfa5uECmL4UkF09n8YN5XIzftc++rZDm4l0NfOT5OA/8xe/mGXmOZP8mhDQy+yjk&#10;sHERsng/BHEnwGOXeVKj/HHIcPP7Ps8vhDBH4h+nv6XERZrpmQvMQKQ/SbvW6VlI7K8frU/Hk9ft&#10;/HkyA7Rrfu09sBmCetH92Ie4tmD2QrSL953E30h0r4aoNi7xdZr5lTmBXCd7Guyl5vrv1luN+B9T&#10;E17t/7jxzpcZ/1H8c4Lgjp8exE++b+eJD+sbmc9/X2T+DjMPvmcyH8SRPRp2sg6WhnEsJQPgh2RU&#10;mD9iz07W5Y+pPS8e7ZFgHctQ+SL9fbPZSH/k+4tkStgzwXfykfFknco8eZB5sofDajJRlnMUp+Zd&#10;DX/xZJ6sE+S8+X7Nz4nvzRD9s7hq19m92mv2t/bV/B/3uLj50t1InFlHMjGQ/o/XVvoaL5VKpVKp&#10;VCqVSqVSqVQqlUqlUqn0CWn6p4Ai+EulUqlUKpVKpVKpVMLL/Z8giCXS1vk8DUSu5zthP9xH0GrV&#10;3Vvk/fBc4wBva147zt1HGLs+2oeIZt+oj1GH2kVo6g9J7j5/6c91BCqSmhDP/f1RuU99HNPPa7vT&#10;3kjMI7NHv66G/HyDaM5zaqaPGQauI3/1q31+XkB2IlAjBKyMAWR+33MgDeoPWY74VtOdnUj5q5wj&#10;6N1vP+90El3t6sU+b+24GtL3JET0Qoh1ewYg+c0bmT9kNNLYvDwKiUuIe4TuaUjXq5C3h29a/2Pt&#10;d5plDrR+1TDnH6S9DAkkPfv4QwYEmc+tZDr8nPdlGHyeiTmOfebXngP2ANhNTXEE/GX2OBAGCPzt&#10;1GwneysgundChPMPItl88DOZb+T4QuZFPC0kY+PpWqvJrla5eEV6H4fwvkg7rZVrO3J+NrynZr7x&#10;3I/9xi/u7IlgZXve+txLv+JFho/1wz7Pf59MAOcybMg6QbjLdDjN/L3OvMhk0c43G43Uv4q/ZT4g&#10;7MfvTTu7ia/23NvYa10fZ33aa8D7F3l+/X7WQfxr/OLOXhBklDJyxAvS3freiH/FhXFrT/zu5Dlx&#10;zQ5k/+5iW68yQ87EV94X7zKX7D1hnPrtiuOsUwS8DChkv1r+HLx/cTEd9aN98XXX9djZ96BInK5n&#10;nMYlHvw+tM4Q/eexG7nve9Uzjs6bPQ/if5kC1oVxbS49LIK/VCqVSqVSqVQqlUqlUqlUKpVKpU9R&#10;0//yL4K/VCqVSqVSqVQqlUql2woI2AlKcv2jCmk3VyH7+nPOR+X+vNZGgp8Qo1p13/MjmY8M9Nz4&#10;nvukfUf3x+dGIrUfh+f6+Ry7CdGNlESWIt8Rnuz4GMGPQNUPopLd7GHfWJsa2X4VApc/PK/WNHv0&#10;x47+/PRz1q/3RvW9D/oImvJal3ZXQpIiZJfS7kpI0jep6YzYvhe/9lrPqSWuprf2eFXt++Pclzlg&#10;fhCwatV3wjfXvX8W/8l4yLR2PyHLZXSYh/XY8yi1rFdDHpOa1gja8xDC90PAsvcy/dtDwF4Earkb&#10;jxrkr0LYXoWUlqHBHv5Xi/3zzLDMAe0tI7wzn0chux+ln19jD63HjyK4k8zI6GQebIYIRk7L7EBm&#10;I5h7LfH4V6YHv8wI6NbPmKHDur6XQ+zesHdA2r1ArMdO60PNdv2bb5ktT5KR0Uno+BP5bT7HPTfG&#10;jAoEt/lsrc36zXT0WvmIeu3upeY7+9SIXwn5L0NglmkzHe787aNWQ/7gotXaV6sdSc6uV6kd/zh+&#10;419H4z/JfC6nnefZK6DvLRF7ZT5oz/fH++KPjnKdP6zzP2y0PQ7sbbCZdfYq/YpP68WeBb67SPye&#10;SdS/K62fr5JJ0r/DsdN3w94Pxu87vzv4SY19e5zIZBEPX660zJKeEZb7yHgaMxJoPevp8eqHGSov&#10;45ffbbV5Pso8G8eLfCeIPWOGjOttNDdx1ObzfvzqXMaJjKiH1/HaRlQqlUqlUqlUKpVKpVKpVCqV&#10;SqVS6ZPS9E8DRfCXSqVSqVQqlUqlUql0W42nm8kfz+P1uQqRdyeEYVeu/+Z2IkQgkpFcJ/ddHwlx&#10;JOeHb83G5/lR3nMc7aB+f/p5u59uz2hHzpGMnkNUapdujStkJmKbELj662RyrqutrT3k/DwSGBmK&#10;aB5rc49+Qld6CpmKlNUv+0f7bj2X+/y1FpIX2bkcMhjRPSNn2zge5r5a155H5sqAULPdc/pVS965&#10;WuOI53H8/Ehq0yPwkd9q8tNhJ4Hbc+8yPvFgnhDzywM5v7nUxoO4V+v8v+wfTEd7CciEUHN/3OtA&#10;xsNC7BTYyHEgtPhCMj8KIb8Q/76P/0+SwXCApM579nQwb0h6fno81PhW+994D+Iv7W1m3H+z9Wg6&#10;Pj85nY57IZ2R0wjyZ4jsDFDGgcwC/hrj0Dn7EfwyBM7Snz0G1DhH9ovb71MDfT3xLBNhK3G5lvGf&#10;x39q5ItvZL4a/Wfxh/VjfpsV1/MUslzcmt/L+H8kp50bL78g0u2tYJ09Cel9Nx0eXjYS/ajXqI+d&#10;Q4aHDBq16+/lOXbPavy3fsTHccZL/IL0/sP21nT8f/34bDqexi++N+xpXpnFn7izF4c9AHw3+h4V&#10;ff1Phz6vu4mzk2RAyLCRGSKD5Cik/k7I/PNcl7mzlPnpNfKH74E9Lcy330+r2YNgOXYi+PVr3v/u&#10;yc50/OHweDr+eHI2HWUyHLxp9s2+Z+24nfiUySGT603W5/+PvT9r0iu50nw/MBMIBGKeMObATLJY&#10;p0+fPpK1TBctmemb6wvoRjoyO+o+xSKZM6aYRwQCyKQQ25+fv4RHvY1kVfUFzNZzgc13b9/uy5cv&#10;37Ak/mv5pfjJe/a3jCjx8ru11emqdr+MDn8PLMZf3rP/rjNKrFmpVCqVSqVSqVQqlUqlUqlUKpVK&#10;pY9I0//VXwR/qVQqlUqlUqlUKpVKHxZu74PqhF8UkvCG0k7rsdU4HmJPzWFyfx5RP5LyI3lLfo2E&#10;rn79Ht/XL+lnJLfZ7a5+iJ2jxnnpp4+f95Cs8/wz+kF7UtsZaem3eYzkOI1+HKVmt3kgSMdMA2S9&#10;8ZC8yFjErufms5b3OtGb/glZjUQ+H0h75DHC1f3zEMEHAzGshrt5N6/8Te3tvK+GPLJce373nlr8&#10;anXP1ne69PcW4o+3uY8UXg+hi8j23kpqZiP3X4WcPQq5q9Y+ElhmAhL3Tohv/aqZ/jr9HYZMR/iq&#10;0S4DwH21wl/H7wj54/hlJ4S0Mw8QvTNyuY27GNL4p5C9zlCQMTDuN3F6L/NB6u+G1Hf2wd2cASC+&#10;1U5HGsedPZPCOAhx5L/fX66/TyIfh8xeSdxY34XM5yDz2U878fc6mSHmt5b1JLXk1Zhfz1V/V/H3&#10;4VVbJ/YhwHtmUL4Ifd0yzk9nLUNAJoFMmfEsCh6yH+1X60MHIffF1VX2o36svxryiO21xPfML+09&#10;ftxIpsQPyWjYyL6zXux6FEL8PH7bf9XW7ZfEv5r+MnfUyPf9sD/5437IfN8JBL6MgXcDTxdnmjxN&#10;LXr7fTvr9SrjkUyPzTz//qhlnoiHmd+bZKTcjx/sfx/6Ntrs+7q1tDRdvzs6nq4yFzZC4tvfavPb&#10;J+P3iL7YWJuu4kr8eV+GgH3luzEj+dv1D+utH5kPMgZWbrf5+i6xT0bTdQaUOZZKpVKpVCqVSqVS&#10;qVQqlUqlUqlU+og0/VtGEfylUqlUKpVKpVKpVCr9/QogOFOIxRsaiL+xnV/jf5yP98fe57Un5CYh&#10;yMf75O74tPGLMxKS9DMS9n4hTj0f7xsHEen++JsQq/MIffbNG2f0O9IcYY9wHv3jl379RmQi/Ql5&#10;S2oyG6cT+NOf736nn07c5onnhOg2Lhlf7XwkqVZI4pMQpc4AYAdCFwmMNEcK74c8ti4jQasGv3my&#10;DzF9nudIec9Hkp+Mg6j3/K8haRHd1FrfzKy4l3nzL8IYOYvY5j/+fhxyWHzwp1r+asc/T8149iCv&#10;keHW2zxkIHQSuF1uPXT2Qe4jfo9C+l7Gf2qfkxroGyHOt0NUH4WoPwtZjbhGzJ9n/kht9iG0ZXjw&#10;rMyNx/ca+SwurJPMjUeZB6n5rga/jJXdEM4I7tPEF/KdENuLyTAY9z3ivNdkDwF/mXH6/sx6iFPf&#10;owchuRH7y7nunrZ1lVFA/NNr7me+MgWQ2Euxy9kL4uog/TlzQiaAMwuWQmj/JWclOFuCn0htdvas&#10;5H2ZO87yEKdq9vPHk2RYnGRdfCdlDP140jIBZLh8vtray4DxfRCn498D9rl5OzNCvMnE8P2xfvP6&#10;P817vqsyabw/Zn6IyzvDd1gmTD/bJOPZH8ReJL3vrvnJULAP1pOZcjfr/ibxwZ71xMnTrGvP4Mo8&#10;ZXKIq1mmRHtfJozv2Woyfr47OJyu6/fuFcFfKpVKpVKpVCqVSqVSqVQqlUql0seo6Z8CiuAvlUql&#10;UqlUKpVKpVJppsbN/RsU8u5DmtdqHnk/7z/e5/WDAPy172k3rz/Sbh5Jz14yn7Hf0T7tRrLe87Ff&#10;pKa7vab+MN48Mn8kvl+n3bxx2DuOOz5fDnGp1jqiFRmK0Dc+wpg/r/IblalGNKKWeT3zIFe1re8N&#10;5OpxSGFCiLIDca4W/2oIW6Q3MlnNZ+3ZRYjWkdAnpPzM7+23mvj8jvxvo8x0HpKWVkPkbvba7u0N&#10;67AW0hXJ+1PIZDp+08hm5CyS/eG9Rkxbr+9S23zMXFgOYSwjAGCvH+uF1Cbr9tsQ98d9/q39b0IU&#10;2wfE384EQBgj1hHv90OmywDQi/hHDN9N5sHrgSCWEbCY53s5WyDu6JkE4haRvpV1QEivJiPkbfpF&#10;iNsP4tb+VKt9SfyFPL/K/Oyzy/gT0YyYlqGwmLhQqxwR/p9/+9l0/ebl3nR9ERLePBH04ruN9s5P&#10;6e84Net5VJzdznog0S+yngj08cwNRL19JqOGPxDqCPyvdram6+FZs9dZGvbL3nmzy3jum8dIvLPD&#10;fb+tyy+Jw8v49eFyi6e9zF98d/I/v8lZHnQef/CvjAd+U4OfHeJavJxnvWUYiRO1/7UXD+3XdWZI&#10;ey7TQ7w668B9vx+stv2IkD/P/mHnNwdH01WGxnb22S8Z0bzW7jU7zzL+STIMzKOve+Zh3uJkLxk4&#10;5kviQZzR9e/2ZqlUKpVKpVKpVCqVSqVSqVQqlUqlj0rTP4UUwV8qlUqlUqlUKpVKpdKH1XjCX6GB&#10;vO3I9Xh/0PjUf6zPu0+eI3QRnGNNYr9dbxD4ubqvP+Snft1HiPrd/pzZp/0o/akVjeBll/7m+a2P&#10;O/056w8Bab4IcuSm+/pX4xoZjcRWc7nbM/05a9fJ+fTLX+zQv/fZgWxX03w1xO1l+rmXWuOIbO2W&#10;kJ5pZ3z9k/UzjufeYx/iFJGPyO013UOOImCPQsqaB7tGGU+GACHDPXfWQIa/Qf4jyAWSdXsekrzX&#10;xk97Zwi8CXm8crut63qfRyNx1do+znycDYBU/lztfWR77NrNuBupdY6gXl9o/b+4bMStjIi+XrHH&#10;/M1DhsJ6+nv6qpHZC2qBt246WY7Y5y/z1p/5IOzvJwPhOOt3kXmYD91PbfBdteFjN7uQ2GrHn2Vf&#10;WB8182f7rP3mP3EirpDg4urh2sp03TtrNe/tu53Yryb+YYhmGQlqqX+SCWfanSSPFzv57/vxxebG&#10;dN3PeJcZz/tjLfhxf+nP90dt9PE7dxYifSfxdDzUul8MAd5/5zuAoEeMe/5ofW26/vHF7nTdiR93&#10;Mw816tWGl+kifrbSHvGuhj95zxka4sp3QMbBvfhdxsedxOtK3l8dzmBwFgTxr+8jIp18n8Tp+PeN&#10;34j7fuZAe9z7d9/fB9aZrIf59UyTrCsS39kMMjKOsg/sxwerLX6t0/OT0+mq5r71FE/2o8wgmUfO&#10;ymC3jIR02+fr7xlnEfztPNv/KpVKpVKpVCqVSqVSqVQqlUqlUqn0UWn6t4Ai+EulUqlUKpVKpVKp&#10;VJqRnP4j2e9/tSB4v1Jj63l2zPuP+JE49Wts7z5SkxCUY3v9au/3SPBTJ9mnP2f9jRkDo0YC/pf0&#10;bzxvj3bQaEdX2ntfO6T1SKYj3rVHSmpnGMS2mvkjya8mvn6Mh4RGuncSOu0R/N7TTx9n8AuieyT3&#10;aVxndsoEUAOcfSshjJ+HWNWf2vlqxavtzy/I9K0Qsa8yz/2Qq8h9hKp+Efg0ri/rX4akNx77+dE8&#10;vlhpZK15voqdavTzt98yKB6m9rZMjk+yvjIeevzmghBWg16/7FAT/zz3kbuL/B1/OeNAvzPyvfW7&#10;lIwE92UwqAWuhr9+rN/D1Ag/DLGM/JW5IU7Fo3VdTCYJwtm89xIPxkcym5/7lyG829Pr2vzNr4ho&#10;fkBKHyfDgl3WH/GPoCb7wwcGSe49mQfWfWupjb+QeV1lXQ4zH8vKPvuL34j/1hMn2iHE1bSX8fC7&#10;rZYxcBCS/TSktjMBxI3MEutxJ/fF+ULWkx/Wsi4HzhAQR/Ejxzh7wnjEP+aHjJehZL3Vike8r+W3&#10;sw2yXLc2QqyL537GQ/zhu3aSfl7JOLFP0h8h8X3/+VWmw0XWVfwg/j9bX52upxlnO/GDrPfdsU/M&#10;dzP+vBe/qJ0vfsSbuP00/pUh5DvwIhkV7pOzB9jFft9D6y+DhZ/ZaV/ZH/bdUdb7+vvQ7pRKpVKp&#10;VCqVSqVSqVQqlUqlUqlU+qg0/RNAEfylUqlUKpVKpVKpVCrdVOPm/v3UawlPf74TdDT3u9yn4blf&#10;I7HuF5LVc3SfXjuJHL3fy4y4RHZqjzAlvYzvG7ff9176QV573q9pZ/zRTva4IrzNF0mJfKXGgd7s&#10;z3y838n49KOXcRy/x/5oLcQt4l4zZt0OsSlTQLtxHCR4tzMeR5YbfzwTQK1sBH2G79IvQnwl5C0i&#10;F6m/F2L+dCBsR2K+a3h/Of2eh0RVk/4kBOtGniNo36TW9PFVI1PFw93UEkeaB3ztte3NH4GvRvnP&#10;IW/5mX+OQuiSWvzI+t9kfZDBMgyMz+/WazXPEdnfheSV0YD8te6dxM94R72GfmsnM8bvcf3Uyo8b&#10;+vzsm53U9kZqfxOC2bohmf/zowfTdS8k+MuQ5sjh36X2O7+pIb4Xctj6P0mmwC9ZXxkb1kl8WV/i&#10;X/5Rs3wtdsukWAp5b18QknnLmQOJV+Q4//mt1vp+5ovgt57bIdGfn7f1W0jciUNxrV/+HTMMxn3a&#10;z8DIPBHqs9r27bda+g8Sv+Y7noHQMzgyr+3U+kfwr2T91fo/yfsHIci31IjPehxmv51lX4pbEqfk&#10;7ANx8vuN9ekqk+DpcYs3GQRLOdPhT4dH03V2lkUbfwmZHyJ/PQR7G+V6vNaPdTzOfO7mPX60Ll50&#10;9gOpZS/ujL8We3ynrLcMlpcXLV6ckSJzxnr5fvvuO9OD/TILvj86ma7m9yZ2iHOEPrvuZ3yZBsJf&#10;hsRB5n39fXp/hUqlUqlUKpVKpVKpVCqVSqVSqVQqfRSa/jGhCP5SqVQqlUqlUqlUKpXmC4n3bxbC&#10;cI48/dB/pI+9jMS89+eN5jkS3vvjb++P/Yz9a09jPyOJ3J9Pf87aeU4jYU8IR9LuQ/2R9kh/BCZy&#10;eiHEpNr3iFw11tnPCuS0flcRuWmPrtTOeGNGgN/s0j+CGkmrHzWckex5bUaChhDt65krAnysfY8s&#10;RcQipBGm7EZaI3GRumcDycxe/kMIv8k8+QsxzN9jZoJMA/7Xr5rVr2OXfpZD0m6GVEbu/nTayGKE&#10;vgjhP4Q78vdFSGHzJMQ9P5qP8RG2+u01/OM3QnRbL/G3mn5G0njMVBAHMjVkBiDCV1K7H2md4fr8&#10;n6wsT9fzzOenkO3icTPzth7WC8Ft/khi66Qm/6tkRvynne3pirz+9vRsuj5C3md89iOWrTP/I+b3&#10;kmlgvdTEd18/4hvp/Uv8vJDfL9JeJoJ1s07iSlyy64sQ2dqJ//3z1p+4pLi9+621vvZn+1/WR4aL&#10;jIf1kPgIfnHHL6Nd5v0wRP9J2r9NHKolLxPB/niRjIWrzGdc7wfaxQ7fHWcfrGZd1rIOvht/DrEv&#10;E0J8O6MDka8Gvzg37m4yMmRwXCSe7Ct+kPFxkAyG9TstXpxF4bun9r1x+HM7fkbs+/49Wm37Q9zq&#10;X4YUqclv3e137R5mn30Tf6wvtHGsx6zf5ifzE7/t12y/7ae9/XP9nWieKJVKpVKpVCqVSqVSqVQq&#10;lUqlUqn0UWn6J4Yi+EulUqlUKpVKpVKpVLqpxuX9/fIf2TfeD0lIfs39j/KQlDeI9Nwnz3sN4jny&#10;HEk52jm+7zmiErk+Ep7GHzWS96T1+J7xxwwA0tsvsR/ZONKL+hn9wh79k3buqnGNkP5rniDI+Y/4&#10;wRkAnexOu5HwR+wSEhUJvhgCdiTx1aJmH3IX6a0fJO+YkYC8ZZ+V6LXi0y+SmdiBFD+O/WqAE/8i&#10;/cezEMwPeTwSuPqfEfWxO/2Iu04wx08IcGQsQns9RO55Mgus+3chyPljMYSxeb/K+Ih5Ne2R3qdv&#10;Qka3x++urb0a3chc/sww79ajvdBJ5T5+69e427FbvIlM89+5G1I689wNiS7TovVy69b92I18ti6r&#10;IfvZN6sB3p6LV3FxnnXZiV3iSW1ymSrbIe0R3N6TEWE8/Yvn0xDTrweC3odicyCeZQbcDzEuztVw&#10;H2vViyO13tWKd+aADBnx+dvVlemK8Od/dnya+bF7/M75nrzufm/Pe6ZK7DkMiW2/igdxpD1ZH3Hr&#10;LAuZFmrpi3PkvMyA7tDMx7qIszF+7NN/SI39709aDflFRH38vJ11UJvevGT0IPYvM85OMgzMh1WH&#10;OSPAd0C/vm8Xb1t/s78X2tU627+X6feL5UbOv3jV1tFZHtZr9h1p983HejyOnb7rT5PpwF+I+7iz&#10;7/OHGVd8qc3vvX4mRY/bNu561vHpq7avZCL4zj7NfvNd+l3i9PxdHDQLS6VSqVQqlUqlUqlUKpVK&#10;pVKpVCp9VJr+baEI/lKpVCqVSqVSqVQqlX698IO/Wp04jBCf432aQ4TSvP+I16qT69OfMyJzJOPH&#10;3++PMvttvJFURcaPhPzYD73/9ozoNb73XWcEfRPS1v159iDHEZaAYKS1WszaIzn9RkgiZRHFCGhi&#10;B4J4HH8eYb+QfpHP5kVmxS+eq83ufbXOjdN6n5HI7OrEfnut+x3Rejv9mQ//dBI99ztBHeJ0JKNv&#10;pyb3m5C07OMXJKr5mDW7EbB3BtIW2br3utXCtg7Id+3VFr+/sjRdEfMyPo5DCHufH4zzPKSv+bIL&#10;KX6YTAEZHfw6ZoQg+29nPkhqrTphngk/CfE7rved9H+V9uIQ+bsYv5unzBDxxm/8iiB21sJeapxf&#10;JnMAMY7sRoSrJc4fzjQQD/pfDXG8s5wa8PE3fx7lt315GAL+KvtyS8ZB5oF8V9Ocm62bfcC/aso/&#10;O2ukNSHBxfkPIbH5U41/ccwu/ltKhonrYchs+3k948oUeRX77af9zPuvmWf78zp+s77ZL8Ybz2SQ&#10;uaHWPbuts4wJ+8CZAOJyJNBlItxPbfjjxD3SXZzYtwj+48SLOIsZtzazbtblIPuUPYj1w9y3P9S+&#10;t//M8yykPjvNhz+fZn3F3eOVRrI7o2EpfrQOP520szfa2+/iLLXrn6efi/iRP+1rdm8mA0HmT2+X&#10;eJFxYR13nC2RdbdP/L3yZch764HU9105cZZJ5scP3e9p97eZLuZWKpVKpVKpVCqVSqVSqVQqlUql&#10;Uukj0vRvAUXwl0qlUqlUKpVKpVKpNF8B6f7tCuH4QYX065rzHsKSRpJ4fI6U7OTy9OfN9z5E9HuP&#10;9Pdr++ka3htr+9Not/eQ2UZFeCLoEbZqHGunP6OYj/7ZrQa19p0cD+F5w/8ZAYHrPfaosY10l1GQ&#10;Zn08QuKfh9xU4xoxiuRGlJJx9MtMv+8NxK/a5wjupVzTvI9/FLK519bPhe5kXvzJ78jVeVqOP/n1&#10;NO9ZD6SveSLg+e+zpUbsi5/N1M62PuJr/7zVsD5LhoKMAnHzY4hafv/QWQezswyafo49Mhf4gV+1&#10;X846qkn+czwto2IksK0zIbvFmVrvaqPzg1riJGOAPc4uIECw+LHA7Dbv3ZDcY1yLSzXyEcY7Ieg/&#10;Sbvt5bZeL0+bv/Wnljw/24enib+xlv/99HOamu/OBth/hSBv9iLfr9KvWv0yTX6TuDVPpLR5reTM&#10;AnGn3WoyIZD9B+eNgF/M+q4mbsUdtz7rtf2bPg9Jj7SXsYGk58+NkNy0HyKeP2QymO9i/HURIhxh&#10;rtb+w5Dmzkp4k8wMz8XJdjIUnPWwlnVC5IvOZv3Mn8sh3NmFPH+R9XkQMv55fhtvI/d933fzfCXz&#10;8tu+9d7vtjam62XsP7ho7V4mvuL+/j1B1p8mY+CTtJDp8TDflbXY80/7h9NVfJq3sy5ex172ZFm6&#10;nc4YsD784DvDwP73XG7wo3489z2+++4535dKpVKpVCqVSqVSqVQqlUqlUqlU+og0/V/+RfCXSqVS&#10;qVQqlUqlUqk0E37Ofyz7/a9WJ/Le13i3/8d5CNxRiFbyG+k7EvN68dxv5C3S133vjf0QItp7nrvv&#10;t/6MS5+EQDQ/T5HuhFDspH1+IxiNrx/t9MIO5DUiex7x30n7of9OVkbITaTtmCnAD8hyhPVqCEyE&#10;9Hn6UWtdf0jNT0PA6h9h73213dWyHjMBkKSLIcHVqtcvqT1tnmppv0l/alC/Dkncyea0V5v9MAQ1&#10;YnwlBLOVUHtcTfUxjmQ+LMQ+NdllOiC7tVejm389t47rIW43Qo47M+A0BK11VEP7IPYjzo2P6FXr&#10;/ZJf40815433MqQ2YlhcPAwBLTNCrfCjV23c/bRXg53U/F+Jn5HNJ7lvXq9DXm+FKBcn/IXQliFi&#10;3mr3p/m7flq742Q4bMUexLEa9+yW8aA/GjNYHiejYm3IxOhnI4RE/myt1SZ/FrJfHCOt72YdHg1n&#10;FtxLvN2Nn/7b7t509Vz7wxDTMkt8H1qra/ve97+zKF5kfRbiP+S5eSLskeoyDfjffkLk2w/i6Q8b&#10;jTzfiJ8usr4/Hbfa8ZdD/+bFrhnx3bTW9x+15+LId04ckX74GzGP2PcdOMp7vl8yE8SdzAcZKRex&#10;//ep5f8qfr1Kf856MD9xYD2fpYb+ec+8ae1k4vju/M87W9P1PPHE/y+yL+1r35kH8fcvMdzZAb5T&#10;1nFHRtD056x2vkwQ+8q8x7NI+OVRMk5kmPgO+r5/kbMEZEpYB3b/dnV1um7Fnh+Ojqfr9VO2lUql&#10;UqlUKpVKpVKpVCqVSqVSqVT6iDT9U0ER/KVSqVQqlUqlUqlUKs1Izv9hCrFnnL/3P8ZHUn4k1+eR&#10;9Np5jtRE2Dc+cKbxfdKP5yM5+mtlvHmZB+x07XYM7b2vxjuKUaYAMh3Br3/9IS+9j0i1TqN9M2JV&#10;T03I3lHGRdIjR42HUEaaLoUoRo6q+Y1QHWvCe24dEP/WCVG6nNropFb8q5DfiNj7qcltvuchddXk&#10;VmPfuNyAdCekMLL7JKQtcprWQ7SP64wkV8ueH81/KyS4eSPCr2tRX2sxJPBCfiOBzUetcfZ4n5/H&#10;9e3+hSpHas67y+/WZzyz4eRNG/8y46ulrya4ONgMIY703QhZfif9vAjhiwRX83xjyAAwr4MQ0um+&#10;xz2/rsY/1t08HoQ4Zifi3vPbscfvvVfNLpkQY/zLNFCLvdf2j/0yRkjN+KPUkG+truO6/S/xJZPB&#10;Siz3+4mLjDOrrd/eR97/Ju9ZZxkxJGNDxgz/WRdxI+46OX7Z/LGRTA8ZGH8+Ppmu9qf9oya+mu8n&#10;yThpT2dnEVDfh9Ofs7jdjl3iTPzpdz/xwx++QzItnGWQ6d7avWgEvAyTl7HLfhyJffuEF8+yfjJ+&#10;rJszKNgtM4e277aMEfv45RD3SHtx74ySl4lDGSrW336wPmrl/4cH29P1LPP6p4Oj6SpzR1zKhNnJ&#10;OtkPT2MXiXeyvuLEd3otGRI0/n1q/+yLgzy2v+4nQ+l6f74/YqlUKpVKpVKpVCqVSqVSqVQqlUql&#10;j0LT//dfBH+pVCqVSqVSqVQqlUo39T5P92/QQOZ9SGNr/9E+ksVjjXsE7jyh/Lw1/p8B88Y1jt/s&#10;GGv5UycRc+1kbIjHsb+RXHS/18TPe9QJ/unPGUmJ3Ndbt4p9wzjj/V4TX7tcEbuIbMQyzbPT+4hO&#10;5OWYMWA+MgH4Vw1m/bPD6J1cTvuRqB3JegTpakjX1ttsfATuYohZQtoi3hH9SGj9IF1lCPCjmtRq&#10;d9P91HQ3oZh96yTE70kns5vWQgDvhFwlpLfxkMtb6V8t/Fex+zT9q22uFvoYJjIuENDifCRxx4Ab&#10;zxB4EHsvY+dF7DDuTgj+O/G/Gv2nORvgXvxq/6hZr3Y3EpnfEMv8oQY6ohlBv3a7vafGvnk9XGk1&#10;6xHXL07Ppqv+e7v4dyc17g9Ceh/FPjXIZRgg5vkFES3ulzJer40ef5/3cVt7mRMyHZ6nxrpa957r&#10;nxDcJC7+p+3N6foq4/x41mqsez7ao6Y7AluGgYwE+9d66eeTBPhuMjPsa2dQiL/PkzmhHX/r9+5A&#10;iIu7h3lPOL7MenyW2u0Lee+nk7ae9r3MgAdZT/vd+j9NP9bH/ndGg8wE69gzGEK2a++576Ea9vo1&#10;EftXXMtoyjRvPQ+h7ywE7cWxjAH7Y7Zf27jiln99T27HrsMQ8+S75vvl+2Y/OctkO/5wZsEvaSeT&#10;RDtxZD60mcwLfhIfz+NHmVH2s4yR635by1KpVCqVSqVSqVQqlUqlUqlUKpVKH5Wmf6opgr9UKpVK&#10;pVKpVCqVSqWbQkL+q4XwnaPxqf84n3efxufITu1Gst9z73k6kujajfqX714TqeEGh37m9TuSi/od&#10;+9HOe4hQxHh/b3jeifjpz1m//IGo9d68+SIoCXHf/vwb5b51No5ekdSGuUgteuRsHz2/x0yGNyE+&#10;1V5H8CPHj0PG6m+s/Uxqn/OPWtUIf6Qskhahyq8BVbt9Ly8b+SrDgL++DPmN4NbPUkjxi9TYVltf&#10;DWnj8N9pyOtZbfUmhCu7W++zeSGl1Qq/F6L3KnYi+BHFyFo1wc0PuSzjYh4JLlOCtGfXRvzKLhkQ&#10;amsjt5HfCyFy2SF+VkMqf398PF1P2T3EhXmwt++bkMvihtXmiXwX4F9srE1Xfju+aOutZvthSOZe&#10;Qz/j20/IfeNuh5j2vnEQ+YToFkdq/CP01daX0cA/5vk6+8u6/HDeSPw3WReZEoh173+x1gj3q/jt&#10;JPG7mnh7K35cY6eMmeXY8yJkOVLbmRqIe/Oje7lvP4ibtezP8awG4ucv4qdfMr/N5ZZpcBGC/f84&#10;bLXkZ/HV3hNno/+s472MfxSSXa3/jeynvWSWrOdsgZ2s76v4X4bIQdqZn3mJwLEmvjgeM5Bkamwv&#10;tQyFPx4cTFf92M/iQybSeIaJTK+trOtq7EfKL2V+T5PB4ftlnvav+elXfMloWE//vmfavY4fjCde&#10;ut9jv++xsyHexO7l+E8G0km+p1sLd4vgL5VKpVKpVCqVSqVSqVQqlUqlUulj1PRPAUXwl0qlUqlU&#10;KpVKpVKpdFONn/t3UIjLTnxHyOuRuO/tI7/m/cf7PBJ97Fe7kbCnef3Q+Na81vpHKrr2GvUZx/uj&#10;naN9yH1ip/60Ht9TOx0xjYgn/YzzsC7IdAQ/khZhrZ1+9C9zQM14RLp2ZqO2MyGaRxKcxvmN/fEz&#10;MnxGurffyGPz2ghxigxdiL/0ezLUzFeDnR3IUv75LLXKjYNc7f4Z2iNunW3AXkSvmtNIWjXqkbmd&#10;dM98kLDsWwtJyy+XeQ8Byy90FgK5+zVXRK04RWi/jV1IaxkUatsbH/lrXV9nnd9meDXG2a12+Gns&#10;YSViHOmLHHbfmQY/pWa6dX5wr60Lgvg46youkdlq18u0kAlB3kOAywBYTPwch/iWWbIevyGsb4fM&#10;RvaLB4kQMj824rdMr/v/qNdAbw/076yFhdhzmJrlMk2Q4l+trkzX8/iVn1eyXuwQvyvmlXGR6E9C&#10;ku+mf/PoZ1Dkt+/O4/h/L+2Ns5/5+k7RdjIN9DvG6fjFso9a6+v93Oy4st/z/KeQ6eJavOldr5+l&#10;lr/7PwxnEtiXuyH09SNDRI17+5MfxL/9Lo7dtw+2Mv7z09Ppaj3sY9/h1/ycq3ndjYP/YaudrbAb&#10;+5+n5r7vj4wOGQLOehBf1ome5X2ZCGr3f5szKrbS35O1Fmc/57vQens3j+wDGSIyYei/fP54uv5w&#10;2DJ1XmQ885n9vdT8xrzr/ptnSqVSqVQqlUqlUqlUKpVKpVKpVCp9VJr+z/4i+EulUqlUKpVKpVKp&#10;VLqpAeC7If8x3duFsBtJ/X6f8rwT/NOfv156G99zH8lIfhkPoTiP8J9nj346sRmiktwnBGeX39oZ&#10;L7+7P4bfakjrrRPRadftHt5zpZ5BELGP3eP8x1r8yFPELYLUfLzXSdIQ3WrgI1QRxUhS8hwZrgbz&#10;vBrc+h8JV7XxEbWz2uztvtrwau6zR03uu2m/H+IYYYvERZRexi7Pkb/8tB+im8yXXZshxPmRHaMQ&#10;zGNGAmL2TfzLH4uZ13pI4vMQs2chZpHvY/wjz/kFeS4KzF88qrF+HiKffQjshdiD9LZOo5D3xpEp&#10;wS/jvkJSy5Aw74WQ8ew2D/aQ9f0pte3NQ1ydhuD/fLnVeJdBsxcyXkaF/YVk3st625+EwEfmyxT5&#10;4ayRz+JSnLN7dkbB+3H6vjdmmRObC22enstAsS8Q+TPyvrU0rnZ3Et8PQ+r7TqhJL04ehPz2HTrK&#10;uolr913VpCf7VAbN7azfZ6mtr/b/29h5eNXeZ/e4buJhO35eih3O8PhTavKzZylxQMjwB9nHatb/&#10;+eRkuqpFf5XMB/aKl8X4b6zxr7b9n45bP/Z/j8/4cTn22pd/Omok+6qMhIzrLAPvWfDx75utZBR9&#10;H/v129cp++LzZHbI8EHeO4ug/ZoR+OIXib+fdf3deju7YiX+992R2eW79DRnQ5D1+P3mxnSVceDv&#10;Detk3rPMqOny7vsw+3aUSqVSqVQqlUqlUqlUKpVKpVKpVPqINP1//UXwl0qlUqlUKpVKpVKpNF/v&#10;c4Ez+Y/pec9vDURhV4i9kTCnX/0f6emHRnJd7whPQgR7+wb5Pv05ew9h6P48gp/0pxb9SM7rx3j6&#10;v9Ff7iOWPX8V0rI9nfX3rsN2mf6caZzH6Ld5/ajtbr4IbqSo/sxv9LPfiFW/Ee7IYW+pna1/JD9i&#10;FzlOamGrSc+ekaCWiWAVEMr37zbyutcQD2mrRj1iFqE/EvgMR1gjpBHHLy4b8Y0s5z/zRjpbV352&#10;VeseuT2S6+sZbyvzMH/kvjhE0CL4z0LikjhEyBI/ItjFg/VZiB8z3T4/BDUyXY185Lf1ty4IdyS3&#10;2tv8g9RF9PIHP1gX8dV6na33P4Qsfp35yDRAkOtPHFwl7hDb/KhmeM/0iP2IfmcK3I69SO7VxBWS&#10;/F5+fxOi/LX4Eofxw+y71MZRgz/D3Po8hPZV/EL80PdB7NnpcdLa21fixrgyLcQh+2UoOCtDBsnb&#10;YfzbyShA7It/Zx7IuNiIf/UvzpYTP8eJg4ucGXAQgn81ZwbckbkQOxDozpJA4rPnzwfN37SZcWR8&#10;3Imd9qO4O0+/iP03+S6Ie3bzq/3hbIPd120eCH9xIt7E/8PYKw5kYMgEGjOWrNf9fsZEs9MZDzJ9&#10;2GM9DkLWyyDgB+so40ngiCdkvswG++a71OB/kng0fqbZ40g/T3NGhu/ZP241ct8ZAJdZj3syFzLf&#10;vyTjxd9fn8df19+z1lOpVCqVSqVSqVQqlUqlUqlUKpVKpY9K0z8dFMFfKpVKpVKpVCqVSqVSBz07&#10;eTfK83+1QvB1gjy/9YskRq66ju1otHPsZ55mZGxrh/4b+6N54yISEYrzNBLv5H39ezraj5js7XPt&#10;fpr+nD1HgLo/I87bdezP/a7BTvNDIOsPiT0S/AhnvxHciNhXIUUNq9a+muNIbe/zm36Qw8ZH4I7t&#10;Ri0PNbdXEKIZbyvku/m+Djl68qYRr2pXyyRA4Jovonw5v9vTGaF7kVrdyF8ErfH0Yx7PXrUMAH54&#10;HPtkCPTMg/S/GKIXAatW9lXs0i9/8R8iGLmbZp2Ml/GAfB/nbf+omY/Mdd88ZVrspHb4UYhiRDPy&#10;/2lq3T90hkDeIyQ1+2QCvA5ZPp6NwE798794QzRrZ31fpFa9eEdQI7PF86xGPDK6vY8ktz4yTowr&#10;U4G/HmS+x0j9Pr/W30niZzkZI0jzvg9DkIs3frNu/7C9OV1fxS7E97PUPJfBspjxZAC4r+a6dZzN&#10;pynu6PP9JA5yloVMFxkk+hUfMk3My7qY12crrVZ890vWaS/75DDt7X92jN9d6zrW8N+IPbvD2RmP&#10;Q6aLVxkVxmGvcWQ4iDN+sj98h1aSoXKQOGCH78GMpKf2nP/W834/EyB23M14vgP+vjjPustAuJv1&#10;YC9/yaRCzqvFz4vPUkPfehpfnIq7xyHsvw/hb172tb8XfX9kAJmfdv5+eJp1doaKszSu173NvFQq&#10;lUqlUqlUKpVKpVKpVCqVSqXSR6XpnwCK4C+VSqVSqVQqlUqlUunXq/F0f6OQeCP53eU5je3yfOx3&#10;HsE/jjK+h4Qc5W7jKGca+0Ua/su9vLs/xx5E4vi+WvzIeurP8954HWv3I0Q7uRvilT3u85vxkPfI&#10;/VHssy76u+GH3O/rMmjROHmOyJwR/O9fF0NEj7XAEcnIccPx72oITjXJ1YJGYKuNjowea6sjmsf2&#10;iGNEKXLbWQCI7FFIW/NgJ7sQ4YhzJK9xb2dc81Zj3PzGWt1I27MQ3fNqqy+HSP45GQpqkR+HdD5O&#10;ZsIoRLwa+uzv6xp7CJGs9ja/X4YMRugjptdD0v903mpxO2tAnOj986VGAJsXMhg5PBL04qrHRfdb&#10;a7+MFE9781cL3voj/40nDsezGPjF+lv3T+KH70M6W2ckN9J/1P3Fto72rfjcCz7nccgAAP/0SURB&#10;VDluf4lL85zZ0fq3P98Mcfv58vJ0Hc8cOEg//MQ/n6209ochzNXQt07sY5fMBO+Ll41kbBDifnOh&#10;3V+I/9Sc305N+cO0W0q8m9dl4tL6y/igT/NgLfuInfYL+8Sjsxh8r2Ti8Otq/IpUJ5ki4mc8Q8I+&#10;WM8+dP9B1jlu7Bkb4xkYMhu2sl+sW9+X8Zv9epDMA985Zx+IC3GkvXUzfzJfZ2aIX7X6n2ce28mk&#10;8p3pGRVZj0eJn2ch+GV+fJ0zMWQwHCWj4jTfJbIO7LubdV1P3DiL5jrOm4WlUqlUKpVKpVKpVCqV&#10;SqVSqVQqlT4qTf/XfxH8pVKpVCqVSqVSqVQq/Q2pPWjefzT39lBECgnZNT7/OzW+PdqD3J3XDt2H&#10;VEfGaz/WtG9PZ7/1r7/+Xq59nDnzHPslrZGP3c70g4BFDI+17hHv2iH19eu++SGMvccu7Qk5ioBm&#10;F8KckKCj2Nv+/BfGiR2IZvYgl71PxjEf0g7RjJjVapY5MF06cXujFngIYYQ8P12G2D0KWapf5Cui&#10;FoGP/GeXdRpr8o/r5oo8Rg6PRC+7kOh0J2Q+wlx/271mfxtZjfP9zMc45sFPd1JL+2XIWsTxWkjd&#10;k5xF8Dr+4U/jsmc/RPG9/EbeZhq3nofQzmudFBZ3xkWau3rutzhCaiPuT0Ku78QP45kEZJ3OQ1Lz&#10;j342QxojxZHT5n0/Ndo/jf3PU9P+NPFlvfo+DmEt7lbTP1IesTxmajwM2c7/9gVyHhHNjt1kSOxn&#10;XjshruP+W0/WWk37l7F3VvO+9dczW/KCmu/82M84CLn+01kjtX0n/uftrekqbo8yPwT/g2RoOBNg&#10;LYT4y/jZWQbO5PDcPreO34YQX4kd7OK/hcSfzJ3Z2QAtPp014IwF46m9fy/9GNd+eXnR/LuTOF1N&#10;psJJ+j3LOj2Ony8zz6uMZx2R/xd5LtPmzXA2yEXaI+F7hsHgN/vC+snk8H3iJ3HpO+jviY3s06Or&#10;No/DjCvDg3/4SyaGWv1PE0++F2Ncfb22Ol3F6VkyC3rmUfrhn4M8HzOF/D3187v4b3dKpVKpVCqV&#10;SqVSqVQqlUqlUqlUKn1Umv5pogj+UqlUKpVKpVKpVCqVbqrxfP8KQXQJojven6Oxlf9oH+8jb8f/&#10;qNcOUazdKHeRizQS9+hA/XTyevrzpl2IVRqJdOr9hmT0ltZjTXLjjrX5tR8zAUhrpLt+Ro0180ci&#10;vs8713n+GPvnT+vvt/dnte7b/U785/56iE61pzsJHT8s5fntkJ0IV2cOeL6Y+ajpjZAl5PndEOyH&#10;rxtxjGhX85z4ZyFEcADU7kdk9cPF1BQPEXsaUpeQsPSbRALyvpPcIW2Ni4hFmPMnwnwx79Fl3j/P&#10;+Ah85OxOCGQ1wZG6mVY/M0FmATLfOqmZ/TBEs/dlOJBa4ISEF3fGY99Kaqnrhh92QrQ7e2I/hLgz&#10;E5DcSGH9iwfzpB6n0WLsYsfvNzem61mIZOQ5cvkycXcc8vgkdrbRZ+um1v4hP2Re7qvVzp/jGQJI&#10;fePPPNbkDAB+R0KPGSIyfpZDgP/z/uF0Fb/iT2bLZyGvz2P3Uuy4iB/F41Ge/yZ2IK+dlcCfCP7j&#10;EO9qvj8MsS7Dw34gmRUP8/6LkPSDG/q+Qdz/kgaIc5kUh1nPL1YbaS9eZHQsxu/vJtQu058z/3x7&#10;ejpd59m5nhr9MhAQ9sz198Xr7CvkvJH+Gjvts0c5S0E8qV0vE+H1cPaFOJLB4Xnr9bom/vp09T39&#10;0/HxdHW2gPVij7gWR85qeBD/yVD44/7BdPUdMO8vYr+MB/HzLBkIt9sw78ZtE3AmgMyGT2PHYvbF&#10;9fq3J6VSqVQqlUqlUqlUKpVKpVKpVCqVPipN/5d/EfylUqlUKpVKpVKpVCrdVEC6v18hDW8NRGy/&#10;T+PzCNE+ErWjRoKckI7e91R7Gqk/RKP73uvv5+q3cY2n93l20ftWzPpDcvqtX/cRlp4bx2+EMgJ3&#10;FOISWb4QwhYZfRwiWG1v/Y+ZBIhQQqqO5Hm3I9d7ITH781yRqOS+eEGOk1raF7GDfQjlyxCj3mMG&#10;P64OZLua4fzzKoSrcZC+Mgi6X2J3tzdyn18WkgHwKmTr6D/9IeKPsg7mtRFSWjypoY2M9T5SWa30&#10;reVGuCOD1Sw/DTGLhEWyb4bwRZYjoGfr2a53EjeHeU9GhUyE5ZDvhLBXk/s4xPFJasuLN5kE1m3M&#10;yLB+au6vpD+11NWuF9/icamv6/t+V7MfkYxA34h/rSo/fxlSeSUk9t55I47vhlDvNdDTD6Iaef/7&#10;jUZK/5ia8ezl3634X/zxszhHYG+GcP8h/YhPNdbNS0aG+JaZIg5X47/1ZELsnbfa6eLeGQxquX+5&#10;3gj+Px81wpt94nE9GQh78YOMF/vN/mQn+06TYSCenL0gLq8yP/Hg+aPUtv829jgrYzt+2k8c84cv&#10;JT/370Ls4ofTvPddyPz/8vln0xWZfpZ4895B5it+xJN4Fo9byRzwXfCdUmN/MXHEjv/t2fPp6u8B&#10;mQcxu2eiPM9ZC+Kktb4m4Fv/vhtIePvgqxD3Gzlr4G3u/39296frg/gJOW/d7FdXGSy+Q/r7Mevi&#10;TAt2fJbMi4XMVwaGWv/2q8wuE+JPGUt0PZ9mSalUKpVKpVKpVCqVSqVSqVQqlUqlj0rTvwEUwV8q&#10;lUqlUqlUKpVKpdJNIQH/biHvIJKjPCftch8JOBL8I5k/ynMaCX5PRzJ+Huk/bxx3EZvaowjVcL7x&#10;ftq1P2fvvQk5Se6TXtyd9xtRSchy9oyUI7JVzXKE5GwebQRE70iq+6W92u/6QWwildnnPSSrWunj&#10;WQWjX/1GJI/rhhQ3DhKU3TOSt4l9anMjnNUuR24j42kx/SDLEbGIU4Sw/g9CIo/zRXojpM3fe/qz&#10;DmrVa6+defHzeghzNdYRtqchjxHT/IIAd9bAach6dqrBjuBfTLv2dCb2I9e3Q2g766DNYvYe/7F7&#10;NXZ+GlLb/PnPb/OXESDeXoQ4t+5If5kC5iNTY8wAEFdbIYTFszjgFyT2cuy1r89Dbqt5L26ehFh+&#10;FGIacY6kP0+736Y2+b3Ypdb/i8tGiDvbgCd7zfXUSB8JfiQ7ohz57AwDBPhFMkZ8zx4tN3ufhug3&#10;3lbiSq10mQlPMi9nEBzFn8aVkeEshbP4UQaAfSBzAamfsO/7SabDan6rwb531gjw3ZyZYf8708A+&#10;8B10FoX7o84Sb89yFsIX8Ydx2fE6flvKerl/nvVnD4k73xn79zR+GzOVxPXjEPE/hdT/PJkk3n+Z&#10;swr403dy3Mf8bF/8bn1tuvr7EMH/l5OWuWAfPc543+a+92XsWGfx4DsivmUS2A/3812IWT0enO3x&#10;dc568PeisxucybCUcZyZcPhund73XKlUKpVKpVKpVCqVSqVSqVQqlUqlj0LTP1EUwV8qlUqlUqlU&#10;KpVKpdJMASd/vUIA3goh+EGlvXHmkfnuIxXJe+6OxPv4fOx3fO/9t2ekZ59P2o018Mf3qPfLrvSD&#10;kNW/90cyHqnc/TL9OdMvae8t/YwEO78hN/mBfa7s8lx/3meH9u3uTMjUWa32oYXfeZ/9SGOEOnLX&#10;uMh6BLX75uc9kmngPQQsWb9xPsuxAxmK7Ea+Ip6PQvZ6b5T76yHeEdYIXetK1utu5qHGv5rm5nMe&#10;stmZCeathrfMgKUQ/uZxf7WRt4chrvdDJOvP/JwZgNC+6sR6a4csFic0ksgyGVwR+TIAzI9fxkwM&#10;QuYPy/fOv/kfuS9j4EkIa/5EkKvpvjSQ+OKutX73O8+dOXAWAnt2NkQbB6nMXvaN8ctM/pIhsXW3&#10;EeVPXzUS21kFnj8Kwf8qZPjT1CY3LzX4+eEs7WQiqcGOlEbwr2ZdnR3wX/cOpqt4fZga8Eh+Z2Uc&#10;X6XWfObFT3SQWvVqqtv/zxNnzpSw7s6SkHGwE3+o8S6OnGXQMxFi3/NkFFxmHP74Ke19F2SOkDiX&#10;ebOe58fJ+BAXs9r57bd96DvCr+z6w9bGdNX/cQjzk/hR3PNj63XWH3uMZ13tC35dNk9kfdYH+S4z&#10;wr7aGDJ4ZCQcJCMEaf8w+0Y8+3vpPO2N6/v9p2SeIPhluMiceZSzA+hF4sBZIvbrg6znPd/J7DeZ&#10;PJ/nrIfz2GvdX8dvcVP/Xl2rWV4qlUqlUqlUKpVKpVKpVCqVSqVS6aPS9H/6F8FfKpVKpVKpVCqV&#10;SqXSTAi5D2ogkjup/WuV9+eN13tLv/OI9pGoHolgz8dx9IccHTW2p7G1du67ogqN0/vLb0Q5ed7b&#10;50p+6R8x6z7SFymOmBzt7Rrn7b3BLkI0e6sT/3lv9DuxD/mK1LQuSG8dI8A9tz4jQUvajbXsR+J8&#10;XGfjqNWNuFWD37yQsUchSmUIILZJ/zIaeo3+XNmJlGUvq/hdrXRE9u322rt5Nz8hxpGxiGAk90KI&#10;aATuXkhwUiN++28I2Gsh3tX6R2jzC9IcQU2LmQd5jmweSWh+4kck+6yWd/MfYleGwoxUbu2OQ0pv&#10;hPj/v37+ZLp+f3A0Xf9yfDJd+d08xJFMDes6ks1rIb2va3xf69nZ2XRdjL3HsVeGw9qd5k/zEDfm&#10;+3kI/b9m3ghnepJa62qOn7xpdiHCZZpYf/6UYSKu+Gsj9mxkHluZ1z/t7k/X3ZDXX6eW+UYIbGc1&#10;OLtBLX4ZG4/XWvunJ80f/IZEfxqS3XcIkY7gR9qP3w92j0S9704e9/4Q40eJ043E+2/yxXEmgrMj&#10;FmL/62SwvMo4/SyW6c+ZHf2MgIx3lX7se7XwqZ9ZkI6Q9tbf90hNevPRfjvfIev7w1nrz/tjJofa&#10;//4eUaNfZsD9kPLHie/xu/5lSPl3CzBdnPmg9v1a7HFmwct8R5ayD30/ZTY9SHv7549HbR/yl5r+&#10;fR5pJ958d//w8P50fZn4+vNh64eM948b69P1OuOg9VgqlUqlUqlUKpVKpVKpVCqVSqVS6aPS9E8D&#10;RfCXSqVSqVQqlUqlUqk0E7Dw36yQgV0hEbvG55G7vbX3tB/6+SREICEekbueDqP352N7ZKn2ruzq&#10;1+F97eaNR2N/NNb+72T89Oesvd8jkYmY1c9o1ygEOOltJN9He2isae/pYghsBDfiln/HswzYi3xH&#10;huqvt8v72iGxEa/GQ4jyj3mR+/pXcxw5bxx+QPDKDEBMz4j/Nt5p7psn8v4oBDZ/s59d5yG9rZ+M&#10;AkS9Gv0IZJkByGk15tXkR2xn+Fuvh9r3CGY14WVUqKWdKOxCXtNB7EI6P77XSNylEN9/TK1u+iLk&#10;unEYZr3M37hIZuukdjyy+JvTRvb6zb4vQqKrJY/07bXJ005mgnWiuyHxv15vZPBOCO3vDw6n6178&#10;4/sgw8D6jFK7XqaCOKOLxMtRMiq+Xm1EtXg+zX32kvhBaosTZ1+IMzX4l7Mu+rG/LhMXD0PCbyZu&#10;TmQ05D0ZBb4nG8jw+GPc58fJPHCf+tkHcZf98yp23E8GgzMIZBjYh8b/3fradEWUG8cZCjIz9GO/&#10;qBkvY0OGzP34SRyKAxkjxz3e2/2tzP9V1m9ZXCUjw/4wv9l3rfVvAzzIfPdyhoD+HyTufkjN/VmG&#10;RntPZsaTZFKcJ074Q2aH789S7JA5cZz2MmVWM//nyQAQP2vZd+KBf62qsxTYN54tQL73W4mvgxD7&#10;5mvd14fa/HvJYPg+ftDvbuL4q5U2/+vxW0+lUqlUKpVKpVKpVCqVSqVSqVQqlT4qTf8kUQR/qVQq&#10;lUqlUqlUKpVKNxUA8AYB7v5cDWTsSNx7PhK0Y01mGon6eeP3UdIe2a89AlT/qD/vjfb45flIxPf+&#10;pj9n5Hcn2nNlfyfHPZ/+nBHgvd+0u4N4nf58dz/Xq5Cn7B3tIPMf/YrQ9D6yGimLtEWeGl/Ncfa6&#10;7zcyuBOgITGP8h47x7MHzBORzS72kvtjhoEa6AshphHCCGt+RzhbJzXwzRPheyekvNr5CP6R5Ce1&#10;o0nt7nHe1oFfLBjQWTv23I09n6ahjIXbmS/yeUYIt9/bIWXNG2GMuOZ9/f6cyDNfhpkvGedtapF/&#10;MkScuHmWGuyIYX4mtcy3Qg7LMFCz3LzVIFfbW5ztZx7Wkz9lNMwyH1p7pPHDpZZpcDVkNJgnolut&#10;8PMQ12q6i2vjWi9xKa6Q82q/O/OAeOMftjam69FFm88niaO9+E/8PgzZ/DKEuPjPcF3WQzyyZyf+&#10;202/zi6gz0JQi5OXIcr553Ge26fHIbCt93KI+ZPu93Yf2b0eElwteJkV3n+cWuzI9e9Sc30x6/k8&#10;9ohv6+27Zf+fZV4yCcQfUt3ZCTIT+FHGR/t1Pc/2nnWzzhs9k6T1bx6+G/ajTJFxnj4Ti/HP/cz7&#10;Zch5+2rd+yHVV0PsbyYOnmdf+O17+jg19f+83zJO7CuEvO+rjAzxIe72s67jWSc7+Z4s8rt9k3bL&#10;ub83nCkhw8f+cfbEQeLAOv4u+8BZFzIJvlhr89nL7+3Mw3rQ2Ts/2VOlUqlUKpVKpVKpVCqVSqVS&#10;qVQqlT4iTf+EUAR/qVQqlUqlUqlUKpVKMzXe7t+gES1F3A33/fIf5fN+03gf4T0SfePzeUJUUyfp&#10;c38cT614xCQCFMHryh6EJCG/bxD1w7j6He1xX//e81t/o/3sRiB7byTTtTeumvD6167Pb2w3/XlN&#10;EjchZ69CjOofWT6Sop0YZ2euo1+9J0MBwbse0pXG2uVkfkjfnRDXayGR+VGmhJrVamivpTZ3J4DT&#10;DrGqFrV50jgPNa1/Drn7OmTwo9RER1AjihHq/K42NjvYJ4Pgq81WS34/BOxC/HyW+Syk36uMS+zb&#10;j/8Qyc36d/MfauKz23unPRPgfa3GfmT7WJNeRgG7nvba5O0+8ln/K3kfIY701n5joa0rshwZ3ax8&#10;Z3fI/u34+7uTk+l6HvIZAW5eMgysFxJa3I7fAesv88H7yOvfbm9O15epMf5Nzi5Qk//LEN4Z5tZp&#10;atufxj7zFI/OQEBM/3jeSO/P0o/vgrMBEPYyHghZjZgXX2R+TzpRPV36+E8Tb8h2cSuDQPu+32Lv&#10;vbyP9Fdzfjdkt/1qf+zEj+3uO/9l/ZD0m+nf2RUyL3xX7Fvzs17mb56If9LuJP4j4/42Z0H8koki&#10;5K2HuNpMfIof/rbf9l+3eWsnw8b3kn/4TybFbvYBf30ZEv6adL+W+W5m/WSQsE//Y8bEVvaZ7684&#10;tb78gdS/nThztom/d2QgsVfN/X9O5oG4WMl3mb/9ves75vv8zbv903oslUqlUqlUKpVKpVKpVCqV&#10;SqVSqfRRafonjiL4S6VSqVQqlUqlUqlUuqnGBc6IV78/qJCPt5Cffg+a1//c/0gf+ht7RVySfkZi&#10;ft44KMC5JPzQPxJy7G9sPxL4ox3sRgoTUhG5KAOAnUhu/fOLcUfy1v2RNNdOP4sZF3GJ2CS1r9lt&#10;PsjYlYF4NQ67z/M+Apz0g7BXQx1Jajz+QJqyU3vv74VYNV+kuYwDQpjqbykEqXaIWGcQGKf1NpNx&#10;1AL3vLW+WZsb4cwuUkNfTWw13dN9b68fJC+S26r/dmNtur6KPedpj4hdCjmL5L7Ita9DCNwM2+PE&#10;+r5Uiz3jXyJs854MBZkAarkji/nFeh2kP+/JSDBfxD6Cf0YGt/H3Q377zX6k/kr8Y59txM/2mdrm&#10;V2mP/L7Mb2cGqI3Of+Yx1to/iZ0b8Rdy3rqcp/0Pp2fT9fXgl1His2ewZJ0ehWS3UuL322QG2D/O&#10;FkBkixP7RMaNTBiZBmruf3fW7JR5IY7IOsqo2U7tf3b/lPedLbAdIlzGhEwH8Whfj99H++Z321vT&#10;9TT2/++7+9PVPrO+3qefss7I+Xuxl1389Ev3UJPvozM6xBWNNfhn39vWv31gP8vIeJCzIZxxcBJ/&#10;/3jRMiF8h/Tbv3dpL3PiMP2rvS+ezGfcNzJxfE+/TRza34eJT/tuI3Hley4T4TjzWMoZB86AeJbM&#10;CxlS2vteOfvAWQTOCLHv7saO9ta7uMr45v0y63iduaNNqVQqlUqlUqlUKpVKpVKpVCqVSqWPSNM/&#10;GRTBXyqVSqVSqVQqlUql0kyNr/sfICRlSMiugbC8Ie0/0M5TBPIoBOavfe43ApTV49s3fqf9SI6O&#10;xKvnWukfKY1K1J8rQhbZ7D26YXd+d7FrnO/054w8RY524jq/EZ+IWu/TOJ5MAzXYEfyE7Bz9Q4hV&#10;JDKp/Yxollmg1npA0W6/WtWI87shTkmNdDXvn4egJYQuwvVe3keUPk+NcTWofw7pSmbHb+bL3/yE&#10;eB0zOnhZLXGEu2YPQkwvxj6EuZrXh+fNvjGz465MghC+LzpJ295T07+fwTD9OYtPfkZAm5d2yHAB&#10;JkMECY74Zddl/Ix41o9+Edz8i/iXWSFexIVx+PMs81RL/26I4c/XW63y49QkP087fj8KqfxJ7vCH&#10;+Y0ZDNbJfJ2pYLvwL4lThPRy3jO/1RDXCHQkuHg9DPl9P5kS4oofTkNk899xMjqMpx3C+uu1lmmA&#10;4N9NXIh/mSresw/YixS3LxDlMgh8X5DwMgfEkwwRGRnDduoyjnjRL/8/Hs60sI6L8f/D5eXp6rtl&#10;GGdcWBffF0T7kn0zfIfHMyp8N8SvTAfjPU7NfvvvaWrhe896LOd74zvsbIDF2EPseJnMI/tiJQS8&#10;OHEGwSxjoUktfRkVvrPONLmfzA7fS5lG/C4eX4Tg38r6rGbdZZiYr7NU/nLczlB4mP5lSpzHHpk1&#10;q4kTNfz3343TeiiVSqVSqVQqlUqlUqlUKpVKpVKp9FFp+qeFIvhLpVKpVCqVSqVSqVSaqXF4MxLQ&#10;73+zQvj9qxXisfeT3yNB3on0PO8k+/Tn7P6osV0n1Kc/Z/36rR160G/kLOmnk/l5rp33SHvtyO9+&#10;nf68JnDDXg7t6Zc87/YP7UZ7kaajH0fieEYot/sIeaRr93P6GcdBlpq/cZH63keKOoMAKYpERtgi&#10;Xt03PH96H1G9HqI0zfo4vQZ45qVf80IgE9IbaXwZotc81tJvr7Ee+z3nh/GMBSQ6knbMYKCFjKt2&#10;NaltTfyv1rV5aXeVeezlObJ9O0TtD6mhPrOvPUcy02HIcLXVtSe1xJs117Xq3yeG6SSEOP+IcwQ5&#10;PyN+rfdKCOrDEMTWnz93X7f7SHy11rcW1GyfLp38V1sf2Sx++r6LvMfPyGfxdJT5bCKYB/IbqbwV&#10;+xdDbIubndSUfxEyW7yqNe+siLX4d3u5keu+O/9t/2C68hM7ZVCMxPjDZITcS7z/mMwB8S/Tg3/t&#10;SxkNW3fb++JJDXhEd8+0CJntzIQHicfW2zv/JZ5kduyGJF9LHIj7o7QTL5vxo9r2Mhi0oz9srE/X&#10;nhkRf6plL55lfvQa9vGDzAGZDPfjt4MrZHuzxxkU54kD8aS2/RexYy92qImP+P/desuo8J18mQwj&#10;8+evy2T20EYyPWS8yNwQveYjk2c/6yVzh7/F81rs/TQjintnWchEepp52Ef+/niy1jJlDpPZ4e+Z&#10;09jVWs2+H/zqO+csi682m7+u4887pVKpVCqVSqVSqVQqlUqlUqlUKpU+Ik3/138R/KVSqVQqlUql&#10;UqlUKs1XAL0PKyReR0TJffJ8vB+5O+8/1sfnH2o/kvAjwe/52B8y1f2RnL/RPteRJnx/tFl7/SFs&#10;x3Yj8f7+rxkBa9yRvCc18/u4ec/vPu5gh37uuOY9diOYDYeIJs8RqCNJj7RFKPODjAN2InX5w/q1&#10;VrOa32o+t7dmGQadVM7Vb/NA4i5lHPePUlt6Rpi35+shWBHB+mMHol/NasS6fj2/3X72WvnaI7uR&#10;4q4yCGQKLIbclbGAwF4e5sPfCNuj+MlZAW9D9iK591N7XDxthQAeMyy0J8SvdUHkn8V/5nU3mRGP&#10;lhqp/fS8kcgI4Vfxj+5/k37FE+LZfNV+Fz/IdvNDcIsrteONI/7Ep3USn1ep1a+2vvUwnpr34gVB&#10;LcPhNPPvGTDttS7+5C/zQZp/nhrxzlJA+ssseBLi/YcQ08j1h7n/zdHxdEV6d3/FEKT6m8wTIf1l&#10;SGvm/hw7vzk5na4zf7f+dkKuyzCQCYBgR2Kbr7hCsttH4uAf729P1+PE64vMT78IcrX1kfTmZ9+R&#10;TCMZCScDyX8WfyLUD7IPxAf5Hm0m48N+lkkkbviNvZuZr3EOY+8/bm9N11/i//3sBxksrbdZ5oov&#10;948h+D2XOeGsAt/rjcTDbvxonZ6+au8j+5H824nn09j3U9bzy8ST74P94vvpbANx7nspI+My6/ws&#10;/clISTc9/mQO9YyWZOiQdfOd+49PHt74O7dUKpVKpVKpVCqVSqVSqVQqlUql0keg6Z88iuAvlUql&#10;UqlUKpVKpVJpvhov+CsUAvODguwN7ce3+3+sp/1IppP789533xWPiQT3/kjwzutvJMnd9z5ifV6m&#10;ALISWY1MRiHemI/3ckWKjs9pJODZi7ilG/dzHf2wGDKUNGc/ohzBfxFCF/HdyfnYsxzC1vuen+c9&#10;fvCckKEz//FDex8ZzE+IYb0gu82b35HEqyF376adGtIIYSQvQjfddDJ9Ne+xj35GpoZoNf4rpHcI&#10;ZzW+kfFIVv09DbFr4FlmQ3v+MOSt/hfy/CTk7gKyPX69CrmtRrqMB+uGCEZ+86Oa6ew+CFFrfXrc&#10;DCQ1Yn5NjfkQuMjskdxvVlwT0m08camGu/VjNwLZ+0chpcUBP7LP+6R/xPVi2r/NxMXbmKmymnl4&#10;n39kWNjPSG/7jX+sI/KavdohoF+FaLZ+b/KCdvonZD9iXEaH99WCVyOdDnNGAV3GT6u32zzN3nsy&#10;Swgp/+XWxnT9897hdCXEvvUwX348zXMkPtnXx3nu+8B/4pFG+14mzv/zg53p2t5+N14yL56HLOdP&#10;+2gpdlxmXa2TOFuJXx6vrUxX/R3mKm7sI99v8WedemZB3tP/Vb4vvg++P+LNfnoZ+0f/Iv/Frfh3&#10;fZ3vkEwZfnZmwo4a/vEY4j/m9bMYEP5L2Ycvk4kgw2jFdyD22bdvMj/7xnfvKN8VZxr0v5fiGO9d&#10;x/37K18qlUqlUqlUKpVKpVKpVCqVSqVS6aPQ9H/5F8FfKpVKpVKpVCqVSqXSh4XY+6BCAGo/9z+6&#10;Q+RpT+M43p83/q8l+AkJSPPaITgbJ3htbmuJ0EdAqnFPyHkk/di/99xHjI79mxexh8zD+GO/veZ3&#10;hHg1zkiaI2aR8PpH2LNrJHbVDtcOmamGMrv0P9beN473ugY7jS9jQA12z9V2Z/9lno/ENHuQtI/v&#10;NfJ9JQQ/f+6GTNUOuYrw9pvcJzXbzcs8M3wnxNXulwlgPuYhAwDJzs/8yG41qS9DZm+mdvWzEPKz&#10;cVo/4ol/jCdjQf8Cd8w0MA/iDzW5kcMyDK5C6Mq4sJ5LsV+NbrXCjeuMgF8S2cZBBsfKPs5manur&#10;7W+9aYw/QlTfz/tkmc9iH7JZvw/j5+3E0VlqlL941Yhqcc9edj3JGQTrGe8ixPIQVl3sGwlz6+Fs&#10;gmfx31crrXb/w9VGln+a/XF80Z7/5fhkunbCPP6TSWNfixf7YD3rq1b9VuZ9kPnS/Yz/7ORsupqW&#10;fbIfUt08tkKiW0fjXoQw/2K1nQmwG/8dxl9PkrmiNjwh42XkfHfS5rt+p43DL4jyq/hRfFlvteGd&#10;3fCPmy0zwffpVe6zxzqLY99dmSf2t3VfjH3b8dc3ewfT1fz7Nf6XqSKz6iB+dAbBrfjzfsh768Qe&#10;Z0p8lvjTv/muxj/3sn/9PeS76O+PWWZBe08mlEyEPx3n7Iesp++UjJL1zENcuYoUZwX4+9S4bzPu&#10;vfR3rdaiVCqVSqVSqVQqlUqlUqlUKpVKpdJHpemfIIrgL5VKpVKpVCqVSqVSab4av/evUMi/uQqR&#10;15X2I3GL3PuQtPL22M+MoP7v22W8sZ1frndCuCJq+3zy3tiP3+xK605GjvYhPbVHKeIc+7g0/PY+&#10;glQ/CHDk5jhPJDyS1fvj/Rlx2dR7GfpT01lr82QPIl+/SGXtkOfdD+l+JN714z7/sJP/nQXQ/pzV&#10;eF5Wo3z689atH88b+U7sQ6gjj5HpCHtC8hq/zy92IGwR2Nohp5HmyHoEr+fmdzfzto5qWD8MEfw8&#10;BL8zCNTY/2tmGrNuEPzaL2ceyyFuf0p/1sH6nITMtR5qoyP1DwbC2vycfWDdEcn63876IKgR4DI4&#10;7B/r+tcQymqKG+foTRtfTXEEsvHtB0T1Uualf+R9J7tz/+uQ5XfjJ3achajezXzsH7Xz1XZXG/80&#10;/lNDfVvt86yzGvtZrk5yI7fFpXUkBLcXt0O8I9d9x45jp9rnj0LmH161+/wvI8H6PEw7dqmNbh4y&#10;UDSQSWMfbIdkF7/OhliIv3wH2HkS+16nnX3o7A/+4g/70JkD/Og5kl7GlfXbD/Fuf7JbZpR+7Sdn&#10;Pog3+0AGgswE398v1lvc8BsdJcPCPjR/8alfGS3iybycBfIk+/88djmDgH0Pk+Fwmn0pnsezSPZS&#10;2387mSp0lHjZyn37XBwdZ7/5Hol/ss9+if3OXkhY9X7FxUL8z9/25XVcvN9zqVQqlUqlUqlUKpVK&#10;pVKpVCqVSqWPQtM/ARTBXyqVSqVSqVQqlUql0k0h6fxHs98fVIi7rhCI7o/9juS5mrvUyfbpz+tu&#10;3u/H8/d7mZGS7o/P6UPEPqIT4YkQRSzSvH600xoRP5L07PN2G21GqI799vGmP2d2kfuIW/29b/X1&#10;/FrLy5C3NGYcsHcU8tw6aK9Wt5reiEv26E5Ndr0j1a/yHv8j18dxkOhqPWtvPP5GxPIj0hWBvpYa&#10;4J2YDvmK2GYgYlbGAH9e5X77c0aaziNuvUfamaf5kXm8ChFsvRZDxi5/2uaDvDcfZyEchPRW0345&#10;7e7k/VfxzyeZ6EiSf5L5qvW/e9GI9jFzAVnOj8hgxDZyfSck+euMy1/6s37e4+/tu43sXQhBzUsL&#10;mc+LZBggmvmVZJSIA364G5L+MOT2+N5e/Cfe+Il/EMtqvDurwntkfRcyH/Odd4aDddf+bfvZ/UrI&#10;bPuN9TIwZDTYx74riO1nIbW9Z1xxS7fTz2chxPX3x6NWc51V7i9lfGc4iB+ZAtqJt8eJiwx/68Vl&#10;s+v3a2vT9TD+tC+R8V9ttOdXIfV/Omu1/5dut/F8d77N/c8yjjiRKbKafXP8qo2DfBcP/MNe8fkw&#10;77/O/rROzmh4Evv06/v6JuvleyO+/L0hU0UcGZ+f/b6fcfrvrA///JAzF4x7PwS/swf4QXzaH2rm&#10;X2ZeO8nYuEx732/x6LuznLjaO2/rd5r9cT/vI/K95ywD3w3fuY2Ftr98x/jbGQvXf0+Yc6lUKpVK&#10;pVKpVCqVSqVSqVQqlUqlj0jTPzEUwV8qlUqlUqlUKpVKpdJNNS7v71CIvxsKcffB59ENUj1XxCmy&#10;GcmN+POW9uNo749ys/1ITBuPkI8jOcnekaD3PhJzzDRAEiPg+2j6Gwhd8v5oHztGsh/RjpRFyBsf&#10;map2d5+F+Qzj9P7n3FejGjl8jMzMuEhaMsvl3EcOI0r5lR/Z7Tf/IbzXQuy+Se1v80KaIt7vhXhH&#10;jt/O/fUQ2RchjC9C0Mq00J8a3AhZtcYRt/yKELf+3f/sDdGMyOc/RDi1uzN/tt6u59v6v5ermuuI&#10;doSujAg14Unc6x9JvpDa2e3Xtb/9ryYEs9r75vd4qZG14uE04zsr4PPUrF9N7fPvQn4fpRY4Yrxn&#10;MsQCftvI/Ph5M/3o71XsQQT3zI3pz5nf3uTshNP0Yzz9y7RQex05riO1xR8gweOPi4y7i7iOf62r&#10;eFtJxsBJ2osHcSnOT962fuPOd/YlMyPzGsny/cQtiXfj7yQDwr4S1+P3zzwvMi+ZBsb/h+3N6XoQ&#10;8t/ZDPaHMybUoJcps5P4+NPh0XS1P04zz/GMBJkQvmPIf/H1xXIj1cl6+z4+Csnu+/PdaSP4dxIv&#10;/Cd++OGbwxaX92UUTH++i8/0I+MBgS7+nV2wNWSobIU4pz/tHUxX/fIbfyDYxeGYEWRc45EzGczj&#10;6/WWOXAqfiOE/2LicO+sZeSouc9vR8losQ5q6fue/phMnvX08yjrcX91Zbo+S+YA4t93iv3OJnHW&#10;gfv8YP+N67ooM+Td82ZRqVQqlUqlUqlUKpVKpVKpVCqVSqWPStP/5V8Ef6lUKpVKpVKpVCqVSjfV&#10;OLl/hZCgkNN50m6Qu/PeHp/Ps3Mk2rUfSVXkJcJ9bOe5tzynseY7wtB97/d+8hyhOxKgY3/GM367&#10;+86+XP1GtPN7fy/jqNGNeEdIInhHQh4xjagfx0OUkveR+wxA3PZa4iEykcUITrWVx8wENaoJAWoe&#10;/LQUgnQ1BD9/mgdiuRP86cf4akeLF8ToL3mOnD3s82n9IsytIz8Yn9+tq37Fl9l6H9k9Zh6875Xr&#10;cdodxLeMAu0JmXwZEvvpeSNujUfIXP0hiBdDqiNs2b0ifkLCy3Qg/anJ7/nna43sRbqzK27u/nGW&#10;gPGehhT2W+bDuE+R4vwzZi6M6zQS9eZvX7h/nHV/HUNb79dkfPtf433zn91pz9WiJ4T+YuxRC34x&#10;83geMv4g4yOanWWwndrr9vnL+Ol1CHjrJP7vJk7e5vlV1u9ByHr3ZXIcxG/t7rV/2vsj+b8ae5ez&#10;j2TA7IYAF/8yHpDwL0KMi/cneS6jxffDeH1fxY6v11pGyPepre8MBJkdyPHzxBt7ZTSYp3jwPXAm&#10;he9E32+Z57cnjUwX3+xVg/9+/Ln3qs1Pxod+rI9MkruJO9+/Pt/pz9kZGs428V2zvuyX+eO7dD9+&#10;8N2S+fJlCH2ZPsdZZ/vB2Qy7OYOg9T7bX85AYJ/5bWT9LzOO7wZ/yww4EVdZzyfrbR3Pk8lzkvnO&#10;MqLafPq47bXpO8G2UqlUKpVKpVKpVCqVSqVSqVQqlUofkab/678I/lKpVCqVSqVSqVQqlWZqnNxM&#10;/qN5vD9PnZyf/vzvKOReV94b5S6yWjskJnlu/P5err/299gvwlA7tOAnIRIJ+SgTYPQDYpX6++kf&#10;YWt0xCsSGJF5EbKTtGe3fohfPO/X6c8ZCY8M9hxJiqxFyt9Q2hlHPwhrBK4azojXMVMBkZruZoRt&#10;iGdEK38gZvkdWbwTAnrvdSNPLUAA0Ftv8xsBbb6d4J/+fOeXkKf7IUr5C4GM9D26aqSpmvUIXjXL&#10;kbU9cyLjIof5d6w1bzxCkncSO+MthchGyN+Jf367sT5dz2K/GtyIWOOrfY9ER8bKqBD/1kWGgPiw&#10;nuaHNH4Yslx/5rkdovgk4yKxkcf6VXtcBgTyfivvx6xec1xGBfuQzn9bq/ta1vsqfkBqjzXA1Zpn&#10;FzJcXJ6FvDevBWR+6/7Wg9RGlwESc7vfl9L/ixD6MhZGonw3hLszD0jt+XuJi5XUrv82ZxqIQ7IO&#10;6b7vgwfZL9bXmQr8xC77bJYB0Z6vqpkf/9nX35ycTlfra3348WXIcN8NGTJkP/ueXIZ0F2fW+a/x&#10;7MPMYz1X63qaOBMHR4mX+1mf8QwJ15GQ/yTzte/jrnfjtfl7r3/P0+55CH7+VPt/JPVXEg//6xdP&#10;putfXu5N1zf5zhnvtGdUtP7vxr7zfGdfJGOC332HV5zNkftH8f+dfEe+P29x+HkyD9jnrAffx3H/&#10;vMj8xu/HZtq/jL3sQPDvJpPI9+z3WxvT1f0XyURZklGT9ehnn8Qj1++/HzmlUqlUKpVKpVKpVCqV&#10;SqVSqVQqlT4KTf9XfxH8pVKpVCqVSqVSqVQq3VTj4/4VCuHXEVty/0PyXtp7ayT4x94Q8/OE8msc&#10;4N/0m6vfyMVOZEZ+IRj7eGk3kvPU209/zvrpNZ/znvkZFwnrPZkBatlr3zMF8pt/aGzXlfvGY2fX&#10;0K/31ejnR36dkbVNajUjd9VkJkTt7ZDPyGDzI8Q7IZzVsEayjrXnzcsVIdxriCNC83u0mz0I29u9&#10;pnoUMxHcNGYasJPUKlfjHqm+GhJ3VrO6WbSUMwUuQozrDSl7P8Sy2vXrA2mLXLd+z09brfKeCZDn&#10;Y6bGqf5CiNOYmaBmunnLeEDsjhkN1qETv9Ofs/nk9rt9yN/tgQwHdqb5LHMm/fp9PxkESF/E/agx&#10;Mwb5zX4E+UbI6+PMT6bCOB/rtTDEizMHtmKXDAZk/lepJf8yBPN2/PpD1ks8Gs9VRsT9kNH/v91G&#10;fr+NQ3031kJw8/NBMk/WYq94sJ/EpXXlT7OybjIakPGbd1u7X7Lvv0uGgu/ZWMPfd0M/ndAevgvE&#10;TmdpsNOZIvpBzneCPdfDzFsmC3tkhogfRL118h25SDw7q2HMrBAv+hV37Pz9+tp0fZX3xoyJL/L8&#10;deLwKET+RvzvTJLXsV8Nf/E/1r6XMeAMgjbKTIh6Nfj9/Xcn6yD+xPf6QuvPWQ4yNfjXvJfz3XiW&#10;DBTxupN5nGfe1tf7MpAu4h/fT/2tyVQ5bmcgXMd1e6NUKpVKpVKpVCqVSqVSqVQqlUql0kel6Z8e&#10;iuAvlUqlUqlUKpVKpVLpppB+/qN5JP/mKgQgQrzL/UHjOHOlv/TjPWTy2I+a954jHJGY2nXyPdKO&#10;xvYIR9K/8dqfM9JVrX3kO2IR0ar/UaNdCEj9ew+h6z6NmQE0z1+EYDVP7bofcyXjem8k/vkTeUpL&#10;ITKZh2BVq58Q5FchYEd7CXnNT/rjJ3aq6Y6wR9YiTxH2iPjLELtq7BsfSX4nZOtZCFlaDuH6utvd&#10;rot93adLz1jYCHnPjquQq4j2F6mZrda7+FkPmT2Sx6SddXgeoppfrPPrkMBq+6ttj9x+G3vUTtfv&#10;TohaNbqPQgLH7F7L37oa1/qo1W++xlUDX3vEN78jvR+mlvpBxpWRgJRHQquJbl+8uGxkscwP64go&#10;f3Kv1SJfzrwQ13shw1ur6/hsz2WWsOMqBPu4Xua1Gz9a30epfX4v8ae/Px4cTdf29syfzhhANi9n&#10;Hew/+83VvBHe/M+vvkv8p/a697bTPz+dJN5lfLD3Qeahn+9PGmmt1jtS+2lqrLOD3+9nHOtuvmRf&#10;OntiM0Q5Ml9G0EjWy3TwnRjP8GBvJ80H8l3Gg/W0b/mHfFfME2lvnq7OdvjtasvcOE0N/dXEB7/+&#10;mNr44vQfcrYG/+yFkJdh8ibjOYPkcc5qsA9OQ877HlhPv+fV9PfcmQQPlts6fxeCfyT3jWO+Y6aT&#10;jBIf1J5hk9/OUnH2gnXbSnz8mEyX6+6bZaVSqVQqlUqlUqlUKpVKpVKpVCqVPipN/4RQBH+pVCqV&#10;SqVSqVQqlUoz4pb8x/J4f65C6nUNZGN/7n5+e6uT8J7PaUd6H0nzxj3+TT8RkpBG0pzGcfzWW7/m&#10;fePrfyQ6PUeGIj/Zh4xEknoflSgDgB3G0d5vZP1Ys9r83rfqZn/eR/Rq77ka156PMi/9IHJJP/pd&#10;Q4oO/SFX2a2mNvGjGtM072wAcr+TphlfLW/rcDvPL0KgmgeC9EaARKchfc2fnWqAH4XYReJav1GI&#10;drWnDadGPJkH0tp8xNvj1UbuIuNfZT5qa4u/q7x/EfJXDWz+RGqfhYhmtXUx3u0Yuh4CeSH2HIQA&#10;RvCKT/6RufAmdh6FHCb+W0p/MggQ5cjfpdRER1Aj4Z1BcK6WeiJQTXyk9UL8chU/IIfvhNjmF6T3&#10;WfyJFOcvNc0PQvp7rua7OIu7em3znWQiINRlUiC4V0JGfx7i+7vUILfv7KsxEyGPu7/Enf2FJOeP&#10;e/GzDIH7OQtgP+u42mv5t46dRYCId19cjOuNADf+afwznomBoLdfxJ8a99ad337O+Ach10kGzZer&#10;K9PV94VkVvzx6Hi62r/2oXk4E+Drna3p+s3ewXT97fbmdD0IUf59iPaewTP4RTyw4n/Zau9fZt2z&#10;XLdeJMNB/PODdbX/nuTsBmeEfHfYMj6M+z/d356umcat41dtvU6yj15mXe0bmS4CVNyy17j/MX44&#10;zvu0mPVVY381+/s44x1mH4qH8UyNntGTebZW19+51s7fPzJ3jq5eF8FfKpVKpVKpVCqVSqVSqVQq&#10;lUql0seo6d8iiuAvlUqlUqlUKpVKpVJppoB7f78gggQdJc/n3Pe2p36PhD1yXjtk+Pg+YnJeP4T+&#10;G8dFLJJ2+kHa9/5d85ydo8bnI9l+g+DP8z6f/HZ/NcTkSEgTIlcNeKStdfAcgYyoH8d3HTMHcunE&#10;6Ejwa4e8NQ7yGLmLDFWr3XvuZ5hOPB+FOOZHNdnZQca9m/cQvexAhiOzkdynIU3ZgRz9ObXVx3gy&#10;LtJeZoCa+3SZ+SJlZ7W/W39IfCCteHidswCcRcAPyFbzVxP+/kqrkZ1uem3u49SIV+ve/LZD2iLv&#10;L+NfRLm44t2l2G29xM1WCP7HIab3Qjab50kIfX5Us52deyGCjSvukfZIbv1ZF+Q3MngzBDii+CgE&#10;sTMXrkLoI6QR/8jjvfiHX7ZCDG+l9viL07Pp+kOuxmUH/4612rfjn3mZDIScNl+ZEfbxSey0McxL&#10;VPZa8LfbvGQOPE9mgX1hv8qccOaCBVkJsX8RO8Tbo/jhNPM8kiGSuDSu74AMhIPsKyS9/S+O+tkK&#10;qcHObzJR1rOuJ+nHfGNujxeZLfxsXYxH9n/zzixDYTnx8DQZFDIF+ncp/ZEMEfYupR9nN5Dv1WH8&#10;/SQ18rU/Sz/m4Xtr/s7i4B8ZBiuJH+8548R+dv9ZMgzEww/Zn+ZvP9hf45kXn8bjX21vTNdnx+/3&#10;58yKvbPWr8wn30v70tkE+5mP8R4mrnynFhLHzkKwnuZ97W+2l0qlUqlUKpVKpVKpVCqVSqVSqVT6&#10;iDT9X/1F8JdKpVKpVCqVSqVSqXRTjY/7H6gQeEjyrtw3PvIPgUijfSNRPRL0H3qOzHSd99xd9vit&#10;d2Sh58ZFdup3tMd7pJ0a0TSOh9RFkLPzTchL7yN1O1EcElKNf0Q2wnUk9Y1LI4k/rs/43t2MM7Yj&#10;BCdCkx1I+IXUwDbxTjAPMt9xnDHT4dOQxg8XG5nLUjXbkaVnIUeR1uallrh1fRMi/G2GNc5qyNff&#10;xH6k8jx/ZXq3NkJsa+e5fklNb4TyWkhgteA/ybhnSOuQsc4wsC5qrSOjEd0PQnT3Wvbxu3hF2lsv&#10;5DTC2HMEOuJe/K+H+OUN9okr8TCSu+K53X1nZ8bbSw12JPIYJ+LM/JDH4oNdyGPtEfYI/r2zRnaf&#10;pv83yUiQIWPepF8E/0hIP4z/kc3XtcWvJcNGTX4ZEJ2oti8i4+pXfH6ReHiVeEbyfx6CfDfxLoNk&#10;I6T1ZeJLRsFxftsP4qeT8nkfyW+eyzkD4FXs/yFkvLg1v3H/bySerft4JgQ/7Nxt66+mvzikJ1k3&#10;Zxr4Xvp+bi00+y5S238j9h5l3/gtXnxnZHDIqLmfjJRub+bre7meOL3K+mi3ln324qT1d5z3iB/t&#10;n7XEET+sJt6R/L7v7JOJwQ4ZH84yuJczLHxvZRg426JncsSv/7jTavt/s9/OIvB98P0gGU3OVNjO&#10;OtxO3H6TMwPu574MjT/tH05X8WY/+245I+J6Fq2nUqlUKpVKpVKpVCqVSqVSqVQqlUoflaZ/siiC&#10;v1QqlUqlUqlUKpVKpQ+rcX//gkIE3hqI5BvSbtT4XtppjXxFMs/ppUtv2iGfCdE6amyHCnTfW/MI&#10;dHdHmnAk9eeR28hQQmoilcn7ehkJf0SoduP7CFlChiJyCSlpfZC5amrzo97ZgwBdTQ3u0xCiv0lL&#10;ZHRX7POedjIIkNxq8XeyO/6hG5kOg92IYrXtkcr9bIA+ftOlGuix969D7X0EKnuQ+TRmQCBQraua&#10;8toRYlWGgPcPQtQuh1hWa38kxZHmtzMvUoOfneLA+pgP+4zDzjshrF+E/L4fElmc7Yacz88u/vk8&#10;hDriXA1+ZLg4FF9qoyOUCZnOn53EH+KcV8XpuC/6emQ8v3UjfpDMmyG810Nav47ffwrJbxxnPTgr&#10;Qb+XOUPhUYh5mQruf7m+Pl33Lt6vXS4j4En8Z137eiZzpJP3aSeunoUIN87nq6vT1fz+eHQ8XcXZ&#10;47z/SXbCYTIJnBnxZpin/swfOY5QVzuePYhucdYJ/9jv7AP71fdAhsXXW632+1HOati7SDzG7oPc&#10;Z+dX680+dvzl+GS62vf2GXt6zff4fydx/jbzXw1hfpx9IKNAJgMCvVk9I9qN90nm9Sb2HGa+CHnf&#10;OftATfoXatrHTvv4QcYj++tZ7OM3f788zNkc//teI+/FJ//9w4Od6fpPz19O1xfxr30y7p/zxBW7&#10;/7C1OV21c1bB09Tqz/R7XMvAsM7esw/df5049xeNeLs+M6GNXCqVSqVSqVQqlUqlUqlUKpVKpVLp&#10;o9L0TwBF8JdKpVKpVCqVSqVSqTRfAenmayBnbyikXdcMkW1Xyn29edp/az+0Gwl57dz3FBk4jHpj&#10;fkhW92/YkeuosR1ieCTLEa7sMd44r7FG/qx2cruPjNa7fhCxxh+JfXIXeep9ZCTi1vtjDWi/x3n4&#10;LSPgl3gmt/tzRKl5qR2PnD1MbXPPx/7V0Nev5+xGuG6mVvWsfXsBkb4dIpvUkr4IuY0wNx/EPP8j&#10;0QXAVX6rLc6fd0LWIlbVwEagI3ZX7zTi1vqN76/kudr6anzz80LmxZ9IaiStmvEXIW/Nj//Ygah2&#10;Reiq2b2SDA2EO/8got2XAbEWu/mJ/9QOl8GBvP7H+40k/jY1vi9CSiPAkcDsl2kgno1vXr0mfPwj&#10;jrdDaN+1Lrl/FPLaGQcyGpylYB2R7fxm/MU8vxe7Xp43ApufEMkXsf8/hHxeyrqpQS4+EPzihv20&#10;GZJ7KfGORH+eGuxHWXfrKY6ehtC2b367ujJd/3zSiGuZEdupQc9+/kK0nyUjgd9kxFzEf5fpP8vr&#10;c9fXbyf9I8WtL1LcWQpfbbRMhzy+tRu/Wid+sf8exG++VwZ+mswL3xfP1b73HtKevWro7/dMizae&#10;jJPNvPdT/Nfefvde1nUt7/8cO386a+sjrsQZIfLNb7RX3IkTdvguyTwh36/dZA5sxi5nZOwkY2CM&#10;m9uZv/3iO+LvWfvhP332aLo+PWyZIeZrX8l8eZrMEhkJvhu+0/bNWuLiLPM7TIaG+Lj+TjYPlUql&#10;UqlUKpVKpVKpVCqVSqVSqVT6qDT9f/1F8JdKpVKpVCqVSqVSqXRTAeQ+LGjjiGbSvPuU5yOJT+53&#10;gj+a11475K63kN/k+djL+61m0m58jh5EamqHwO72T3++U+xA9o+15BH7+mH3OL775kH9V+6zA4k7&#10;zhv53Wtshwhlt/ZI8tG/iGDksvHGWtuI7V7zHoIZbd9tpCcS9VUIc3YRctW4/ID87zXpY8da2iFF&#10;CYms5vhyCFb9HV02UlS/5v069iBO+/ixlxbTv0wE897IOGqsn8cu/awj3SO13L2nH7Xpr0KCb4R0&#10;NQ/evROy9iJ2vAyxrfZ3631G/v41dxD73N9+Xcdt63kkydm3lPGeh7TtcZH3rIP+xUsn6xN//+lh&#10;I/iPXzU7r+IvtevFqThDessEQGIvJdNAuMkceZ4a5Q9DGJ8lQ2BG2Lf+ZYJYb/FgP41xRU+WGgn9&#10;ZsjwGOePpM/yz2q8J/72Mt8nIavFyV7sl4li/WQAyERRK978Pguhfx7/7GadxnnIpJB58b8ko+Ik&#10;9shIkDmxO+wXdpK4fXSv7Td+1U7cGNf+cDaEdmuJs7X46bSfZdD666R7/Gud7iYuHmX+/zU16MWP&#10;uFn+tM3XvHznfFfG/efMC0T7fQS8DIHYIaPjrn2W+fj93UnOBsh6XteWv5YMAfNXq993UQaPeN2J&#10;X5D9n+ZLcC/rKDPsIPvfvpuR/61fZy8468M+52ff888yX+surmWEbGa9ZXScx0/OShjXS+bFevyq&#10;H/5Su38tz39597y9WSqVSqVSqVQqlUqlUqlUKpVKpVLpo9L0TxhF8JdKpVKpVCqVSqVSqXRTjfv7&#10;d1AISP0h8dwf5e48Qv/Xqo8zSL96Hwl18hw5qd0oBLK39YMcHa3Q39hb4xJnpLTxvO895L9azMhH&#10;BK5xkbAyBLQbyXxC1CNDe43/tENSkrc7eRlCVa14tdfJcK9DYCI1ZRDQvRC0CNmxJrVa3pchW80H&#10;Ocpe8xlrWJPnW6lRLTNgIeMdhwxWK31Wizr95n21w/dTe/xu7nfyvf18tz7Nbn4l66pf5LCVV6Md&#10;QT4Sr+LN80chavnFc3GANH6djAO1v5G94iZm9/VZSDsEM/JZbe5eAz/P1Xa3Px6ElH8Z0pu9yGPz&#10;XQsxbB3FQc+kmP6crd95/NOsm8Xh2yzAg5yxgGhWU73Xao8d+h8Jff2Zn7hFyH972mqtE+LcupN4&#10;QFgjty9D1t/OC+xSc34zpPLOyvJ0/fNBq81/N/tEHB4m/h6kf+t/nH6+3librmqi+448PW7kuO/l&#10;YeJ+L4Q3vyK1X4a8XmBvJvaPmxvTVc39FyH8xQt7+PNF+rGO43r5DiHPX2edxYP40D8/yMzwHREx&#10;G9nnL/Ic0e97JJOHnSfx51LGv/LdGuIL0b4hoyDvIe2dgWG/6keN/O1kerwI8X+ZfbmafeA7Ki4e&#10;hohfTv87yUh4nnVExpP9L9PA78/WWzwcZJ/KbDmL/fz5MP0/PW5xjsRXS9+Xgh8eJE5kejgLwvd6&#10;93WzT2aAfckfT5ZbnLOT3sZvG/ean5+eNn9dZ3y1EUqlUqlUKpVKpVKpVCqVSqVSqVQqfVSa/omh&#10;CP5SqVQqlUqlUqlUKpU+rMbp/XcU8vHWQN79vfcRlAhNTxGmntN4fyT33fcWYpqM08n6ob3WY7/e&#10;G6XV+HQhpClSGqGInOwkd36jEtUa114/niOmOzE/zAN5z95xXtqplW5aah13mf/QHpGOxNUMcWpe&#10;iOfRnn6d/rwmpZG37b7568fv8awABP96SOvLkPdI2/E9fttMTW8k990Quojho9SiVsOceubC4H+1&#10;rGVYsE9N8dNczZvdaoAjwGUOqMnNPrWx1eYea6V/vb4+XbMcnZwVv/shfBG91hNJjqh1BoKMjHb3&#10;up/2vxDtcW9fH7Wxd0NK00LmgbiWKaGmPv9ZD4G6mt9jRoXa4dZTRsFS+re+iGv+GjM5HoYYX0km&#10;xj8fHk1X+01t+C/WGvF8XfP7Ws7K+OGkkc32AxLf+DNiu/VnnzjDAImd6fZ1an9er1/zy2rse3Z2&#10;Nl13QnIvZR1eZV4yNKzHZua3HbLaBhWPdJX1N6+TZFo4S8GZAshu8YtQ/3p7a7p+t98yDOy/nbz3&#10;7LTZ7btgwn29c8MZAuS78TzvW2f7j98R+b5bMkdInBjf/kDK319pdvL7s5M2HjL/Vfzj+9D/PhjG&#10;QfCz557Mluzfe5nfUch5/SLYfa/4t9sdfyL417OuX93fnq7/729/nK63M66/JxYz/lkyMnx/kfkv&#10;41fxIM7Ez3YyG/5y0PaFMwb0I34R+/wnzvr3J0/Mbz1+9d0Zzzgw7ydrzc7X/J/vnDNFru1oMy6V&#10;SqVSqVQqlUqlUqlUKpVKpVKp9FFp+qeQIvhLpVKpVCqVSqVSqVT6sN7nFP9GCMY5RGO/P2psF7mL&#10;fB7J+VGejr15f7w/9ub52A+CUT+jEKL9edp7bxwHkam38bl5qvmMfET+diJ1sAcpjng0vvGo19Sf&#10;/rwmcdv/Mu5iJ1OnSye59Yc0J/3PqymP7B3n7TfCGYGrFjuzP8kbaqLzs/nq516IVbX2Edtq4iNH&#10;9cdPtBbCdS0kMQL2KuMeX7V+7oQYfxvSFoGNBD4JYYogV8MdkapGtdHZIePA/JD8au+n+26XGvKn&#10;bxvByv1IczXsEbHbIX0XQhAfh8jmP/brx3v52eODvNftj9+8h2D/TSxHZPPHRohgNbV3e+3xNl9x&#10;Yd2Q2uJAZoX1IkTxYvaP/n/JevGn9ehxGL/5LcMG0YzA/0+PH07X05DtyGPk8moyF3hL/CO6ZTYg&#10;q09DVFuXNvrMjnEfq0V/mPUbvz9IcXFi/vzhqra9BVdz3fuf2k9Zx4Pz9zMxtN8J8W59f0m/+6m9&#10;fxV/s+fsb4jray0P9pqPjAX2mD8CXYaT79fDEN7sOol/TJPGzAGZNo/XV6frndTsP884Z1lX3192&#10;sVOmw3kyJ/THXv7Pz77OD9faeCfJcDm6aPauhGjndxkVxnd1lobMDIT+i2QcfLm9OV3Zwb8/hMAX&#10;31sh8WUS6D/m9vgj3x37ReYBO/Tr7AJ/n9g/3jP/YxkM8au/X/x94rtjH8mAYJ91uLa7vVkqlUql&#10;UqlUKpVKpVKpVCqVSqVS6aPS9H/1F8FfKpVKpVKpVCqVSqXSh4Wc+6AgiwMBOFfaD3L3Ri9Dv/MI&#10;exrfRzai/jwfiUW/xvbjeON7nbSPPG8c42xe2iFREZD80Wt960/7oX9ErLvG0y8hIt1XC1zNau8j&#10;rceMgLGm+eu8h7jUbny/3Z0RmmRe3uuEbaT2tuerIZD1cpn+O5EcqUlvPmQ8pKpMALXkV0KIHr9p&#10;BOr23UamEqL8ZQjhhfjvVfzATjX58/id31q//CYzgpC+I8E++uPV8JucWbCz2Ozt65t+ELyIYOOr&#10;ga0m+MvTRtKLw5GURmoj0C9CLvOrswOuUrvfe/yC+GXXq2RGrMYOZP5l+kU8q/EtQ2PvvNnZa7Pn&#10;t0wC74m3nhkRPxEC/078g8T/bWrJn+f309TY/2yj1eDfXlmerghk/T8/PpmuX2w1gtoZA9qZ193E&#10;20FId++vhPDnT0S634j2n1OLXdyvL7V1X07tdON+u9dq4fOfOEBC/3h4PF1lBiDuZVhQ39fxN7v5&#10;cxYX7TfSnt0IbDXTaSd+3EomwM/ZBwfJ6BD/b2LXlzvNr+Lq9FUbBwkvvnZj328321kUF/HjeuYl&#10;vvlpK3achKT3/Cj73Hfzs/R3nv58h5H8f3y5O10fh1BH1otT6+/vrzbKrVt/yZkFX29tTFfr6kwF&#10;/r8fOxH8iHrxq535NOvezSP+uJf4Ekevsh7n2YdjZon3tX+QTAf7Rr/G7fva/s1v/VjP//s/fj1d&#10;//x8b7o+O2px6DNuXR5nvz09bPtKHNknvlvPj06K4C+VSqVSqVQqlUqlUqlUKpVKpVLpY9T0jwhF&#10;8JdKpVKpVCqVSqVSqfRhIfHmKkTjDYXwu6E57ce73na/95Z+P0Twz9NoFeL0xjiDPJ83KqKzK3Yi&#10;x8dxyHh9PmmPWB1rJFOvkT74QS13pP2vJfjv5j0kKXuRmshTpPpImo/SnhCoSHVClps/wp4Q5e7K&#10;EEC+u29+PZPAvPPbfd0/utfIXjXBz0K0ek+NaIR6J3dzPUx7/nH/bvw7q93fnqtVr/b+eOaCeR2k&#10;X/by91Vqylu3zZCsn620WuSIXkQ2LaYdtV7fzTdEcrPuXbsQ3q/NO/7s84q9iHftl0PWIvON/2i9&#10;kbgI98O8pya995Dl3tMPoty6qhm+F3J7NeT+VtqZjzjSD6IaAbya2uGeq4W+ESJe/BuXxK/++OVN&#10;MheQ4p5/u3swXRHHPxy2Wui95n3eX0smw2LmI558B54lk8C+eRmC+vP4N910f7Ef4b6Ufu+EkN5L&#10;xsaD1LAn63uU2vtqwyO3nUGAZH8UYp0Q4HtnzT6ZDwh9/SO+xZlMJPbvh+Tn/ych6N/G/395uT9d&#10;+XUtGSwySIxn/24tJVNg+M68TUaETBp+Orxo9qtVLy7XnGmReciM+Snruho7zOd+/Kt/8/pr1ueH&#10;k7Yvvtxo87N/nQkg80ImA3vNbyFxJKPCvGR2/JTa+zI8ZDTISJJ5ce9u60fGif3o7zP2+3uEHYeJ&#10;E+uD3P9mr8U9/1kn+8W8Xr1uxL+zH8bn32T/zDIvml3b6fc6nlvLUqlUKpVKpVKpVCqVSqVSqVQq&#10;lUoflaZ/EiiCv1QqlUqlUqlUKpVKpflqPN3/AEFOB413O9EeIQjH/5jXyn2/x/epk+8RclDrxgu+&#10;u5+r36QdAldvnbyNbvSb5/rzvud3QkwiuRGsiFD9sb+T4wNpjOBHhmuHnPVbP8ZlF3LceGPteDXO&#10;+3xyHUl7Og9JO86TzNd9NevfhnRljw7Yg2Qn82bfq8yf2NeJ4YGYvmvc9HsZUpW1iHyZC4h6hD95&#10;/qli/NFvMoGlrIPxzlITG6Gt5v7b9B/zun88N+r9kMM7IaAPQm4jxfUrE8R8EdEHIXsf5n1xQmpg&#10;OxtCLfrXqbl9xV/5vRy/qqmtxj7CG2G+GSJaf0chp9VUR4gj2NnLPvNBwCOtEcCHIZK/GGuox4+f&#10;ZD32M+6qGt/xm5rin2bd/VZ7XiaDzAB+XUj7k8x3PfO8yj5Qk14cIqaRycepAX8cYl6mhNr1xj3N&#10;ld33Vxsxbh12Q4x3/2SdVgb7aXYmQrPztXVIpsBR4oqfRTdSHQFuvT1vXpnVVkec7yeTYDnjWpdH&#10;qfm+e3o2Xdnx8qT9fpr7f9hpZyaQDAv28Zs4oXsL7b6Mj5P4+0nsO06Nf+tlfcTf1w+2p+vucbPD&#10;Ovm+GM1ZF4fp3zzsC+3FlTgZ9591QeD7XvgwyMxAzJ9lXX2/rbP1cIbGku9D1qPv2/y2nvzw7i/U&#10;6bKSjAD3+dH43kPeay9DSnz6e4ufzjMvmQCf5PtpHz9MppL1vI6T1kOpVCqVSqVSqVQqlUqlUqlU&#10;KpVKpY9K0z8BFMFfKpVKpVKpVCqVSqXSTAi/UeN/PM9r90EhsX+lRmL9Q0Lso/o+9BZrEJOI2nmZ&#10;AuwZNZLsNBL+3vbbc+QqUl1t+bH2vnbs83zMBJjVmG7z8RwBjphnh3m5Ii89J/3PCOim1no2/7HW&#10;tfveo7HWPrGDveaJXPceAtbv0Q79IOrH9XPmwEpIVmT5UohdAP4J4jpE/UlIXOPIBPg5z/uZAvGY&#10;dVBLX41/tfgvUzscUSvzwDqN63w7dp2nnYyH9TvNDvFj3mNmBLtO3zSidjG1uEd/kzMbnOlwL/4Z&#10;pba3+fOncXUrcwH5/kkyIH5IrX5+3VbzPH5Tsx+pfRpyWPu9kNL20VkIY5kda/GvuOSHN8nU4N83&#10;sRtZrH/k8Uj4+344Y8GZDn1/54rcRnQfhPDfCuHM/zImri281pvElQ3JHhkQfsssUAOf7oXI9t3g&#10;dxkyMhvEr7MlFpOJQOKWH8XnAv9mHvb/RfYJv2zF3sX4gd4kruwT8SdjxHrxe8+cyHz5VYaC8U8y&#10;D9+H9WS6HOd9djkj40EyWFrrW7f2s078S+JyM+0R5sfxo/2ylTM+2GMcZxqouT8j+d/3l/37JJkb&#10;l7lvnp5vJU756Sjzk8liHX84bxkT9qP9/DjzcJaFzBD9iUv2ywh6kbMglvM92Fxu74sn+1QmjriW&#10;YfEiGSa+t8Tb1sGZAjKrrP/td35ulpVKpVKpVCqVSqVSqVQqlUqlUqlU+qg0/SNAEfylUqlUKpVK&#10;pVKpVCrdFHJuJOn+1QoJOPbT/6McIZl28zT3/UEI3sb7zZf+kOWIUf2O80fijuMiTrXzHF3IDr/V&#10;Hu7tvc/u/HYdCXvzG8l07fVD4++eoTC070R8CFQE9g0CPlfvk99jO34177u5roTcPAkJjRCl+yGC&#10;1cJHtusf+fnXkMeXGYfdyFOksXUwPvJ+MUQqEhh5inDe7TW227juW3f9nYSwRQwbnxD8MhEehvBF&#10;vp+H4B1r7BOCOt7t7/u997rZOZ6Z4IyAmT2xP/NwVoDa8T0+pj9n74mDrzc3pqsa75Z7PPOBkNv3&#10;QlwfXTQ71WK3rxDBiPq36YZ/Pw8JjGSmc6R27D9PPL0MIb+ZdbbeZ3m+HpIdaW6eLy4bkY2sJ7XL&#10;7ybjYcxMoPFMCaS5eEGGyyBht3X8NPefxR9Znq67Q/ur+Os3WWffB35FzFvXi6zT77KOR4nvlyHR&#10;7Uv2O0PjqPu53X8QIt7zV8lEQYZv818MvRP77DPfhbP43zzEv7M0nDGxOBD8hKRXE95y7GU+iPMv&#10;UmP/28Pj6Spj4EFqx/vNryORb98TP8ic4Hfr63thfWUUrCTuZST4+0ctf+Mg+R/GPuQ/ef5l5uUs&#10;ARklB/ktQ8k6uSLvzVdmQvPC7H1xrka/gP/hrJ1B4Dv0OGc1GP+PL/emq/VxtoOMHN9Z+9k+knGy&#10;kfdeDWdWyKS5/nurea5UKpVKpVKpVCqVSqVSqVQqlUql0kel6R8niuAvlUqlUqlUKpVKpVJpRvD5&#10;j2S//90VwnEcD7qHJB/JcO91MjwaSeH3n840EuxkHOT6OG4n8/M+QpMGK3s7NZdpJOt7JsAwHrlr&#10;NPNGerKLEOMjOez3OH/2Ier5H+mrNjmSdvST9/XrufEWQ4am907mI3L5A1nr9y+ZOQIY4Yw0R7Dz&#10;35hp4Dktpf/X3S+t/SeZH4IVwcuOt5k3gpe/Wy+zeel3JO7NF7Fv/awL0hlZvx2SXO1z/ZBx1dwX&#10;h5/HbjW5j1NTX6aD9UJkI3etE5JYpC1n/RHuxkXA8+8/bG9N1+8ODqcrAtv6rdxGJqffEMSEcOYP&#10;dpufdWh/Xtd8b3beCzmvpj6gWmaBWvXssQ4PQ4Cbt/ixLu7fDzH8/WkjkzeyLp/GP+w0P/GLpO5n&#10;D8SOpdjb4zj27CWzYLYfpkuPV8T0YeKv9TbzC7s2Q8ifhXCWCWO9f44H1S63X2W+8Ju4c3aDmuzO&#10;nhi/N86OIP5zzbL39XTfesuMmH0H2n1Eu7MVyPNPs1/YO9a2l6Gh36Osl+/DwxDq1p8/trOP/px4&#10;br2+G1dGSNb3UUh1te2Nz0//pycPp+vTo3aWxHLI/u/yW6aQMygepLa+7/A/7e5PV2d98PtnKyvT&#10;9SLz9n3cyToh6w9etYwFmQziJ+Hb98/XWy1zg/0vE+/8T/apTBdnhIibF6np7wyP326sT1d2//mw&#10;+XOUMxw24k9kv3VbHc6++ObwaLraJ84AuX7ePFcqlUqlUqlUKpVKpVKpVCqVSqVS6aPS9G8XRfCX&#10;SqVSqVQqlUqlUql0UwH+OkFL7v9qhZDsCpHn/o1xhucI25F0H+3y3kiq09heK+1RgMjNUcbXvhOg&#10;059/o3n25vdox/ibkNfGUXuYPzqBz45cEY80jjuSq2NGAo213pHGCGX9IikJyf6uQbtGMg/IuIbX&#10;fOzfe8ZHGCN6kfgjiY3oNQ7iVIYCrd9pZCqSXY1vNZ+PQ8yOZxMg3NWIN2/kKvutx7hOa/HbmHFA&#10;xmHfSKh3ojqXdvd6nHZF+CKxjzMfq3AWYnbmx6bTENd+q92NSLc+qyHYH4VAFp/PUzNe5gLSWobJ&#10;FfuD4up/5s/3/bU6rNfW3UZgq+FuXDX0zV/N88OcSYD8XQtRzT/2w2oI5fP4SeD3TIa8b503YvdW&#10;SGPz+SY1ydP81pMQyoh8pPeBuMr4xB73m5Wz9d4ZzgQ4e9v6k7EgjtcSNwtZ3yW106OD1KZ39sOb&#10;2M+f3S/xl/mrwW8fet/ZC9bT+iP2L2Kn/WKffrbUyPmDrBNCf/xOOcPhMES5fcWO+3nOTy/SbjX7&#10;DHEvc0Ht908yHr3KvjjOustUiNmd5Jf5s5H1F6++Lwc5Y+JOxv0hZ1Xwh1EfZn+qNX+Q/WM9Zaqs&#10;ZP3Mz/xlCMjg8b1ExPMXPzkLYj1x9Flq9z9LhoEzGMxHPKzLjIgneoZXxvE9kTniffvResh42Ygd&#10;95M54bt7FTudJWA+r4Z9+LeZSnxZKpVKpVKpVCqVSqVSqVQqlUqlUukj0vRvCEXwl0qlUqlUKpVK&#10;pVKp9OsVIO/DQmBOf84IyHnq7UImeh8J+EtIQkJ2jnIf1WfceeMbb+zPr3GUee30PxL0vR925ToS&#10;6ohS7fp1+vOmnUZx31X/7xpOFwSm50j0GWHZrp10T3v+Nh6CHpmLtEZ0IoBnZGx7r92dzQPBSmq0&#10;L4SkHQlvq+6t0W7zMy9Ecczr6zHWANdebfm1ENy9n7ynBjW9/qXND2Hb7Uj7keB3Je3vpya8/pDx&#10;/DhmOCD5zZdfkOFIWjqJfWrqq8nvt5rZ1hvh62r8Wc30Nv7BcCaBWtpqdP8UAlkGgnFHchcZv77Q&#10;SGK149WyR1pbn8v4SX9qrfPHaYjejZDJzoD483Ejk2VKPMjzMT7ZizQ274Xcfy0e0491WUw7ZPqh&#10;2vqZ71bs/Hqz1TzfDcn99KL5idjTCX7jhsw2Ln/zj7i54h/7LzvuDxl3M4T485PT6eqMAesvU4L/&#10;DjIP/vcdYB8/WU9iL6L7gbMPsq+tn4wUNe1Ps/5q1Nuv1gc537w9Wx9k+UpI+pPLZpf506ch4cfv&#10;4FkyEqiNel3bvpHle1knZxzwF4mDdHvry9VWK7/HVx78mHW3b8h6mjfJvLiT+946jb2+x+vx73Hm&#10;Le7ti/3Lto6+E86SWI+/1pL5cJ59/SxxMdopg+d+1kvGwOFV+s/3RJyKE4S+dZERZd/LcNhJJtBF&#10;/Hye+BPPi8nI2Uumh7MdrjPZWg+lUqlUKpVKpVKpVCqVSqVSqVQqlT4qTf+UUAR/qVQqlUqlUqlU&#10;KpVK8xVA8dcL0hj51f/jeyADqZPpng/9kLvaj+rPc0Uiju07YT39ebNfVCASkz39vVw97+T29OdM&#10;Y7veX+SX9/xGqCLDaazZjUxGbBL7b/h1kAwCZD6CGonJXgQ2MeMyJCchN2nsB0GOVEdo3o0d2iGT&#10;vT/WJDc//mG/dfD+eFaBGtnI64WQoQj09RCtT0OyXgy1n42H7FbrXU310S52j7+3Qkpbt6OM08lZ&#10;14j/+YmQvwhu643g135cP4Q0knqMy0fxAyGvEf59PvGDAD7Pc0T4Umr1W+ed9HsZ+5D3iFz6fLkR&#10;vexDNCOHzUcGhNr2S7nvbIiXIYdldiyHNFYr/iTj30kGiUwBGRNIdHbMvifTpRPoL0O0I815kx2/&#10;W1udrschkxHwZD7OCEBa889l1uvxvUZEb9xr8XP8qvVn31qPo/gDgW/+YwYGqZ1unR5knewjBPtO&#10;iHEZGOJORshR7EXyy7RAnKsp/zzzNy6iXk37t4O/D0KiWzcZN7437DxOuwchx3dTU17N/P/42cPp&#10;+ks29H999mK6yrjoXsm4zhYYM4D2s472DTvHDAu1/58ls2Xcb9rvpr+vV1oGwJv4lZ9lVrDTd2ms&#10;zX+S9ZUZJa756ZPcv5dx72afnsRvdwe7D+M/+1+m0AMZIXkuI4ndxkPmX+X9l/GDfmREfJX9sZf+&#10;zn9uz58k3u/mbAnr+yrPr/8eaZaWSqVSqVQqlUqlUqlUKpVKpVKpVPqoNP1TQhH8pVKpVCqVSqVS&#10;qVQqzVfj8P47Cqk3Esddno/SHlmYK2J7fK6XeeT+qA8R+p4jDbUzvnbIUu3GWvnd3sivkZgfCelR&#10;nurX75Hk1yvy1fgXsYvfvIfwJ/0iar2PzGbnOD5CHqGNPNfuneHtMv35zm/5bXz374YMJbX2jcvP&#10;vfZyxnWfvYhVBKjny2nvPrKXPeZjPPPaDDn8KmQ54hkJjeA1vprWY4107UiN8rGGO7LePNmxkva8&#10;9DbvIbS1HyUz4irt+RlBvhXC9iDk9LNXjZRtrW/d2g4JTGri6xdB/jD9XHSyuV2R1cj0fpZBRrh/&#10;t723GBLXGQ/OMiBxpWa7ddXuYchymRP8Yj1Oh/USePpRmx2ZT0t5X033HoeZ59P4ay3+tE78ikzm&#10;T5kFMlU+C1Eu7tRkZ+f9zEscIL33QnbbJ+b51dradD1P5og4ebDaiOnTkM5qzI8ZA/+wsT5dEdPE&#10;bv3LgIk3+zydvSEOfJ/sS/7z+34I9O3M0xkA5mu972ZdZTLsJgNDRoV4ksmxnLhDnO9lncS9/n48&#10;b/4WP49Wk1GR9kch39/GDvG2HbtlWLBTbXv72foeJ/7sX/tVPz/H/jc9E6W1NB+ZCa/jV5kCX6+3&#10;9djPevm+fRZCvsdL5oPcX8p+W834/n75efiOnGe/b8Y/7BOf4sQ+31puBP/Tk6xj4vI32V++C76f&#10;9EXOKHieOPJdPn2b700yQfhZhgOJc7r2H1+XSqVSqVQqlUqlUqlUKpVKpVKpVPqINP0TQRH8pVKp&#10;VCqVSqVSqVQqzVfj62Zkqt9dIfBuKGTjB59HyELqT+f049f4Ho0E/djOL63mEf9qHhNikxCqKELj&#10;fIjgf//pTXv04/5YS76PM/15czyEPoIeUTvarz/kNGI+tzvx3NuFrEQm62/MCGitZv4x/h012yM1&#10;rhG33keoqqmOdN0OMY3UPgjhOmYKzKt9jyyndbWo0z+/svc8JO9Faj4jun+tZoTyv2wfwlfN7Hsh&#10;WD23Hkh1ZL1MBFrNPDwn422EDFZL3TL8JqSvWt8rIX6Rt2PcqS3eZjPr33rJTEDeqvmNCLa+SOBO&#10;6qcnNefb3XfzD4GNuDdPtd/pduaBZGYnItq4SPijqxDuWV/j8epIDiPWV3KmgMwQ81+O3xDG1sG+&#10;UFvePrUOs/XUU5O42Al5bX1kUjhDgh/F61IyEMwXee2MB1qLvfa3dRff67FXxpL+EfXGtf/4lfjP&#10;PNTitx4vYtdfs/7OYNDOd8a6/jYZB+yRueDMjMPz1p/vjRrvMpus66OQ9pupIf/D8cl0FdC/3Wzj&#10;7CbD4lKGiPkmE0K8fx6C3vfTd0l8mJ8zCthH4tr6ix/7zTo+id36973YTHxciOO0V1v/dfpXq//T&#10;fE++PTqerjJR7mS8rYzzNvv1Kv57mfUaiXvEvowyGSCzMyxaO3H/KGdrPE9GhXUXT2rrkzMuiF/X&#10;M+/rfq1tqVQqlUqlUqlUKpVKpVKpVCqVSqWPSNM/MRTBXyqVSqVSqVQqlUql0q9X4/X+DoX4u4Vc&#10;9HuOPP21/7Heifbpz9l7iMGRhB/7HduNv+fRgZ4jJkfi0nju93nnud/Gc9U+rbrGTIFPQvAahxCW&#10;+kGaaqdfv7t9EeIYsYukReiOJDohzWc11N9vNxL0iFHtCKHJjwh4BPVaCGpCcr8KcWo+7Pk59t+s&#10;3dye8+eDkKsI4V/SHjmvFraa1HozH/Pjt9sDkS3j4W7uH4e4ZS87EMxqWC+EYEe6Wwc1ysn02NnP&#10;YIi994YMBSS6uDoMEe0sBvNTK5/GTItx/R4lw2IVOZ/3vw0RvRyyGLGLTLc+etvM+/zCf6edjG/z&#10;WF9oJO/LkOX0JIT2Quwd1/Uy/j0JES3zQLyo8c/Pi+Y9/XlNyrf7/3xwOF3Zz99fhFS+GzJ+JfN5&#10;edr8gLA+Tu33keR3tsPjzMO+uEi7+yGbrQOS3vrIELD/kdBrIfO/C7nuzAHxYj3E9XbGP03/z0Jy&#10;G5c/NrKe3rP/FjJPteG3Ql7vhoRnL+LevvT+cvy8ETvoVebHjrP48fB165d/Po09ztawL2U6zAj1&#10;VhP+4VL7Duh3O98FRH8/C6NnHjU7kfR7mVcb5TqDoLVHtHvf+qv930abfT9993xGdjIfmTDiFJm/&#10;m3Xx/VlPvMk8ME/P7ft7ic/jV4mf/L6Xfq27zAUZGeLUehrnKPvQd0s8+c5Zb5kgMm74kV99H75Y&#10;a2clHGR9ZAyI1+v4av+rVCqVSqVSqVQqlUqlUqlUKpVKpdJHpen/8i+Cv1QqlUqlUqlUKpVKpZka&#10;HzcjCkd5/kGF2JvbXwjCee3GcT5kz0iiIzBpJO7H/kdpP/aPtKfRrk5kaz/9OSMz9UczUr619Jud&#10;3keIEzIVSXkZspNfvTfaMQq5rPtO6sfeUchJT42vJvjVQGKzumcgZCAkO1JaLWp+0o4/2DPaxR5k&#10;+FLI9IPUWOcXRCwZBykqo2AzNb3V+EZWI6hlOJyGCKblkKkyHoTJSM6zx/qap7MA1LBGyloP89T+&#10;drt0UhaRzl+HIZzTrJ8xsBr/qFGPsNU/4hhBzn61sm8Q2vltPmpzI3tXQwI/S83tpdQiNw57EdfI&#10;84v0Y37L8Q97zec8cbMWQvpO7n+emu17Qy11BL9MgB7PsZ9dasineSeMlzMvUsv8POulZv5R4mcz&#10;85fRIJPgKGT0p84OEPfTn3+T4RA/IMAR7UeX7X32Pw8hP9tf7f5OMir+w+MH0/UkJPY/7x1M19eZ&#10;78NkHFzGL7OzHFp/iPHxDArzY6/9iTw3v8NhP4pLmTlbycSwL29nHR+mxv2X25vT1fz+8nJ/ulrX&#10;N7ELIX/Z46v1IwNGHNNj+z33HyZT4G72x8P1RpAfh5D/037L2LAPZHiY90/njTQfiXT7wX5xxgHi&#10;vduZfsT/vDMXkPsyG/4Su3xH9SOOZWpsLLX5Pk8miXa+O/anePRdvJ9xzhLXd7L/7dcdfksGgH33&#10;MnG6mPWUObQY/yD/n6f9Qtpt5ntg3/zl4Gi6yjQSBw/e+bG9USqVSqVSqVQqlUqlUqlUKpVKpVLp&#10;o9L0f/UXwV8qlUqlUqlUKpVKpdKMqCT/sTze/3uFXO7ke36PBP+v1a9tPRL45jOS0+NzGkn9ee1d&#10;UYS9Xa6e/xwikvSjHbuQ+SOJT/qn8TdSnv1IU/apmT7WwNcLO43rPjsRqPPscFet68UQ2Oy6CMG8&#10;EkJ2Rpw3MpMf1OL2G1GqljR5HxGKdB1JXf2p+SxjAonOH0hXJPB5SOBPMjPzQnbLYLjIePqVMYDs&#10;lwHwKv0th5RF0BJy37p5j5DZatAjf9mJ+B/FrvshiZdC2l4kE8FZBjIqrCf/I4P9/jy1yc/y/l6I&#10;dFpTyzvzNO+7Mg7y2zrdD2mu/+MQ5Kvxn/jjbzXvj960uEFIW8et2Hd80Qjp48SXeGlvz8hlcUpI&#10;aXF7HAL9dcZ1RoCa+O633mfvOVPBfXHMAkSz2ufPU2ucRmL+08yfX/mZrMdaxt1ZaX5Axp+n5rua&#10;9H+NHeJNRsBeyHLjZNie2SEerA/iXi19cShTxHpbR/PWz1b8uZka+PdCxq+FsL9Eiq81ov/wvBH1&#10;yHrfzYMQ9EhzZzccJ0740/fRd6GT8bHXGQuHyXiwX8yLP7ZCrttHP5yeTddZRk9rLw7GmvTieT3x&#10;e5L16fGa5zJZzGMjGR386zvyY+JHxpd50XrmJdOArL948L2TAYDQ51dnUsgkWY5/FtP+6VnzA83O&#10;Wmj+37Gu8ZuzP1bzvvX/bLNl4vzvz15MV2dm+E5cf4+b5aVSqVQqlUqlUqlUKpVKpVKpVCqVPipN&#10;/xRRBH+pVCqVSqVSqVQqlUozwnTefyR7PlchBjuZH40k+6gPjTtqJMdp7Gds5T7yTz+IXu07AT/9&#10;eU0yvi/3Xb2nv3k15Md+vUfaI+SR5r3fTiy25+P7+uV/JG5/b+wnvxH8iFZX69bXL/fZRwjTkRwf&#10;a+KrJY5I/80wA35jN1Ie8clO80PsG3d8jmzld9K/+wh+JLT5Imi1Q8oj6PXKH7uvG+mLcNavswa4&#10;5yTEMsLfvPmRuTGj/1YLnz8R8SPZy6/8zN4xU2BcH8uxP9R2X4qd4m43ZPf9ELhvMl/xapRMp9eO&#10;P419SyF01cLfD/mPFFa73HiP11oN9B+PTqar9ehnFKS2+sPU7JbhoYY6ovgkdovjz1Kj/9vDVtsb&#10;ic++14k7mREPk2EgLhZDtiPQkdgcKRMGIf4wGQUHsQNhj9hWe/zUGQSZh/hAgNNW/K9GufG+Pz6d&#10;rohr+/wwft7MPGjMiPG9cWaCTIkHGY/4gT9Xs87iTg3/L1JDX79P06+MidP4bzvz+CLr0nq9rhnf&#10;5oGoP4u/zPcs8foi5Px5iPAvUjv/dX4fpp34XRkyH+5kf58MZ0gwxPeL3dZ9O+1epl9/v3yZeYvT&#10;t9knzsrYvtv8iZjvmQBZ/1fxn3h/kUwCRP52avg7g8C+t89eZTzfwb9mn4hbGUq+mzJSfG9lGvgu&#10;3R/sbb3N9j/yfj01/r/Nfn2SuBfns+9ve0/mk0yanYyzkvmJr1+y3r4zL5O5cT3t1mOpVCqVSqVS&#10;qVQqlUqlUqlUKpVKpY9K0z9BFMFfKpVKpVKpVCqVSqXSTTVu798gCPI8hczTTmsE9Sgk3zx14nz6&#10;c0ZS9reG8UbCXv/a62cUchE12PufI/0Yryu/x9r8akl3cnGwCwHpud9IUfNBQI8ZBYjesSY9klO/&#10;CHTSjp/10+2Z/pyNR6O/CFHufeOroc5eNcvdp3k19flTzeyFkLlqQJsfklYtcCS0cdWGfvGqkaLs&#10;3QxJrWY9qcGOcB0zGtiL9FYrnd1as48Q7XQ780H2qhn+JvYgd2lpeP8gJK2a5xsLjZT9JUStdThA&#10;1sc/aqwje8ezAZD6MguW1IjPOMcZ93Weq/V/NNQal9nw2crKdEUoI4AR3+a9kf7521kO7EAe340f&#10;+HfZWQQhw/dTk/wgpLR9xP8yM/jdvkQi/ybr8ijEsueX8df9zGf3rBHs3rMeCP0eJ/G3/eb+y9gp&#10;g2Uh99XUV8t8PX75PET8f3u5N10R3St5jogXt5chqtn/KCQ6Mvv7g+Ppaj/4Tjx91ezib4S48Zwx&#10;YB13E1/2AwJ9PST447Xmr//5s0fT9Sp2vcr73+8fTtfNkO/Wz/7fDeHdfs38ixRHwn9z0jIe+nPf&#10;0djlzAj6xP4NaW9+o7/0475500Pt4qfVxCNy/09Hzc/976fpz5l/rP9x7Phitfnry53N6Spz4dv4&#10;6Rn/xB7Efouy2RkazjCRGeQ7aT/bX/dD2LPvJOOp8W+fyUw4yHo4E4Ge5fv6OO1kUvgOi0uZLdbN&#10;vn3+bl7mUCqVSqVSqVQqlUqlUqlUKpVKpVLpI9L0TwFF8JdKpVKpVCqVSqVSqZT/SP4X5D+a5z3/&#10;oELijXJ3/I/yTu6FABw1Ev7z2o0a52GcUdqhAhGgWvf3QzqOvbAHudmJ94GoJ+8bt78//Tn7rR+E&#10;M9Kaxnbk1zhf/ZyHIPUcASuTwDyMhtgca/HLIHhnSLumHdL6bYhlJLT+RjIfOasW9PtPZ+8hh9nH&#10;/vGMAbobIrqT2SFSM1wnpM0bqY5kv4zdavXrB1E/kuhIVV6yXt43vtr5+lczf17tbATyLM6mS583&#10;srr9OdNox3aIZRkUKyFikde7IdkfpbY9YvgkJK2a46uZj5rl1m059st08N5V5rOazIAxA8M6IOf1&#10;Z+VlPvCzfsSBmvn8+SB2IZGpk8Cx0/58obZ3xjOPMeNAjfkn8c/OcrsiuxNWN74D4gapbT3U/F/t&#10;BPR06XGo5v5V1gcxLRNDJoD40Y/xPV+OXzdjNzvYhzSXecHemHPrh9S6t5/WE0dIcvv5682N6frD&#10;cavFvh1C+zT7SQ1//nX2gVr12ystE2Il67e92oj3nknyqvVzN/F3lHV7ntrv55nXUca7m/0jrj7J&#10;Ch3k7AzjizeZOj9dNPLdd0xG0U4I9sXcV+N/I/fVjJdZErfc2lerf/pzlqkiE2EvGR7PM273f9bR&#10;mRlIevoP243c/zn++2yr+f//+9Oz6erMi8vsDxkn/h4Yz/TYVAN/+vOdH2KXMzlkSI1nMTxcbuuk&#10;Rv54VgA/yyD5MWdG2H/69dv1OP4l36PrjJPWolQqlUqlUqlUKpVKpVKpVCqVSqXSR6Xpn0CK4C+V&#10;SqVSqVQqlUqlUmmmgIad3CP3/9WCMH5Av5bg1xtC9UPSyntjP66kvZrF7EJUItiRmL02d8jN0Sr9&#10;a2f8sYb9+P7YD+JyHFf/yHVksPtkHqjH3g/y23xjl/kig3+JRQhYGQA0+hXhPZRe7narsayGu9ru&#10;yGVkN7up25n71kMNcvf5Q3vkt/ZIXf5CdiOxEdsXMhQi/uAf5DxCWk1+4yJ/F0Mgq3VN5518b+/z&#10;owyB9uvaTv553+99XXOVKdL+fHc/VwSzWtfU5xF7ZQ6sZl30i7hHECO5N1PL//CqkbZr8eNViGLy&#10;nnUQR2PGxWbIbbXoX6ZWN8Kav/lpI8Q6cl9GCcL+7G1bT/PkVwS/++JOJgFCWeaBTAUbkz83QmC/&#10;COHOTv3b5/bPQYhkzy+cGbDYSH3k+lkIdPsF0YyI/jTzWIif1NA/TWaIOBQP4l17te+th3bIdAS6&#10;MxqeD2cU9P01/TmL989TY94+0n65105vRLjMiO1kKKjVfy/xY56bS43o/zR2i0f68eBouiL63yQO&#10;xI8a/ealpr/1vnlWRHtu472NH8Tdw25vs9PfV+wdCXTxtJB4+XNq7H+xujpdt5IBcnzR/Cuz4ij2&#10;yIB6EkL+afwnzp2VIR4fpCb/UdZLZsRi/x7H3ozj+2zevjMcMPu+tfdp/P77LvrejZk8X+VMiOXE&#10;oXVRU/8k+0Imie804v8w86HNd+vQWpRKpVKpVCqVSqVSqVQqlUqlUqlU+qg0/RNEEfylUqlUKpVK&#10;pVKpVCrd1Pt85L+jBvJyHGfef6Rr5/lIcCISaXz+oYwAhOmokZDv1znt+/28xy732aHf0U52IH4R&#10;7O3PGQGO1HUfKYpmRFyS8RG3s5rn7Y387BrMetdfa4D0H+3TDyKb2GGe3gsw3Ml1diNdkaH8Z34j&#10;qd/NTjv9I1kRzrOWbWCk6pPlkMH6DdF6GILUdJwdQAhVNceNdzdE8l7IazIPfkC2yshwpsDPsdM8&#10;keDWfTeEKxKcxIOFYxd/Wge1xMmsrCs77qUdwllcvsy8NkICq+Xda8WHPG+tZ34yrvnrzzo6A2DM&#10;nBBX9ov19HxDBkbGQRD/HAL5KJkO/LwdElh8bSTzAKFu3flB7f7T9CNTwHtqqp9nHs42IDXFn6yv&#10;TVc11neTkUAyMqzXWsa5QFhPf870IJkJvif9bILBv4h5OggB7QwF++WLkOGrqZn+zXEjzGW0rGZe&#10;r+O357F/ObXt7yeD4U388H3m+VVI8p9CasvsIGdKrIRAf7LWiPbl2CGOrpLh8OqqXY9j/3988nC6&#10;Hpy1/v+Pl3vT9fP11o/a8z+etFrvzjK4jL/MfyvfARkT/xTC/nH8LL7EzXbinH/tRvsccW4f7Wb+&#10;MrTOM/6DZDpYR+/LDPgxZxio7b8dO/fS37P42Xf4y/jbmQ4bS22+auv3eIodauWLdxIfMqq+zLj+&#10;HnA2ge+YdW1P/yYzJf6SISJzqH+/Y7czGp5nXvav/f4gz8WfzKA77/ptLUqlUqlUKpVKpVKpVCqV&#10;SqVSqVQqfVSa/umgCP5SqVQqlUqlUqlUKpVmpOT4H8nu/90KQdrRcL8H/VrSnubZ5/44CnJ9bDcK&#10;BTiS+WpSf6if8X0k5kjkq3GuX+/dCUHpt3bvWzMb1/vI9tEuz/mzE/xp32vqsydXGol8tZ71hzS+&#10;l3ZttGvCtbXTbz8TIPbMCP5xZk2jPWNtdv0QO/S3lN+jX9Q4XwzJyh9I6cUQqNq/CEn6Ou+pZX43&#10;JKp5GueaJL0W4h6himTlTwQrQrXbkfEXYv9pSPaTELcI9L4O05+zdSZ+87xnGOR9/uJnmQD3QmLL&#10;bEDeI+fJeIhc77VZXZPebR7sV8sbiau2P62HhNdu9B+ymF0yAbRHfqvhbT32QiaP8YT4P8pZAd53&#10;FoRMjaVkZBCyn/XW+yQktjhlH7/yn3EEmEyF+yHKd0PWp9t3/bfxxbWMDmcJ7KRWv7MykPk0vrco&#10;oyW/X4TAVmOfNkOem9csklp/avg7m4A/noRE528kv3g5znx3Ml/fxRdZJ9+j36ZG+85aI9GvQmz/&#10;8cXudGXHRvrZlIGT/v4Ygt93hvVI8tbq2m/tf62HxGcnf/2QsxT0o39xOWZs2FcycOxz36sDZ1Mk&#10;DsSp+HZ2wFpIfbXzv48dT0Kw7yTT4iAZFKeJy7PM7w9bG9P1x+P3MxZkGuwm00G8y0hYy1kbh8lg&#10;eBS/XmWe/n46TgbRcb5LT3I2gsyPF8ko+Czr90PsGDME9ocMpwcyK7L/+Z2fZOyMGUjX69palEql&#10;UqlUKpVKpVKpVCqVSqVSqVT6qDT900sR/KVSqVQqlUqlUqlUKs3IRvIfy+P9uQrh+CFif3w+tkI0&#10;I8U/9B/tyErt0Hx+u2qHqJ2XKYB8dR3buT+SzdSezjSS8+xDgmo/EvyesxvRqCay8ZHDxkHQeq4/&#10;Yj/iVH99NsO8kL9I39b6poyDtCZ2tT9n80CAyxAY/Yow9dx9ZDkifSTY1YB/FfKezPM36Q9RuhVi&#10;GdmsxjOweSSVjYuYRdTfUOxVg3s9hD5yWM16jtcPkv8oz/lV/LS3Z+IP7fh3tGsk+LW/SLvRj/rR&#10;P8K6Z2RkfuLN/G4nU8H8lkL48xfy/X5qm/8Y4tf6dkLfuNY5xL54kBkhPo9CMrPb+2q8s0OcWf/D&#10;rK9MBzKuOFVz/nbI7DHO1ap3X8aGGuWzswzafXa8iX0yQoxLMkz0fxiCesy4sS4yD2QiWB/rMvaz&#10;nvhXI197ZDZy2hkTavHLGBBn1m01/alB/+1RqyEvrmVevI194kj/O4mL8Xv2MvYdhPy+nwwG4yHf&#10;TzMvOk/mQJbx3bX5IT9v3cm4yPSeaZN1kGkhzi6S2eAsigf53qzFjh/PWzyrVS/eyZkFm7F3KX75&#10;4bSR7sRfF4kL8X47/fHDetZDfG4lI8b3Tz9LaXea99jn7zf+tx7W+U3GX4m93+dshldDpst21kPt&#10;/4erLdPgUI3/2NHPcMh9+/4Pmy3zQAYAuxayHr5/7u9nv1/fbU9KpVKpVCqVSqVSqVQqlUqlUqlU&#10;Kn1Umv7Jowj+UqlUKpVKpVKpVCqVZkTjvP9Ifp9D/Bc0ELA3FPKuK+0/1K+3tEO+/lohBMn7I/XX&#10;eMTZ/TGTwHtIb2Sp60j6jxqf+o3QH2eF0O3Pc0VSd/Jeu9zv882VfaP99DNyO88XQ0yOBLD3kc8j&#10;8U1IS8/HWvr6yeWGmI8IR5SqoW3eqyFaAbII6JXUsuYHxDSiW81p9iCBkddbSOCQu8hzBDbCml+Q&#10;r4T8N16Pk+nP2foh6sca+/yFjOZHcdBJ3vzWfiTevc8Pv+Q50hbZ+zS12Pl5TS3wPP8h5PSDvLcR&#10;Uvk8JDP71WZHvF8lfgS22vriDUlufvyo3VXI9t9k/WS0GMd6nYdU3kgNcQS2dRjjkRDXxyGa3+YF&#10;GQvLscf95fjF/kF2q4nPLrJfV3L/VfzEb/pj14vL1OCPw2J+3weXmadZiGs14++nRjtCepaR0vwk&#10;fmU0sNeZD329Iu1lRCDl7d+fQlqLE+ssjhHmzi54kpru4vdy2FfiYSNxxi/a7YWwZw8PIdHt4/P0&#10;9yDj8WPM62dr9DiZ/nznr7QQv8b3vXDWBKLcmQLi2XdDxs+Xa2vT9Vlq6IvncZ7P4sf+XZz+nMWt&#10;763vn/ikcd8448I49sGYsWI97CPj7yczw/syMXx/ZBo4o+Gh70naPc18+NH356v44zhxjujfTtwe&#10;hOh3NoS/fx4lo0Pmk30lM+NaIqJUKpVKpVKpVCqVSqVSqVQqlUql0kek6f/yL4K/VCqVSqVSqVQq&#10;lUqlm2qc3E0C8oZC1M1VCL4b7Yb743jzhDQciXlkH3mulafajeONpP6oD90f+6HRjtH+ef1qP9pL&#10;3vd8rI0+tjcOMhUhirDUXrs3ITvxovrvmQIDSeo+Qr2PF6J0zAhQm/yXzBS57D4h6DsJnysCuf2a&#10;1QofMwYQxfzyKv0hgZG/yNx+xkHQV4S6Gu0IWu12UoObXT9nvjIKCNG60GuwT5fejh3WAwHdepsJ&#10;sX03HXi++MkwzxDfxuu10kOO8/NoZ2t93W/r5zLrJmMCGY3gRhYj/MfMBcTwOH8kt/VdyjrJQBgz&#10;VC5DQCOJz0IQW8ev1xshfBZi/DD+Q1ZfZp6b95qdF7ELcb0Q/4kDfkXqI5o7MR1/iqevNtanq7j/&#10;r3sH01Wc7oZcVtt+If0glq1fm+3Mf/yhlrt9dJy4fBIC+h8fPZiu3+zuT1dx5P3dENL8al+oBf8q&#10;/uQPmRpqt8sMcEXOk3EQ+c3aW7deZt7iW7/3hswGGSZq6R+9klnR7lvnw6t2v59tkf1n3cXTF6sr&#10;09X3kbUvE7ekpv2zkOv87Hv0IPHycKX1Z2IvT1s/MiKcKbCV9ks5O+GPB0fTtduV9c8wnYRH0m9n&#10;Pn47O8EEZIw8DNluvx0l3mXoWB7+O37T/GP/8J+4M85RMiXE+ZPsq4vsg/3Eq4wP811If+827HSR&#10;eaE/7Zy58Shxu5w4cHaCTJ2DrPN6MnOsi4wYf99c2xUPlUqlUqlUKpVKpVKpVCqVSqVSqVT6mDT9&#10;X/9F8JdKpVKpVCqVSqVSqTRTwMIu/9Hc74cAROp1zbtPea6fkXTvGtqR1iPxjnQd25P3PPe+3573&#10;fob+CSXYuMWZkOKEnB3tRFK6Pz43LpK12+n+4K9uZ+6///TmPBDoCG+/ZzWtmxChI4n9iXbDeIhy&#10;khmAFEWi8hv/ILYRtGpaqznOrrHmNBJ2OyQn0vww75s1+8yT9LYaQhWZraY5v7PbldijNjeyfcyc&#10;4L/ljHOZ3zIDOtGeee7cbYQrUn03RDGxazuEM70JSdvHTQYB3Q2hexGi37pYBzXUrZt1UMsbCTwS&#10;7Achps2TkOFkvR4MdovPl5nnavpfH2q9I35vZ4Jq8rc/r+fV/PVliG2ZJXuvEOttAplGz7gYCek7&#10;6bfXOh/ilrZjnwwCZwB81sn8Fg8Hw/rJqNjK+Pz9Mnby73Kuvo/7IZvJellHtcn79yWRsPe6jS+u&#10;kPmrIcvVbH+y1vz2Jr9/Oms149ezvw6G8RHiWY53/m3vIenF1YtkDJj3lyHg10NyPz9p42ivxv9i&#10;/Pci627dHiZzRMYE/8rQeBcY00XmkUwFmSJI8bd5/jS1+Lcy7tPY63uBcHe2wZ3EyafZT3vnzT5+&#10;9D2QSWI9fkoNfhkO25m/jIqjZDA4+8K638k4n2d9EOvP05+ME98/GT8yRu4lTtTUl9nke8M+/pHZ&#10;4r0XiQNxdif2Ww92vgzRfzdnFPCXdeVvNfe/Oz6Zrl+srU5Xf5/IlFmMH/biH7LP1PxfSbxdZ9y0&#10;GZVKpVKpVCqVSqVSqVQqlUqlUqlU+qg0/RNEEfylUqlUKpVKpVKpVCrdFELzgwrhh8T7oD7UPs+N&#10;31tpP+c54hdZiBDWrpPow/1R+tMeweg++e25/pCL5D4SmH3d3unPa/I2V/3likgex0N0stPVeKOf&#10;FjuB2drdIMlDMJ+GRB1r+iOz1X5HpHvvKsQ3gliN8l4LP+T3vJrvhGw2H+Qp8cdaSORZTfFGfhrv&#10;bohbZK35Ilb1ahz3V9KvGu7IUv4mZw0shzg9TTtEMy3GLuMhZ9Uilxnxc0h87Q5DYHsfCY+YX4o/&#10;zdtCI9FPUnObxnYXIYeR42pbq53NTjXf+UeGgJrjyGTrlvDoBLzMCJkaxJ9qtrMbKW18hLQzA07T&#10;vpPF6efh6vJ0tf/U9N5PDXj77m0cbP3aKDPyGcEvDhDhCGaE+WniQy16NcI52Dpth2gWZ8exh1+c&#10;2cD/W2lvHdSMX8o6LSduzpNBMcv0aP3/Lw/uT9eT3Dder5kfM2V2PAwh3qx511/G8/1RQ/0/Pmz9&#10;fra9MV2/3zucrufxw2nskYFk28pIQcY/DuF+GvsQ5hsh8XdW2joeheA+S+aBzIa72W+byZj46eh4&#10;uo7ib/5ayPrtZX49rtLf2/in788Q7YfJsBDf/+nJo+n64uR0uv7poPlBZsV2Mg3Ey6t8F1Yyv6uM&#10;K3NkP5kEzh6wr+4l/vRzN/v9RTIf2On5SdbZffG0kXh6svH+GRXPj5v9x/G/ONxU2z9xz947Gd9v&#10;9ohTcYusfxZSn98XM5+9szbfnZXmJ/uS7FvfB/b7Luzm7IMHf5OxI3ZLpVKpVCqVSqVSqVQqlUql&#10;UqlUKn1Emv7pqAj+UqlUKpVKpVKpVCqVOtjZCWK//90UgrMLuTfeH5V2iFL2zSP2aR7JT/oZ5T3P&#10;R0J/1DiuXwhS8stVu7Ffz5GPiHV+QsLmbh/He56PNZfNA+HsPf24PyOj0z5kq1ryaqAjlF31Z1zr&#10;g5TuNZk9n/6cL5kFyONxnishqfUj02Aku72hH3c9Z6f37ofAvQg5jOw1vvZ0XQN6Uu57uqu2+u1G&#10;rh6mv52Qutb3dYhYZPxiyGqEr+eIfCQ+ch44fhXyF2nMf7/E/kskeu4jyE3nfojYw5DTl52Ub+2s&#10;M3IXOYz0vZv1QCIfhQzmZxkDD0JoI4nPEdohjl+EaJYx8Ev8wrNLIYGtg/1hH+qHXcY9yXjWmZZC&#10;cCOG+9kPeV97hDK7x3i4Snv3kf7sUlscee897RfiVzXQEezb8ZfMmztZ///6/OV0XQuh/kPI9P/H&#10;V19MVxkhP4ZwN+t7A7Fu3Nc5U8A6P0hGxPGrRlQjwNeXGtl+mfYIdeT+QdbvJCS2mvv65wfvIbT5&#10;bzkE+FXWzf1Xw/u3E5fI+N3UpufPHgfJIHiYzAF2HKZ2vFr7MmkOxV/8OhLln22uT1ek/X78/jok&#10;+xifL0Kcf7W9OV1/znz0T8h46049wyp2imt+4o/v9lsmgXhjz8Psa36yb388OJquW/neydx4Fb97&#10;T7x+tbM1XT0/HuzcSpzuJCPku5f70xXhLz6so/l+Gb+IT/1fZFzxIXPj2VHLDHiSdbhWW5lSqVQq&#10;lUqlUqlUKpVKpVKpVCqVSh+Vpn8cKIK/VCqVSqVSqVQqlUqlmZB0/mPZbxr/I7o/DznYyfxRnlPa&#10;jQR8r8k73B/JaZpH6iM5R2vGfrzvvvbe19pzv7V7v7eZHd6nee3c1x5JihxGvmuHyFd7fpz/qPet&#10;uNUJf0K+Ww8aa877xQ8jic8eUvMfwf86z80TaY5MNnz3Q8aZ95v0o/a032O7sZ97IeTVNpepsBXi&#10;uD19Z3eIWe+pea7mNgLac1ekLQLfOrouZny1stX8V2sc8dr7Na/cR+QijJfSj8wDZwI8CVF7cN6I&#10;W3GFiEWsI7c9n9XCb/aKM+0Q7a317D7CfTkkszhS6xvh/CYEtHUba89bL/1ZJ8QyshthvBp/8Fde&#10;v/Uq/rgt40HKQyRDwbzPsg5ryPNOZjf/2mdvM77fat5bFwTyp/GjcdRcf7y+Ol35hVUPc/9pSGX+&#10;Wg2xzT7zsU6HWV/k+nLsUCseqY3gvsq81Ho/SxyZj+frWRd+vp94kiGAiF9ebOOehvhnpwyLL0Jq&#10;/3TQMgpkqBjXPH7Ouq2GcLdfPt9qtf/F4cvUovcbEY8MPw6h/2XIc98F83B2wMte0z2ZEhlfv8/j&#10;P3H1KOsjk8L+13+vuX+v+Z9/7APPLxOX98XBRYuD42T+9O9S7PA9YcfDtfae/fPt3sF0FS/WeRbX&#10;bTzr7f5G4sI6iEcZGI+y3g9i5278zs8yfdj5+wfb09X3dDf+28w4av+zk/32xcOVNh6dZJ3+z18+&#10;ma67x2387w9bBsLv728XwV8qlUqlUqlUKpVKpVKpVCqVSqXSx6jpnyqK4C+VSqVSqVQqlUqlUmlG&#10;kP67K6RgF0RyvP8BzWs9kut+IYD9R7/742/vzyPhkY76m9cPuY/YRFy3P2fj9Hbpv1+9l3ZIZc/V&#10;DEdIdgI/QugjPfWDRB/nyy79ez6S/oj927k/jqs/6n50P7+R6/Q6JPAomQoyAK5Si33orvtBL3q/&#10;F4KVnTIFfpMVU8P/dWp0y0D4JM/vh4BWW54/DxHHIcH1pxZ/zLm1ooZ3J5nbA8T8VcZFZh+nX+Qy&#10;WT/rs5va109SI1t8IfIR98h1jlLzH3GrnZrsiNzN5UZsv8lvNcBlEMgEQGAjl5H1m0up6Z2a6MR/&#10;I7krbpDFJyHAkdGes/80JDLSX6177ZDg1mGsjW4d2Eszor35n71IZv1sh2jXD0Jfe7Xp+XkZWZ79&#10;x8/ig/6Smuifh5i2PpsZ7yLkt/n5TiCrnx42Mh4hrvb9dwetNvv91EhnH6JfJoI4QXKr/S9DRHzL&#10;DEDMf5Na69ZlK/GjVn3/nmT99P9D5ivzQhypQW89xxr9j3IWwFHiUMbEZeaNBLden200O9TKF1f8&#10;6cyI8/yWAbNxr40rE2F9sfnzVfpdSTwh8GkvhDtind3sPDxr9ok3+5s9jzM/mQ/8/1fxlv0og4O9&#10;avSTDBSSseB7Rb6LMmr4XcYKOxeTUSCu1cq/kzNDfkk/a/HTDyHsxf96/MkO85b5wk87ibtHOTNB&#10;xsWXOznDIH750/Pd6fr0+LQI/lKpVCqVSqVSqVQqlUqlUqlUKpU+Rk3/ZFEEf6lUKpVKpVKpVCqV&#10;SjO9z/f9CoXQvBUir8v9UXPazRt3JOoRhuN9+tBz5CAhb8kvrZDT+m384Lv3XEf7cjW+9xDLND7X&#10;j/FGOwm5O447kv7akfG9pfd5/hpr2Rtv/G2UTsrn6v33rbjZj9rtyHaEKiHxj0K4kkyCeesx2jlm&#10;MGyEwL0MuSpj4VXa3Q8Bu4wQn/681Wvbs/Nt3r8Mkb9yu/V7N3YjZPlfxoJ1Wg5JjnBGEvMfYtv6&#10;IsfVuNee2z5Jrff87HbRL3n/bvq95yyBjH982YhaxC7i3DyuYj8/rbMjZDh7d0Lys4PMo7V6N07e&#10;7wR3iF5CYsuk8FumBfK/k9L5TUh4cYD8R64vJ4OCnWr08weCGaHOX8hi4yOLXcczE/zWL3us+0HI&#10;c5JZIV7vhDxXYx+5jYxGVItHEdszCjKP2TybPewYMxrEp/WXsUE9LrLP2ImIH3UvJDe/PTtuZwyI&#10;M+sv04Ld4mlG2LfrzkqLL7XqkfvsFlfsQ5r/MRkNMoQehLRHpvseWWfrb53M033+kxHxKna/G3i6&#10;iI8sx62D1Ng3X5k7MkNkbIhzcb0Q+313DpLpgNxXO5+//m//8NV0dRaEDA/zvMz6dX/Hr1sh6GWC&#10;yGAg3zEZDkeZz6OcCSDed5Mx4cwC6+4sABks/GW9ZXTwn0wEpL/57yWD4/pnm3GpVCqVSqVSqVQq&#10;lUqlUqlUKpVKpY9K0//lXwR/qVQqlUqlUqlUKpVKN9U4uQ4e3pDnH9JIhs/rDwk5ah5h7v48aT/2&#10;iuz29jiu5+4iQrV3RWAiFkf7/OrvDfMw7kj2a49KHO1TC99z7X8e/IGIZyeyWCt2mJ/+EKzjfEZi&#10;vv8exu3zGu6PRP2bkKm0FjJZu4s8V4P/Mr9ZtRLCFrne1ynvn6t1HjIZOc9uJCgSXW1q/ajRz6/u&#10;+72EKM/7lz83AnXx0/dJaPNVwzyv3zpU2zvzpv3clzlgHc9C3rL7Xp6rCW5+r7N+90OmW09+CNDe&#10;7RYffqulvbnQ3j9HMGdc6y+TgL+tD4KefzxH/ss8sM4yTRDoMiSI/xZDUCPbL9KeHxDBCGHxa3zj&#10;OEMBwc2ekxDxd0NK25fOZlhP/2qVP3vViPHlrPfPOSMCKW7+t+O3+zkz4XXs5r/nIZ3XQy4j48Wb&#10;sxr0a578x05+sp7GReo/S214GSPiAskt40S/MjZWhvhsd2fivzGzxHoj0ZHiOvjuqBHlMkkuYod1&#10;tl/GTCTzdMbAD8kEeJX3tbZvtL942/zuu7CZeclMWIx/EfcyGpDxMiDsM/0fJW5W8z2yT06yzut3&#10;2jhr4id+t5/PEu9rGVfmgPWXuWKdrY/vp/bOijBfceK9MTNCP6/z+zT2PA7Bf5h59zM6Mp79ZNz9&#10;tPsipL44kEkgI+DZUVsndlo/ep4zO3qmSOJEvPoOfeo7HT8/fLev8kapVCqVSqVSqVQqlUqlUqlU&#10;KpVKpY9J0//VXwR/qVQqlUqlUqlUKpVKN9X4uJsa/yO6tws52BFlcj/ya95/jI/P3397pv7+MN5I&#10;niMa3W084/Vr7T3PXd1HaiNiqd8fxnH/Rn/Tn3+jtEOAjqT7SOQiWv0+D2lpHqzTz/tWXZOU7X1E&#10;KLuR8d5DfusP0dtJX8RoaoEjNd1H2i6GwPSc/8xDe1f+5g/y2/js1F4N/bftZ7f7PP0itNdDmh6G&#10;tCXzvwp5jeBHtrJPPG1mPLXfEdvGZ49+LkKcnuVK2yHrZ6T0+0IEZ9hbq6npj7BP97fuhRznD7X2&#10;Eef87wwDGQ8yFsx/NXbLBDgJUdx6uRlfyHCEP7teZ3wZCauZJ/L5WWqkm/dGCOPVtD8ICYzYPY4f&#10;ttLPYkhm+wzxfxYCeSsE/F7OEGDfwev2uxPw8QM7dtO+/bp1ay3PrYN2ny83Evnbs0Yaa/9wsZHI&#10;4j5u7+uvxvta5vEyxL5x9c+vOub/z0JAy8Ah5LczA2Qe7Ge+hFS3Ht+enE7XpeG7IhPC9+csxLtM&#10;EuT6w8zHvkBqq4HvvvVSI/6HjEtbWX/rmUsn950tgBw/Tq13/uUu6y/zRK36zcQD0t04z9NP3xfZ&#10;X9brq8316XqUGvfGe5H3kPoZvn8n2S1zgfj3TfbHo9VGutMfDw6mqwwCdtoft9M/yRhDtFv37ayL&#10;AHqdTIWTxBl/et++lTmiFr6zBeyjz1Za5om44TfzInFBziRQw19mzXch9f+w0fy8kvH/t+cvp6vv&#10;vbgd/eqsF/Fz7Z/WolQqlUqlUqlUKpVKpVKpVCqVSqXSR6XpnxqK4C+VSqVSqVQqlUqlUumm8Hnj&#10;fzS/z+39Cg2kX+8Xsjk8J3cRoUjXsXW3b+hPO+Q6ae869uc3DhMdqJY1AtJzGinCkXBk151ckYha&#10;qUVtGoj60f5OckfGNR9+8t5SiOhRSExkrpr3ZFQkvH7Ni1lqeI+ZE+bzJgjscsh/tbKRmjS+P2ZI&#10;8BexH3GM+Ee2shsx/2Igta3DmDmABO4EfOxGyiLy1Si//Zv2/tsQ/Qv5zYH8azqmgaCX+dBruOd9&#10;dnViPeszEvj8ONqJuNfvp+kXCT6rbd7aXcZOccO/pyG5/TZfcSAzY+xHzXET/jGEt8wI64uYN65+&#10;1TC3fjJBkNCI/P2sKyG77y81gli/z88bOe+MhGbVrVt7IYx5Y8wcsd++DEl/JMMh8/p6rRHZ90Ic&#10;98yCEMvmc3TVxuE/87PPHyUTAEnea4xnHmrzy0hYT4bC/ZX2/IfjRljLxLAuCO21XP95/3C6ylxx&#10;hoDMC34xP5JhIP7sjx4viT8ZQ94Wb8htxPvD1GA3jLgw7mriZ2upkef/tLc/Xek39lm0lu/cJ7lv&#10;vs4A0K+zG9it9r/9+ySZGmrx7yVufbeerDWi/SD37e+NjNcJ/MxPDf+naf+7kOsmLsNB3KhR/3M8&#10;6GySbs9Z60dGkgyLr7c2pquMihc5c8Hfswj+3WSgmLeMFvG2b3zx73sRf/muy5BRo98H7jD7Ua18&#10;63Aee1/GH/b9YuLGfWefEPtk9IifncTFi3d+fT8SSqVSqVQqlUqlUqlUKpVKpVKpVCp9FJr+KaEI&#10;/lKpVCqVSqVSqVQqlTpw3MlLGu/7/asVsu9XK8Sh98a359kx3h+JcBrv+o287IT69OesX/dJe0I4&#10;9nHzfCTf6f23Z4QyMtvzkWxFZHr+fq/v2uWKakQ8IrrZcSfEJsKejOOKhKdeiz39IOvNnzxXE35s&#10;LxMCSc6usda4OBiJffOyDuYzOkZt6+MQsvxJ5odgJST+eB+hbjzzG2v48xNth8RlxxgXSyFXeftN&#10;iOKRcEfuavc668dKRC8S/SDkuHUWX9aDt2fr3e4j/mU0qNFuHQ46+d7ab4VYviZqr2V9EPBjDX9h&#10;19c187Wep6kJ7mwDJLua6ojq/dhhHPuPHx6EjFd73fjOMDAP/rIe/IHkFwc9QyNai33rGce+/zTz&#10;QoCruf8oJLVxzhIP/NXjIuMhuM+TOYBkfqI2f9qref/jaSP5H4VEv4wfW2/X8Ro/5Y55uy/OFhN3&#10;e6lF//VmI8S/OTyarrMzD5r/xKkNKEMB6e+38e7HX8h/6/Y8492OwTILnofwvheC3NkX/KUm+0ra&#10;n8VP54kT4yDCkfy+u8fxL4LcevOTzAgZES8v2rqu3WnjIdX3E2fm/epnGQTTpe8/mTU7iYdMt8fb&#10;i4F018+YidP+vHXrDyH4jy/ae3Fn11r259t8v/75qK2j78LjPOePhcTj82E/69bZHQ9WW0ZDj8/Y&#10;/eVWy1R4edoyZ+g0mS19X8VQZ3h8lQyHq8TtT8k4sI7Wz3pen0XRLC6VSqVSqVQqlUqlUqlUKpVK&#10;pVKp9FFp+ieCIvhLpVKpVCqVSqVSqVSaaQD/bsh/RM9tN6KDISwRmn/3f4Tn/Rv9Ru4iYkf7xvEQ&#10;n+N7Y3vXTtSmHeLQfRr7I/Oe136cl19ad1Iz7yMr555hkPsjue/9vHXD3k7Cs3f6c/aeax8t7bSn&#10;7s/cHsl21zETwG/zZT8hfxHlyHG/kfhq2Htf7f2eGTDYbdz25zUhHL+lPTJcpsHqcKYBspTQpPyA&#10;zKdxfsjm9U6mtvZqsbMPoXwSUlYtekI6I6+Rsgj3jTynZt11RkIbZ8wE4A8ZCjIWZDDwEz9upla+&#10;DAnEsRrl/HE3/SCaCZlLyPaRrFczX9wgrRH9q+nHe+O8j0J2m2HfR9Fl5vvFyvtkstrz7BqJfkT9&#10;Sfr/JRNcTrwYxhkR7e3ZvmP3afpHNK+HELcOiyHYkdz6My9xhLiXCfDfdvemq7MLlkJAf7a+Nl3N&#10;81lq5Xv/26Pj6fo664k4tx/4bzfk9nZI9osQ2MshvWV2mLj1QoyLry9W25kGT88a+a22/n7i2RkY&#10;4o8/dpIRcNQJ8da/Wv0PU7Md2e8sBf1sh2CXiXGSOEOQywSSqSJqxOVp2utXBoma/YfJTHBmiX2v&#10;pv1C+kemyygwkn2E6J9lXrT7iHpxt7EUf4To9500vu/Spxn/JH7jT/vzrJ/B0dpbP99bcc0Pvu//&#10;5fdfTtf/11++n65XsR+5f5B1aL1c1/RvcS5zif/4U8bH7di3l3i73o/6KJVKpVKpVCqVSqVSqVQq&#10;lUqlUqn0EWn6p4Ui+EulUqlUKpVKpVKpVJqvAHudWCT3u0Lw3VCIvl6bPvpQf/358P5437je7+2G&#10;9zxHzHr/k5CIKED996t2g/2daM/9kSLs7Ud7pj9n741kvPsIctJOre0rNcenP2fvGRdh6b1Rs9ri&#10;rV33S6Rf72uvfwR1r82cF9ZuN5L0JOTnYvpHRiP659XCNx5CGrna5z+MhyhHnq5mfEI2j+OZt5rb&#10;SOhZDfs2wEWIV6SsmvC3QwbzB7IcEaxffj2NP7gZiWvcGZHe+v1rSFa1xtXubnev+23/q929Jqcb&#10;4Yq8NW9Xdm8sNML6r4lw81LzW3/kzASK22/9LrW332ZAmQ7Ic/Euw0E/5iEzgZ8fxv6F+O2HkNNq&#10;mSOWrc96Mhr2UwPe2QTiwDpsJbPgdn4fZp7iQTwhoA9CMiOKEfu7Wd9mzXWcNzvE/52M+2k8dPym&#10;9cM/1lemg5runeDP+EcZh9/Yrz+/N+Ov/ZDh7NvJc/uHH56m3VJ+i58v1xrB73vyIu2Q+P37F/8/&#10;WmuE/YuTVuuff2SWIK1loJjX7DvR7ELG29/886X+Q/w7m0HGDvJ9Rnw3+xD6MhGML0OA+N0+M8+7&#10;Wc/XeU6zebTxxnkcxF9Id/vQuDvOSsg+O0r8/ZRMiXb35jx9Hy6SOaFW/nbint9kiGwms6DXuM96&#10;yvR4lrMBZHgg+GWMtFFnmTSHObvDfNbT/1n6d+aAMx6cqYKst0/H/SMefTfHWvwyDTaSueLMjNk+&#10;a1eZMtdx9/4Kl0qlUqlUKpVKpVKpVCqVSqVSqVT6KDT9E0AR/KVSqVQqlUqlUqlUKs0Xss9/PPs9&#10;VyHxOqpM7s/R+LS/rZ+8r934H/Pz3ncfMeg+ItxzBOG8ft0f+/XePCK/v5f7SFhCdmqvn3lEvfHG&#10;Gva0mBrOyOexxrzWxuUXdiMk9fs67bQ3PqISAa6fTmhOf17fb9ejkJ7d/rw31uBGsBpf7fORAGev&#10;9xHZauTfTU1rNbuN1/6c6Ulqip+GkFaLHkF7FSLdeiCo1Rg37nmuy/H/UmpWI8u7f2Mv0hlRfJqr&#10;GvXigKwnfxhnMeOo5Y3sRdKfxU5+epT5Iu4FxEEIW+Noz2/8b/34DblsHBJ37JLxgNjlB3qyvDRd&#10;+enH81aD3XuIYIS+8RC/PdMjv2WSLGcdEfZI9WchrxHNGyGSX6Vf8+LvrWQ+sHs3Zzuo8S9+nZHx&#10;bQht7e0P5PkYF/wk/vfz3BkH9pv2v99Yn67nIaqfh9DWj4W1j8xf7XsZJshv8XCUjAiZDRt5fhES&#10;2zy+DcGfn/0zvZ39YX5PQtaL5+dDJsFS9utBxkXWI+fJfhzPpLAvd5YbKX8cP8gokBnkO+A7dhVi&#10;XobRVeJ+I/3KxNiK/Wq/v8i6OhPg88TtvdgnAwVBv5B9al7PjpvfxM/9xJ39Zh30h5CXwYHI90VX&#10;u/8ftjena5bh1tPjk+kq/s+zfqfxi33YMyCyzva/jCRx/Y9brf+9ZFaI6//42aPp+sfnu9P1h/jH&#10;d59B/h5x9oP1nO2D6dL/3pBhIN7z+NZaMkKs7/X+9E6pVCqVSqVSqVQqlUqlUqlUKpVKpY9I078l&#10;FMFfKpVKpVKpVCqVSqXSTQHw/s2CeM4T9HNoN741/se75yPpjJSf19798f3xOXKQkKtowcYjzjSP&#10;ItT/SCIScrP7IfKr1+5PP71W/fTnjGD1PrJSDW416pHXyFL9t7vv7M97CFd2aYckdt98EOzue996&#10;6p9WQ2Yi3hHG+jOv1tvM7zIFiF1qP/utJvVyyPbz1LAeCXJ6EJIe4avGN0JeDfWL2Is8RkC/CQl8&#10;J/2zd6ydTYj4Tvojk7NOMgZ+k/7upd0v6Qfxaj0Rxwj3yxDa4gKJfZl+kckIW/PtNb3TT8/8yPyQ&#10;wvxgfZC55i1O7qUf/bNXfCLfkcXiW9zKwOAv/R+nNrgzHWSM9EyP+Al5/PheI6yR4gh9fnyVdXJ2&#10;A38iysXFZ0utH0T2QWqNj3FhH+yHgCb2I5fH78uDkOCHIbuJP82LP2Wy7IQwR977Xlj/5qWZv9VO&#10;VzteHGwkI+My80WO29/6lenw41nLsOB/fhBvJM5lDqzFjsWsh+8RvxlfRom4NF8SJzIeRj/I9FjP&#10;/tavGvsv0058/TZnSszGb/EhI2Il8SEe7IvNu63/u5nnavyjXxkdJxmPX2WofJZ1l0nhDIEf4l8Z&#10;Jr5ri4j8xK/9Lp6R774bznywn53h8jSkvfvizD7h1/Z0lnGwk/nJYDKOzAV/DyHsfc98V75I5ola&#10;/odDxoW/MB4kHsXFWeZ3J9+FN+n3ej7vR0apVCqVSqVSqVQqlUqlUqlUKpVKpY9C078JFMFfKpVK&#10;pVKpVCqVSqXSTAHo/vUKCYjk63J/1Jx2Y2sEaVfaIWPH537pByGs3dBb74f8GklbJPJI5tP7vcz6&#10;1U5r98f25oVMH+1CXHY7pj//Rrnfyd+0H3/zg/6R9IjdkbhGzKrRPMpzGklqmQd0EgKUHUhQpP15&#10;SNl+VoD3057/iX/1M9bWXogdali3Xq8JYQRxey5TIN31fjsBGyIXWUu9hnr6V1v/KLWzR78hudmL&#10;TH160WpcGw+5rFY3EhqRj3S1jjIBTkN6s998ZR4gY9lJavcTcv/z9dXpup8a3Gp5H4SsRYiLI35y&#10;tsFK5otA5w7ku7hsVs38wm7xi+ju+yKXFyHqja8W/HJqdiOXd2O/dUEqO5tArXV+PIu9yObfpP1f&#10;s5OtB7L9In7Zfd3skUlyP4T5fuzsZHj89jr9bC41khsRfRry+3mI7lmmQrNPbX5+7H6Lf9nJb/Y1&#10;Inw/ZPZ6zhj4bGNtur5Ijf2nIf3tY+soEwTRzh5+V0PfOomz9cxX+3EdrbMzFsazCPTvrBE15u3j&#10;n7K+fZ8O6/8q6+n79CLz/8N6m7czSH4M4Y7U30l82Mf2FX8+WGsZAOLmOP2+iD1q8Mt4sE6biYul&#10;+OUw/j7J+7tZf9+vB8kkcSbCVcaTsWE/2gfG8d17lIyBvb6u7b54OApZj5B/27p9t07t+jhnHXjf&#10;+j/OPO6vtOd93bOOe/muiR/P7Qffe/OUGbGSjJp+pkH89zJ+vc4UajMolUqlUqlUKpVKpVKpVCqV&#10;SqVSqfRRafongSL4S6VSqVQqlUqlUqlUuqkAe/9+CrHX0eh50i7yqxP6w/NOgEYjoT8+p95vruPv&#10;kQpsnOSs3djrmCHgN1JaTeZOzg/3R439E/sQmvzRif/0i3glfpgR6q0nBDAh+PvbeQ95ighGsurX&#10;cIjoXpt9+vOaBG3tx3VEwCLV87T7BZlrHPYiaEf/roREJSQw+xGrY21+NaLZdxxC1vhqWyNMxxr5&#10;aki/DfHLP8ZD2JrHZojdUWq3mx+ZF/IYUdszJdKv8cg6GB/B39dt+vN63Zs/kL4Ia2T9kxC6+kEO&#10;87t4R+Lym34QzMtZB/bLEBB37PfeVfxpnUgGhPHVgO/rHEL+TewkcahmufaP1aBPP+PZBfrRrzMX&#10;ZFxYH3YaZy33+Y1/Ee38pua8uNhKTXY6ib0I8ZO3Ld7UYF8Lqb4Vwj3D9TgyXxLvMmvO0h/C3r6S&#10;qSH+rat9eJQzEewzsj5H2Udq8Sdc+zwR4OP3CunN/89CjFsvtet//2Bnuv50eDxd1Zb/JV8S89xI&#10;Lf7TEOri/yh++f1mqw1vR+yetX4O014c3g9Zfi/rupsa8tb9cQh2NfJ/DGm+lPk/CQH/aeaBbF9F&#10;8MtESZwZ33f392st02DUeHaAjBrz6xlDsftFxhXHv9/enK57yRR5kXlZr6/WWgYPfZ8MD2dtiA+Z&#10;LuJdHNnPVnk5ZL54fpFxM9w7fzR7P0/N/p1kEP2wezBdX2R9rjMu2gilUqlUKpVKpVKpVCqVSqVS&#10;qVQqlT4qTf9oUAR/qVQqlUqlUqlUKpVKN/U+T/nvoIHQvCHI6dDOr05+D0LAjgQ9QtNb894n7am/&#10;n/d6P7lqPa//kZD2G9mIrPUWkr2TwyFl3+91Ju1HISZRjQjsGxrGH99D6nb/Tn++U34jbpHKMgoa&#10;j/luniE2SbuRpCeEJzIY4a3GOf+ZNz+Oflaj3H2jyFzotbMzPjKdI16FZNeP2uXmp1/9sJc95H3z&#10;VSMdsdwJ9JDBziRQaxoZi8Q174uQ1q+D1pq3mu6XsRfZPpLSMhDa05nupVb8OM7S7Wan+SJ1P814&#10;x6kRLs7UrBdP4llNdnGwGqJZ/97TXm31ThJngZDS7LEuszMgXJtkhjhbYCO15sV3J+vzfifVnXWQ&#10;dgjs4xDR7FbDHQlvnn5b/9Pcvx/CfiH+Q/R7bzf9qTFvXfRj3heJ00epyX43diO5j7Iu5nOYDAEk&#10;ugwTJHy67WcksJ9frA+im1qr2TifaB/yv9eez3wQ2+LD/lnI84MQ7F/mLICzEOnm42wJ6y7j4OfE&#10;h3mxH/lOzmqQUfAwRL3+FkKgGxfp7jsgnuzv+8m0WEwmylLIc7X+ZWaIS/sRoe9sgKUQ7WeZ52Ls&#10;sL/2sg9kJKwnI8HCqXUvXsW17wB7ZfD4rq9n3LX05+wA62Tf7McO78sM2s77zgoQTzLJtofMH9+3&#10;fiZGyH1nTvh7w3doL+sl48XfGwj/6+9Eu1MqlUqlUqlUKpVKpVKpVCqVSqVS6aPS9E8BRfCXSqVS&#10;qVQqlUqlUqk0X42jm5Heft9QiLsuSOh4n+Y9d5+G535phage5S7ilZCLatbrfx4RPxLb1Pt3HZ6P&#10;do29a68d0nUk45Ht8yhFo7If+cscpOUNpQE7xkyIkaQc12G0E3mNGEXMv//WjNjVHTv1g7wl/SGJ&#10;EdwIbO8hW2+n36sBNVYbfsxUQEaPmQ7mjRgm44z9bYfMHUl23leLHQlsNISxWurET9bH/H8Tj/K3&#10;TAA9IrAPQ1CPtfnFw530t36n2b0YotiKIYGtB+J8H2EestyZAeIY4SwDgZ2HqdVOiGe14c1vIesr&#10;cLRTc76vV9ZXZsRaSOLDkMT0ZHVlusqwQVbT2/SDEDaOOLPOW1lftf57pkH2mzMJrkI8I/yR0+JB&#10;Rgbi/U2I+qepMW8dkPvxRm/3OMQ5LcQOMs+fUqOcLtTqT7zYPyshoT+Nw8Wj+Pc9+Cm15B/lrILN&#10;kOsyBhDk4kzGxaPUbv/24Gi6IsLto5X4Q032H49bbXfxaR/sIrljNz/a/2Sfme+DEOXPQ4o3L16v&#10;b+sfwT5mYPlpPWUSOVNgI35EkpvHevzyfc4EEN8PQsgj2e0H+28ldqiRT+wW9/af+OIf++ci69Az&#10;eGLP66yT5/bzvcwDUS+zQCaBMwaclSGzRm1/GQmrizn7YfrzXbxmnS5lJsWP/G8+t3N9m/bXNfWv&#10;9X/5+ovp+v/8r/88XWXAfJ71tC+vzy6wR0qlUqlUKpVKpVKpVCqVSqVSqVQqfUSa/mmjCP5SqVQq&#10;lUqlUqlUKpV+vRon+C8oROSv1kBMfkhIUvL2PPL+Q72PBP2HKED9jWQ+8nOswd6J+OnPm3aO5Lx+&#10;xnnqFxnbSdOhf0Rqr20dovMoBOXYjpC8hAgda/Cb9/uzfGdX7o/vjUS+3z0zIPf5fSRxvcdPo4yH&#10;5NQeUdprUA817rs/Y/eKmtt5TgjTg5Cqs5ry7YroNS6iGKl6PPS3nnGQ7zIzEMHs2ki7t5m2+XXi&#10;NXbzF1Lac2T0TyHC2aeGvHnKNNgMgSxCnEGgP+TuZgjdEzXR4xfj0/JQy38lxO+M4H9/HDXT+dd7&#10;xudPterVckfE89NvQ+qr/X7yptlnvzxIrXrvGRdJfxT7Pol9SH2ZDI9TS1xt8q2Q0ef/f/b+vMmS&#10;LL3PxCIzY99yq6yq3gEQHA41I8lM+lNm+lADEEs3QX4IggQa6AH5aUZ/jMmMIxtClMBu9FJbVlZu&#10;sa9ZiuPn95yb8UbdjqzqgizC7Hna7vV297O857jfWxZ5n/N6+ttNfywcubLiJON4PwY8xvPT3W5o&#10;v0j/2zGzMfaXUh8T/FFy+H//fjfjaf8g42KFAjnbeVYDRjf3KfD5+OF2z3n/ZKuvEPhNDHRy38MH&#10;Mai/9+jBtP0k5X7+qm8x1TczPszxL3I/cp3hOPfBk1wf4l/KfbeS6/3L3W72b2V+uB95VgLfE+Su&#10;px3M9M/S/3cSP+PiPub7jRzzXF9y4PP5ZAXMBznPChBWQryfFQt///TZtGUl0/c2+7xyv+ykXz4f&#10;GPUnud/ISV+/Pz9nHhMvK1Qw/bnvWJGxkbiI/zz3L59Hvg+e5Lp9mOu/mrg+znXl+44VDb2V9t+Z&#10;fn24jz7MCpODjPNXWUnC9z0rSO6P753OL3d7uR9t9vH84ZPH0/Y/f/LZtOXz8N5Kj5Pvnbai6fId&#10;JSIiIiIiIiIiIiIit4LppwwNfhEREREREZGrdP/vHYhJeC0xCAfz6lGunK/mfDXwOVtbxTSEeh7q&#10;Pw7MswIx2jFiq6nPFmOyxn1573qIa147zAOGZDW86wqDsZIgW4x62qvGPu1hnBMPYJhi5jIvmPzk&#10;Yge6P4pJOsv93iH3+MzQ7j3W8QPjJy4MflrF/MSsjuC6sBPD9GFyX5MbfzEFiIOc9lsZByY10B+5&#10;28mRTy5zwAxfyXjJEY4RzHUazxJIHJizGO2YwswP51nRQE76YdqWcfNsAuaTecJkf512H2deGD/z&#10;gXnP8FhZQjkgN/3DGLez69nHuxkTu+YOJy5yhz+Pscz8PkjOcuYH05vx3U08GOz08zqG/ePE89F+&#10;N54x4vlc0A5wPcmNfpr7ZCnX8bODnpueecb0f5WVDpj7PDOAlTWPY0xjUHO9Hi73eJgvVhBsF+P5&#10;edrn8wb/Y8znneSsf5FytEdpPrcY5nzOMfx59gTHvxdT/Djx3sv4WdFBO+Nzn/uQlRDfizn/ea4L&#10;90/9/PE9A+S4x8T/vfceTVtWDrAyoN5/D1KPeefzxTzzOSAurhfUFSt8z5AL/n94r8/zeDZF4uD+&#10;JS5W4Pwg8weP0+8nr3em7WeZl/dyP/K9yUqTNDvml+vPfcv3xniWRa4v9VkJQW78u1n58fy43yeY&#10;9Y+zkuKjnb5i4n7uh/N8bp/mGQB8Lpg/PheM40nmD7h+XAeeqcDV5n7hmQgZ7nj2A593Pr/Mw3sX&#10;/feRiIiIiIiIiIiIiIjIrWL6p38NfhEREREREZHrwai7AmphzLyxDxyHev4doRaGOSbgvH3geDXA&#10;iWq0yzblMDYr9ejlVmf9DIN/er/aH3C81psHRm0thbGJwYm5iQE/VhxM7zNDFBOygpl92aedjYcc&#10;7swv/TOOw5irGNXkvOc8/dIPcQ7zN/U5jqlKP/TPeDieYsM4n9HLs3KA+SCnO6YvxzFa92Osp7tx&#10;X5A7e7vk8D/MuFJ8lL+f8sTN+DjP8e1cl5MYs4AxC+QKx1wmxz7XlZzs5GBn/oHWMerJ5c79R45x&#10;jFz6Z4UAObC5z1iJwAoF5o8c5ax8IAz6W8z+newzLu6Lu7mfXyYXOuMlZ/hq4lnO+OGzGPqz74O+&#10;fRyzmPbq9SKHfL0+GOzc1/uJg5UgxIup/SLzRrzj2QIZ33bMaHKyv878PMm8P43hzHV4FnMaem+z&#10;Zz3wvfB7mOLZP0m8mNfc54/T/17Oc/24bnwOIZfhIo4+b7P7udfjvknzw6B/lGcOrGX/Fy9eTVvm&#10;neu4nvP/LTnfmXdWFPzowf1pS47915mf3+x0A34/K1kex4D/w5j+v0p/sxUGfbw8C+NJDPR/jEm/&#10;kuv4JCsxnmaFBteNlRD/w5P3pi3317PkkMc453vuvdxvHyS3/N5xn78vEj/fn6wMYKUQ88r3FdeF&#10;77nnaYd5Z554pghxcR8D981mymP0swJsxJP7knGsp93x39OUp/7rlGfFCfcHK45oB3OfcvWZB71U&#10;+/z0cuO/F1l5wYoC+mvzy5hEREREREREREREROQWMf0EoMEvIiIiIiIiMh+MurnEsBuKc92vzCtf&#10;KefnlBpgLGIYVjABAUOUeliAlMMch9ouOeehGvtA+6O/6f1qPLSOQc55SvWjMxOYdtmnfUxeTH5y&#10;W5NrnziXY+hSvjJvJQDUehjM5NDGmB2lUh6TnPYwvumHcRIvvTJe2hvXI8cxjmmfdoAVA+SqZ76A&#10;uCmHocr8LmU+yKVPf5jsHMeExoxnJQHzhdGNKcw8UG8rJno1s7nfyO2PAY9ZvZ5+MN6PYzSTA537&#10;imcGkIv8sBjCjPcgpjMrFd7k+jBrlKNdViBQghUNxE3u+V56YWE1ufMx+8mFX3O/fxCTej/t0R9x&#10;LWW+9tMORj2GOOXIIc71ICc/88j1xyiu8/bP7m9PW3Lxv0iOdYx27oPt5Pznc1Zzw/O5/m5ynb9J&#10;XLSDiU19cpKz4uBVxsnnbTnzupJx8bnl/tzIvP4yZjzn+fx8b2tr2v4mOdcxrsfnqBcbOdz3Mr/b&#10;5M5nBUDuIz7Pm+n3fgz27VzH/+VXv5m29zLvjLf3trDwi90eB/cjzx5gJQDX6SDzwDMoMN7fSznG&#10;x7MY1tPeVvoD4n8VI555BFZs8DndSjus/FnJ/YJxDnz+iYf+X6UcK2N+sLkxbcn1j9nea1+0n+vM&#10;fcOzH1ihwzyy0oj7j/vmJO2tpf+TzNcXyb3P54Ec/nwvcD35HOW2GeV/LysqGOcvXvaVEly3nXxe&#10;mSfa5/PJ9VnMeN7L52Ev9zmfVz4/Sxknz+ZgRcHhRT/9jIiIiIiIiIiIiIiI3Cqm3x40+EVERERE&#10;RESuglHJH83sXyFm4RVi6F2B8pyfV79QS9W4qsF/3flqhLOlHtvr7EBMb9qtpv5op/RX5wFjFzCk&#10;OUq8b2KwjhUAlEv9mTHdt5jhxEV7qzEnyemMCQuYvuSAJs5Z/W5m0u6IJ5D7mdzOGMGYxZihkF7G&#10;+WHSpx4mLeWYH3I9kyMbAxzTd4yjjA+Tfz31WDHAfGEWY+4/j2HLeDl/GHOWHOD1fB0vhu5V873D&#10;uIgHc7jP4mw+xjMAYjjDq8SJAY95e5T26oqMJzGtaXcxFV7FtMUU5/oR7Xh2Q9ontztg7J/kOLnL&#10;H8Qsfj9m8/PkhscYxkhfiuGPIcwKCUxy7lfuc64nxi/9sWLhKGYyYWIUc//vxujvvbX9fl2ZR3K7&#10;Mz/cb09jYtfPD+YyhjX3AXGRq/9ejr/MigBWvjyI+Y4Zzrw9w0iPqf1p9r8XQ57xE8+HmWdWSpAb&#10;/0Fy32N4c79h3mPIv4hRzeeEz9Oj9LeRuP7XTz6btg+W+j6fP1Y2rOR6Eh/fdxjfp5jjuUB8v3DH&#10;/bOHD6btbu5vVmwwjt0Y+MuJ81XirvcpK0U20i98ktz5XDc+X6x0epX7lM8nDb4+6f2c5b7imRJc&#10;d9qh2ge57pjqzUBvvIhRz+cUU57vUepzv/b32efkYe4Xxr3FSozEn/DGfydO83ljRRDfR3wOX2V+&#10;v5vrzAoTvh/hhxt9BQJx1v++sj+M+9yXfE/zeac8n0s+J3x/UI4c/H/w3uNp2+5H5kJERERERERE&#10;RERERG4R0z/9a/CLiIiIiIiIXKX7ct8AVMOYewOOA+fr8QJn5/3xXs3xahBWqnFe26/nZ8bmZeaZ&#10;6xyv1Faoh8nKeYx3zGFMa8C0pBz1KI8RznHmo14X5od6wAoAxoE5T7xEQ33MX0xXwAzGxN2IGYuh&#10;yzjwQTGc6Xeegc981XZpB0O0tptmxnnGw/wyD/SPuboaA/cgRvte5oNxn8QwHysE0g79YuxjpmL4&#10;YpJj9tcc+3dyBTmfaiNOjHXaZSUB48NEnl2wviEHNmY+hjfmOPcLcdM/88S4yFWPGb4ZQxeTH3N+&#10;7yzzFlOZlQ1jpULaxRgG+uM6b6W/5aw8+TjGO8cx4o9yfT4+iJEdE5r5If5/+eS9absbM/mj3b1p&#10;i/Hde5/BShHuG4xkzG9gfIyb3OFcjxessMgN+SQG+lnmDXOZ+aE/Pg/wKLnIMdppbyP9f7q/P21Z&#10;WcKzHZ7kenNfk4Mek5zrwTyQ2x2WM57fyzMJ3t/u8/7//PjTacszDbiexE9u/vr5fJx4mU/M+v2y&#10;EoEVR8QHjI/+vp9c7uMZBRn3fu77h/lcn3Kd095He32+WOHA5+R/fL/fJ6+zkoIVWztl5cnquL79&#10;fgKejUHcP7jfn3lwlnp8T8InuW7cgNz/PBOC+LhfGOdGjj/N54KVLUf1+sX4578Tj7ICg/iIn++D&#10;+1mRUeHzVFc08H3MygK+z7iOfJ+zIoT79ZN8/jZyH/CMAr5P+mhm3zM82+DJxroGv4iIiIiIiIiI&#10;iIjIbWT6yUCDX0REREREROQqeHnfmGH2dWp7v+sf4/PiwyzH6qMfttW8ryYxRifn6Yd2hxEf2KNc&#10;hXqcpzzt1/rkWB4me+lvGPy0m+0YB6Zv9smdDqO9bFkJAPRbt3XFAMeZD3I90xoGKPFtD9P8srFK&#10;OYzO2i/GNbmfKc/xajYDxzFcyfWNkYx523uZzROGKPcDpj257jGsMVIr9EfucZ5hgFG7HsMV8x4T&#10;F8hRTvzEzbxx39Tjw/zG5I45TDzHyXFOPBj4xMMzBjgOz2P0smKAZxJwJ2DyknudFQ5cn/3sbyVe&#10;4tuLIU0ue47zDAHmn9z3gBnP/BPXe8lB/jrtsgKB60r7m8ld/yAG/CJmeOblNzGJuTMw0hlXb2XW&#10;b32mwuzZDP048ZOjHNMc0/mH292Ex8RnxQz3O/fNQeYZo/qDrZ77/MV+N53Jaf7hZj++k5UJn2Ql&#10;w3/34P60HStW0u7LmOnExX37vZjwKT6eYfAycb6XcX3/QY//RcxxxsF9x/zwueKZC+RW5z4mZzzf&#10;M6zE2M31JF7A6Cc3PIY7x4lvM9cDs307cXD/8Hliy30H/7d/9qNp+4+ffzFtWelQTXnM89Xcz7/Y&#10;2Z22xPNB5vPRRt/uZN5ZGbSS+h/n/uP7kPuG7+3v5/p+EcP9/bTLCohXh30+eKYB3y+s8MCI5/uM&#10;+d7L9T/J54D+WHnyQeLmOvP9CXUFydOsRHicFSrMK5+TH+Z+XMsKgv/8cX+GA9eB70HGz3zw+eJ7&#10;qK0U6CMQEREREREREREREZFbxfRP/Rr8IiIiIiIiIvPpntw7EPNuKJ8Vzheua5/W5pXDEAf2qIdh&#10;XtuZV2+WU7iD8YpRPozP6X0GJmQ1/KlHO9SnF7b4kLX/apQOc396n7VPfY4TDyY15juGP4YtUB/D&#10;sq5kwKBkH0OZ+DBZgXL0y1nMZ/Z3YmjW+sQ3zPXpfRYnubthJ2Y3uetrLvt6/dhnPmc57fsWox0w&#10;RjF/q1Hcz14cT3tc72qwk4P/MAYs8Xw/hiwGNzyIAfsq5jOG7BcxaTGuMeExrB/GjL0cZTdeG2/y&#10;7AAWEPwmpje582fz3QtgvmPQk9uelQaMc96KCp5psJw4X8W8Jsc4KwXgQeJ/GtOZHPIPYmZzXZ9l&#10;Xsb1yf2CeU8u+UcY3TGdyYV/nnn47kY3o59mHu6m/e3MBznhn6Y/4l6LoU0ueMbP/JMrnJzrrLTA&#10;mOc+51kIrCjg8/dRcvzzrIHN3Efkln+W++A04/hgtNPPj2c7pL0XmU/mCUMaM/q7yanPswn4nmRl&#10;Ec8cwOx+EoP8//XF82mLOc99zYoC+ifnPJ+7X8VY574DcrB/wEqL9M+zPp7lPDnl+TxzvfleAVZy&#10;YKazzzi+k+t/FEN/57Rfn/fy+fs//+j70/aj5y+n7fPk7O+tzb5viY8VCKwMqc8CYN4/zOf+IP0u&#10;5frz+eB7jXldy/X/debtSVaucLzlpG+MlRRp7zj3516OZ/hj5RVxc56VF1w/zH1WwvA9yPzx3w1W&#10;TPAsgfrfs+9u9vtrP/f/67Gihe+TPqOjvXxe388zNhjHZxl/K91HKCIiIiIiIiIiIiIit4rpJwQN&#10;fhEREREREZHruezh/RaKsTePeaX4I53z9Y/261qvhva89ua1Q32o/WOiYpRiuA5DNOZhrYeRSPv0&#10;QjniBYzKkVO/UFcgAEcxSrEbaQXDfORmj6lZ464GP4Y4EG+NmxUDGMI1+lkO9w7GJnHRHkY9xvsx&#10;qnmY5aDv5is5ocldXuPfigkK5KZeLvGsjNz1xDNtxkqFL2KabyQ+qt+JMc71quOnPOMixzSX8YPV&#10;bl5j8GNkP1juhi7mLPdRXRnB+InvOzG5mU+MYa47ZiwG7auYxdxXXA9WNMzut76lX9p7FeOZ60+u&#10;f+LEQOa6ML6VGNhct/vJDZ5iC5/HmL+f68280Q8rDM5zobhPiZZ2uc/JFc6KBK7zJ8OET8fZ0t77&#10;MbmJB1gpspzrT8dPUh5DGvP45XGvv5Vc+sA8kbP9Za4Lnw+ejXCWeasrFIjzOJ8H2n9vsxvdfF99&#10;ttPN55rbnPsL43o/RvlR2mOFwpMY9RjXazG2/+Hlq2nLygWM/8cxyk9Tfyf3J/HUXPLM06/2epys&#10;bLib+GiXzwEm+XtZIUI/nxz2lQbcF6x86LUvxpNx0R4rOPjefMl1zu1AjvuVjJv7YznHMfUx91mp&#10;wZYVLzxrgHL3ch1X8jnbYOVKVgjc4/OW6/L6pM8f9b6/vTVtD9PPaeJ4nvvs//TB+9OWZzJgvvM9&#10;dD8rAO5m3MSxnet8kjh/8/L1tOXze5B55n7hPmKlwkeJP5dtxPt+rtNu7m+u35e5r2crjHo/rKAZ&#10;34u57nx/NHrLIiIiIiIiIiIiIiJyq5h+Q9DgFxEREREREXl3IuTNZ5i+HfbqH98YiRiBwN61/cwB&#10;0xirr/Zbc9rTz3VGfG1n1GNb6tdx0S/jruPHR2QfI5LjGI0Y4vTHlnpEUePByMbcxIDeixmJ0YvR&#10;CuRixtTE2CbHPCYv8dHP6xilmLr1POOq9iXtA7nryfGOwYwRi/mJYYw5z+hZCfEkBjlGMmY+80E9&#10;rhMmNTm+6R8jl3or5LhmBUHaubgA04Z5ZoUH4xsGauK4H1OV+X4Rw5X669kevennWYHA/LCSASOW&#10;FQ7kyGa+6Q+zlvEwf8D9Cd+JeYuRTo5vDHlyqGNOZxpHbvftmMk7qUeOdXLj8wyG1cT7RYzj+nkl&#10;9z1G+3qM6BFP5o/r814M8o93dqctKwCGGc79GjP6hBsj0M+jGM3ksOf+npn3vT+u05PMF+XJpX4/&#10;Zj2f743Ev5Rxk/v+eQzyvZj0zC85+ofZnDh+ldz49M998TCG9l7up52s1IB//vjhtP1lDG3uk+9m&#10;3sazBzKO7ycnO59rvnd20j7GPPPF/U7ufZ5xwOeF7w8+R6wk4b78veRefxXzn5UyrPT4NCsvuE48&#10;U+F7yfU+Po8BQ5/rwnUDPhcY6nwKMPg/jDF/nO+D+7mP9hMfpvzT5KDnWRt8fqh/kPv11zs705bP&#10;P5+v1znPPNaVCayI+f3Hj6btWcb5m1f9OjKPP8j8sZLiZe6Tl4mTnP30y3Xie/NRVoCc8GyC3Jev&#10;M3/cn8zj1WcN9C0GPyuHWCnDCh5WZLCShPvr/dxvz7Ii4BdZgfD2iqheUkREREREREREREREbhXT&#10;TwIa/CIiIiIiIiIzU5E/ktn/1okx+03bH+b79D6jtkc5jlMek3zeONnHgCfnL0oyx+e1jyFK+Wog&#10;A0exD9PLAAO5gsFPfYz7atozz/PAKKdf2mV+6H+eAVtHNUz1GJjkDid3MvOAGVpz8WP0Mh6MbkxP&#10;cp1jCBMf8R4kzrHCYXqfleM6kquceWL+MY0x0jlOQ7sxVTGOWUnA5WW62ad9zGTGz8oDcqXzbAHG&#10;dzcd8mwAjGXMc8bLPNEvOdnpJ4cXHsScx+znPmGFAvWIlxUdUFd60D8rOLZi7H5vq5vJn8cQZj63&#10;0v+nMXBZKcH1wKTfiNnL/UY8mNQY789jSnN/kFt9KeNhhQAGPQb6boxijOi6AoH75nFy52MSr6X9&#10;zxI/15OVHRjL3Nf/EIOaz9dJWXHCigquB/CsgxeJi+uPAf44Jv7DmNusHOilLuKLGY+5/iTm837M&#10;+rEyIOY1MH87eYbCexn/eozyn2c83Fd/cH972pKbndztv4lZzefww7TDipmzXn3hQcx7Pu/cVysZ&#10;73qejUB/393u4/kkzw7gvuA6/uJ1N+A/yH30KuPdzv30Lz7sOeifvu4rOP4/L19OW75HvheDHcix&#10;jzG/mfuX+5L7BMOe+5n7/VHKn2R83OesTHk9zPY+7n/+4P60xWD/JOY/K3Qw8OEo30NPj/rKBb4v&#10;+JzzOaE9VspsZ165//jv2P3xrIge/0nGjcmfy7bwMJ+nz3MdePbFVu5HVjTw30WeJcA8fpz7AzOf&#10;+5d4vpNx8n3Ejb2feeZ7hRVMfH7a9UsNERERERERERERERG5TUy/BWjwi4iIiIiIiMwnIt3XJybf&#10;UJoLNUc8cJzcztSmdK03cs/Pay9bwECeVx4bkH4pzz6GIuUwWKtZX61CjgPtYn7WfjBVx3xM719B&#10;6mGK0h71MDmpTw782u6blMOcrf3392Y29/YZHyYmRvnI+V4CxtSlHXI2E99YKZH+yCVOM1sxUwFT&#10;mHmrBj/xMx8wckAnQOKiPGZ4nQdM7+/EHMbQpd/HMVmJeCemLcb8WLGQAe3nONeDOGu/rBg4ibl6&#10;lH4x/u9kRusKB+5TxsPEYwZjovP5eZD4uR6UO8aYTbyY6ORIH7myY5gTHysUyO3PSgzMdlZWMD7A&#10;nMfQJX7i5b7ivmNeVzGvEye5zn8Tw/s0cXHfMV/wLIY7/TD/mPovsnIA4/17MeRhNfcVpvnLmOTk&#10;zt9LLvLxrIbEz/jej0mNKc71/mDjcs57rg+mNc8g4HO5xzgSD/cVK2lY4cA+ud9pB/Of3P6/ePlq&#10;2nKfrLICJfExPzwDgpUurPyo9xkrVsbnKuNlXpmvD2PuY5J/FgOcenwvkZuf+4x5+iCfU57BwAfg&#10;HzMecvX/cLuvSHgR030p4/k0ue5ZYVLnkfuQ68wKhIcrvV+eSfBezHfM+0+y0oLP5//1Ox9MW+77&#10;Xz7v8T077istfi8rYzbz+WRFxn/Lyoo+ioWFf5b7HXOeFRvMB/PGCo6HmR/GtZN55P7ie4X6i4nv&#10;o5j0PPPgB/fzTIGsTOA+/P0n/dkAr/b7vP7qRR/X7Puwl+P7m2d08DnmutMe7fNsCsbdnhXRS4iI&#10;iIiIiIiIiIiIyK1i+ulBg19ERERERERkRvf0muHaYf9rE2Owcl17mI2YfZVhnud8jbMa50B7nIda&#10;jvYoj2ENmIPz2id+zEf2MbNH3Gyn9xm0y3H258VNOfrH1MR8PIpxSjyVK/OZbR0n5jNwHuOT82sx&#10;dsm5Ta56zGWM3lXiS33Oj/nLFtMTI5jxvY5hDGMlQOK/GEjfTO+zFQbbI+d4r19XPmDSkguaecW4&#10;3kgcjBeDHxOd+SI+4urvF+PLtsL4ajlyamMKEw8rJVZjHHN/YdqzZT4fx4wmhzXzvZ52Hix3Q/gU&#10;Yz9GNKykHON8Voxn+mG87GN6Y1iTsx8TnFzkGP1cB1YIbMYsx/wnbgzk45jRGO/3ct1ol/tlPIsh&#10;9yMmNs9k2IshzPxz33KfEj+G+Q8fdPP79TD/e/sPN7qx/ZuX3bAGxvUqBj0wPx+ud9OcXOZcb8z2&#10;7fQ7DPxcX3K+b2c+yFnOShaMaHK7Y9zv873Qp2fhSfpnJQ8rk+iP+477o5r43L+j3XyOWPHB543P&#10;TTOvL5F29mKSw6OUe3nQ7ze+n5gfVuJwfzDPrNTZzLxhwH+eZynwOd/KyhPM/q2lfE4yv4ybzznj&#10;/VFyxr/M9U9zC48zj7/e6Tn/3y8GPzAfrAT577/bTf7/5Re/mrY7uR9Z2fH9hz1X/395+mzaUh94&#10;NsKj9Pc8pv0w4RP3fuJ4nHLcbzxT4H7upx89ejhtP85Kgb3M9xe5PuT0h+V8r7MChGcZnOXzynV9&#10;muvI9zErP4jvvayYYIUK12Er3wOs0NnLONoKid6SiIiIiIiIiIiIiIjcKqafBjT4RURERERERK4n&#10;guLvTky9Sj3KH+v1OGYwzCsH9Y9+jEygPQzCatp/3f44Xs3461YWzGuXepTjPOXngbFP/8w7pisG&#10;61FMSfrBrJwZu93AxHzHkOc8udDrSgfax7ClPO0z35ixxNVbm4GdSb/kfsbwxsDmOGYz/XE9z7LF&#10;IGe8L2PKAjnRMecxTGtue+LHXMYMx/QmbsBE7bVajvBuqhIv84xRP65beB1jlf4fYSbnumDOn+fO&#10;wMAfzzYID2LCkmMfVke/02bML+bs0+TuJtf4q8wb5jrz9qOYxJi2+ylHrvXdGMNALnzmsebkZxzk&#10;TF8hB3yuC9eRFRdcZ1Y4HKf+d2Ncf7TbzeqDHMeQ5vNC7nVykPMsCFYwcF9QnvYZX/0eGbn4Y0aP&#10;lQkxoMk9/iLzu5HrObt/+7ipdz8rLdLNMLK5L/7Fk8fTditG/8sY65/EKOc+4XPDioJXY8VAP058&#10;D2N6f5oc+OSU/zj7zMeDmPCAMf8yOeeZn7WM7yT3wWr2M5xheFOeFQqM/4f3u8lO/fHMjVyPpVyv&#10;z2Ow84yGh/m8PU/7HOf+IZc/HwtWGjzJeH+T8fJ5+06eEfDrV/0ZD6zE4Pq/yLxyP/8f3us56Xdi&#10;/H+eeXmUnP3vp73/LYY+98vDzOMPU/9/+/jTaftpxvGdjOuDzb5ygPn9OM+e+FWu/1gJki0rYzay&#10;/d6jB9P2f/tNb/+DfF64/3i2xHcT507uV+6nz7L/Ye677Xyu7mf/e4/6dfvPv/5k2nK/c989yPfZ&#10;95PT/yT39S9y3zKvP8qzBnjGRlth0K+8iIiIiIiIiIiIiIjcKqZ/+tfgFxEREREREZlP9+a+Bqil&#10;UExkwJycB7UoxX416rH3hnk/vV+Nu/ZXDWkMwctHZyZtbbeWpxzx1TjnQRzdg5y1Pwz86f3ifDFV&#10;OY5BWXurcWDYs0+81fCu0E9th/hohxz1dV6h15oxjNuYtBjymPrVhMbUrfFjEN+PmboXs5comB/M&#10;boxajHEMUtjA/E48NW7ioX/mgXEAKxe20t/nR91Ypd7jGM/kkuYqEBdb4sZgBvrFNOa60D6m9dPk&#10;XueZCLSL0UuuelYqLMWE5zwrD8i93c/OVm4w/6vJwf3djZ6Dm8/bYYkb45z7hVzidQUI83OaHN6M&#10;CzMfs5/rTW58Vhxghn8U85q4qc/1odfHMY3JNc554PryDADOfpic49yfn8aYfpj4DzJe6jPeJzGv&#10;aWc3xjdmPSsGuN8A85n54/PLffL95ICnn/HsiRjh9LOV/fOM54vjtJv9xzHHuS/G5ybz+kXiYOXM&#10;fe7nzB9hk5sdM7/CeGuO9aPEAdx/TxIXs8J99zr9ctmozYqVD2OkH2ZFyeu0x+fqQdrlerEi57ub&#10;vd7rfH4x219n/J9lXPTDMw8+yueOefiQFTu5X5mXdT6HiYMVQKxoWky5e7lTMe75/vzDD96btq/3&#10;exyfxXj/KPchX0srefYC9yUrTzD57+V7gWcdcP9xPZ5l5cG/iOnPMyu4v1hxsZ7P4RdZQbGeFSE8&#10;6+Ag9fi8fJFneXDd+N6p9/V22llOnCe5P9r3U49ARERERERERERERERuFdNvGBr8IiIiIiIiIvOJ&#10;APi7g6GL0liMXeBozR0PtRamMIYvfHXrs/JAPxyvBvoVIz3lMMzpl/qY1YB5Tyv0jolOe1DbBYxH&#10;jFfMRsxJeqVdahNPNYGJq84H1PLDsM6WWisxTDGeqYeBSpyYnuxj1nOcXO7kpGc8GPXkfCcq4t7O&#10;fCylHYxu5oXy9EN7R+m/msLkkseQJgc74yc+wIif5Wbv5TCoCYBexvykHCY6cL1YkcC8/Gqvm+iY&#10;u/19Nm6uA88U+DA5sO+mn7O3jNcG8dL+sxjKT1IPg3Zm2E+bAfO3lpz4V+Pp7XIfs1IAmI8vY0qz&#10;vxuDGmOc+eJz8WFWJmAgk+MeMKkxgomf8WBSP4ix/1GMZ54F8YcPeq7wvZju3EeslMD45nOIic2K&#10;AXKsEy9mPPNEjnuuI/PDSoXXJ73+1lI3oWH3tMezntz4xLUfwx7znPEdJSc8Kyp2Mk98DijP/PG5&#10;AO4jVjw8wujPdeSZB9x397JPznbuYz7nzNturtsPNvpKA6jfm+w/jynP5477i+uK2X0330jMB89Q&#10;YD4w4TezcuEfX76attzHG7k+2zHQeTbEi5j+qzHgH+W+4bp9llz67yWX/qOMazf1jhIn8ZKbn++v&#10;h6wwyHUa42bFQy82wMTn+mPg83ng+4dnbLzM/cTs8gyHVcz6XNdP8mwK4HqxouNHWblA3Pz3aDf3&#10;yXuZF1ZGMN71zCvP+PiD9/ozIn7+7Itp+0nGibnP9wHP2uAZCKyMYaXH57kv2rNMGJuIiIiIiIiI&#10;iIiIiNwipp8cNPhFRERERERE5lMEwuuJ4TeXmI9XmFNvGOmpR21Kj9ZyHsOw5mqv9TBsOU456lMO&#10;av26X8vPo/uJ8+vdjcGJIcn5kXt/zniIG2pOc8CgZ7x1fjBk6X8Y5zGYmWeOb8QExeilPQx42sHg&#10;hGr8cz2qjYnRinl+P/0xjwTOuLI7zGHAUD5JvxjdGMoYr8TD9GGwMp+Ux+jF4KYcnMVE5dkCGO3j&#10;ePrJ6REP8wdcD86zTzzbMVrJkT1WhgTMc2YG05l4Zrnhu/kMtP8ihjemNBA/ufgxpsmJjml8FKOa&#10;XOOvYjDDm8S1HTMdM57rfRITnZUWK4n3Tu43TGbmp46flQo/iIF8FAOdFQ30/yLzx/xynZknnpWA&#10;wf5BTO3fZGUF8e/Sfrm/MJRZscHnguN7Z914HjnYGWfmlRUdmNHcJaOfxPkwhvqH21vT9ihxf5pn&#10;EWykHXKskzO/t9L2e/uMg/uAeWE+3o9ZfZb5/4ic62mX7wPKfZx5wpjnPHAfY6KTK57+Pkv7jJ/r&#10;zLzwjAG+L5hf+CIrVPj+xJjfjMH+v372dNpupb0/uL89bX/DvGVcrFR4HlOd6/QgZjw559cynk9S&#10;/3nuL76n+DyN3Pg8A6J8PliRNFux0NsFPid87hgXs/sy/fKMBMz9U+7DxMOKA3Lbs6KF8fG53Mn9&#10;wUqn/+69R9OW+/D5Xr9O9xLPfuLmhuX7iBU9rCD5Tu4T7vcK34usLOA6f7C5ocEvIiIiIiIiIiIi&#10;InIbmX4S0OAXERERERERmQ8+HX88f7Vf9xbFoB3EwJt7HlKumvj0fyUnfqgGey039nIcU55aGIKj&#10;3+l9Vq+eh2oPUh7jHqpRSiu0R7zUw4hk/JTHuIRxnrg4n31y7VezGeiP+Gi99jevPjmkGR2G8jDq&#10;SzzV1KccBjJgZHOe/qn3OOYtJigrBggTc564MGYPEh/XExO0PjMAc/gwBjrjehRT+L3kqn8d47bm&#10;tmfeMMzvxYSFeSsYqvlPfNwPH8T0pTwrBzBhMerrfNH/Vkzz05jxq8l1DRj3mNar6R/TnBUHr9If&#10;hjfDO04B5pPr8v0Y74zjNOPGGGfeMahnKwv6eeYr3QzIOf4wudMpwfxwXbjePJMAmOf7ua6fJ6f6&#10;o+RU5/qc5rpg/pOLnc/PSe5DVijQCwb/yxwfJn/i4hPHdeR+pl9WyJDDf6w4SXnuj418Djn+KrnX&#10;GR8B3U9uf+aFeJgWcsT/3v2+AuDFQTffyeX+e/f7MwrupfxRPhefx7AnHsb/OGY25vhxVhT8Os8+&#10;6NG2693rcR8/yeebHP+Y23CYcXIes/1+PpcnGd/rGOzcb8wfMP6fJ56tnP9hxvlxjnMfc18ux7xn&#10;hQnPKFjO5/+9zW7S//rFy2nLChm+13jGBPGsJY4vkpOelRDU4/OG6Q6syHia+WfFBCtVHmQ+uJ+4&#10;DueZP76fuF4nuZ4v8uyIs9w+fL64b/h8cX3fzwqZL5Irf3zeUu409Q4znhxeeJpc+u8nzhm9Pv9d&#10;476inft5tsJvdnau/DdYRERERERERERERERuAdNPABr8IiIiIiIiIvOJaHc9KHkQg2/e8WrCjz/O&#10;y/lquMM4P73PtpS6XHpWn+OYhZiIGI6Uq+1znn2gPmAiY6TSD4Z8f59BfVoZRnBMReoTF/Uxpy8C&#10;7dswxpkt9SlXjf4aJ6ZqnRfAzAbGOzO5+5ZiGMQYtHW+oFqY89rFDMWwh3H9coXJNY8xywoBTGVy&#10;ncODGKrHMXKJE3Mc4/pxypHTmhzTmNu99EX8zGM6JLc0BjDG9mz+p80w5OmPeWH8xJniYz7ol3r1&#10;utV4MMJZkVDvfxg5z9PjeUx2DOq1GNSPY+CSo3s3OeWXM77NrBzYjGnO/c08P0+OdHL1vxdDdye5&#10;wT+P6Vvv282Y0FyPV2mHdsndzzzBg1G+t8/9hqGMEb6b8X8vRjZG+LgeaWctZjQmNeOmW+5D4tjK&#10;PHyc8pjo3Bd8Domjn23Gee+H++RBVhJgNmNub+Q+2Y/5XVeEvIyh/SDmOQY5KxH+5Xc+mLZ7Ge+v&#10;X7yatr+fnOuY2uSYxxznupLz/l8+eW/afudBz2n/D589m7afpf5O7pON3I/cvz+MEb6czy3t8swA&#10;zG++B8gJfz/jfrDe52U38XNfMv/1c8czOPj88zn4/YcPpu2rrGTg+4W4fpXx0x7fMw/yufo0Rj79&#10;cr+SW//D3Ofk7Oe/E9y/PLuAlRXfXe8rYbjfX2YeWPnAfDzJ5/FxVs5wH3AffZF6fB89TBw/eNTH&#10;++mr19P2i/2sKEh8ma6FpxkXzyb4P37vO9P2k5e93mrGeSftP8s88SwLVi4wzxznc0KuflbWcD/x&#10;LICtXOfdi3lhTCIiIiIiIiIiIiIicouYfkLQ4BcRERERERGZgaEH/NFcj18hxuEgZt4VajmgfM7P&#10;iwOuiwcDH7uP+pjKGLic795gC6Ofr6Z5rQc1jisrC7KPwVnN6toPexjF1U6kNoYjxuOgtLcaMxiT&#10;uRqiGJFwGLOUlQSYyLRK/PPiwxAeueCn99n80j/zUg39eTnkK4wbcxYwaEd8aQe4DhjS7DNOcvuT&#10;m5p+ag59qLn0MZApzfh6K29d/2zJ2b9c2ieXPfExL8TJuDCKGTfxrGefXPEvYzLXFQTk/Ccn+Mxk&#10;7sdfxKAnOgxh+h/3UZn3L9PuD7e7ub0XA3kx9+NBzHjMaq4j80c8mO37uS9ZeUC/jP8k4zlIfeKp&#10;KyFmKw16PBjxSynPMwGGcT+9z9ojFzwrEY55NkOM6vWYxc+Tyx+TmZUJH8dk5rqwggBTeZdnEqT/&#10;avJzHIN7O1vuk3+Iac91ZuUEudfJ0f/LmOHv5X5nPrk/iYfvQ47z+WZFwDrt5vxR5ud15vfeHWa+&#10;Q/0vcl9h3tfrzX3MSoetxLOReD9LbvzPD7tJTvnvjpUEfZz0w/joj2cqvJdnLXzv4eX7FPOf7ylo&#10;xnjjD7OS4aOY7oyL68e88f1Kf+T8ZwUAK064P+7nvvj4dR/fq8wj9+P//Uc/mLYrmffPXu9M2/+W&#10;68731EqeEfA61+Nh5q9H2b7n+337JPO1k3HxzAe+/5/H9Of4i8wL9+Xvb/dnNfD9woqf72fFC98T&#10;zBvtbOa+5T76IitZPsn1fJByrDB5levI/krmtT0zgDGJiIiIiIiIiIiIiMgtYvoJQYNfRERERERE&#10;5Houe4zvQDEfMZavHAfOQ8pRepxNuWpWcn6YzSlXDW5M1MtHr0I9ynVfcQZGaG0Hk3b0my2574mT&#10;bW2nxjfGM7235vp+zYUPxEkcWzEdd2JAY9BjnLISADOYXPmY/5jeGLaYpBjl83LkYzxjemLOEgfX&#10;hzgw02f1sz+9N+O6m6Gcx7gG5o35xGCmXeIFxgWYw5RfjQELjO/ovMd/lPZqrn9MZuLkejGfGOjk&#10;eifexzFsMWt3madceUzXJzF82ceYhWpuEweQY3x2h/XzxJXqIw6MeNrl2QVcT+ZtMaY2KxIw3bdj&#10;tLMiYjnlMawpV5/R8EHGuZ/c3OQsJw7mfSW5vFl5gsnN/XqS8VL+TcaL2V+vN/Exfsxr9rlfiaM+&#10;S+FBjPOEMT5X5Bxn3omblQxjZUBM7sfJtf40uerT3LiezBPHeRbAL2J0szLh4XI/zriHMR0j+g9i&#10;YFcDnxU/h7nfuZ++s91z438Uw5x5eB5Dm5UG25kHcuczT4spT/9PYtA/jEn+IisfuD+YN3K8//zZ&#10;82n7qxj8W5jv+fw8iwHO9WW8mO33l3o57ovlXHf64Xpx/TjO9wvfWx9m3v7b85fTlvt8OeWPcz9y&#10;3x1kn+tUv8cebfTx308u/P/HL38zbfn+ZKXN/+XD/mwEDPi9GPb/7y9eTFty/PN99zTzwcobPp98&#10;/7CCg/j2c715JkKFZ3BsZR6/n2crPMt9yjMJHmY+xn+vMv+bOX6YzzUrM/h+4NkAzDufT8i0jflr&#10;zx64XEJERERERERERERERG4F008HGvwiIiIiIiIiV+m+3bdADL65oORRjn2YU5+j9Y/6Yc5fAyYm&#10;VAMdqkEPmOscp1fq1/LzzFtyHXOccpiktFvjwIykHvFgbjI+zGIMaeaX3NDUHznnqVfaG/3TTqg5&#10;2YcBO71fHM8Wo/hlTHzotd6atxLfiD/tQrpjOMN0ZYXC/ZiirCTYPbvcL/VoBwMdU5ec1eRYp3+u&#10;F+PCNP005inzyLjYMk+PYswyTnLS11z0jGM/7dHfRvojtzlmO2DoYvqfxoR+E/P2IOPhujPP5Pqm&#10;nzrfGNnk6M/0XbmvMYEZOHFi/tI+OceBXP+Y3vdzv3AdMaqfpxym8uOY39x/GOjEOeKLQYyJ/1nM&#10;Zkz/B2MFRY+fOLhuGM+seOEZA3cY37g/ej+Y4ZRnfjC8x4qZtIvJzfYohjPPCsCs/s5aN/s/Peym&#10;O4bz45jwr076/HBduX9fpB3ige9v9Pa4r+l/P0b+58kR/2HmmRzzrBz5TozzoxjxzN9SuT/J1b6Y&#10;9p8l5/p25h0j/pcvuhEPrJjg+24//XO/8uyK33/4YNqSQ//TtA8Y8B+s9ni5H3m2w/tZMcEzBV4f&#10;9nnkevJ54D5lvrnfP0jOecz9T/e70f579+9PW3LM87l4k/uTFTA/fNTjX83n4r989vm05XuY+5aV&#10;B3weuD+5v5hPniXB54XPB58HVlpw33P9X+R7bCffl8zX69xX3NesmFjOfbaf68Hn6k4GWj83//xB&#10;nw9WrvA9yLMrDtLOWEGTeef7J8UX7q/179GPdvbGd4qIiIiIiIiIiIiIiNwipp8SNPhFRERERERE&#10;ZnTv7lsk5uAABa8cZ68a4pSrcWF0YiQCpiLUekCt2l9tl/awBClNu/P2McEB0xJon/67pzgzMWmP&#10;doaJXMZ3F/M2x8mlTbvV4Kc25ig5y0c/MSYxgOm3rgDI3jDGMZKBPdrFpN+Puck8V7OUuBkXud7r&#10;uGmPHPGcx8itzxYA5gfjmutCeycxe8nVjSnMSgZyVhMN8/AspizHaQ9qDnRyzGPuswKBFQDExfg3&#10;Y7C+iqHMvNEPufWJczX1mGf6xezHxMYIxkRnROTkJwc7YNRj6K7GeN7N+IHrwMoI5r3lzH4bnk1A&#10;fIyHHOrkpCfu3yTXd73fqYfpTnvwONeNzwOcZ7yY59TDaGbFxKvMF0YxtyMrMjDpMY+PE8dSjOd6&#10;//Ish5XMM/cpZvlJ4ngUU/rZUZ/f//7Rw2m7k33qYbpj/LOyhNz+r7Mi4Pc3ew59Ppf09yL3Ff3R&#10;3tMY3XW+Mb83cn2eJXc+z6bge4XP9fur/fphmGPYc38/yvU9yfxRD4j3IGb5LHd+nz9M+o3cjxu5&#10;T/m++vlOfzYB/GCjG/cfJQ5WhCzlfsQw53PB+InqO1t9HnlmALnln2e+WDHEfcnnZpuc92mfHPRf&#10;7HfznXEyDox+nl1wkOvICg94f6uPh++Fw9yvn+bzwueJ+4PPFf1xXf/wfs+p/8VBj4dnC7DS6HXu&#10;O/ZZiTD6TT/cfw9z3TH8083Ce5t9xcRprjfzAbTH9/RYYTY+n/18uy49EhERERERERERERERuVVM&#10;/9SvwS8iIiIiIiJyle7H/Q7EwBvK3rz9wN74I51ykPKYfZjepdSAcpd7mZWv5j5gPEO1A6k1r12M&#10;SM7TXjV4ocYxr/3uMb7VbraA8Y7xCPNy/NNvzSlPzmSOY9himNPO6Cf7GK51pQDlRk7wtA/0U41d&#10;rt8w1DE4U249x8d8p8Oj5E4H4uIo/bDFvMZYpjwrEyj3OoYp4yf3N4YvOdkxspdyHgOa8bB9HHMX&#10;wxpjm3mmX8aPwYshjolOe+QYHyZ8DFrKw8MYueRMJ9f8gxxnfJjqrPRgHJizmPncH6w4wEgmF341&#10;9umP8XE9H8RYxszmPsQIHs8mSHn2uS8w6ckNX3N/k3Oc68qKB+aXecTkZzwPknv+H5733PA9+la+&#10;b8nFfpr2WJHxOOYyOcmJg+uNMc2zBngmAfGwwqKXmrX/hzH4n+11c5z74oMY5b98+Xrach2Zf+7H&#10;B8t9noh/n1z/iet7yclPrvyX5GTPeeKhvZVcL3L8b+W+gy9YcTK9Lyx8mJz9rHjh/vog87UyTPre&#10;zse7u9OWlQFbi32euH8+TO77T2Kqcz9sZT5ZGUBud76Pt9Pfxzu9/frMCb7AWMnC9yWfm+9kBcAu&#10;85t2n+aZBduJk/6fxYjn/uN+++79/uyBTxMHOf6fJD7u9/vZ38t5jr+IUc/niPuc7zVW9LCihnn7&#10;Tu5r2uE+/Wfb3eC/mKhpg3kPzEO+ZkZ97idWrPA9QI7+T3Iduf+ZV3L5n+S68f21mePj+zfjZP/t&#10;/05xb4mIiIiIiIiIiIiIyC1i+m1Bg19ERERERERkRkS8uSb5IIbfQoy6K3C+UsvPKxc4i3nJPiYf&#10;1CgoN8z16X1mIAImJUepx/ZdoT7bahWO4/SXOIYRnC1ciSf1qF/heM05P1YkpD/aZf4w6MmFflSM&#10;b+pTb5D6NS6MfcozToxoDPCaI30emPWAuYmhCpirX8RwpfXtGNL7w3y/3P+8+eQwJi79zkxyzNjL&#10;xzGqCWB3GOH9PLnrAfMXU52c7/diyGP00yz3MysVuN41Fz3t1RztD5LL/yBxY/j+KCY01wvTnlzx&#10;u+W+2Eg/mN2YyR/E0F7JOHZicA9zN+UwlavBz4oI5hcjnpzhrNzYI2f+uA+nzZX7qq7MYPrPUo5n&#10;IzBvGOkPVrvpDnsxmbne3FdPMm9Pd7tBTn8YyB/FXIYP1rshv59xred68Lk5yrhYeUF8BM59//q0&#10;x8M+RjTX+3niZcUGN+Qsd33fvk65D2OkY85/kdz0fE+w5X7ONI554z4A7uOXGSf1l1OeemNlRebz&#10;9997NG0/39mbtv/1RV85wX3KShPaZ/73Ynif5L59fdL3WRkx7qPcf49j1n+Scb7KPGwlDq4T3w+Y&#10;+jwD40fb3bxnZQDPSKA8z3z4cLuvrPj/Pn8xbd/L5+OU7xPuu2yXmbeDvhKAlRvk+GdFyVnG+fOX&#10;r6Ztvwtm30NjBU7aozyft+9l3rg/+djwrA8+z/A842OlEvfR/XxO+F7ic/Io88czCniGBSt+uF/4&#10;vPBMElZwcD/sZr4/zwqI+v37aGW134v+A7+IiIiIiIjIDP7hhj+W2b8C/2CWfzC4Aucrtfy8coGz&#10;/gN//3/z/kGa4/4Df/4hanr3H/i/yT/w//1f/vHlIEVEbijTl5X/wC8iIiIiIiIyY96/7PHH89x/&#10;+eNfRPMPjWO/wD/4jrMpx/51/Yx/cKadOfU5P/5BfXqfUeuzD9Sj3doO5cd+tpTnH85rPxXO8w+w&#10;/X0G/wBb211Me/WHDv6hF4OTeiP+Un72D/wxPVPvSk7qQH+Mh7hrPNRmn/P8Azb/vr+ff4hm3PUf&#10;yk9TkH+YZz7qP9DzD+j8gztm9/gH7/xDO+0TB7nvGS/zN+aJ9lMPM/cwZvtecpgDZjT/EL+T84yP&#10;HyLoj3+I54ePWc7vfv448W3FbGVcgMlec8czDupd90wB5rt19/Rvf9x3RERuOHy3ioiIiIiIiIiI&#10;iIjILWL6NVKDX0REREREROQqKLz80fyNld4YwoNiIFezfV5/9Xith8WHOT7PnK8GO+dHu9nOiwPo&#10;p56/sk/7JY43MbjpB5P6ouC0Ic5qbGPMk9oFUxtDHsN9mPbT+8X8pB7zf7nVWTmMfuYTsxyTHup8&#10;0x9GPeeJZ8Sd9khVQ7/kGr+bIxjuYyVC2h3jyj5mPfNQ26c8hv+IhxQ4MejpBwMe038/ZjzjehKD&#10;nxzSXB/aJQUO168fnc0HRj4pkZgBjH2mmVzZlCOlDjnEmU/um5fJfQ3cH4zjUXJlP00ua2C85CBv&#10;Uez83V/0yiIiNxy+SUVERERERERERERE5BYx/RqpwS8iIiIiIiJylW9N4Y1JfIUYyvPO16MY29cZ&#10;+FBNb+A45jNnaRVTG2p/MK88jP6n9xnz4oEaT93H3OYhs5jrtFPjxTAf4503vhzHiKc85jsPda2Q&#10;Q57ryQoAYK+a7MwbhjlmOib9fnLcEx455qlX+2GcjI4VDUAufsz4lbdyzjdqLvyN5MJ/Ucz4+3lo&#10;72HmY63k/n+4vDxt6YfxVNOf+OoKhOX0T/uch4dZQcDKAwx89snJv52VBGdpJ8Mc46Q8zyIg/tae&#10;OfhF5LZw+RtSRERERERERERERERuBdOvkRr8IiIiIiIiIlf51hTeYlIPYizPPf81qa1Us59t95ln&#10;VOOdPcpjjLMPGNnXGvw5jxFfTXOo+8SJsT/mK2C+0z9mOFQzn/YvtzKjxkcO92qIV+iX9omL48TH&#10;fDCeOg+sFChhL5CTfzFmO88CoB7mP+Y6hvpWjmPGY9ITz3H2GfdGxsnKgJnZ3ts9LiY8PFzpxv5e&#10;cvIDKwPOklsfznOCeOjvPPtriZu4mPfNrBy4nxUCXF/mg/ll++z4eNrCasbHfBEX87sV4//VRb2P&#10;/0aDX0RuB/0bVEREREREREREREREbhX+A7+IiIiIiIjIHJoH3F3gb5lmGLdXM5TRtC9o/++3acNX&#10;zqederwZ2l9l1dfxUG9eeWgmdXs1E//tF/WaMd1etM9rlLv4/+3VjOu3X7X/2i7lzt68mV61n2am&#10;t1cz0dtrtJ3zQD/1+EXh6cX5ZtS31+g3r2aaY5s3Wo769mo55tuL8s3cby/OA/22Zwa0V8s9315t&#10;hUB7cbyZ5O3FOFvO//ai/6U7F+2310Xb7cXx3bOz6dVWGrQX7Y15Sf+c53rSP5x8+WZ6HVy01V7N&#10;yO+v9v/PFlpLvbUO87Z69970eryyOr3okHE0w769mrnfXsTB9SZe9rneXA/mmfoHF7G0V1sJ0V7M&#10;O/NBPdod91P+11Y4jOcmXMB52rlzMcciIrcFv7FERERERERERERERG4h08+05uAXERERERERyR/J&#10;b1H/WK7nr+XOnBpfpuVynr1mMTeaFf42zTJ+m2YpN2o99ps93aCVWn/Uy5b2gBzoNUc67VB+tJ/t&#10;5VauxkdcUOvT30ksa+oRzzxq/M2SbzQru4FVTy75Zok3lu/13Oxwmn5pjXgA673m/G+2eIP5IXc8&#10;8ZNjn/4pv55c982Sb5Azn3bonRz05Jyn/bUSf7PwG0dnX90//R7mPKNgvuh/JeWY13rdak781ycn&#10;05b79l5MeJ4NkOYv+unHWeSwfo9x9UhYJcA88ayAP9jemravjnpu/dM3iT9hNcu/wfVZT67913k2&#10;APFzHzG/20s99z7z2e6Xn//VnyQ6EZGbTf9GFRERERERERERERGRW8X0a6QGv4iIiIiIiMh8rlV5&#10;UZMxnNmfRzGh55XnKKUxjjGkOU65avCzHaZ/OQ9X2skWs7uWZ78a88SHIT3vfI2fLaY95TDsqzmO&#10;UU8ctIcBDoy3Gu6Y3oCpTj/0j6GP2Q7VFKcc9TDkMc+53nUlQcsn36A9ehkGfMozDy3ffGMY9TnO&#10;OOsKAq4DRjzmP+WIP1EOg72Oj/njeMtj39he7OY7/T0/7mb9Zox4+tmNQU+5ej1hMfPSa83iwtBf&#10;TxzU3s/KAOrByt1ebikrFoj/2eHRtGX+2/MMGu15AI3PDg+nbZvnL372k8uNiojcUPjOFBERERER&#10;ERERERGRW8T0a6QGv4iIiIiIiMhV/v+l8GJg1z/Ov2n/tAfVmMakrqZ0tQA5DvPi4Tjl2adX9ueV&#10;I54aN+b7xYm+DfNy8ZM7/27McUz4kXu9HKcVzHriwpDHYAfM7zupiVmPIU59VhKQy564GB+54THh&#10;yTW/keMjZ/30PuuH/aX0t1TiWY2xfkBufcaR8Q3zP1sgl/5OngFQ2c55mD1DoPd7mP3aLvNVWY45&#10;j+nP+OqKjxfJ6b9V+se838nKAOZ5NfPycKU/EwB66Znxz0xyfTH4d097f/sX8/fq7/7iq4MXEblh&#10;8B0nIiIiIiIiIiIiIiK3iOnXSA1+ERERERERkfm8s8qL8Y2JXPcrOU/7o1Qpj/l9xXAP1ZyupTjL&#10;8WrAY05fyd2e492vnlmCl3ubUY8PUz7tVctwXjvD6J/e36LEzR458omzgkFfzzNO2sHwhxovZj5G&#10;PLn3t2Kic57jjO88+/SzFlN/JcY95dfu9ePnX15u5whDPvvESX0MfmCPZwCQC39cz3K92bIigH55&#10;RsDGYlYoZED97NXxspKBcR9l3rcy3tkKil7+ydratD3h+qQiKxhexuBnZcLdjIz26befnbGWeLm+&#10;3N9n6YD75eHKyrQlhz/xvTw6XvjlX/9pPygicsOp34EiIiIiIiIiIiIiInILmH6N1OAXERERERER&#10;mZnP9Y/kb6zyxhQexCS+wrxyOc5ZTHjM+HlgZNec5tWMn9dKPY8diLlN/xjStR3q15UHHK855cmZ&#10;T050zOzFYp4De5jx1UQf2+l9YeF0znxdydGfehj6FYz1cR2m99k4MOox7oFxERdQHnOdXskJT475&#10;lcSzE7Mdk595q/1j9NPvfgx55osVBIy3Qup8VhQwP69i1DMO6pOL/+VJj5frhikPa4lva6nnyGc+&#10;XyX3PbBygFnstWb7rEhYzzzBaVYGcGGYR3L0AysLVjD3k9P/yXpfUfDZ/v7Cx3/z48vBi4jcUPiO&#10;FBERERERERERERGRW8T0a6QGv4iIiIiIiMi7885q7xxDei6YxqlHbf5or61hklfDfV6v1aSnFiY7&#10;+9WAh7oiAIO7xkH78+Jjb5TLln7H+ezTD/Fg5FeTHWp7NW7GuxrD+zhG93U5+OvKAgx1jHDMcvYp&#10;x3Fy4lejH/OecR6Tcz8zgUmP0c8zBTDU2W7GzD+I6X8vhvread8HcuXHd184i/lezXniJjc/F2Zz&#10;uT9zoJ9tOfR7jc+PjqYtKyBqO9t5VsFG4nxx3MufpF+Oj/sg1+kg4wXa317q5T8/Op625PrfTD9c&#10;h8Nsuc7sMw+sQFi+2/fbMwCe/ewnGbSIyM2G72IREREREREREREREblFTL9GavCLiIiIiIiIzOdr&#10;q7wxkN+ZYpgP0g6tUaq2PmqnnWHql/rVjAZM65qLHq6sEJjT7ryVBLQPl1t/K/6AjVjN/EH6oR7x&#10;1HnkOKY9Od8x+jHsa/yXW7kgx2lvK+Y4pj2mONDOcgxxnjnAvNMf7WHwryaeswSAcc78kUOfevcT&#10;Bzn8T2Lin+YAufsZL3FhwKfaOM4KA+K8H1Of+4F2gRz4zOOnh4fT9kHqsSKA/siRT8575o35YcXB&#10;Brn/E+HBWS/HCoVeuo2L9nq9zcXeL/29zDMDDs8vr2CoccGT1ZVp2+p9ag5+EbklXP4mExERERER&#10;ERERERGRW8H0a6QGv4iIiIiIiMh83lnljUn8u0Ir7/rHOkY4YGBjerOPsVxNdWqfUW96n0E7WIIY&#10;1LSLQU052ofaz7wVArVdxjWM9+l9BmY6ufPrefolVz9wnBz85PQf8za9XzW8ydmOKY/BP+Kc3mf7&#10;5OynXfpdj4lOP5jqmOVAO8wPcZLDn5z2+zHUqY8Jj3FPDnxMea4z7TOPxMOKgu0Y8YBxj+m/lnLk&#10;0OdZAPT3+rQb9Isx9oE94uCZAXx+yK2P6c8+8028Gzn+6rjn4J8Xxxc5z/5q4mZ+PlhbnbYvUu7u&#10;xUz8+qd/xnSIiNxo+E4VEREREREREREREZFbxPRrpAa/iIiIiIiIyIxr1d2Yxgsxid8Z6hXq0Xkm&#10;/DyoX419anMeYxtqPQzvao4D5Socre3PY7ST9mv/9Epu9wHxEF+Jl+OsECBnPceB80sx3THfMe6J&#10;h1rk8AfK0S/n55nx9MdoeBYA/VCe8df+N2L8k5MfQ79Mx8JactcDueeXY8LXHP3MDysV2C6m/fW0&#10;d5R2eukZjIfjlMfIx/QnPuKoHJZnGLBSgnaJ69HK8rRlnpih1yfdvK/xkZP/2dHRtIW1xd7+YXL7&#10;sxLiIHG0XP+//Os/TdQiIjebr/5mFRERERERERERERGRG830a6QGv4iIiIiIiMiMfzJ1F5W5MK8/&#10;TPzBnPoY4LX8MNsLmPnVFK+lMdBhmOgxqmt/7F9pN/vVhMdkZ1wY5bSKwU8t2id+4qjnqc8+5TDD&#10;ycFOTnfiwJAf81bGQXvk/AfmiRUFY/xlvOTOpx/Okxt+9F/GxXly46/c7ePYPTudtndSciXm/RHz&#10;mImoKzGYB8CgZ2UA7VFvJf1TbjO571lZsHPS4yBgzPjr4PoS9/IYV3LyB4z9xysr0xajn9z66xnP&#10;eVYo9PeFhftL3fjnWQDcGKy04LpXo7/Nw/Of/euMRkTkZtO/EUVERERERERERERE5FYx/RqpwS8i&#10;IiIiIiIyY566yx/Pv7PaW8xuqEfrH+ucr2Z4NecrnIdhmE/vM2MdE72WrysB2B8rAab3WbxssQox&#10;0mHEO73PymN00y5G/7xxcRwj/yhG/lDXIeUw6OvKAHKvU2+FHPDZJ+d+jY9xjP3pfWb4Y77X+WOP&#10;4xjpL0+6aU6cmPbksgf6q/GwwuJNIsHEX007O6fdtGclBf2exXyvKwHgODn7v0y7W8ltT/y0S/+w&#10;FxMfw55+GQ0GPfOEWc99yD7PSuDZAY+Xu5nPdaKf2h7nWQHAygDGsZhnArBy4ijbjaVFDX4RuTX0&#10;bzIREREREREREREREblVTL9GavCLiIiIiIiIXGWewssf0e+s+BazeRBDmfO1VO1nrsletoABXevX&#10;ctXIp995YAvOiw9jmnbZjvhLP5zH8D7NeQz+aoZjyBMvOerZ77Vm5jdmOnEB/QKmPOY87WF4ryZX&#10;+920hylP7vZ6fdirxvxiMdIx9vfTD/OLoc8KgjoejHPaJ4c+nNN+2qnXmThofzlGO/O7FzOfeusZ&#10;/0HGy3GM/9V7PSc/80j97aVu/O+fd4OeuLg/6zMGuDFoJ92Mcmepz7hZoXDypsfFMwgeLfec/YyX&#10;lQGvslKCZwmQ+//zo6Npu7W4uPDp3/44vYqI3GzyzSkiIiIiIiIiIiIiIreJ6ddIDX4RERERERGR&#10;Gai7/LH8O6u8KMjfkOtqzzPzMZdhnmGOic0+tWpO/toP59mv7WMV1nrExXHaJ1f/mxjY/f2t9rMl&#10;tzpggmNyY7b3o7MVAPTL8ZHjf3qf9U88Ncc97dd5Hbnj015dYVDHywqBw8SJwV9XFFCPFQ3bi904&#10;Z17IPU/9CuY+uemJE5qp3sD8P84zDDD7MeWpRXlMecx3YHzHMfUP0x458U+S658VEAeJH4iX+WFB&#10;wr2sLKjXg/nazUoB7kdWJPze5ua0ZeXGeUayd9LLcx9tZoXBq5Pjabt2Mc5/+Pf/Kr2LiNxs+jej&#10;iIiIiIiIiIiIiIjcKqZfIzX4RURERERERN6dqvbyR/W1yi+mNSb1HPMaOFtNd/aHGT69z+IAzHWO&#10;U7/mtIfuOV+l2oG0V810ys2Lo46D+pSvBjtQbjnGdV05QH2ordT+ANO+1mcFAefJDY9ZvnNKLvnM&#10;WOKmHu1Rn+uNoQ4Y9ZRfTT/kqOd6XK41eybARszzL9MCufmZ77MY84Chz0oEzPZHK5dz1RPXWnLu&#10;n6Ue1496rEBYjmq/vtjjOTjrhvwJufJR8QNxcLlXMy+Y9Cc5X1cK9NZm41qM2b+b/nimAfP1cHl5&#10;2rKio9e6mLesRGAcBznPswLaPPzyr//0ctAiIjeU+t8IERERERERERERERG5BUy/Rmrwi4iIiIiI&#10;iFzP76z0zjHU61GMc8pz/sof73PKXQemPFv6w9yu7ZD7HIN7mOuhlucsViG57Ue8ARO/rjQY7eV4&#10;BVOedslBT+51xrWYbTXlaZWc8iPenNhJjnb6J4c8cdac9mMlQraMq+aMp9/1pd7v8jg/bUY56gMG&#10;el25QPuMl/oY6pj+5JpnHJj3jGMjpv64vmkHo/6w5MqnPisNaJ9+Xxz3XPZA+2cZFu3XZwdsLvf+&#10;mJf9rJSYB7WJk3naS05+ni1wlBUBsJ543+SOYDxMe1tp8fRvf3w5OBGRG0r/xhQRERERERERERER&#10;kVvF9GukBr+IiIiIiIjIVVB4+aP5d1Z6i7EM9egw+KHUq3EBxzGxMbprbnv2qsFf2wOOX25lRj2O&#10;L11zzmP+0x7xzcvRvxTTGuOb4/RHeeA8ue9pv0K51ZjlmOiA+U7/GOXkbGfeiHs/hnuNi1Zrbn7M&#10;e3L6Y5LX3PtQV0ysxZQn9z71aJe4YFyFy4cv5odt/z88a4D5Iac+407xkQOfnPcY8Zx/dXIybYkH&#10;s74+y6DO+2n6LWGOlRj3k1Of68N98WR9bdqenPXjL46Ppi3PAOB6jUcBpFv6Y3xv8+rv/qKGISJy&#10;Ixnf8SIiIiIiIiIiIiIicnuYfo3U4BcRERERERGZz7em8haz+l0p4vHgutYoj8FM+Wq2VxMeMMEp&#10;P9rLlv1q4nOcVuft1xUExIH5jaE9uCbu2k41s+s8UG4Y3tP7zBDnOCsRqmE+oqlxhlGvxMEKA8bH&#10;vNE//fJMgSvzky3QOu1h1GPK72WFwVoM+vvLK9P2IMe/SM58+qXeB2ur0/b5UTfid2PIb+Q842N7&#10;cN7bu3cn40v85Lin3f3s0z6QO3/tXl+hsJv9zaxYIL6j9HMn/czo468rIVhxsJ0VCbRz/KbHwcoA&#10;cv63+dj7j//m8iSLiNxQ6jehiIiIiIiIiIiIiIjcAqZfIzX4RURERERERK6Cwlv/aP7aam8xrgeY&#10;3+X8vH4Hxehmi+kNmMqVee1i4lMPs7ya8KPf6X3WHhbhvHhqvLR/GqOb4+S8p1fOY6hj+BMncXO+&#10;H53FxX6dj7ryYJj1jDfHR3uUTznmhXiAvbXk+CcQTPZ7SQaPaU5c5Kof45vem4Hey2HuY8yn2REH&#10;KwxWY+ovx3A/icH+YKmb6nVFwU5M+Y3Eu3S3b5kXzvOsAFhNHCOVfibqfvphnE8P+wqApewfZiXA&#10;o5W+kiDVLsbd/9/x+eX4ljIe2mG8q1kRsJ64eSbAeLZB5uM45beXusHPdQDmlWcE7JycLnz6tz8m&#10;LBGRG03/5hIRERERERERERERkVvF9GukBr+IiIiIiIjIu/Otq73VFM+27lfjH/ObchjLgIFd/+hn&#10;v+Z2B/aqIc+W8liDtf0aF+Xpr7bD8WHYl/qUrznrOQ/V4L8bw3yJdgN+OOWZ15pr/03Mb+IcrWSf&#10;uO8vdzOcnPlA83R/Ny3UHPoY5kA7zAdG+mKqkXv+PGb+UvZph5zzrBDApP9g9XLO+53knCcXP4Y7&#10;/daVBoyXnP6QYQ6+v7kxbXePT6Yt7TPKmpMfs59x7Jz1FQNPVnq8H2z19j7Z2Zu2L096u5j8D5JD&#10;f4w7cfbWWvu9n0zfxfz2/tczXsbHioDDi3j/8a//lOIiIjcavutEREREREREREREROQWMf0aqcEv&#10;IiIiIiIiMh9UXv54vqL2YmRXZbvC+Uotn3LVrK/9V1MeMKUxxWuvmM8cv2LcZ0s7lWrcUx44zrgw&#10;7k9ibnOeXPPk2L8yvpwHjHpy4Ndx1fnH3K8558fKgen9glJvJe1Xs55y1ONZAYD5T7+Y+JTbXFqc&#10;tszfScxx5iMi+5gvTHTauZOZ+TIRYJ4D42QlApBb/zC57WmfnPMV2mU8CetiHP3/vYr5z33Eedrd&#10;jBm/To78jPt1zHty5RMn9+lx7oOxgiJbcuwvxvAHznMfYeYfZZysSOA48078XOd0P54d0Mp/9NM/&#10;Z1giIjear/4mFxERERERERERERGRG830a6QGv4iIiIiIiMh8vrbKixL8dYlhXOtf19oV0z/tjFz1&#10;2XK8+80z64/zGODVzK858znOtkL79fyol3Yw288Yd6C/YfoTH+WyraY6Bjj9k+MdA552mZeLQKbN&#10;MP1zfhj8aY/46G0p7WLGvz7pOePHvKf+MPOn91lcjHvk2p/em1Hf22Nc5Ng/POtxzEz/vu3vs+tG&#10;/HUFwMM8I4Dc9zODvpfDjKc89YmrrmSgf9ob920Y45/e3x5X4iorDxgv7bGyABOflQD7592851kG&#10;xAFcL+D63Mv41hf7SoLf7O9PW+LierOCoq2sePazn1xuXETkhsJ3rYiIiIiIiIiIiIiI3CKmXyM1&#10;+EVERERERESu8o0V3mIWD8O5Hn9HMJUxxOcZ+/Oo5j2lsf7Yx+Cm3Oh3ep9BPdrFjKd+NcyhHsf0&#10;Jgc/7dVx1vHDKD+9X5DzGPfkZj8vBj/HaZct8WP0A6Y9jPrTezPNE//0PhsXKw+AdlZjjmPGr8ZY&#10;Z3gzg78fwGzHZCcXPjn8U230T/mtGOvjmQVZEcBojmPIMy+sBCCH/mIafJ2c9fTDygiMfMZF/Mw/&#10;OfoZ74PlWY77BuNjRQHlH6Yc51lRwDzTPjn21zLOl8dH03b5bu+vzh/G/sFZH8/sGQDTZsxnu26f&#10;/u2PmU4RkRtN/yYTEREREREREREREZFbxfRrpAa/iIiIiIiIyPW8s9KLuR2DeFCM7uuopeeZ+PMM&#10;/mrEV2Mdc5strdA+5TCoOV/bw5Rmi7le+7kbY5p56e9X2yNuzHvq9aOz9jG5aZ/zNQc8Zjr9YeAD&#10;cRMXYHhX855+a715uefpnzjXkhv+7C1jvLEbs5x+AHOdcsTFCgDMd2D+nqysTFv63Uv7QH2uL88G&#10;oHzNaQ8P0y7jpHfMeK4jKyFGnGmXnPfMD9eZcpsx8t/kirHSgPFv5pkCXNBnR93cx+hfyfw+O+zH&#10;eTYBKw8YL+b+qzxDgeu3vbS48NFP/zxnRURuNnwXi4iIiIiIiIiIiIjILWL6NVKDX0REREREROQq&#10;KLz80fzOSm8M4UEM4sG88+X4vP6rmV/56qOz+tWsr+1zHjCbiXOUL3Fgktf69MNxtjV+jtPuKD+9&#10;zwxwTO6aG596QG77o7NioqdczX1Pf9WIZw9jHwN95J6f3mfGOuWrET+20/usHfrdjwG/tdQN9n52&#10;YeFVcuBfHt0MzHSM97spuRETHshFP4uDyC9znpUFNSf/bPyXx7l2L8Z9znOdmI+D0m9/bysR+nna&#10;58TeWTfqWeFAfZ5BwHxh+h+cZ2VC6t9Lu3uZN+JkPjdi+MNx+mFcjY//xhz8InI74LtNRERERERE&#10;RERERERuEdOvkRr8IiIiIiIiIldB4eWP5q+t9MY0Hoo4+98Qas8z+Of+cV/6p51anuMY0pwnZznn&#10;aedNMdhreeLDoKY+7QNmN/WgmvwY5JSjHjncl8jpnuMY5DUHP3HR7npMcHLCH8YIHyZ7aY8c+Bjw&#10;R8kRD73UrH3irPvV8CdOxs35+qwBVjDwLAHM8/2sVMBgp/5hWcHAMwBW7vbtbox5xotRTzxsGTe5&#10;6w8z7jF/Ob+a9hPuwuuT4/5/AsZ8XfHx4dratCWH/l5y479I/cU7vX3iWckKDHL0Ex8rFfrewsKD&#10;5eVpS5w7pyfTdon2Eihmf1tJYQ5+Ebkt8F0nIiIiIiIiIiIiIiK3iOnXSA1+ERERERERketB6eWP&#10;6N9Z8Y25fAXU55yv/UKtXXPQw5xeBrRbVwTQHqY4cWHIY5TPM+9h7Jf2aYf2h/FPuznOfh0H7Y7z&#10;pR+O9/e3+pner7a3Si77Uh/DnOar2c/4MdIx5zHl6XA3OfZpl3gw8o9jnqf4GA8rB2iv12oGezfS&#10;yd1P/aNsYRZ/39bc/8RNPI9XuvGeYV4x4smJT1yY8c+Pu2nPSojZioRpczHfl/vjPDxeWZm2xJFq&#10;C8dven+nCYj4ieMw42flwHLMfFY+YPo/SvuvjrvBv5lnHdAu87d/frbw/Gf/mu5FRG40fDeLiIiI&#10;iIiIiIiIiMgtYvo1UoNfRERERERE5Hp+Z6UXlbkS03jeeY7WP97r8WrSVwMdKF+N/Qr1MKrJdQ/U&#10;ru3DOJrz5Owfpn2o5v2g1KvcTVyMY15/Iyd/zHLmqY6HFQNbMcEx2PeLwY65D7RXc+pzfBj66W+c&#10;T658cstj4nMeMOS3smW+D1KeeE7S/knipX/GRfyzlQy9Hv2TW/8s3S8lvrX0iylPzvvFnAdy/c9y&#10;9ffzrAAYx1OPeDH7V2Paj+uZuM6/7OV4xkA/OqvPvDOf24v9GQLMIiY/8ZxmRcCDGP30//zoaNq2&#10;lRZ7//Hf9IMiIjccvhNFREREREREREREROQWMf0aqcEvIiIiIiIicj3fWOmNOTwXjO2Uq6X5o31e&#10;K5y/zqRn273nmSkNmPT1+DC+c5z681YMcBxjG4O6tst5crFfPjsz7wFLESMdc5swjmJ4A/0CBjfj&#10;ZL4w1Y9ipmOSA+1Sj1z91Ns5OZ22xEXczMMYR7aMm/7JKU+OfqJmvhgn9cgpf5C4GGc/OptPcuFT&#10;jxzzwPHljOP+cjfaWRmwe9bHtRUj/iwmPf1yvbk/gBz7wLMDWBHBfKyk33sx9YmbFQuY/uTI/yI5&#10;/ll5QTsbyaV/N3f49lKPl/N7GQ/PDGC+1jI/zNPheVZEXPT39G9/3AuLiNxwLn8Di4iIiIiIiIiI&#10;iIjIrWD6NVKDX0RERERERCR/JL9F/WN5rtIbMxhDe+7+NVBq3h/p81rBLOc8ZjXtcLwa+pwfudqz&#10;xXxmW0392i77QPsY6vV8Nekx0jHomTf6v9z7DHLq1xz3GN70T33ioF/AoCenO/FjuCeqmbFe6o9c&#10;8jmOKf5weXnaHowc9P343mk3xYfBn/GfxVRn3GOFQbaY528yEnLnVzMfyEmfaiNOYGUA/W/G1Mek&#10;f3FyMm0x3cnRf5TzXC/O5/SIH9bS/nHGRxzbMe9X7vb61GIFALn3eSYAcdEeKwKYF8bBMwKI6/Ha&#10;6rTlvniWXPv0S05+4mv9v/q7v2A4IiI3mv7NJyIiIiIiIiIiIiIit4rp10gNfhEREREREZEZqLv8&#10;sfy1Vd4Y13MphjPlR7+cL+1gdMMoF+aZ/Ffqsc156mEBcv66+pj9tR1Ma+rVFQDAeYx46o14yvlq&#10;2JM7PacXDmLG91IX9TDUs8X0xjCnHfphO8t53/cxxQ/nmPKnOX439RLOwgMM/uSAxzBnHBjwGPqM&#10;p5dqBn7/f+SGP08gNec90C5naY/xHhFnGSfXmfiWsjKAlQf1PmBe6I+4mN+N5NAfUWZCmEdWHDxa&#10;6Tn/N8mhn/Y/2j+Yttw36W7scx3Iuf9opc8zKyCOY+SzUmIjzwB4PfZ7f9vLfcUCfJx+W6v7/+nf&#10;plcRkZvN+K4VEREREREREREREZHbw/RrpAa/iIiIiIjJlLNsAABy/klEQVSIyIzfWd2NaQzsvfMf&#10;3zGhMdmh1q9xVoOf8rUcRjZQr64IgGHqT+8z0xrGXo6TQx04vx5zGoN7mPTT+wyMfXLgQzX8ay78&#10;atjPbYf5nd6vQu52+mM0tML4R078bKkHPBOA+cCYZ/y0y7wTJ1vMdsaFKY+ZT3zMK/vMKysDTpLL&#10;HuOd+Im7vy8srMbgJx6M95qrn9z1+1mZAMRJOajPCmAFwmrGgWHPfLw4Pp62j5a74c8KhvtZEfHi&#10;qJ/fjIF/lpUQRzH3WYGwc3o6bXkWwZ1yxemfeWPbrtv+f/w3lwuLiNxQLn/jioiIiIiIiIiIiIjI&#10;rWD6NVKDX0RERERERGTG76zuYpbHhB7786BcoRr880z7atRjZtf6tR77lKumPiY47WMJcp7Waz/U&#10;A84ux5ge5n62tTz9LKU8BvwY1/R+UQ7jPf1j1AN79TztYHCzz3nMf4xycuwTD/FivAOm+jD/U65S&#10;nyVAuyfph/FxHGrcbM/THhXJdU8c9Ed9+uW6cv22yJ2fds7SDuOlPs80qCsmWBnxMKY9874b0584&#10;gBUPzOK4PrlyGPzk/D846/3tpT2Oby52k5/xwquTk2nLODczPuLeWur16rML2t5HP/2zzIKIyM3m&#10;8n+JRERERERERERERETkVjD9GqnBLyIiIiIiInKV6xRe/pi+Ui7G8EKM5CtwHmq5ej5gIlcTf5jY&#10;03s3kBvV0Ie3TeXGvHLV9KbXehyu6x8znv15hjvnWVGAQc/x/t4M7j4S+sNkv8fxtF9z9dcc/MRJ&#10;vTo/tFv7A0zy4+SCr1Cf0bKSoT4jYDc548l5v5bc9Icx14n7IuBpsx0DfT/zQz0MdcZVV0jQ71qM&#10;duaJ+casJ65Xp92Epxly7Pf3lrO+nziIWX8/cfFsAPp/ltz6gOHPfbSe8QK59C9HP4sTk/+sPGOA&#10;+GsO/tUxP718mhnPNiCO76yvLfyXf/dHOSsicrPhu1hERERERERERERERG4R/gO/iIiIiIiIyDek&#10;Kb5fqfk2Y7m9mhH8Va95zDuf9ppp/VXWezty9egM6rWW326d/WYut1czvt9+QW2/mfTTq/3/fugr&#10;aaZ1e1GOdmo/vAbt/1+8Wu598u83RrmLNturmdnY2W/T/rFjel2Uaa+WY729mgHfXsRVaaZ9e1Gu&#10;me7t1Uz29mo53tuLcsTXDPD2Yp4px4v5Ih7KNRMeG77RDPz2uhJ3XvTL+ImL8RLPg6XF6UV7baRv&#10;v4A4YPFiLtvr+KKN9moGfHsdnb+ZXsTD/DUTvr3YZ5w7Z2fTqxn97cX59Xv3pld7dkF7LV7E1l7E&#10;0Uz/bvv3SDl/+uZ8ehEP89MufXu1O6z9r5n77dVWDrTX5tLS9GIe9s/Op9dF1el1enHN2qvl/m+v&#10;tiKiveqzD0REbjKz/4qIiIiIiIiIiIiIiMitof0kag5+ERERERERkXdg+iP6t8Af13PLNW34bSZb&#10;+YIcr/WaDd24ZLe/RT1KferBvPrzoD5WILWbhd1gn3bZp1f2m2XdwBLnPMcZN+1Qrlnb0zbnm13d&#10;oBw53YmHdi4K9G32yfFOfZjloL9sajc7vUHO+7Q62mP/7VUFjdUY3zXO1bTf7PJGrbeSeuS6Z+bI&#10;oU9ueGpRn+tTx8e4vrexPm1fn/Tc+XunPVc942Mc9E/u+2azN4hmc7nn0t856bns95LT/uHKyrRt&#10;qwoa5MAv0zxgfJRjXI/SzsmbPt7F5Nzn/uCZBDS7ktUaS3eJt9c7Shzk4F9OuXtpj2cB8IwA7pvx&#10;TINwnvia9f8P//5f9UIiIjccvrNFREREREREREREROQWMf0aqcEvIiIiIiIiMp9vXeWNQXwd79pv&#10;/aOeepjQnK8m/TwwnKmPMT/aK+Yze/X85VKzffqfV57+6woG4q8G/90Y4mN/ep+Z75QfinnK1fJA&#10;PY6T5//4vJ9JK8OgB4xw4q0rETDZj2PoA8eJk3HSLysKZscvR0wcLf/8RMI6iymPuU79/j4b/3fX&#10;u/F/eN7LtXz7Dc5TD2O/wnWk3Dzq9Wj5+BvfzYqDzw8Op23L/9+gPcb1aBXjv59nRcHmYl9pwD4r&#10;GraW+nE4ZB6m91m7rGB4edxXPDQ+/dsfZxZFRG42l/+LICIiIiIiIiIiIiIit4Lp10gNfhERERER&#10;EZGZWV7/SL5W5Y3BPAzxd4V6ofYzLw6O1/0KBjZQDsMc85pS1YwH6o3y2dIOcH7kip/eZ/XZx6Cm&#10;n2rw0w7xUK9C7nvM+dV73WNcTu71fXLZ5zymO2b8Ucx4wIzHhqw52qlPfGvp7ySmPIb7yHWfcrVf&#10;oPlqvtdyGPxATnnmmXiYz8U59auBz8qBlnP+bRj/F8fH03Y55R4sL0/bV8ntzwqFzcTDswP2Yspz&#10;Xam/UZ55sJ+4iKPGxzxg2m+Mcfd2j7LigJz8mPvk0ueGYjrI1b9xr7dDfzyLgHlsKxk+/RsNfhG5&#10;HfCdLSIiIiIiIiIiIiIit4jp10gNfhEREREREZEZVd3lj+ZvrPTGDB5gbHM8+xjfmMT0Ww33Wp7j&#10;9DLKBY6P9qf3q/1UY762N8oT/ztC6ZE7nvppj33OY7Sfx7Cm/mgn9YiP8ksxsRkHDLM9W8rXnPnM&#10;D0Y6hjc57OlvLedrTv1446Mf+n2TyM9jnlMOM536dWXBaoz3u+m5127bxJvj/X1moh+lPQz/0U/2&#10;q+nP/XCc+GifZw5w3THw6/ElFPkEeBKDnlz+sJL5Ygu7md+VrIg4TRzMI8dpn5UbXGdWDNQVFWPl&#10;Rvpjn+vLPKTZhd3k8G/jemoOfhG5JVz+RhURERERERERERERkVvB9GukBr+IiIiIiIjIjKru8kfz&#10;11Z6YwhXY512xh/jc87DlXJA+2FePY5XY79afxjOmM0VfGzODuM+Zjj16ae2chdzO+Uw6Yln9Fv6&#10;x+QHcr8D7dAvWyCuQfZH7nfiyBZDnHYOY4jTD6Y/ueUpx3ngOIY+Z6mPyU7ueNrDwB8rDqb3q3Ae&#10;c305ueg/T+585hODH1iZUA12qPMJzEtdIcA8VgOfcTM+4uB61HHzrALGS07/YfKnHMdrffqf5fbv&#10;9eatdGDkrEhgRUN7hsLzn/1riouI3Gj6N5+IiIiIiIiIiIiIiNwqpl8jNfhFREREREREZnxr6i4G&#10;dExj9ml/5NDnfLjyR3qpX/nqo1ehP6j1qoFeyxMn5jcmNEb4FVM+VBN8mPDT+2+JK8fpt5rlHGdl&#10;QJ3H2i5wFDMcg595Jvc9xjnG+GHMcOrPzPXLZjqGezXaAeOcXPecx4gf42Kc0/tsPJjs9I+pTj1y&#10;6dPeyO0fU51ydRxsl1OedihH7vqXJyfTlvhGbv0yX8xHfWYA5zH26beXmsE8cpzywLhol/GywmM9&#10;8azw7IBcv9M8I2B7aWnanmWcz7Pyod3P+//p317uTETkhtK/8URERERERERERERE5FYx/RqpwS8i&#10;IiIiIiLy7lxRe4tZjAl+5Xjhn1oRxvie1w8GNmZ8/ccBTP1q5tNeNfPZo/woF6Oa9qqpTpzV7O+l&#10;ZnYi+4Axjol/nHYHJe5xPTie/Wq00y7xYrQfpX1MeMozD8TZcrh/FdXIr/CsAeZhqcTBcWDcGOvV&#10;jN+Iub6U3PzHb/r5nZPTacszFDDZiX+vPHOA9omDFRucZ7SseJjV6+WX7vT6O6e9X+YX8/9NZuQ8&#10;Jj3jAPpfwdhPe4fnPc4P19am7dbKyrQ9Svwf7e1PW+JmpQMrJhb77sJmxs/x3Ys4n/3sJzkrInKz&#10;6d+IIiIiIiIiIiIiIiJyq5h+jdTgFxEREREREZnPO6u8MYWvmOPAeaBcrZf9YXznOKY7+/RCqzXn&#10;POUqtVxltJcthnY9DrUXjGlM/plB3T3DsxwfBni2jJcc9ccxueu4ARMcKA+Upt0x7rTDefonTsBs&#10;x/AmR/thDPFq5NM+Jj5goK8m3v2Y7NSnfcx1bEzO1/kkXp4dQH91/oD2Kfe69P9guZ+HsWIjm7Xk&#10;3j/JCoBq2FMc1lP+PLnuBynHygEO0F9d+UBu/YfLy9OW68t87Jz1cbwXc//9zY1p+3z/YNo+O+rX&#10;60HqPzs6mrZ1Xus8PD08Wnj1d3/RD4qI3HAuf+OLiIiIiIiIiIiIiMitYPo1UoNfRERERERE5N35&#10;xmpvTGGU52GmT+9vUc5DNdmpRylMZMD0vtJOtlD7r+fZx6++rj5mdDXjhxkeaIfjxFnLs095wAQf&#10;xnzKMX+j3el9YeS0x3ZkPLUf9sllD3VFAWY+zxSYB+Vp715ywaebhc0Y7zxDgFzxB2e9v5V7vZ+k&#10;iF/YzwoCTH3Md1YI9Noz0576PDuA+cK0Z9ysiCDOsUKgmvhhzGPiYoUG7dD/y5OTaftgqfdHec6P&#10;3P3T+yw3/nEKMi7iWM0zBZ5lRcVW2sX0f37c++NZAiPXf8ZDP/X+wOBvxz/9mx9zWETkRsN3sYiI&#10;iIiIiIiIiIiI3CKmXyM1+EVERERERESu5xsrvTGiqc8f4fPaq+fn/dFejX32MJVhnsE/ymd7udSs&#10;XwzvunKALfWGaZ8tpngtf90zBNiHWo5x15z81Of4MPGLmQ4Y+ICJz3wA7aDcz1sZMeKa3mfxLuY4&#10;RvzDmOLE+eq0m+bMH0Y7KwbYznLh9wgx22EW17RZOI0BT/y0+2UiXL7Tx88zEZazcuBOjjNfzNPh&#10;eY+TOHgWAe0T/8uTnhuf+psx7DdSbzkG/kGpP8bLdchxYGUAV424GReG/2FWKjAPNMP1Wck4WSGw&#10;RVxZ6dDm7Rd/9SepLSJys+E7UUREREREREREREREbhHTr5Ea/CIiIiIiIiJXQeHlj+avrfSiEM+B&#10;s9U8B44Pk5ltjtfWr2unwlHM5ivmf7YVSlWTvRr8lZErv0DpasDTPvtYiuTe5zjmPaY55ji91ZUE&#10;QH91/OS2ZxjHMcLryoDlmOMY+hjlNW7mhTgw0SlP/OlunKcdypFLn3jol/KnaYdc+OS4H/Fku7nU&#10;VxBsZ/s8uezX0v69GPynMeKJH8aKhsB5nhnACgPMeIx8cv731tv16e0spb+TN73+/eTSf5lc+rPx&#10;93FSn3Yx+Mm5X5+JwAqCx6ur0/Z12mVUR5knaPP365/+2eVBi4jcUPhOFBERERERERERERGRW8T0&#10;a6QGv4iIiIiIiMhVvjWFtxjQlev6GSY/ZnL23zW+atRjcmO8cxYzm38k4Pgw68v5eVAeMMhHe+mX&#10;9mr7lAfipxzmOvsY49TCKMdqxGzHBOf4vDjrCgHawwyvJjwm+lEMdgx6oF/qAf3U8Yw4sk/895I7&#10;/jD9sNJgY7Eb7Jj3BzHS6zMFaPdRDPmtPAvg6eHRtO2tt/ui/z9WCgDx1Bz5xMHxi4FOG4x9cu9T&#10;nlz5QE5+THpy/B8n5/9Zr/bWyoR+nGcIwGbG8yzjYd5+f2tr2r63uT5tf/Hi1bSt8/Qkhn+L8+fm&#10;4BeRW8Llb0IREREREREREREREbkVTL9GavCLiIiIiIiIXOXbUngx0L/uH9/X9T+vPepxvrbD8XkG&#10;O8c5i7lNvWreAysALh+92E85zmOsY2Qfx6TGaKfdkxynX1YcAHHBFaM89VnxAJf3Zv0txVw/f9Pb&#10;YWUA8ZPrnXJnKUeue3LkL8YsZ7zEmWrDjCdeYD4wz8k5zzjqygD6XSWu9MNx2qEXTHrgPOMnntoP&#10;9R/G/N87O522rCRghQJxZJgj/tkzCnp/xLGaLfcT0/HJ4cG0vZOWPljrZj397Z72/h+s9Hg4TtTk&#10;3J/R22G8XJfD5Ozfz3w9zvg2lpYW/vd/9z8xDBGRG83lb2wREREREREREREREbkVTL9GavCLiIiI&#10;iIiIXM/XVnpjLl8hBvF1Zn+tTTmOX1dvXnn26R+qmV/N7trOcgxtzp/HkAbapx1yndMOufiph8HP&#10;+Wq4c5x5rTnt6Q+THTDg6Y/zGN0Y66wQIE7OExcG/0r292KAkzt+Kzn5MdWPYupT78vM3GnM/97K&#10;bH4qHL6bkZPrf+1eN9Tpl3lixcG4XmmAZzdg1APj5virk5Npi2H/IDnt92LMnyTu/j5bKcB81OsM&#10;9EP8q9m/H2N+57TPI9epXhfmj/5oh5UQnK8rJj5YW5u2MFZ0hBcnx9OWFR+reRZAa+WXf/2nmX0R&#10;kZtN/wYTEREREREREREREZFbxfRrpAa/iIiIiIiIyPW8s9I7x8geScZhXrlQz877451ynJ+3D9Xc&#10;r+WhHscSxM8mt3qth1lPP5jxGNYY5YBZX/ujHAb9WClQ5pF6lMPQxyg/TjuU43hdcUD9GmddicC4&#10;AeN8dTEGeMIjXnrprc/gOOVon3Kcx5AnLsYzcvtP7zODn/nmWQHEQ855+iHe5TwzgFz6y6n3YGVl&#10;2sIXR9143087jBuDHmifuOuFJef9k7TP+J9nBUG9vlxP5mMj/RHvYuK9l3EwH2OcKc8zEOBl+qv1&#10;2rz+owa/iNwS+O4SEREREREREREREZFbxPRrpAa/iIiIiIiIyFW+tsIbY3hQTORBLRc4OmqlPgY5&#10;xzGTaw564DzU8pjQl0vNTGqo5j31KUV94qvtVYaJH/ObOKrxj41Yx0G/dRzEWY17toDxXp8FcFFw&#10;2nCeeRj9zOkPc/0gRjvHyekOmPPEv54c96v3ejn62T+7nCOeHPTMAzn/GedGcv6Tm37M4/Q+Gz8r&#10;Dk5zHiOe3PvjWQM5Dlx3TPzXycXP+GiPfh8mZz9sLfUc+7R/Nwr9s8OjaTsM/NIv84rpT391xQL9&#10;M4/j2QZpbiU59TczT5j+XI8UH/O8lHY+OzhcePq3P74clIjIDYXvRBERERERERERERERuUVMv0Zq&#10;8IuIiIiIiIjM+CdTd4up/HWptef9MY/xjfFcjfdhepd4ai546o+c9NkC5S63chXK1RUB80x++h0m&#10;/vQ+q1fP0z5mPgzTnOMpd9HRtCEH/XlUbsrRbj96AfFmuxTDnFzwuzHCASO95sSnPue3Y5afftnL&#10;YZTXeSauOo6MZjxLIGfHcbbD1C/tYsqvxGy/k1z09LOTHPWMdx6M5+FyN/brfUR7zMNOVgJwve6l&#10;f64D5ViZsJ7+tzJftL8S437npLfHswnGdUo7T1Z7rv+908vXaSXXnwvNfXV00e8vzcEvIreE/k0n&#10;IiIiIiIiIiIiIiK3iunXSA1+ERERERERkat8Y4U3JjDm99i/jpSvZj3U4xjvwB6lqmHP+WqI13Yv&#10;711ttxra88rX8xjV5F7HPKf8qJdtbYfx3k075JKnPWCvrkBgfjlPLvwvc+T4/LIBDmN+cpxxbC71&#10;+kep18zvBrUZN4Z7LzVjKeY6ueOBeeG+qeNg3MfpD2q/mPf0z7MCajnmgVz7mPBstzPO1eS0fxmz&#10;v+bAX019xnkvKwKYl1VWEqTdfnYG5w9SnvGxAgG4Po9W+oqBvawIqM8wYIXCwxUM/l4OHq2tTtud&#10;4z6e4/M+PycX1+PZz37C9IiI3Gjqd6mIiIiIiIiIiIiIiNwCpl8jNfhFREREREREZlyn7lYD+jrm&#10;5XTH0H5Xvm5c9IvdN++P/3qc8tTHHK/9Y5ZjVGNu1xz/1Kv16RdDH8ZejtMe/dR+Mbwx+WmvmviY&#10;8awAGNchYOZDNeSHyR/GdU075PxfS253jPJq6te4iBfTHnOe+ChN7xj3mPDMOwZ+hXLMT135sTYM&#10;/t4D49pJznrGxcoBcuNj8NMvcZ3nmQLjGQQx+cmlz/V6nZUAm8mtz/GP9venLeNiVOTm59kF+1mR&#10;cJb+iJMJO8lxYP4/WO3mfp0X6p+8OV/46Kd/znSLiNxo+I4UEREREREREREREZFbhP/ALyIiIiIi&#10;IlJoPu/br0pTe79S722G81e8rrST4xfv06sZ3O3F/rzX3Hha3dZmqOXYb+Z4ezUjv73YrzSv+bL7&#10;3KntzKvPeNo/OnzVPzw0g769momPjd+g3r12Dhv7AsYPjJcX8RJfM+Hba2NxcXqxT/vNYG+vOo5m&#10;pE+vN2+G3d2gXeo1k7y93lyUaS+OV9qKgf66mO+LF3HUeJrh314X/3d6NSO+vdqKgvYacV+02V7N&#10;8G8vjjPPNW72mxnfXswH+7QHTXCP5H6Js4s22mt7eWl6ERfXhXhajv/2aqZ8ezHulgu/vbheu6cn&#10;06sZ9u3VFg6016uTk+nF9WRc9NdWELRXM+zbC9ozENqLfqlPvy3S9mJeud4bSxfzcfHi+OuLmNpL&#10;ROQ2MfuvpYiIiIiIiIiIiIiI3BraD63m4BcRERERERH5LUx/PH8T7vz2mpxtVnOjWuD1eP3jvbZe&#10;zze7+22atdyo9eaVg3n9vm3fvw0OeT07rx36Jwf6veSCP0gOeOaB8uzXuOc9K2DlXm/3+LxHxviY&#10;V3LyM55m178NueSJn7PNam8QR40Hm5526ziJo9npjbft+wb9rt7ruekpT6mNHCcXPrnxm7XeoDzj&#10;7+8LC69Lbv0K9eifuLeWeo59ap31YpP93tg5PZ22lJ/1X+Pp+3spX88z/+TGB9rlmQZ9DcHCwiva&#10;SRxtlUKDcZ+96e0QH/19b3Nj2n60uzttX5308+1ZAs9+9pPeuIjIDeerv8lFRERERERERERERORG&#10;M/0aqcEvIiIiIiIicpV3VnhjFi8U43gcv4ZvSxWeZ/xf1z5mdDXyMeLnmfGUH+ezTznaZR9Du0K+&#10;fcpjxlO+tgdjvNP7rNzoJfXH+ZRvedwbGOLMF+NYjuHNPuWHkZ94q3EOlMPMb/n6G0cx7BkH1iVG&#10;Pu1txUAfZv7Z5ZUMGP3rI87ewv5Zb397aWnavsnIW176BvFgzkONl21dEYD5Tn8Y/hv3erwHKf9l&#10;+l2+09tp+fkbdUXA4+XlabuX8dXrSxwPUu7l8dG0ZR4W0/5p8vFnmLMVIJmPuoJiM/NLXL2Vi/Et&#10;9vEtXbT793/5R5eDERG5ofAdJiIiIiIiIiIiIiIitwj/gV9ERERERETka9JE4cjCnWZax7a+BMfL&#10;q6nBb+vBF0cvtxfmHW8GMxbzV8H5Ziy3F/u8KrUf9olzvOa0w34z0H/bi3ZH+6Wd8zdvphflm3nd&#10;Xkv37vXX3bvTi/NAuWbitxfxNtMe277BcWjm/WTf8wptBUF70V4z/duL/pvZ316M4wqlPeId7aX9&#10;Zuhj6TdaTvz2op/WwvS6aKu9mJ+2EqC99s/Ppter0/5qKwXai/kA4j2+qNNe9Es7zBP9NsO9vZif&#10;Zvi318HZ2fSqA2+57dur5cZvrxb59LoIob1ol/baFWkvmuHVcui31+JFnfai32dHR9NrRhtbi+ti&#10;LBevw/M306sZ+e3FPDPvHKd99hk/MP+vT45zRETk5uM/8IuIiIiIiIiIiIiI3ELaT57m4BcRERER&#10;ERH5CqY/mv8pwK7+sv85/rbF/jYcH7Y62xyvtSjf7OWvYm4/2X7dfxzAEqe/ntF8tl/7q8c5+7Zt&#10;3mC85EynPPunsa7v3r3sLdIK42Cf9kY82V9LLnYs7nnlLg5Mm9V7vb+j5HYHctPTDv02a71BTvjz&#10;JIkn9/+0euAC5q3Z7w1y3pMD/+i8l3jzJjnjy7iB+OAwcc6bT9prqyPehv7rMwiIh/G21QANnjEw&#10;e3ZAb5f6a8nRf5Jc+dwHD1dWpy3PBNjMswNol+O7ydH/YLmf72sbWvu9n92Mk/lk3jOd44bg2QXE&#10;+yKmPvEx7lbfHPwiclv46v8iiIiIiIiIiIiIiIjIjWb6NVKDX0RERERERGRGVXf5o/lrK70xit+V&#10;WhrTGuN5Xhy1HGBsjxUAgeMVStHOML6n9xmUu3J+Thycx+iu1Hiu1M95zOuWv77BPlSLsZry0PK6&#10;N8jPT3vz+m152RuY+Aen3SgHVgJgnkMd7VYx1E/SL9ERD9erGulT/vsL6sqA06wM2IiBjmlP+7S3&#10;nPMbi33LeYbNfG3l/JO1tWmb0wvPkwf/5Uk361kx8Gh5Zdo+P+5G/EqO9/eFhaPSz4Pl5WnLuLke&#10;bAED/2zE18/fSU1WFhA3ca5nnKwM2Tnr8XId38vKgc8OD6ctKxKIt92Pv/zrPyU8EZEbDd9dIiIi&#10;IiIiIiIiIiJyi5h+jdTgFxEREREREZkZxZV5fzS/s+Ibk/jrKsH0+3XrAWZ8zS0/z1SvcHSeyY+R&#10;X8vROv3Qfs0Fz/kaJ/WB/Zqrn73RbgxtcqlzfJjq0/vCwkrKAUY950fu+ZTDpGfFwGFMespznP5q&#10;bv3z9E97cMp4s2WeiJ/xYq5j6pOrH8jRj1G/eKdvGde8lQyY/PvlmQKsDNhe7CsOmA9y6786Ppm2&#10;mO+Agc84tpaSk59nD+T8o5Vu/O9nHjHuab/OB+PZS3lGQf/vrfb2nh50I7/O86vk8v9gtZv7TF/C&#10;GvP58qSPa/3e4sLP/+pP6EZE5EZz+RtPRERERERERERERERuBdOvkRr8IiIiIiIiIjNQd/ljue7D&#10;XMW3mNLzmNdu5br+MZ0xn2vcgClfc+HX9ucZ++xzHjMce5D6mOfV8AfqwxWzf3qfjYd2OF9Nfup3&#10;/3thGPWUoj1MenLdb8cwx+SuufHprxr5FeIjXlgtJj7tYa7TLiY/JjutEAe5448SX11R8GVqYLov&#10;9tPjvhgGfVkJUI1+4LrOy9VPHGs5z/F6HTfzbIL98z5e+mXex/5yXynAyoDZMxJ6Oz/Y3Jy2u+V8&#10;pR69n3ZfHPVnAzyK6X+UFQsJe6x8YCXE8UW8H//Nj796ckREbhj9G0xERERERERERERERG4V06+R&#10;GvwiIiIiIiIiM1B3+WP5nVXeOUb0UJwrtfw15a6Lo9amPCY3lh+mM+epV814wMzmLLnuK+RYHznp&#10;s09/tF9zrNM+5zHsaY9ycBqDHFO8wvFaD+in5urHDGdLLndM9Z3TbqLDUtrBNMdIpz0Meeoz0cfM&#10;S8oB8TDRu+mPeWBear8Y/ozrcJj+/Tjjob86bzVHP+V6rYWFk7RH/6w0wNDfOes57hl/LzWD9rdS&#10;vubAB+KmX9ph/lhJsHGvt8N99uK4G/r1un13fW3a0s/uaV8BcH95edqycuI05j7z0oz+v//LP748&#10;SSIiN5T6nSsiIiIiIiIiIiIiIrcA/4FfREREREREJDRl96u03eb5Ftn4q2lG8Nuv35VmFF+8mlk8&#10;z1ZvNFO9vShXx9H++G+vFtHbUdX9Zm5/1auWuzLOvOi3Gfrt1Yzv6XURU3vRXoVyjBdor7bPOFtL&#10;7cXx2k8z/bH936YZ8e3VjPH2aub32y/iaV53e529+XJ6VTjfZrz9j36JCw7PLvq5eDVjvL0oxzia&#10;od5etEcDnOfFOFfu3Zte95eWp9fD5ZXpdffibHut3VucXu3ZAO3Vni3QXrRP/yOOi2Pt1VYWsLrg&#10;bZhXXst3++vgos32Or+Ym/ZqufXJr/82bYVBe7Vc++11585FlFld0OA489BWMozVDBe0qW+vi1Cn&#10;F3FyHdsKgfZiPLB3eja9nh0fTa+Ti0baq600aK+VuxfzePGi/7Yior2Ws9JAROQ2MPs2FRERERER&#10;ERERERGRW0P74dcc/CIiIiIiIiJfg+mP6d8Cf2RfV44c8WzJTV/rN3u7wXHKVSiHxTzan95n9Su1&#10;Pfaard2gPu01K7zBeaAdyhHPeazw2j/nL7fSjf4G9YD69E+9Om6Yd55WyTl/EfC04ZkBxA/UH9vp&#10;fbZPzndywB+d91UDGyPn/OV6J1/2cs16b9Qc8xynPdqv46DeenLSvz7tufDHOLMlVz9WPLnyzxLH&#10;1uLStN1J/Uq9zrRznvpHifPBUs9tzyqAtmqgQW7991dXpy0Q3+ZS7x+eHR3l/3XG+Kf3hYW9s/5s&#10;AuqTi/8gx3kmAXH2aN4u38ezeref30j/z497v49WVhb+y7/7o8uDFhG5ofDdKCIiIiIiIiIiIiIi&#10;t4jp10gNfhEREREREZH5/FOpvNUUh3oc8xiDGzgO9Xw16jl7udRVs579Wv5uzOgrxn/Zp7/rVgZA&#10;y5/eqEb9RQN9m/26EoDyw/hP+aUcp92Ve8Q9bYZhThzUo0D2rlwH2sWcPz6PqZ72Lpee9dvy4jco&#10;x3MB6goAIG7G2/LtN1r+/rehP4x1qPPJfYLJzwoBwIBnPjDvievBSjfzD2PIH5z188A0tbz/jQfL&#10;vfzOycm07aO4GEfaOzjv7bTnEjTezrffYLzMz2rmkev09LCb9qxwYAUA5xnvZlZQzNqbNgt7WalQ&#10;Vw68OunHWzy//Os/TWkRkZvN5f8CiIiIiIiIiIiIiIjIrWD6NVKDX0REREREROQqKLz80TxP6b1y&#10;HqX52yJGMgY9zDP458XNPqY2hv3lVq7WG9syrrpCoObGr/XqSgTqUw+TnHrQz87Kw1ixUOLCtK9g&#10;sJODnnhGq9kn3tWY3+TUpzwG/2ri3Y2Jjklfe3+THqo5j9kOzAPxV+N+I/1Sj5z9d9Ijue7pf7bC&#10;oW9ZSYD5XudjKftMM/cJOesx7llJ8HC5G/BLd/q4eQYApj5xrpd55BkExMP8HJx2s38p5R9lJcB6&#10;xs0zApgPxjueLZC4iJs4TtPfdoz9k6y8yDAv2u+mPysUWjsf/fTPeiMiIjec/k0nIiIiIiIiIiIi&#10;IiK3iunXSA1+ERERERERkavm9TcmBvG7UktXUx3m5sDPlnYw0K+0my22H/tjm3ZrfUx5DPba7nW5&#10;+WlvHvPKjT2Op9zlXmawAmBmkPeSRzG2aW/k+g/krIeNGN0Y9QcxuwFTn9zuezmPSc48sSWus5jz&#10;NYc/Jj5x0U7Npc+KgufJbb+VdlaS+/71aT9Ou9Sr1w/Isc84x4qIgAlfDXxMeoz43tvCwn7mgevJ&#10;/GDg089uTH0MfVYUYOQD8wSsIIDNpT5uxsvomKc+utk46J9nIYwVE2OFQ6fN5y/+6k8uT4aIyA2F&#10;7y4REREREREREREREblFTL9GavCLiIiIiIiIzPjW1F2M6JjCVyjGNHuUrvvzqOb1PBOfdrD92GeL&#10;af4mhjNm9rzygCmOEY6RDpjjyzGr2T9Pudou8TIu9pmvsR+qmU494iIajG3qr9zr8dac/Bj8ezHV&#10;aR1zHzDsOU/u/GHkpzxxVDDJa73rrmedN+aVlQuMCyN+P8Y85cjlj9n+8rib/8wvufVn9OOM/vnx&#10;cf5fZzXtPVpZmbZnrCBIPMxjRPnxzALaY8XC49XVaXv8pp8nrrryget1PysIiKeulPjBxsa0ZTqf&#10;Hh5NW1YMUJ/74iDztXIR6Md/8+PUEhG52fBdKiIiIiIiIiIiIiIit4jp10gNfhEREREREZEZ37q6&#10;i0IcU3jsB/YwtOflpK+mOu0NU7+UB9qjNkZ5aW2Y4/TD+doq50e/0/us/pVxTO+z48B5DGrqXzHW&#10;OT+9Lyzci6lNeYx2ygGGOu1QnnbYpxw5+zHEMcGpTy56DPBT+suWuIiDcdAPZv3dzAhme6U+06CX&#10;fou0x3lWFtTc/qwQqHFQvj57gFz0Y6VCTtMOufRfnvS4mbeNzMuj1W7wv4pRX58NcM5Kiem9zUOH&#10;lR+b5dkH5PqHh8nZfxLDfz0G/rOY+eTkpx+uB/f7cQz9ky97BMt3Ls8DKx7uX7SjwS8itwW+S0VE&#10;RERERERERERE5BYx/RqpwS8iIiIiIiIy41tXd2MQX8e8Utf90U69asgDBneF8vP6nWfq1+NADnSO&#10;0ms10TG2MblPY07X9tjDsMZSxHDHIOc4Zn1tZ1681MdcBwzw2h5mOyY4x2uufyAuxosJz3HagTqu&#10;sZIiW9phe3DWc+uTA38txvzheT9+FJOfZyqskKs/W4x14mEFAPv75MpPPBj0R2l/6W4vT5zExfmz&#10;fngY+fsx8tdi6pMDn5UQjIeVAnt5dsC9XJ/txV6e+Ndi7D+Pwc+8LWalxPMjVhL0/aUY+8Q5VmJk&#10;i9nf5vGjn/5Zb0xE5IbTv9FERERERERERERERORWMf0aqcEvIiIiIiIiMgN1lz+Wv7bKG5N4EEN5&#10;kPO1nwHlazuFehajvBr7GNjDCJ/eZ8dph+OY0FDbox/ag8t7V+OD2h9bLET2l2Nq17iZH/Zpj5zr&#10;88x3YKUBOfbr/LBioJr58yxJDPOjGO9APED7PDMAE32sUEh/NWc88/3eSs9xT/mlHD9KTvqzrDxY&#10;LisSDmPyP0mO/OWY958fdfMdw34Y8Kl+XJ5FUOdpMwY+VwLjHlgRQLlXxz0XPysZNnI+3cyu2/Q+&#10;i4frx7yx8uDJ2uq05VkGPHuAlQG7WRHwZVp8sNRXIOzl+FmM/Tu5g2injfPgP/3bzIKIyM1m3n+b&#10;RERERERERERERETkBjP9GqnBLyIiIiIiIjIDdbf+sXxF6Y1h/E2Z18885vWG4V3bq+Y9e5Sr9WAY&#10;/NmSwx2oB/SDWV7bqysFYN5KAMz3Wp5+anly169kW8/DWox5IOc65jdxzrMhq/mPuU93mOaY4YvJ&#10;+Q4Y+Wwx+OkXmEf6WU259eSux2Tv77P+gGcF1Btrc7mb7cdZafAmBV7GrK8rHchNz30A7NEP810N&#10;f/bfX+2mPQsLXp/0/lhZAOTKJ4qjct9t5BkDp+W61ZUOzBfmPteB6/8q/ddnRjAfdy+OPPvZTzgs&#10;InKj4TtTRERERERERERERERuEdOvkRr8IiIiIiIiIjNQd+sfy99Y6S0GNMzrZx7V9AbM9nlGPu1X&#10;s7r2j7k/DH1M8myBeqOdbDHLgf5ot+bIJ/c75jjjoNwws6f32XHi6u+z/ldjgC/H2D5NOXK2k7Oe&#10;/jDUiZoVAPU4pnrNRc+8YIZjqJ+k3GmSy9MuueeBHPQryYm/kxzwh8kRv5R2KYexDhj9vfWFhf3z&#10;Xg9jfSkBnScO4sOMZ1w7J71fYJ65Psw388bKhWa6N+p88QwB+HBtbdoyb1z/l8fH05brQ87+D1L+&#10;04PDaUv7j/MMgoOzHu9+ViJwHbaW+nzwLALqcZ5nGDAO5ufzox7HdnL3t/v1H/7Dv7o8CBGRG0r/&#10;RhMRERERERERERERkVvF9GukBr+IiIiIiIjI9Vyr9GIuYz5DMZqhHqUWxzHTMZ7hXeuN/WwxrDHl&#10;a72Rez/M65+9unIAixBTu+Z0x6SmPbb0OuLOFmOe82MFQI7TD7nsaQ9zf1wH4smW3OuY8vSHeY75&#10;TT0M/KOY5vSLuU89THQMfvrBFF/NPuY57azHXKf+UUz97Rj6w6hPu4lutMsKAMY/zPvA/Dw7Opq2&#10;wHFWStDuo+XlaUt7mzHjiYsc9gn/Sryz+HrcmzlO7n365fxeVi5w3dLslZUAT9Z6Lv/9037dmD/m&#10;DViZwEqDPVYopLnNxW7qH2bFw5OywuDl0fHCL/7qTy53LiJyQ+nfeCIiIiIiIiIiIiIicquYfo3U&#10;4BcRERERERG5nrlKL6ZxMafnUszkufVKubn9vyO1l9oeBjPHMduhmv8Y5XdjTGMRUg+TGkaudkzt&#10;lKNfthjo1dSv8QPna7vMKwY88WDY1xUCGOWsNBj9Zb+yGvOeHPd1hcJGzHUMc+aL+JhPcu1j5N9J&#10;ROs5fjDM/r5dybMGKLeVfvayIoHzjIx53895qO0Q9+PVnqueFQ6VnRj04xkKGQ/zx8oGcurT70FW&#10;Lszi6+ymPcaB4Q+M67vr3bTH4N9c7ib+54c9V/9Snj3Aswlen/YVA1xvrhO5/NdSbivj5fo8Pzhc&#10;+LkGv4jcEi5/o4qIiIiIiIiIiIiIyK1g+jVSg19ERERERERkPt+6ylsM8ytwvlCPVhP8XcF4B2rT&#10;TjXqgfPdc54Z3zVXOu1Rn7M1Nzw5/zGpv0xNcroPSj32antYjKwoIF7miThG/RjbGP7kiqedmtud&#10;8Ywc+2XcHKccJvtxjpPrHkOd+IlzNcepjxk/6mfLcXLWY/q/ycjI9d9Lt34vxzXinN5ncB7Dnno8&#10;g4D4Tt5kRUHaWY45v5/xMe4nqz1n/vPj5P5n4ns3Iw76YYXFwzwD4CDmPisj6soEVgicpv5GnhXA&#10;fHIfHSfX/nEMfq5zwhjPSoCWm/+jn/45p0VEbjSXv8FERERERERERERERORWMP0aqcEvIiIiIiIi&#10;cj1fW+mNEV0NdBgG/vR+AeVynP6uOz9yzodqrrNPO5jn3W++eh5oFdO+mvG1HlvKA6Y/hjjbUS/n&#10;MamxEYkPaAfznvP0x/nRf4mjwln6x+Sn/5oLHgO/gklfx1Fz6kONihz5tD/iSPwY8Yxve6nnnifn&#10;/W5yzWPUAznnOcqKAZ49QLw8A2A1hnwOz1ZopB/i5v7ZjWH/ILnwybHPtB9lfzPxshKAlQbkzOcZ&#10;A2df9rgw+ft7M/17+a20s3t6Om3rfZzpXli928fDeDH911P/9XGfr520s5KKS6nXcv5/8bOfpDUR&#10;kZsN35UiIiIiIiIiIiIiInKLmH6N1OAXEREREREReXe+ttpbTfKYxfMM/itGfrb1fC3HHuZ1haMY&#10;7uxXEx+GcT+9zweDehjhMbABk5r4MNTpD6OcWrQHNUc681Djpf16/Er9QFxv6L/MJzCeGhcrCXiG&#10;ADnl6/yTOx6Tn/OUB4z0e6joYTGmOysCxoqDHCc3P+3SO880IBxy2VOO+FmpwPgph0kPdWUGzyjY&#10;iiGPac+KBFY2YO4zD2cp199ncbLigBULwCxxHVqO/Mb2Yjfym3HfIP6NXA9gvKwk+PX+/rRlPsez&#10;EpKzv8X/6u/+4vJgRURuKJe/qUVERERERERERERE5FYw/RqpwS8iIiIiIiIyn3dWeTGcYwxfoZ4v&#10;RjRwtLbC8WHwT+8zQ3msCJjXf7iuHOexAjGogePUrq1wnnaqwQ/Uq8dhrCCYE2+tzz7l2GfFwJV5&#10;L/tL2WKe0+5qyYHPtpru41kA6RkjHaOd+cDUrzn37y918/ysV7sYd9+eph2Mc+YXKI+Jvh+jnX5O&#10;ktue4VZSbPRD+9Xop39WFHBdOc6EU55xb8TwP0775PrfXlqetlTcO+1x78fQv5srQByAsb+e8abb&#10;kUufXPtnMfJfJ9c+sOKBOJg3nglw8uZ84eO/+fHlTkVEbih8Z4uIiIiIiIiIiIiIyC1i+jVSg19E&#10;RERERERkPteqvMUwvlaV5vy8evV44CgmOAyDf3q/HqKr5WkXE30Y+Bjo0/uMuzHPMeaJg/bnQTu1&#10;PfrD2MZA773PLMVq2NMfcZPTH0Z80/usXh3nVgz6w7Nu1lN+xJF26B/jv5ru1fRni6lPTnrKQ13p&#10;QL9HmP7Zh9WY8eT2f7zSjfgvjo+nLSsIKuT4x5AH+tuJIU+cxA+Y+eTE32TeEifxEC/l2SdH/nri&#10;X4pB//r4ZNrunnXjnm4Z9nIMe8DEJ07i4ZkL5Opfudvbn8133zI/5OYnzrMv3yx89NM/T68iIjeb&#10;y9+MIiIiIiIiIiIiIiJyK5h+jdTgFxEREREREZnP76zyFvP6Oihd/1ivrVSTH1Od4zVnfeW6+pyl&#10;FfbZYvC/ifnc32dcbn1mgtf2MeDZpz+Os53loO9bjGu2Fw1Pm3m59GkXwx/Tm/MY7EC/K8nVjhBP&#10;7nxg3LQ75jX9M+6VmOoY9Bjk5IDfKbniYV59oD459MlRP0j9/j4bV12xcJL4WUmwFbOd/tlSjvl7&#10;gAGfXP+Y+hj9xIVpzzyvx+Q/imkPR2m/5uCnPZ55wHwzH49WVqbtvdQ7yDz0UrPrxjwyI8sx/N++&#10;Lr/4qz/pOyIiN5z+jSgiIiIiIiIiIiIiIreK6ddIDX4RERERERGR6/nGSm8xuq/A+TnUs7TCcYzx&#10;YchP7zOqMQ81miv1ssXoBtqruek5zkqA2n6F9snBTq7/2h6mOJYiudYxuivD8E471MPkZjyY/pRj&#10;PCNnfNrZSK744/N+vLaL0V5XQKxmXOSKpz9M8cWSU564MNNrXIDRDhjz9MP4Ob4fk32s6MhxWhnP&#10;WCjtYvAD84IZz/ysZ5zbKc/53WwfLPdnAxAXcRzk+mHWkwt/r6xkwLinHHEQ71ZWAvSjV+9XnmHA&#10;9eA61Bz+rCho/f39X/7R5ckQEbmhXP4viYiIiIiIiIiIiIiI3AqmXyM1+EVERERERERmfGN1FwO6&#10;GMTDbJ/eL5hjUr/zH+elPrBXTWz2ML8x5DGdOT7qZ4sRPfZTnvY5DuyTmx8wtq9dYVDixkCnNYx2&#10;2sHsh2pu82yAGg/GNu3QLlzem8UBPAuAHPrMH+1g4GPAnyU3Pd1QDqOd9laSC56VCdXoZ6UAcRNX&#10;mh3H6Rfzn/bq9ecZBXXlAfv3l3s7Izd/xssKBHLkY9izEqCurPjBxsa0vZt6nx8cTltgPogPU5+V&#10;Ghj77PfSMxP/ydrqtKUeKy12z/pKAPZ5lgLjYGUBUL490+Cjn/55b1xE5IbTv9lERERERERERERE&#10;RORWMf0aqcEvIiIiIiIicpWvrfDGKB6qNnC8Usxp+KZ/pNMKZnc12jGkOTpysodqqnfv+Wo59miP&#10;etUAr2COV5OcXjHBAcO8zifjwuCnHYx4qLnagdYw/KE+C4B46jjpj1zza8ndjlG+k+PsA6Y6Zj1m&#10;PLnhMcoPz3t9zh+edTOdeWVFAu3XZwAQD3EC5j1GO+UpxfzVlRGsIKjXbS3PJniYuF+enEzbndMe&#10;P3C+zgftHb/p49tLvXof0N8Ha2vT9jTl7+UZBudZIbGT3P30X/urMB+rGe+rk16/PVtg5+/+4rdX&#10;FhG5IVz+xhYRERERERERERERkVvB9GukBr+IiIiIiIjIDNTdeX8sf2O1txrFGNY5fqXfch7juZrX&#10;1Bvnp/e3DO5sMdmvGO2UC7WduiKAdmmF85jlGPC1PmY47VCuGdMN2uM4cJ72iJfyHMdAp/ZpcrLX&#10;8bKPwU95crwzPtprOdkbJzHFj2LAE+fGUjfmye1Oe7RTr1c15NnD8N+Igb+YsPdj8BPfYszzYcqn&#10;Xl1x8GV6vJOZqvvEx5Z6bMml3/daPP3/0c86Kw9WV6bts8OeW3+sHMlmPePZy8qGhD8MfGAFAM9I&#10;2M6zBKhPg1y/o8wLKzWOs2V/LTn3X2WeuN7cT1xXYLxbF9fz07/5McMWEbnRXP4mFRERERERERER&#10;ERGRW8H0a6QGv4iIiIiIiMhVUHj5o/mdld4YxteC6fyO5SmFYY15PY95pn49XuHs2Kb8lZz+2ZK7&#10;nlzt8+LCnAaMakqzpT7GOCsD6koD4uMo8wKjdOphwM/LRc91YL+Og5UItAO0t3Gvm+b7yaF/GqOf&#10;0pjlzAPtV8OfcdRnCmCkH6fdFcaR/cMY8rUdcvwT/3FMdSB+zH7aPcz8pNpYoVBz15+lQwz4jeTm&#10;J/o7MfV5tgDtPFrp5j+587l/NmPuc/05j9lf559+D8q4VjNfi2WlAOPfzMoL6r99uV/8z/86oxYR&#10;udlc/oYTEREREREREREREZFbwfRrpAa/iIiIiIiIyFW+scKL8nwdKMOUL/u1lXnmfTXAoRrtFc7+&#10;9lKzdtnWejX3PtT+5/VD7nnGwTgxzqnHceLgPCsLKMf5Qc5jzmM7nnI87WCMn7CygLim91n7a8kJ&#10;z/7MzO9Hai5+zHMMc/qrhj4GO/1znvnB+Of4g+Xlafsquevpj9zymOpcB1YA7CZ3PfO2lPNA/d2s&#10;CKA/+me8Nec/8ZM7/zzPLGAlwEr6h9W7vf5pyrHigWcPrC/2dhjf+2ur0/Yw8e/G7GccxEdcxIGh&#10;f5Qtox3zlLjPEsfavcWFj376Z5cnRUTkhnL5m1VERERERERERERERG4F06+RGvwiIiIiIiIi8/nG&#10;Km8xo68Q43hQyrNX/2jneDX6R874bOcZ/xznLAZ2Negr1WjHnMZIr3CU9qrRTztQc/LX8tftj/EH&#10;jPzeajPr8/9KPQz2auBjqtd4ak77vZjklGO8mPtAjvyNmOVA3HXlAO2wTzn62Uo77M8M9t7vfkx3&#10;olhMPF+mxlHMeu4X2rm/3NvdPU1O/5wH4mJ+mTeK5fCVFQpwlvldTj3a437i2QisUMDUx7ivKyY2&#10;Y/qzYoF2VvIsAIx/rgfGPtedlRwY/u34p3/744xCRORm89XftCIiIiIiIiIiIiIicqOZfo3U4BcR&#10;ERERERG5yjdWeFGYi/k84Pwc3rXfanhXox2TuR6vRnaF8rUeVFO+wllqj21pj/2aAx6TfZRPf4yH&#10;0uT+B1YAEDf1Mc3JZc/5eTn3LypOG4zvcX56vyDllkr/mODAuKhP/Jj3/ezMKCeeCvWJGzOeFQQR&#10;2UcOe1YK0N+8FRY8kwDIob+eZwyw398v+skWc544VpJLn/sCw556j1e6ib+XFQHkxN9MPztn3dBf&#10;vtPbox7tza7XtLmYr358teT036C9k97eSXLq381M085e5ocVAcTBCoA2vo9++ufpTUTkZnP5m1BE&#10;RERERERERERERG4F06+RGvwiIiIiIiIiV/mdFV7M6WJ2j+NzeNd+aZXyGMrVsOd4Lc8+5jrGOzbg&#10;lfZjbLNPP9SnfKXGU/thv7ZbjwPnMdDpvxrr1CcnPTnnMb+Pkpt9kPLV0Mf8r+NdigGOCY4BDpjs&#10;tIvRv5Ly1bzfikne9xYWXp2cTFvaXV/q57eTc/7kTYzzmO/75zH30x4mfD/b+usdMg72GTZx8KwC&#10;4sjpETcrG0b7FCgVMPuJv8ZDuZ2Y/cwj8KyAOynIdaU94l9Prn0MfspX9rJS4GUMf0o9yDMHFjOP&#10;Z1++0eAXkVvD+E4VEREREREREREREZHbw/RrpAa/iIiIiIiIyFW+dYUXVTqwV/8on3d8HpSvpv4V&#10;cz7bxRjYGO9wpZ1ynuNQ+7lcelYfkx5Dm5zyNT7A1OYsvdIOhjn7tIPRT32Ok9u+xn8UE5w46/lq&#10;8Nd42N+OWY8BT+56cvJTnpUE5K4H5oMc9OS4fxXTnPYY11pM9QrtMF5Md+apjo9yY74yIsZBnKP/&#10;xLWa47tZAYHRD5j+GzHrnx4eTVvmg/Lk+ud61pz5NZf/99fXpu3z476ygft3Nf3VXPqvT/v8rWXe&#10;V+/18y+zMoL5eLjcnxHASoT9szMNfhG5NVz+BhYRERERERERERERkVvB9GukBr+IiIiIiIjIDNRd&#10;/lietz8XTOkYxmO/cF079Y/168pjYgPm8zyTf5jd0/usPPvUoj7lq/HOdl4/QLna7jiefXLbY3Zj&#10;atPe5V6aWf7V/uKb1Mcoh2Hkl3gpx/l5ViTzdBJTnP7JsY/pTi54Vgow3vvJ+X4WU/6QlQTT+6wd&#10;VhAspj1y7e/FTIdRLvV2cp72MNxzetyWdf4Bw76uQKAc12MF5T08XFmdtvvpn3JrMflP8gyEvbOe&#10;c39rqc8DKwW+OD6etvdzfCvztJ8c/dsr3bTnPnyZlQEHaa/Gy7yycuJJ4jvPzLxIfzyLgXbbfH3x&#10;s59cHpyIyA2lf8OJiIiIiIiIiIiIiMitYvo1UoNfRERERERE5Hq+sdJbDOmvC7UxjNnnj3lM9XF+&#10;TrlqrAPlYV692u6VFQMpRz3Os18Nf/aqfUg/1dwfueJzHJOe4zxbgPYwujHi2a8rEGpc9IfRf5z5&#10;XY0Jfh7znpz3xIv5zgoA9g8w9Eu/mOvsY6JjvLMCgHger6xMW0z3w5RnBQHPONgthv9GctMvx7jf&#10;j7EO5Lq/GMi0IW625MZn3MzjevrrewsL7yU+DP1XyXX/nbWeOx+jnhz5rEyANL/w3mpvZyVxU+ok&#10;cR+96dudPKOA3Pt3095xynHdzhL/RnLwn2f/MCsK6kqGttXgF5HbQv+mFhERERERERERERGRW8X0&#10;a6QGv4iIiIiIiMj1vLPSGxN4JDsHjleuKYdZXA1wamEgU6sa+fOoZj4WIO3SSvecZ1Dubgxv2qnG&#10;fY2itss+cJzxMS7KYeqTcx4THDDuMflpD4O+tn+a43U+mQ/6O4sJ/iiGes11TxzUZx7IMU/9avyz&#10;sgBoh3Ew78z3Rsx+DHxy/R/HRCcu2uH6PFjq5vpxFPkxrpjs1Mf0R6w/RakPjAM2M74v0w5nqUf5&#10;h8uXc+czb9ujfi/Pswow/RnfWBnAfKd97g9y9o8VF6nPSgJWKNRnIxAf9xMrAdr1+/VP/yyzICJy&#10;s+G/ESIiIiIiIiIiIiIicouYfo3U4BcRERERERGZgbo774/la9XeYmZDbbeWuq6/Wg8jup6vZv48&#10;6oqA66jtA/3MswhHnNnyzABMd1ojCgxzIMd8pdYbcaV+zb0P43gxuNmSw55+iYcoWCFQzXwgnhoH&#10;ufnPUx7DHqrRz3XhMMPAXCdexkF54sHIpzwrGbZzfHO5m+/ksqcc7WDSb2cFAGY+141nEsDeaTfm&#10;4QHm/vQ+M/SB+eXZA5yvzyZYSz8sKFiNqb9c+h8LDtLhq+P+DADiXUn5uqKAeWT8Tw+PFp7+7Y8J&#10;W0TkRnP5m1BERERERERERERERG4F06+RGvwiIiIiIiIi7861ai/K9bfEvNaGGT+9z6gmdv2jH9vv&#10;snd+lXmG/zDqc57+6IfSdR84DrUcW8zrmlMf45qc6ufkfC9xEB/HGfdSDHAMfIzxteS4fx2jneP0&#10;j8lPbnfmhy056RcTF2Y8rKZ9csCvpBw59ZlnxpfTo18M+sUcv3Mn8Y3zvR3aG88kSPmzXn20u5T6&#10;mPq0s5/9fnY2z6uJC1N+LSsB9jMf5L6v5WvO/BXmM1tWIJBjn7irWZ9ux33ACgWuLysAmC/6YV6p&#10;d3/lssF/lmcQnOdZAkcX+7/4qz+huIjIjaZ/04mIiIiIiIiIiIiIyK1i+jVSg19ERERERETk3blW&#10;7Y0ZPIhhPOD8vONhXj/VZIb6x/0w+Es/Ncc9Jj8WYG2ngnlNLn3KY9wDvVSDGnO6Uo+Tq77GS/9L&#10;McWrwY+ZTy36xwTH4Afirjn7McBpF6OfnPFjhUHqYbTTT805D+SQr4Y6bGclAMd3WTGQmb6bka2l&#10;nZWsDDiMuf/qpOeeJy6M+q3F3i6cxViHneTQZ94x6THzWYHAPHDhWQHAeDDre68LCy8Tz7gPcoL4&#10;4VVWPFCf9mZ3WK+I8c/1gRfph9Lk2mceGC/zx+h5VsCrk+Np21Y2/ONf/2miFBG52Vz+JhQRERER&#10;ERERERERkVvB9GukBr+IiIiIiIjI9VxRelGRi4H9zlC/ME8dHiZ+6lVDv57HXJ4XHYY45jwWIPvV&#10;LK/tYNZXc5/jo/3pfVaf/bsY7GUlAOMi9z3t1PFVTmOSUx/TH9P7OP3AiD/HKc946I/5oH2gH4x8&#10;TP+ZMV7iDrUf4luPIV/n8yTxsVKBeeE484NZv3Kvb5lQViSs5ji5/HmWwCDlGC/joJ9h7s8BI5+V&#10;DL32wsLz427Gc5552Uy505j1xIXBT678Z4dH05aVBMw7Kzgw8smhn2YWtpf7ioUv0v/sGQa9PP33&#10;WrOVGW0+X/3dXxC+iMiN5rd/M4uIiIiIiIiIiIiIyI1k+jVSg19ERERERETk3fnW1N6YxINiULOd&#10;Z+hTe94f9ZjOFYxvzlNqbEu9apTX8hjQgBnPeWoPE396n1mHdbzMw+Ve3yo3vc9gHBjeGO4VVgoA&#10;pjmQ852c8kBr5NSv84fBD/TPswCIi/jnGf819z5xMP8Y5wc5TvuY8YyO+uSqn0c9u5UVBGe9+sJ+&#10;jHbGSbuY/OyT43/jXo+P8qwkwJzn/mVFwZcx7g/P+5b2am5+4sTsZ0UB4+O61ZUT5OA/etPn6zT9&#10;1GcG0A7Xae1iHj79mx/3xkREbjj9m0xERERERERERERERG4V/gO/iIiIiIiIyByawvv261ujmcax&#10;jSeacRzr+Kto5vew2y8gHo6P/fJqxvRXvS7eLvXXjOv2akfaqxnj7TXKF2gf2j8uvP2qNDO7vd6O&#10;rb2aN91ejGMpL/ZrPc4DcUNbOfD2i/LsU77l/m8v2uc442YczQhvrxFnXs38bi/qAfu020z+9lq6&#10;d296NfO9vThPf80cby+O0x/ngX7bCoD2WsmrGfHt1cz09mrPGmivZta3F3E0M729iPPta9Zed+7c&#10;nV7rF222F/0QN/NBffpfvKjTXs2Eby/Gc+/iWHu1lQbt1VZAtFcz99urrRRor/XFxelFeztnZ9OL&#10;cTEvLed+e83iaddoYWHv9HR6vTo5mV79Lp7Nb4U4gfECKw5ERG4D7ftbRERERERERERERERuGdPP&#10;zObgFxEREREREbnKzM3+HbnTW6rtjT/Gq2Wc8vNo9nSDUljKzVJv0NpX2feNZsdP2+n9ann26Qc7&#10;sNaDZlc3vrq3GTU+csjT7jwLkTju3e0lKEcud9qt7XH8/C1b+22aNd5YTg75/bOegx3I9c680D8w&#10;bnLDV8j1Tm54oqjjZBysTiCHf9+b5dxfTU77vmZjlsu/W+uzeWqWe4NytFNz2+8lxz6551eTg7/Z&#10;+A3i59kA1Kc846nz21YPvA258OmP+5X4VzLeZu83mNeXGRf9cT7DW9hMXJ8cHE7bQeo/WV2dtoyD&#10;/rkvuC4PEt9hzu9ebPf+479h2kREbjT1vykiIiIiIiIiIiIiInILmH6N1OAXERERERERuco8hZc/&#10;oq9VfGMIQy3/rn+MUw8zfR6cpV1MaMzuSrX+8K6pV/ulPPuY7dT76l5m8bT88Q3ar/0A7XOe+oDJ&#10;XRn51rOlPwx5jtNey+PeaHnpG8fnfSQY6IyPeN7O/984y3lMdFYQYP5XajuUGuPMto6P8xw/+5L4&#10;ps0w0skrzwqAsbIh5TH6OU67+zHXt2LEY8hT7uHyyrQ9ehNzPznqj857vZZHvzHmO3FwPVgBsHN6&#10;Om2Zn63M++OY9pR/dXw8baHl8W+spPxZrlO6HfG/KXfK3YyX4+eJm/the6mvvFi9e3m+29lf/vWf&#10;ZhZERG42/RtSRERERERERERERERuFdOvkRr8IiIiIiIiIl+fd1Z8Y0JfB6XqH+kcxwCvYH7DvD/y&#10;a/s1x/4w4APnh2lfylc4P+JMPUx3jPAr/WR7+ejVeIHjxEd/GPSUp11y548VB9lixGO8c5yc7xcN&#10;Txty3xM24yGHO+Y6Od4pmOIDVgwApjv16Zd4V9IvJjr7wIoDzHtyyI/c/2VcxE2OfnLt1zjYX48x&#10;v5RyO2fdwCceym2k3J2UYxyshOD8WCGR8/RHrnyeJXCQcTxY7uN6sJIVBHlGArn5yd3PsxSOs8Lg&#10;NKb+Yg9z3B/cd8TB+BgP168d/+inf57aIiI3m/5NKCIiIiIiIiIiIiIit4rp10gNfhEREREREZGr&#10;VIWXP57nqb1Xzscc/rrM6xeunI+ZDBjLI9f69D4rN6+9Yd4H9q7rv+4D7WGQY6ZXiAvDmlK1/Iij&#10;jHfMc45jhgOm+SDliXveCgjixoRnxQArBTiOyU95oNfZeHo5DHLaOy/xrcYsx/g/jLkOjI/c8pj4&#10;5NqvueYZH+2RE58VDHvJjY/5zzMJmIiTtEvcjJf65OwHctpj/C8nPsZPfGMlRJkXzH9WTjC+2fVI&#10;/+lnM+PZzzh2Y+JvxexnfxPTP+MExkdc7bq8+J//dRmViMjNpH9DioiIiIiIiIiIiIjIrWL6NVKD&#10;X0RERERERGTGP5m6G/N5GOjZp7/6x3k9XuMa5Ut7mOFYfZTDgMasH0Z/ttWYn1ee9ut5YOUA5YYh&#10;n/2ai7/GcTdxjBUI5TxxEi0meH9vOeN7vXE8W/b72Vn71OM4+8SHqU7u+hwecWGmV8gFf3lW31pR&#10;kP6J92SY672/B8vL0/bF8fG0rfWA+pj3GP9raWcnBjvzQM7+cT7mO5DTnvN7MfFpl7iWYtjT/9Oj&#10;o2kLmPePk0P/ZcYBmPfM7/PUZyUB9w/DXbvX42IFAefr/J9mJQBHD1iZkH64blvJ8b970sfHiohW&#10;86Of/tnlRkVEbij1vzEiIiIiIiIiIiIiInILmH6N1OAXERERERERuZ7fWelFRS5w9Lo/zq8Y8XOY&#10;l0t/npFPa7QPw1DP8ctnZ4Y77XGe8hX6GWdTjhz0nCe3PYw4s8XwB44TxxXzf3qf8Sb91fGyMoB4&#10;MP7H+LMlN/ydjGQlBvlR6pFzHhO9H53FQy58cumTEx5Dn+MY+WdZCQA19z6spB7tILYfp/5R+lkp&#10;8ZO7nvFzHmOeeswDOfyJe/+8rxCoKxZqLn+eCUA7G6wUSLmjrBB4eXIybRkPbMa4J1d+hncxvl5v&#10;OTn597Nigfi4zqxMAIx+5mtjqZ9vYf79X/4RzYuI3Gguf1OKiIiIiIiIiIiIiMitYPo1UoNfRERE&#10;REREZEZVd+sfzd9Y7Y1JXOEo/czr/7p+a7krpn624/j0PqPWq2AJUg8zGjMdqsHP2bOY0oCpzkoA&#10;zPn6LAD6YUt71dSHsce4p/cZREc/xEU7nKe/YfbnPDnnyR1/9mWvTxjEhRlObn1WJmCmH+f46TDr&#10;e3v96Fumf9oDVhZgwLNSAGOd+jwzADD+6Z+VAC+PuzE/Vg6McWVAgfIcxuyvKyeA+LcSJ+Uw7GEx&#10;1VazYmAv55nXjRx/tNpz+e+f9vM8O4DrwvWrKyOYV/rZz0qBel2e5FkBrZVf/NWfXB6MiMgNpX+D&#10;iYiIiIiIiIiIiIjIrWL6NVKDX0RERERERGTGu6q7/DE9tzxGM8pzMZzrcc5W8x7mmfXVzKfUFbO9&#10;lANKcRQTm3LVvAdMaerPi4PztR364fzI6T+9z8xq2hvtT+8X5Pgg56vRXdsBTPWDGOO0X8197Eja&#10;+TIRp/gIgxz0rETgBONczBZzn2cB0E+aG8fXYr4zz4ynrpxgpQA57oehn33iZp94s3ulXfpjhQAr&#10;ARjf50dH05b5Irc99THnaef9tdVpS87/Z6m/GwOfHPyPYtA/Pzqetmt5FsB6cv7vnPTy/ehshQEr&#10;C8jN/3B5edqeJDf/SY4vlxUNuzH5H6T9lcRxeHH8o5/+2eXCIiI3FL4TRURERERERERERETkFjH9&#10;GqnBLyIiIiIiInKV31nhRZUucHTeH+PjPIp1GGZ8abea50Bt7L5hyKfcMOhzfJQv7VAPOMuW8pQb&#10;Oesx1efER/+Y2MRBfBj2QM700V/Zpx5GO2CwD0o/8+b58tGr4yXHPCsT6HfMQ8oxHzX3PuUYJ7n0&#10;aY+o15e6Ib+cHPqMjlz1tAuY8+S6Z+UAxysrMeUPYrSPHP+JazOGOwL808Nu4N/LgQdL3Zhn/OOZ&#10;ANlnfKwI4H54eng4bcf4Et9ZjHvmmRUBxFXvi7ESI+XeT67+o/Pe/6uT/oyBNHcxr/3/EO/jrBw4&#10;Ou/ztb64tPAP/+FfpbSIyM3mq7/ZRURERERERERERETkRjP9GqnBLyIiIiIiInIVFF7+aP7GSi/q&#10;cCVG8qCWu+Z8bXWY7NP7zPQe+2nvSk726X1WHjDQMc2rJYjpXtuvZnzd7+9X48XQZp/c7ik2csDP&#10;sxXHSoDp/SqnMbzpF7Oe/qDWr+NYjfEOxIVpTnu0D0upjzlOe1sZJxWPY56zYgGznX3iwcivKxTq&#10;MwK4LhvJMX+W4xj5tT/mBzOeHPzkuGdc9Er/h1kxgME/rm/6YQUCZj+58im3d3Y5x/5h4trOCgLu&#10;x7uJh1z9tE+8mPs5PFYw8IwCrt/K3V7+OLn62W/z+l///R9TXUTkRsN3poiIiIiIiIiIiIiI3CKm&#10;XyM1+EVERERERESu8q0rvKjGgGINOU+p+sf6vONQjfh59dl2z3kGFiBmOVSDv56vOexpl/J3Y3iP&#10;FQExuDHuKUc9Wq8GPHC+jq+a9pQbzwKY3t9qn3GU8XCcXPi0tx5DfBH1PQHsxlyvKxgoj9FOHEs5&#10;Dhjm5ILfOe0mO/WAcpjy5K7HrIexQoHyaYcc+Gdf9jjIRc/1Jf61mP5jfkY5ZjCkW3Lx087OaY8P&#10;U/4ouf1X0y4m//0Y/KxE2M24ebYA8//d9bVpS7uslBj3ZeJcSRwnmY9q7s/G06FfnmHA+Ft7P/+r&#10;P7lcWETkhtK/wURERERERERERERE5FYx/RqpwS8iIiIiIiIyn99Z5S3m8CDGcAUDvJ7FQMY0BvZq&#10;L9W0Z48tPjbmO+1TD0Oa8nWFAFAO2Ku54clBDxj8mO2A8U9pznOceWMeqE1vo1yBcdYVB8C4GScG&#10;OJDD/qjEC5j0nMUMJ+c+W8xxIPf96sh5388zvnEdEg79ECflMNWZZ8z6g5jvj1dXpy0GPPUx/Mm1&#10;v3avm/7k/q/3225y5a/m/HJy158klz05/ivMx0rGiaF/lP6ZN+Lj/ljJSgDiOjzv42Ee6rMK6gqE&#10;vYz/UVZIcP13Mg6Oz+7POwt//5d/xI6IyI2mf/OJiIiIiIiIiIiIiMitYvo1UoNfREREREREZD5f&#10;W+UdJvAcihF9LWmvtoqBXU37eVCe3mvO+moBYlRznHJs38ScBo5j7lMPw7qfvWqwY57THvGRgx+z&#10;mt6G8Z/jQDnGSb+0x7xjpNeVAhWMcEzytZjnGOaA2U8qfHLy0y8mOaOuOeEx58mJD6wgoH9WABAH&#10;7XyZnk4TAHFjxrOPCU+/jLyuMOA0hvzIVU+/KVdz+Y92EhfGfn22wPbS0rR9dnQ0bWEzzxQ4Ou/t&#10;MC7M/b3UZz62Uv445dcyvv3k/H+YHP98PlZynV4en0xb4L5hfOsX5f7+L/+YSRIRudH0bz4RERER&#10;EREREREREblVTL9GavCLiIiIiIiIzGeuyjtM6K9JjOIr0B7ns08vtVbtHYO+mvm1HO1g/Q0jf05c&#10;1J/lgu9Has5++qUdzrNPOQz/2h9mfn+fmeNAacqxTz+Y6uSex0DHKK/zuhrjm3KY4awAqAY9/bKy&#10;AChHHNWIT68jPlYWALn368oDctRTj1r0d5iVAkupz3HaoT5mPLn2Mf03Rr/T5iL+zEfMfJ41cCd3&#10;QIqN9rkf6KfyJDn/n2ysT9tnBwfT9jTGPQY/98XGYo+TlQFcF8z6efcncdT7ZT31WFHB9YaVPDuA&#10;lQVvcqXaeL/42U8YrojIjebyN5uIiIiIiIiIiIiIiNwKpl8jNfhFRERERERE5oPKyx/PQ+2NeTzA&#10;MOZ43S+MdquZXMqPctmOdgMGNGb15dpv1Qu1HOerIc1eLcf+aCfbmkOfLWY7pjXUduif7WqM7lqv&#10;zhcrAkZu/jlg3mOuY/bT33HqEy9GPOfrswQAc5xxjP3pfdYPYN4D5UdO/bLlWQFc91GeeLNPLn8g&#10;l/12yVXPeFiZMFYglGcBcLzOE1vmnRUIXPGxkmN6n+XQZ155hgErCsjRf5B5od7Lk54rHxOfeE5i&#10;+APjot/13DdbyfXfa83uo+M3vd/NxX4eXqW/dh/s/N1fUE1E5EaT/0KIiIiIiIiIiIiIiMhtYvo1&#10;UoNfREREREREZEZVd/mj+RsrvTGPgb3xx3jM4kHKU24Y8rVcwIwG9i57zm+1ly3QPmA6Y0RznlJE&#10;gTVY4yMe9ilPu5ju1CeH/MjBX8qxTz8cJ76LE30bav+Up39K1/EN87wcH3FP7zOIe2OxbzH8yXHP&#10;eFZzfjk57ndiqhMn7a6lvX1y5WdLP5j4xLN/1s9TD4E/3Q9THjM/1cZKBQ5g8rMyYCsGPPWWEvdp&#10;zHnMe0z/leS2X0u9NwkAU54Zx8DfH6Z+L0c7m6nPioG95MYnDp5FsHua+inH9X20vDxt6zMeOL+b&#10;9qCfnZX7cG1t2rb9//rv/7hXEhG54fRvPBERERERERERERERuVVMv0Zq8IuIiIiIiIi8ZXZn+40V&#10;3hjD70wMYhhG+fT+FpSj/bJPr9SHYbrPgfLUovTlVq7uV6qhjxkN9IPJTdyY7Gcxy4mXdjDMU2vk&#10;nGef8vRGPai55JdKu7V8zeXPuIiTfoD6ddxjnKGOB+gPg57zlMLQX4nJPgz91Bv9pT458Q/Pu+l+&#10;JzPF/NY4jzDyyzg2YtSzMoCAmP+RMz/tEP9iKrCiYTErAPr7bHxjJUHg/GZWKmwvdSOfef/i6Gja&#10;Ur9el+3k3Oc4Ye8mztWsNIAXxz3nPuU2U7+18w//4V9xWETkRnP5m01ERERERERERERERG4F06+R&#10;GvwiIiIiIiIiM5MX+GP5G6u8MYuvmPfvCvUg9Wll3h/znB8rAWo7c8Dcvo7af239ynmM6rRfDX7A&#10;ZCcOztZx0C7HgT3an+Wg734j9Vayz3kY/UzvV3lTjHP26Lca/uSMBwx3cs8fn/cWKIcJX3Pm0y7G&#10;O61i9hMAx8nNX1csMK+zXPe9vZcx2VkBQDwzA7/X4/yXif88Swk4TnnmF5N+rJSY3t8y/dMuUI74&#10;1vLsgqPM0xfHx9OWcTNfjGsxzR0nrvWUO8h1ZgUD/XMcaPf+0tLCz//qTy4HJyJyQ+G7VURERERE&#10;REREREREbhHTr5Ea/CIiIiIiIiJX+Z0V3mIoXyEG8oDyc45jKr+rkT8vZzzmM8drlKOf6X12nn1s&#10;we5Dz86zHTnQ0w7Hgf27ManHeFOe/ZpLnfKY9OxXUxsoVw1+crEfxXTnPOY6OenHioIcx4TH/K8r&#10;CKqxz/xghi/FzGdcGPxATnvmn+1KyR0PH6yuTtud015v7/R02rIC4BTDnnaIr+9e3B99/zwmP+0w&#10;P/eTAx8zn/k4SfllcuunvdepPzPq+xYjfz/PBMDI306u/c3Fnvv+MPPK/JLL/+HyyrRlftbTHuNl&#10;ZQPjox2uN9cT6rMIWCmwdq+329rR4BeR20K+2UVERERERERERERE5DbhP/CLiIiIiIiIfFOaARwL&#10;+LfSjO2velVyvJ35irODZo6/bY9TnuO8ON6M/fa6Uq79/4vXPNpKgenV/n8/dAnqj1fabWZ0e9Xz&#10;tDNeaZ/4gHagtteM++l1cay9mhHfXpxvpv30undvetEf5Zs5P9nzF/+/vajfzO/2Ii7iYL/ltG8v&#10;4uHVzP32ajnkySPfaP/o0l4tN3zPD98jbKZ4ezHuZqy3Vz87Y/RxcbS92kqA9mL/8Owi3otXM+vb&#10;i/JtZQKrEy5ROmiGfXs1Q7+9GGcbQnu1lQDt1Qz89mpCPbZ+g/lqOf/bi/YY1+HZ2fRi3hfv3J1e&#10;bYVAez1cXp5ebWVDe1F/+eL/t9f20tL0Wl68N72Yp53Tk+kF9NdWIrAaoUG/0FZCtNfyxRxOr1w3&#10;XtRnRYCIyG3Af+AXEREREREREREREbmFTD9jmoNfRERERERE5Cq4v/WP5rck5q/HWzbxJZou/dtI&#10;PWq/bbc3mr3cmBcXrXMeqxlPuVnbjWZ/NyjP8bct6K+CeKgPxEU75J6nPKVpf+nuZQ+RXOzEQ/u1&#10;H/ab/f1VkEO+WdqNamhTa+TcnxPPac4Tf+2PeGv9jeR4T0r8hbXkkN8tOeTJ0Q+ZrtHeVurBbnLS&#10;k1MeFtMv7TF+2gNy++8mdz7PCniy2nPet9UPjYOcPzjr8ZJrv47/7dULDeZzJe0A8VF7a6nn4F8t&#10;5V6fHE9b5nsv/dIP/RP35nJvB7jenx8eTVty+q8n1/5O5p/5fTuH/7Of/YTwRERuNP2bS0RERERE&#10;REREREREbhXTr5Ea/CIiIiIiIiIzvrG6i9GMyTxnn/bHH+PXnJ+3j3nMcUz5avhf3nurXsrjf1Ou&#10;lqd9wMwHDPzaby0HlK9nMbsxs1v+9gblOA/Ez/nRP/1m/01M8rup3/K/N86j1GPeDzO/xME4MOHT&#10;yzD0Mcoxxuu4aQ8Dv+Xxf5uj9A91xUQR+8dKgL3MDwY7PF5ZnrYtP3+DcgfZcv2JF8Me4396PsEF&#10;Y/zT+1V67Yt5Sd77B0u9X9rHkGd+GXed/xo/7bXnFDSI49VJz7v/YLn304/O5vfwvI+Pdh+vrk5b&#10;rgcrMFhJ8uK4rxCAJynfDP6PfvpnNC8icqPhu1hERERERERERERERG4R06+RGvwiIiIiIiIiV0Hh&#10;rX801+ND9S3m9TwzH9653VDLVxN/Hpjp8yy/ebU5XutVo7uenxd/hXYoV3OwY8ZXI55xs8XIBgx4&#10;6jE/92J6VzOfdkYu/OzDOB8TfTU59Zfv9Paa8d2gXI0X059+gXho901m7m6ZOcxz5oN+as5+zHVy&#10;/h/GxCeeebnrMfg5vxfz/l7aP0275Kgnl/1YiZF639ncnLbHyZXPygTMe8b33krP8f/qpPfDOIif&#10;+cTUf5BnAjzdP5i2xLlRnknAcebzQVYy0C4rMIiLZxewAmA989BWHrz6u7/oQYmI3HD6N5iIiIiI&#10;iIiIiIiIiNwqpl8jNfhFRERERERE3p1r1d5ialeTH2o7mPbXGfmcnVcfajucv1IvW0pfMdCLWU9O&#10;+/4+swdr1LWfep596mOmA4Y78WCyDxO+lGeer8xDthjn9Ef8tEc1jG/Me1YIYIZzHMOd8tWwpx9M&#10;eVYI0M9iVgDsJzc+EA/t1ZUGw8DH1E+ufeJaSY77gxxn3IyDcsOcz3Hagboigf319MsVJo43mYc6&#10;X8wz++S6f3Z0NG1r3HXFwNby0rT94qjnzKcdViqsJlf/UXLw38m8sgKAFQTcCS+P+z79PhorCvrx&#10;Zvrv/cd/0wcnInLD6d9kIiIiIiIiIiIiIiJyq5h+jdTgFxEREREREZnxram7MZ4HMZuvHA/z+uWP&#10;ds5X0x3DuparcL7Wn2f6Q22v9jPvPIx+2cacph650Ed76X/Ekfgw2jGvMdkx+0dcOc5KA8aLWc7K&#10;gLQ+i7fMA/3QLzBf9LOccpTHMAcM9lNWAMTor2b8Ro7TzkHKk5OeZwNgzJ/FdCcnPpBrnrBTbeEI&#10;Qz8HMOQ5z4qCmtt/Lzn1mYexgiDxksOflQjkxj9+k/jTL+XXcr7lum/w7IXee5uvzEu5s/bS/lpM&#10;/2NWTmS8zMsPt7am7X5y/LNSgPb3M5/1c8OEtfeD//RvL3cuInJD4btNRERERERERERERERuEdOv&#10;kRr8IiIiIiIiIlf52govKnRVp9mvcP4aainMcaw9zPRh4uc89SjP+XkrADjOWaJmC/Q7DPtAO8De&#10;5VKznPC1fu2HeRvjm95n9RlPrbccI5x4zovhD5TDSCdHPu1i5leDHzgPxIWBTm5+wOznKPNNO+wT&#10;N/0SP+c3l3pO+mH2x7jHwD/7spen/9ou0D7nmQfKLZbxrWPqJ9c9ufIpf3+pm/nriz2+g7Nu0J+l&#10;28fJdX+a+A5i8B9lfHdyp9Aeuf5X7vYtkKuf+4KVAEsZP9cB458VHqyMSDizlQo5wHy2cX/xs5/k&#10;pIjIzebyN7WIiIiIiIiIiIiIiNwKpl8jNfhFREREREREZlR1lz+ar1V6Yw5jnl/hHc9f189cc55t&#10;zmNmY/d1j3m2TxRsr+u3lmNLu5VaDmoO/mqWY2ZDzXlfYTy0S656xn+EOV/aJXc8MA7iYTt6TXsY&#10;4nVegdz2mOOY8Bji5IznOLnpD2Oc84wAjHpy6hMPxj/tMy91xUHfe6v99E+8tMc81ZUgxDfaiVHP&#10;jUA/xHEvRnzNnc/5B8vL03YpBv6L4+Npy8oD+tnJPDCPm8nZT5y0vpx2NtPui8Oea//5ycm0rdeh&#10;rlioKzC+zMCerKwu/Nd//8eXByEickO5/E0mIiIiIiIiIiIiIiK3gunXSA1+ERERERERkat8bYU3&#10;ZvAVQ5/j10CpeX+kcx5juxrm1KvlADMbg5nyV0z1gKkOmN+VWo/92v4w37PFVMdoB8pjlNMe9ev4&#10;V2OoY5Afn/f2au564qE+hjeGPOU20t7r5HYHjG/K99KzcQB7GO9nyVU/DPrEjSFPHPsx16lHDv2Z&#10;Id/LMS+Mj+PMz1bq34kZv53c+C9jtu+e9n64H8hN31t7ayVA2p+dp9++/f7GxrTl2QK0z0oE5vnB&#10;cs/Jv73UTfvz5OB/GuOelRQ8O4Bc/MC4yJn/KLn8E/7ol3lifh6yYiD1Pj/qKwYYFysbBun28crq&#10;wv/+7/6ny0GIiNxQ+je0iIiIiIiIiIiIiIjcKqZfIzX4RURERERERGb8zupujGMUY0zm6/74rv1e&#10;KY+ynPYwzjHCa38w+s956kHNec95rMDuO8/iG/2FGkftH+qKAKA+8dEOvVCLHPuMk3LrMdQxv8m5&#10;j+G+FFN7jDPbmTlOTx1y32PUMw/ESTvsM97+3gz6Hk9tn7gw+YljNcY9Kw8wy+mHcbJCYZj9Oc68&#10;Ecd2+mdlw2Jy1R9kRcJR5mU/Jv9yyrFygeuNUV9N9+cx4RnfyM0fEt6ov5rr9nh1ddoy/r2yQoKV&#10;Dpj4sLnUVwBwHU7T7r2sUNhJO5j6p2mHlREJZ/RHe1yvxdRbudvHsX4xf3//l3/EaRGRGw3fjSIi&#10;IiIiIiIiIiIi/7/2znU3juMIoxLJvZBLyZYc5J8f044vSR7DjmIneTDDQGA4UC5SJIv33SWV7ek6&#10;PdxaDEhZ+aElzwl6OzNTXVXdS4yxo69rZIvo/jVSBb+IiIiIiIhIT5bu5h/NN0p7Q0l9I6G8hqYE&#10;jx5ldrPCPinGh/LjPMfQlOfdZ68Ux57rkJX/Qwp7wC4r3FHUQ7bDb1Osp/HkQU14auFTM57zzAfl&#10;PIr8C+LjP+yJByjWT0PBj7/qpZ83CnlA0d7nUeOhaCcOCnbmjfIcBT/zwZ58mA/xAX+j8Pdx1J5n&#10;BwIKddYLhfsixj0O+zBrSnrmw86DaewEOI88w/zBYewY6HcUrM8bw/3dand2ub4z4mhZ/TNf1vVt&#10;zPTpuNbcJ7/X86rE53sB5g95vXg3wJOo4Q/Mj7+3st5//9Pv1p2JiHygcC8VERERERERERG59/hw&#10;X0S2ie6GpYJfREREREREZBOe8uUfze/99C+UwtnPTXGGfryjBM+geAeU8MARViioOZ/tUQlWffY1&#10;O/qwR4EOKKmzgn/9aBO84Jc45Mv5rNzG7zLisT5tXPR5fVYOu47a7fQnofAmf9aJ2v7AvPHPjgHm&#10;Qa36s1CsU1Mf5f4kFPK8S4D8GYfynvOtVn3kTe198iXuLMafRFxgZ0DLM/yg1G/xUi19oAY+47Gb&#10;hVKfWvko+dvOhrAnzzn5pu8RJT/j2s6H7rPncdTUp7b+Rdidxk6Bp6HY590FLy/qOwTYAcB48v/5&#10;2ZfriYiIfMDke6KIiIiIiIiIiIiIiGwB3b9IquAXERERERER6ZXX/Eh+bxlvUiRT+53z2f9Q3KEf&#10;7djl61kJjVI9K/IzQwp+jqlRnmvSAzXtqXmflfvkSY/qkGPic9xq8HefvX/ADrDL5weJeBkU49Sg&#10;P47a7RkU/iwrCnHWn5r3gEKfGvaMx45124vzrMdBKPOPF7X2PKBUZycB/rDbiWOU+nl9JuwgiLyJ&#10;x7rPIi7K9sO9qnT/59lZ198Ecamdj+IfXs7nXX8V82ce5MF6sa7sWOD7YWcDEzoc1/wWsb4o/vci&#10;Pn/Px4v6ffbvTKjnJzv1+MdvP48RIiIfPut3VhERERERERERkXuKD/dFZNvobloq+EVEREREREQ2&#10;ufWTPiTcWRHO+WDIX1bcZyX7bZX/wPUhxT6K/hx3SJmflfzEQ3HejpPynPO59j6gyM+17YmHKpFj&#10;/JMn5J0FHOOv5RM9yvZq1ecJ1PRfhH2rhY/CvPvsa+7nmvjTUJaPU4168jgPZTnxZ1ED/m1kQg3+&#10;m8jKf5TtJ7HjgHVl/Z6Ewh0lPflSC5/8mNeT8bjrz6OWfbUuOwfq/+Pvh7xjeMsDOCYf1pV1AHYM&#10;5Fr7jL+KOLwbIH+v2PHOAeaJUp9lfX5adyA8inhQ8nrx/de3W3wRkQ8E7pUiIiIiIiIiIiIiIrJF&#10;dP8qqYJfREREREREZJMs5eXH8ztLfEPpPOTvRkKhPKTIh+wvW980HlBEA0ptRg8p/zP5LCrDDQV9&#10;jMeePKnN3s5H3yvHK4xHqU3tf5T1KPoB5XfOA+U6/rGj1j3x2EmA/UnUvCdvasNTa5/41Ho/W4a/&#10;8L8fSnJqzqM8Jy6QF8r70/RuAGr1s2OAHQfT6FHQo3RHKX8aPevNPD6dHXR9Vsy/jtr55MN6Pw3F&#10;P/OIYas8198dcBA7Fs4i/9fzeGcA6xf5soOAGv7/Ob/oenYsMN+hdeDdCbybgHVh/cj78aja//zs&#10;y4gkIrI91DuciIiIiIiIiIiIiIhsFd2/TKrgFxEREREREdkky3nzj+dBuW8ojAcJ5fCNdommXGd8&#10;op1N/hmHyg+71id/LU732c+TnuutBnr32YMd51GwowxnPIpylNRZhYjCHmV5/ewV3Dk/jpkP8VDc&#10;w5wa7+TVffbKdvLBH/mzIwB/eMWevCCfZxyKc+IDOwJQnFOrnhr3lyGJxw8K+Hq298f3wvynoagH&#10;4lBLP+8UYB1Q0M+vQuEfgY4iLjXzl2+rn9luPWa9moI+4o9iZwI7Pl7GTgDeeQDEPwz/rAPreBQ7&#10;AvYjHuvJen8SebOT4uVFxImtADvxjbODYbw6/48/f7WehIjIllDvmCIiIiIiIiIiIiIislV0/zqp&#10;gl9ERERERERkk3eW9CYlclPSDxH2WcmNAv1X/1gnbvKPyg+/RM019LHPdq1P+UJWzm/sDAhldl4X&#10;lNeAAhylOsr5DP53w67Fi/FkiaIdht4ZQFwU7tRqxzp/T3ldUZozP5ToeRy14AEFO+8QAPIm36Fx&#10;eccBEBUF/UcjFPnVz3G8O6DNI3rish6MZ31P4h0Cu0kRTy1/lPfk/ZvJpOuPFlVJz3jyfhT21Npn&#10;ltT+Jw/8/hJ5A38frP/HUVOfWv98nw8jz0XsSOBdCD89+yIii4hsH/w3SERERERERERE5F7hw30R&#10;2Xa6m5gKfhEREREREZFN3vvJXyiP8dN+fIfSOCvh84/zPC7nk5Xy2KHE5jzHjEdZjT2glEYRD9TK&#10;xx4/WfHN9VYDvvvc9NuU9rclxgM1+QHlO4p7QCFOfOJixQ4BvOes2rpGPwtFOAr4RSjWmRfrAbOo&#10;Ab8bteepdU+e5EHN/VILvsB54lB7H1Cq78e8c41+ruM3w/eDfxTuhzE/uIza+ijdD0MZfxrHKPtJ&#10;j/lR+54a/9gNrQPz4Ps6iZr6+R0CKPAP0k4HaunDXqzjkvWIOHw/++S9as+tvS8iW069o4mIiIiI&#10;iIiIiNwjfLgvIneB7kamgl9ERERERERkk/z0jx/Pg08Fk4J7g1AoN8KeUUM/zrmeFeLZPkdvSvoU&#10;J9egz+OyPXFRsnMd/zAUDytUhhyjrM/+8jiOAXvyYj7sNMA+2+Efe2rk78V1FOTzUISj8Gc8Snf8&#10;oAyfhmJ9LxTqXL9K3xAK9PxOAY6y4p6a+6NQpJ+HIp7vgbyoYY9yH//4ZX59XhV2IOzH+KzIZ33O&#10;Lquinlr7zIp3AMxD6c/8UeSjrF/GdeYP5Mk68/fAOFaDWv+z3ZonsMOAfKnhf7BXdyKcLmutfv4O&#10;8Dte5fn8Ox/ui8jdgHuliIiIiIiIiIjInceH+yJyl/ABv4iIiIiIiEhQnvpdf/JXhMHX2ztTFNPX&#10;2wDlytrVNI7rRYF9vRUl91oLOxrk68yzKMCvN66XGvddW40pDYoSGjV0AXsafvI6cpztYeg4x+c8&#10;rTzUKK0oyUsrCvDSyLMow0sryvTSyAM7/BTle2nkD8Rn/aAo/UsrtfdLK8r10srOgNKKYr60UhO/&#10;tLIi5X9FsV5aqUFfWlGml0ac09W50opyvzTm1/uJdVzZXm9FmV4a/vFbdhyUxnzLuwpKw2+eb6mZ&#10;X1qpgV9a2RHBrojrnK2ulca6Mf+9lavSFleXXSuK+tK4DuerXEuDskOhNPJi/co7AUqbruZQWtkR&#10;UVrZOVHaw5XP0soOAnYRFFjPp5Np18rOh9IWqzUsTUTkLtHfXUVERERERERERO4wb/76h/5fNERE&#10;7gDdTc0a/CIiIiIiIiK3Z/AJIWrot7f8mR322R+jB+MkcrQ87rrqvsBRHnddpV5gXLbPakG00xtx&#10;6W+YZ6aorwuoyxlHjXyOqd3e/HA9xjE+++OY+WLfatV3n9dq9afz1I6vZ/v41OinZjyqdWq/A+uH&#10;XVHnF5gfeXCMf/Kg9n8Gu1nU1Adq4jMuwq7WofZvFrVWfVH3F4rav8D8qc2/jAG8G4D5ktcn02nX&#10;H4e/i6uYd8RhHN/D41GtlX8U9mMSC0Y7NR/OvprPu769OyHsmccnk0nXT0d1/uw+eHV+0fU/Pfti&#10;PYCIyB2A/6aIiIiIiIiIiIjcSXy4LyJ3le7mpoJfREREREREZJP/+xPBUC7f5HdIOY/yPJ/PxzBk&#10;h4I622cFP3ZDSnjgfL6ex6EMZx1Q3NfP3o5jFOUosVG0o1ZknWD9qFeglzr5XU9e3Wetvd9BH0z3&#10;ULzX85MYX+q/F0qd+uu0+XafPVi1PMKuKf3jGIU/OwNYB+ZD/oxj2ij/YZ6U9bOYxziU8P++qEp2&#10;4qLsL+8DKOTvlfXGD/7Pl9X+yWTc9ZPwf3q57PqzuI5/FPewiHr52D0ZVz98H+wIgDfLqvBnvqUu&#10;fwGvrB/x+Lsp/PDNZ+vORETuGOt3WBERERERERERkTuAD/dF5D7Q3ehU8IuIiIiIiIhs8t5PB1Ei&#10;oxCP4+w3/yhHSY1dVrZnsEeBn+1yvKysB45yfBTkV6HgRjmfFf/1aq8m5Cp9VnLnWvaMb3FTnjsD&#10;44FxeT0Yl/0xnvzwjgKcmvXkjUJ8Hgp0FP7sMMAPtBr10bMDICvvASU9V5nPftTUx88y4uOnfV8x&#10;gNr//XpXu1dzlPB1/EH4Zfwo1bQnH/ywHrw7YBrnUdS/iB0CxGfnw2XkWz/77+F15POo5dF1zW6o&#10;5v/btI7sNIBi99+//D68iYjcbeqdUUREREREREREZMs5/tsfH/pwX0TuE90NTwW/iIiIiIiIyDC/&#10;+mkhkuqkMG4K+O6zhzi5tjxKdM6j1kPpvKHcj2OU6+veNuE6teIh50Fczu+F/6aET3lmv+ve+vz3&#10;sI8ehX0eh9K8KfS7z/46Cm/GozjHLo/P64iyPcN4/APWs1D2Nz8Rn5r1vZK9no/wrZY/80eJzjGQ&#10;b34HAfHIC2X8ybLWwp9GXtS0ZyfAWVxnJwJK/KOoiU++rB87Gg5j/HnU2n8YSv3HoeA/Db8XV9UP&#10;OwHYcfB0Mul6FvRf5+ddz/r1Nf9rHOZDvJPIj787KPN7/t1X64smInJPWL8jioiIiIiIiIiIbAkv&#10;vv/6oQ/3ReQ+090AVfCLiIiIiIiIbDL01JAf0e/8VDEUycDRbX+UY5+V9a2WPj2EHQrw9VG9QhpQ&#10;mOOl1b5P4/NxinprJT/X8QfEpcc/KkWU6Cjks+I905TvYYffyW71SC13as5jx7sH2KGAUh5FO/bk&#10;wXxQzC8izjTFAWr6kx/rc57y+HhcFfLU/Cd/atOzLsRj/VG6Px7V9drfrf3xota+r6P78XmdyIf5&#10;c74p7SP/J6HMX4RSfxk7E+ah5IeDvToP1u1N5PHpbNb15EXe41i3X+bzrj8Pvx+NRg9+/PbzmoyI&#10;yD2He7iIiIiIiIiIiMgHS1Hrl+bDfRGRnu6GqIJfREREREREZJNbP0UMZfOGgh64fltu6QcFPkrr&#10;Ni7OY423nEVT0HefvR2gFEdRTRwU8xsK+3SeY+Lm85ms8OcdAnlHADXicUMN+deLWquddRnt1B7l&#10;PIr1lnf00OYX/pgnynhAkQ/HKW6k1XYAEI8eWIdcQx9lPvNE6U/+r0LRfpWU9fgfhT3zaTX443y/&#10;swC76me6U4+Po5Y+NfjPQnHPvA5SjXx2NPCXMA4/+3u1n4fynu/j1UXNfzeOf3tw0PVHcb7wwzef&#10;EU5ERAZ58OB/k1IrHh5eiCIAAAAASUVORK5CYIJQSwECLQAUAAYACAAAACEAsYJntgoBAAATAgAA&#10;EwAAAAAAAAAAAAAAAAAAAAAAW0NvbnRlbnRfVHlwZXNdLnhtbFBLAQItABQABgAIAAAAIQA4/SH/&#10;1gAAAJQBAAALAAAAAAAAAAAAAAAAADsBAABfcmVscy8ucmVsc1BLAQItABQABgAIAAAAIQBbLwSL&#10;vzsAAJ30AQAOAAAAAAAAAAAAAAAAADoCAABkcnMvZTJvRG9jLnhtbFBLAQItABQABgAIAAAAIQCq&#10;Jg6+vAAAACEBAAAZAAAAAAAAAAAAAAAAACU+AABkcnMvX3JlbHMvZTJvRG9jLnhtbC5yZWxzUEsB&#10;Ai0AFAAGAAgAAAAhAMPQSUvjAAAADAEAAA8AAAAAAAAAAAAAAAAAGD8AAGRycy9kb3ducmV2Lnht&#10;bFBLAQItAAoAAAAAAAAAIQB3Qc0SGnMKABpzCgAUAAAAAAAAAAAAAAAAAChAAABkcnMvbWVkaWEv&#10;aW1hZ2UxLnBuZ1BLBQYAAAAABgAGAHwBAAB0swoAAAA=&#10;">
                <v:shape id="Shape 17565" o:spid="_x0000_s1027" style="position:absolute;width:52578;height:77724;visibility:visible;mso-wrap-style:square;v-text-anchor:top" coordsize="5257800,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zJxAAAAN4AAAAPAAAAZHJzL2Rvd25yZXYueG1sRE9LawIx&#10;EL4X+h/CFLxptoW1Zd0orSJoQaHqxduwmX3gZrJuosZ/3xSE3ubje04+C6YVV+pdY1nB6ygBQVxY&#10;3XCl4LBfDj9AOI+ssbVMCu7kYDZ9fsox0/bGP3Td+UrEEHYZKqi97zIpXVGTQTeyHXHkStsb9BH2&#10;ldQ93mK4aeVbkoylwYZjQ40dzWsqTruLUbBJl8XxEL7leUubNCzm4bIuv5QavITPCQhPwf+LH+6V&#10;jvPf03EKf+/EG+T0FwAA//8DAFBLAQItABQABgAIAAAAIQDb4fbL7gAAAIUBAAATAAAAAAAAAAAA&#10;AAAAAAAAAABbQ29udGVudF9UeXBlc10ueG1sUEsBAi0AFAAGAAgAAAAhAFr0LFu/AAAAFQEAAAsA&#10;AAAAAAAAAAAAAAAAHwEAAF9yZWxzLy5yZWxzUEsBAi0AFAAGAAgAAAAhAMuknMnEAAAA3gAAAA8A&#10;AAAAAAAAAAAAAAAABwIAAGRycy9kb3ducmV2LnhtbFBLBQYAAAAAAwADALcAAAD4AgAAAAA=&#10;" path="m114300,l5257800,r,6858000l4343400,6858000r,800100c4343400,7688453,4331335,7717536,4309872,7738872v-21336,21463,-50419,33528,-80772,33528l114300,7772400v-30353,,-59436,-12065,-80772,-33528c12065,7717536,,7688453,,7658100l,114300c,83947,12065,54864,33528,33528,54864,12065,83947,,114300,xe" fillcolor="#114358" stroked="f" strokeweight="0">
                  <v:stroke miterlimit="83231f" joinstyle="miter"/>
                  <v:path arrowok="t" textboxrect="0,0,5257800,7772400"/>
                </v:shape>
                <v:shape id="Picture 242204" o:spid="_x0000_s1028" type="#_x0000_t75" style="position:absolute;left:5994;top:-30;width:46573;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3AxgAAAN8AAAAPAAAAZHJzL2Rvd25yZXYueG1sRI9fa8Iw&#10;FMXfhX2HcAe+abqiIp1Rhqjo29TB2Ntdc9cWm5vaRI1++kUQfDycPz/OZBZMLc7Uusqygrd+AoI4&#10;t7riQsHXftkbg3AeWWNtmRRcycFs+tKZYKbthbd03vlCxBF2GSoovW8yKV1ekkHXtw1x9P5sa9BH&#10;2RZSt3iJ46aWaZKMpMGKI6HEhuYl5YfdyUTuxv+G1c/3ga630XH4uQjO7rdKdV/DxzsIT8E/w4/2&#10;WitIB2maDOD+J34BOf0HAAD//wMAUEsBAi0AFAAGAAgAAAAhANvh9svuAAAAhQEAABMAAAAAAAAA&#10;AAAAAAAAAAAAAFtDb250ZW50X1R5cGVzXS54bWxQSwECLQAUAAYACAAAACEAWvQsW78AAAAVAQAA&#10;CwAAAAAAAAAAAAAAAAAfAQAAX3JlbHMvLnJlbHNQSwECLQAUAAYACAAAACEAqEbNwMYAAADfAAAA&#10;DwAAAAAAAAAAAAAAAAAHAgAAZHJzL2Rvd25yZXYueG1sUEsFBgAAAAADAAMAtwAAAPoCAAAAAA==&#10;">
                  <v:imagedata r:id="rId212" o:title=""/>
                </v:shape>
                <v:shape id="Shape 248251" o:spid="_x0000_s1029" style="position:absolute;left:2286;top:67564;width:16637;height:9017;visibility:visible;mso-wrap-style:square;v-text-anchor:top" coordsize="1663700,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wMyAAAAN8AAAAPAAAAZHJzL2Rvd25yZXYueG1sRI9Ba8JA&#10;FITvhf6H5RV6q5uEGkLqKmIr9CK0Wgq9PbLPbDD7Nu6umv57t1DwOMzMN8xsMdpenMmHzrGCfJKB&#10;IG6c7rhV8LVbP1UgQkTW2DsmBb8UYDG/v5thrd2FP+m8ja1IEA41KjAxDrWUoTFkMUzcQJy8vfMW&#10;Y5K+ldrjJcFtL4ssK6XFjtOCwYFWhprD9mQV/AzHsjL2m/3Gvebrcve2OX0clHp8GJcvICKN8Rb+&#10;b79rBcVzVUxz+PuTvoCcXwEAAP//AwBQSwECLQAUAAYACAAAACEA2+H2y+4AAACFAQAAEwAAAAAA&#10;AAAAAAAAAAAAAAAAW0NvbnRlbnRfVHlwZXNdLnhtbFBLAQItABQABgAIAAAAIQBa9CxbvwAAABUB&#10;AAALAAAAAAAAAAAAAAAAAB8BAABfcmVscy8ucmVsc1BLAQItABQABgAIAAAAIQDmKOwMyAAAAN8A&#10;AAAPAAAAAAAAAAAAAAAAAAcCAABkcnMvZG93bnJldi54bWxQSwUGAAAAAAMAAwC3AAAA/AIAAAAA&#10;" path="m,l1663700,r,901700l,901700,,e" stroked="f" strokeweight="0">
                  <v:stroke miterlimit="83231f" joinstyle="miter"/>
                  <v:path arrowok="t" textboxrect="0,0,1663700,901700"/>
                </v:shape>
                <v:shape id="Shape 248252" o:spid="_x0000_s1030" style="position:absolute;left:350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xdxwAAAN8AAAAPAAAAZHJzL2Rvd25yZXYueG1sRI9Pi8Iw&#10;FMTvwn6H8Ba8abrFf1SjuIIgyIq6Hvb4aJ5tsXkpTazVT78RBI/DzPyGmS1aU4qGaldYVvDVj0AQ&#10;p1YXnCk4/a57ExDOI2ssLZOCOzlYzD86M0y0vfGBmqPPRICwS1BB7n2VSOnSnAy6vq2Ig3e2tUEf&#10;ZJ1JXeMtwE0p4ygaSYMFh4UcK1rllF6OV6NgV5zGbrTkrX78HS4/a73ffjeZUt3PdjkF4an17/Cr&#10;vdEK4sEkHsbw/BO+gJz/AwAA//8DAFBLAQItABQABgAIAAAAIQDb4fbL7gAAAIUBAAATAAAAAAAA&#10;AAAAAAAAAAAAAABbQ29udGVudF9UeXBlc10ueG1sUEsBAi0AFAAGAAgAAAAhAFr0LFu/AAAAFQEA&#10;AAsAAAAAAAAAAAAAAAAAHwEAAF9yZWxzLy5yZWxzUEsBAi0AFAAGAAgAAAAhAGV03F3HAAAA3wAA&#10;AA8AAAAAAAAAAAAAAAAABwIAAGRycy9kb3ducmV2LnhtbFBLBQYAAAAAAwADALcAAAD7AgAAAAA=&#10;" path="m,l9144,r,704380l,704380,,e" fillcolor="black" stroked="f" strokeweight="0">
                  <v:stroke miterlimit="83231f" joinstyle="miter"/>
                  <v:path arrowok="t" textboxrect="0,0,9144,704380"/>
                </v:shape>
                <v:shape id="Shape 248253" o:spid="_x0000_s1031" style="position:absolute;left:369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nGyAAAAN8AAAAPAAAAZHJzL2Rvd25yZXYueG1sRI9Pa8JA&#10;FMTvgt9heYI33RitSuoqKggFqfjv0OMj+0yC2bchu42xn75bKHgcZuY3zGLVmlI0VLvCsoLRMAJB&#10;nFpdcKbgetkN5iCcR9ZYWiYFT3KwWnY7C0y0ffCJmrPPRICwS1BB7n2VSOnSnAy6oa2Ig3eztUEf&#10;ZJ1JXeMjwE0p4yiaSoMFh4UcK9rmlN7P30bBobjO3HTNe/3zdbp/7vRxv2kypfq9dv0OwlPrX+H/&#10;9odWEE/m8dsY/v6ELyCXvwAAAP//AwBQSwECLQAUAAYACAAAACEA2+H2y+4AAACFAQAAEwAAAAAA&#10;AAAAAAAAAAAAAAAAW0NvbnRlbnRfVHlwZXNdLnhtbFBLAQItABQABgAIAAAAIQBa9CxbvwAAABUB&#10;AAALAAAAAAAAAAAAAAAAAB8BAABfcmVscy8ucmVsc1BLAQItABQABgAIAAAAIQAKOHnGyAAAAN8A&#10;AAAPAAAAAAAAAAAAAAAAAAcCAABkcnMvZG93bnJldi54bWxQSwUGAAAAAAMAAwC3AAAA/AIAAAAA&#10;" path="m,l9144,r,704380l,704380,,e" fillcolor="black" stroked="f" strokeweight="0">
                  <v:stroke miterlimit="83231f" joinstyle="miter"/>
                  <v:path arrowok="t" textboxrect="0,0,9144,704380"/>
                </v:shape>
                <v:shape id="Shape 248254" o:spid="_x0000_s1032" style="position:absolute;left:3881;top:68928;width:268;height:6568;visibility:visible;mso-wrap-style:square;v-text-anchor:top" coordsize="26822,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mxxwAAAN8AAAAPAAAAZHJzL2Rvd25yZXYueG1sRI9Ba8JA&#10;FITvBf/D8gpeSt242BJSV1FBMNBLtVCPz+xrEpp9G7Krif++Kwgeh5n5hpkvB9uIC3W+dqxhOklA&#10;EBfO1Fxq+D5sX1MQPiAbbByThit5WC5GT3PMjOv5iy77UIoIYZ+hhiqENpPSFxVZ9BPXEkfv13UW&#10;Q5RdKU2HfYTbRqokeZcWa44LFba0qaj425+thp+0ps36Je+Ls+LPkyrz9uhyrcfPw+oDRKAhPML3&#10;9s5oULNUvc3g9id+Abn4BwAA//8DAFBLAQItABQABgAIAAAAIQDb4fbL7gAAAIUBAAATAAAAAAAA&#10;AAAAAAAAAAAAAABbQ29udGVudF9UeXBlc10ueG1sUEsBAi0AFAAGAAgAAAAhAFr0LFu/AAAAFQEA&#10;AAsAAAAAAAAAAAAAAAAAHwEAAF9yZWxzLy5yZWxzUEsBAi0AFAAGAAgAAAAhANblWbHHAAAA3wAA&#10;AA8AAAAAAAAAAAAAAAAABwIAAGRycy9kb3ducmV2LnhtbFBLBQYAAAAAAwADALcAAAD7AgAAAAA=&#10;" path="m,l26822,r,656844l,656844,,e" fillcolor="black" stroked="f" strokeweight="0">
                  <v:stroke miterlimit="83231f" joinstyle="miter"/>
                  <v:path arrowok="t" textboxrect="0,0,26822,656844"/>
                </v:shape>
                <v:shape id="Shape 248255" o:spid="_x0000_s1033" style="position:absolute;left:426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1nyAAAAN8AAAAPAAAAZHJzL2Rvd25yZXYueG1sRI9Ba8JA&#10;FITvgv9heUJvummootFVRFroQZCmPbS3R/aZhGbfxt2tif56tyB4HGbmG2a16U0jzuR8bVnB8yQB&#10;QVxYXXOp4OvzbTwH4QOyxsYyKbiQh816OFhhpm3HH3TOQykihH2GCqoQ2kxKX1Rk0E9sSxy9o3UG&#10;Q5SulNphF+GmkWmSzKTBmuNChS3tKip+8z+jYO+/D9vTQu/dT2fy/ErmdZGkSj2N+u0SRKA+PML3&#10;9rtWkL7M0+kU/v/ELyDXNwAAAP//AwBQSwECLQAUAAYACAAAACEA2+H2y+4AAACFAQAAEwAAAAAA&#10;AAAAAAAAAAAAAAAAW0NvbnRlbnRfVHlwZXNdLnhtbFBLAQItABQABgAIAAAAIQBa9CxbvwAAABUB&#10;AAALAAAAAAAAAAAAAAAAAB8BAABfcmVscy8ucmVsc1BLAQItABQABgAIAAAAIQBWjv1nyAAAAN8A&#10;AAAPAAAAAAAAAAAAAAAAAAcCAABkcnMvZG93bnJldi54bWxQSwUGAAAAAAMAAwC3AAAA/AIAAAAA&#10;" path="m,l17310,r,656844l,656844,,e" fillcolor="black" stroked="f" strokeweight="0">
                  <v:stroke miterlimit="83231f" joinstyle="miter"/>
                  <v:path arrowok="t" textboxrect="0,0,17310,656844"/>
                </v:shape>
                <v:shape id="Shape 248256" o:spid="_x0000_s1034" style="position:absolute;left:4751;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zAxwAAAN8AAAAPAAAAZHJzL2Rvd25yZXYueG1sRI9Ba4NA&#10;FITvhf6H5RV6a9ZIDcZkFWkp9NBLYn7Aw31RifvWuls1+fXdQiHHYWa+YfbFYnox0eg6ywrWqwgE&#10;cW11x42CU/XxkoJwHlljb5kUXMlBkT8+7DHTduYDTUffiABhl6GC1vshk9LVLRl0KzsQB+9sR4M+&#10;yLGResQ5wE0v4yjaSIMdh4UWB3prqb4cf4yCczJfbwlV5em7Scuv7VRVt/hdqeenpdyB8LT4e/i/&#10;/akVxK9pnGzg70/4AjL/BQAA//8DAFBLAQItABQABgAIAAAAIQDb4fbL7gAAAIUBAAATAAAAAAAA&#10;AAAAAAAAAAAAAABbQ29udGVudF9UeXBlc10ueG1sUEsBAi0AFAAGAAgAAAAhAFr0LFu/AAAAFQEA&#10;AAsAAAAAAAAAAAAAAAAAHwEAAF9yZWxzLy5yZWxzUEsBAi0AFAAGAAgAAAAhAHkLnMDHAAAA3wAA&#10;AA8AAAAAAAAAAAAAAAAABwIAAGRycy9kb3ducmV2LnhtbFBLBQYAAAAAAwADALcAAAD7AgAAAAA=&#10;" path="m,l9144,r,656831l,656831,,e" fillcolor="black" stroked="f" strokeweight="0">
                  <v:stroke miterlimit="83231f" joinstyle="miter"/>
                  <v:path arrowok="t" textboxrect="0,0,9144,656831"/>
                </v:shape>
                <v:shape id="Shape 248257" o:spid="_x0000_s1035" style="position:absolute;left:5037;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lbyAAAAN8AAAAPAAAAZHJzL2Rvd25yZXYueG1sRI9Ba4NA&#10;FITvhf6H5RV6a9ZKbYzNJkhKoYdcqvkBD/dFpe5b627U5Nd3A4Ech5n5hllvZ9OJkQbXWlbwuohA&#10;EFdWt1wrOJRfLykI55E1dpZJwZkcbDePD2vMtJ34h8bC1yJA2GWooPG+z6R0VUMG3cL2xME72sGg&#10;D3KopR5wCnDTyTiK3qXBlsNCgz3tGqp+i5NRcEym8yWhMj/81Wm+X41leYk/lXp+mvMPEJ5mfw/f&#10;2t9aQfyWxskSrn/CF5CbfwAAAP//AwBQSwECLQAUAAYACAAAACEA2+H2y+4AAACFAQAAEwAAAAAA&#10;AAAAAAAAAAAAAAAAW0NvbnRlbnRfVHlwZXNdLnhtbFBLAQItABQABgAIAAAAIQBa9CxbvwAAABUB&#10;AAALAAAAAAAAAAAAAAAAAB8BAABfcmVscy8ucmVsc1BLAQItABQABgAIAAAAIQAWRzlbyAAAAN8A&#10;AAAPAAAAAAAAAAAAAAAAAAcCAABkcnMvZG93bnJldi54bWxQSwUGAAAAAAMAAwC3AAAA/AIAAAAA&#10;" path="m,l9144,r,656831l,656831,,e" fillcolor="black" stroked="f" strokeweight="0">
                  <v:stroke miterlimit="83231f" joinstyle="miter"/>
                  <v:path arrowok="t" textboxrect="0,0,9144,656831"/>
                </v:shape>
                <v:shape id="Shape 248258" o:spid="_x0000_s1036" style="position:absolute;left:5212;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1L5xQAAAN8AAAAPAAAAZHJzL2Rvd25yZXYueG1sRE/Pa8Iw&#10;FL4L+x/CG3jTdEVFO6PIUPAgiN0O2+3RvLVlzUuXRFv9681B8Pjx/V6ue9OICzlfW1bwNk5AEBdW&#10;11wq+PrcjeYgfEDW2FgmBVfysF69DJaYadvxiS55KEUMYZ+hgiqENpPSFxUZ9GPbEkfu1zqDIUJX&#10;Su2wi+GmkWmSzKTBmmNDhS19VFT85Wej4OC/j5v/hT64n87k+Y3MdpGkSg1f+807iEB9eIof7r1W&#10;kE7m6TQOjn/iF5CrOwAAAP//AwBQSwECLQAUAAYACAAAACEA2+H2y+4AAACFAQAAEwAAAAAAAAAA&#10;AAAAAAAAAAAAW0NvbnRlbnRfVHlwZXNdLnhtbFBLAQItABQABgAIAAAAIQBa9CxbvwAAABUBAAAL&#10;AAAAAAAAAAAAAAAAAB8BAABfcmVscy8ucmVsc1BLAQItABQABgAIAAAAIQC4j1L5xQAAAN8AAAAP&#10;AAAAAAAAAAAAAAAAAAcCAABkcnMvZG93bnJldi54bWxQSwUGAAAAAAMAAwC3AAAA+QIAAAAA&#10;" path="m,l17310,r,656844l,656844,,e" fillcolor="black" stroked="f" strokeweight="0">
                  <v:stroke miterlimit="83231f" joinstyle="miter"/>
                  <v:path arrowok="t" textboxrect="0,0,17310,656844"/>
                </v:shape>
                <v:shape id="Shape 248259" o:spid="_x0000_s1037" style="position:absolute;left:559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iyAAAAN8AAAAPAAAAZHJzL2Rvd25yZXYueG1sRI9Ba8JA&#10;FITvBf/D8oTe6sbQiomuIqWCB0Ga9lBvj+xrEpp9G3dXE/vr3YLQ4zAz3zDL9WBacSHnG8sKppME&#10;BHFpdcOVgs+P7dMchA/IGlvLpOBKHtar0cMSc217fqdLESoRIexzVFCH0OVS+rImg35iO+LofVtn&#10;METpKqkd9hFuWpkmyUwabDgu1NjRa03lT3E2Cvb+67A5ZXrvjr0pil8yb1mSKvU4HjYLEIGG8B++&#10;t3daQfo8T18y+PsTv4Bc3QAAAP//AwBQSwECLQAUAAYACAAAACEA2+H2y+4AAACFAQAAEwAAAAAA&#10;AAAAAAAAAAAAAAAAW0NvbnRlbnRfVHlwZXNdLnhtbFBLAQItABQABgAIAAAAIQBa9CxbvwAAABUB&#10;AAALAAAAAAAAAAAAAAAAAB8BAABfcmVscy8ucmVsc1BLAQItABQABgAIAAAAIQDXw/diyAAAAN8A&#10;AAAPAAAAAAAAAAAAAAAAAAcCAABkcnMvZG93bnJldi54bWxQSwUGAAAAAAMAAwC3AAAA/AIAAAAA&#10;" path="m,l17310,r,656844l,656844,,e" fillcolor="black" stroked="f" strokeweight="0">
                  <v:stroke miterlimit="83231f" joinstyle="miter"/>
                  <v:path arrowok="t" textboxrect="0,0,17310,656844"/>
                </v:shape>
                <v:shape id="Shape 248260" o:spid="_x0000_s1038" style="position:absolute;left:5885;top:68928;width:166;height:6568;visibility:visible;mso-wrap-style:square;v-text-anchor:top" coordsize="165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15wwAAAN8AAAAPAAAAZHJzL2Rvd25yZXYueG1sRI/PasJA&#10;EMbvgu+wTMGL6MYQJKauIoLgSdT2AYbsNAnNzobsGOPbdw8Fjx/fP37b/ehaNVAfGs8GVssEFHHp&#10;bcOVge+v0yIHFQTZYuuZDLwowH43nWyxsP7JNxruUqk4wqFAA7VIV2gdypochqXviKP343uHEmVf&#10;advjM467VqdJstYOG44PNXZ0rKn8vT+cgWFe5afHmF3kwldaNXaT5VcxZvYxHj5BCY3yDv+3z9ZA&#10;muXpOhJEnsgCevcHAAD//wMAUEsBAi0AFAAGAAgAAAAhANvh9svuAAAAhQEAABMAAAAAAAAAAAAA&#10;AAAAAAAAAFtDb250ZW50X1R5cGVzXS54bWxQSwECLQAUAAYACAAAACEAWvQsW78AAAAVAQAACwAA&#10;AAAAAAAAAAAAAAAfAQAAX3JlbHMvLnJlbHNQSwECLQAUAAYACAAAACEAEqV9ecMAAADfAAAADwAA&#10;AAAAAAAAAAAAAAAHAgAAZHJzL2Rvd25yZXYueG1sUEsFBgAAAAADAAMAtwAAAPcCAAAAAA==&#10;" path="m,l16586,r,656844l,656844,,e" fillcolor="black" stroked="f" strokeweight="0">
                  <v:stroke miterlimit="83231f" joinstyle="miter"/>
                  <v:path arrowok="t" textboxrect="0,0,16586,656844"/>
                </v:shape>
                <v:shape id="Shape 248261" o:spid="_x0000_s1039" style="position:absolute;left:6361;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s4JxwAAAN8AAAAPAAAAZHJzL2Rvd25yZXYueG1sRI9Ba8JA&#10;FITvgv9heYI33RiqxNRVQkvBgxeNP+CRfSah2bdpdptEf71bKHgcZuYbZncYTSN66lxtWcFqGYEg&#10;LqyuuVRwzb8WCQjnkTU2lknBnRwc9tPJDlNtBz5Tf/GlCBB2KSqovG9TKV1RkUG3tC1x8G62M+iD&#10;7EqpOxwC3DQyjqKNNFhzWKiwpY+Kiu/Lr1FwWw/3x5ry7PpTJtlp2+f5I/5Uaj4bs3cQnkb/Cv+3&#10;j1pB/JbEmxX8/QlfQO6fAAAA//8DAFBLAQItABQABgAIAAAAIQDb4fbL7gAAAIUBAAATAAAAAAAA&#10;AAAAAAAAAAAAAABbQ29udGVudF9UeXBlc10ueG1sUEsBAi0AFAAGAAgAAAAhAFr0LFu/AAAAFQEA&#10;AAsAAAAAAAAAAAAAAAAAHwEAAF9yZWxzLy5yZWxzUEsBAi0AFAAGAAgAAAAhADiOzgnHAAAA3wAA&#10;AA8AAAAAAAAAAAAAAAAABwIAAGRycy9kb3ducmV2LnhtbFBLBQYAAAAAAwADALcAAAD7AgAAAAA=&#10;" path="m,l9144,r,656831l,656831,,e" fillcolor="black" stroked="f" strokeweight="0">
                  <v:stroke miterlimit="83231f" joinstyle="miter"/>
                  <v:path arrowok="t" textboxrect="0,0,9144,656831"/>
                </v:shape>
                <v:shape id="Shape 248262" o:spid="_x0000_s1040" style="position:absolute;left:664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xwAAAN8AAAAPAAAAZHJzL2Rvd25yZXYueG1sRI/BasMw&#10;EETvgf6D2EJviVzRBMeJEkxLoYdeGvsDFmtjm1or11JtJ19fBQI9DjPzhtkfZ9uJkQbfOtbwvEpA&#10;EFfOtFxrKIv3ZQrCB2SDnWPScCEPx8PDYo+ZcRN/0XgKtYgQ9hlqaELoMyl91ZBFv3I9cfTObrAY&#10;ohxqaQacItx2UiXJRlpsOS402NNrQ9X36ddqOK+ny3VNRV7+1Gn+uR2L4qretH56nPMdiEBz+A/f&#10;2x9Gg3pJ1UbB7U/8AvLwBwAA//8DAFBLAQItABQABgAIAAAAIQDb4fbL7gAAAIUBAAATAAAAAAAA&#10;AAAAAAAAAAAAAABbQ29udGVudF9UeXBlc10ueG1sUEsBAi0AFAAGAAgAAAAhAFr0LFu/AAAAFQEA&#10;AAsAAAAAAAAAAAAAAAAAHwEAAF9yZWxzLy5yZWxzUEsBAi0AFAAGAAgAAAAhAMhcUH7HAAAA3wAA&#10;AA8AAAAAAAAAAAAAAAAABwIAAGRycy9kb3ducmV2LnhtbFBLBQYAAAAAAwADALcAAAD7AgAAAAA=&#10;" path="m,l9144,r,656831l,656831,,e" fillcolor="black" stroked="f" strokeweight="0">
                  <v:stroke miterlimit="83231f" joinstyle="miter"/>
                  <v:path arrowok="t" textboxrect="0,0,9144,656831"/>
                </v:shape>
                <v:shape id="Shape 248263" o:spid="_x0000_s1041" style="position:absolute;left:6836;top:68928;width:261;height:6568;visibility:visible;mso-wrap-style:square;v-text-anchor:top" coordsize="260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lkyAAAAN8AAAAPAAAAZHJzL2Rvd25yZXYueG1sRI9Ba8JA&#10;FITvBf/D8gRvdWMsaYiuIqLBHnqoevH2zD6TYPZtyK4a++u7hUKPw8x8w8yXvWnEnTpXW1YwGUcg&#10;iAuray4VHA/b1xSE88gaG8uk4EkOlovByxwzbR/8Rfe9L0WAsMtQQeV9m0npiooMurFtiYN3sZ1B&#10;H2RXSt3hI8BNI+MoSqTBmsNChS2tKyqu+5tRcG2S3er8/pF/f26Op5R1viadKzUa9qsZCE+9/w//&#10;tXdaQfyWxskUfv+ELyAXPwAAAP//AwBQSwECLQAUAAYACAAAACEA2+H2y+4AAACFAQAAEwAAAAAA&#10;AAAAAAAAAAAAAAAAW0NvbnRlbnRfVHlwZXNdLnhtbFBLAQItABQABgAIAAAAIQBa9CxbvwAAABUB&#10;AAALAAAAAAAAAAAAAAAAAB8BAABfcmVscy8ucmVsc1BLAQItABQABgAIAAAAIQAdMdlkyAAAAN8A&#10;AAAPAAAAAAAAAAAAAAAAAAcCAABkcnMvZG93bnJldi54bWxQSwUGAAAAAAMAAwC3AAAA/AIAAAAA&#10;" path="m,l26086,r,656844l,656844,,e" fillcolor="black" stroked="f" strokeweight="0">
                  <v:stroke miterlimit="83231f" joinstyle="miter"/>
                  <v:path arrowok="t" textboxrect="0,0,26086,656844"/>
                </v:shape>
                <v:shape id="Shape 248264" o:spid="_x0000_s1042" style="position:absolute;left:7217;top:68928;width:356;height:6568;visibility:visible;mso-wrap-style:square;v-text-anchor:top" coordsize="35598,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daxgAAAN8AAAAPAAAAZHJzL2Rvd25yZXYueG1sRI/RasJA&#10;FETfC/2H5Rb6VjdGkZC6igiCCgpRP+CSvd1Es3dDdtXUr3eFQh+HmTnDTOe9bcSNOl87VjAcJCCI&#10;S6drNgpOx9VXBsIHZI2NY1LwSx7ms/e3Keba3bmg2yEYESHsc1RQhdDmUvqyIot+4Fri6P24zmKI&#10;sjNSd3iPcNvINEkm0mLNcaHClpYVlZfD1SooR7vi/DDuaM5yWSR7v8m2w41Snx/94htEoD78h//a&#10;a60gHWfpZAyvP/ELyNkTAAD//wMAUEsBAi0AFAAGAAgAAAAhANvh9svuAAAAhQEAABMAAAAAAAAA&#10;AAAAAAAAAAAAAFtDb250ZW50X1R5cGVzXS54bWxQSwECLQAUAAYACAAAACEAWvQsW78AAAAVAQAA&#10;CwAAAAAAAAAAAAAAAAAfAQAAX3JlbHMvLnJlbHNQSwECLQAUAAYACAAAACEAnr2nWsYAAADfAAAA&#10;DwAAAAAAAAAAAAAAAAAHAgAAZHJzL2Rvd25yZXYueG1sUEsFBgAAAAADAAMAtwAAAPoCAAAAAA==&#10;" path="m,l35598,r,656844l,656844,,e" fillcolor="black" stroked="f" strokeweight="0">
                  <v:stroke miterlimit="83231f" joinstyle="miter"/>
                  <v:path arrowok="t" textboxrect="0,0,35598,656844"/>
                </v:shape>
                <v:shape id="Shape 248265" o:spid="_x0000_s1043" style="position:absolute;left:7692;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gKxwAAAN8AAAAPAAAAZHJzL2Rvd25yZXYueG1sRI9Ba4NA&#10;FITvhf6H5RV6a9ZIDcZkFWkp9NBLYn7Aw31RifvWuls1+fXdQiHHYWa+YfbFYnox0eg6ywrWqwgE&#10;cW11x42CU/XxkoJwHlljb5kUXMlBkT8+7DHTduYDTUffiABhl6GC1vshk9LVLRl0KzsQB+9sR4M+&#10;yLGResQ5wE0v4yjaSIMdh4UWB3prqb4cf4yCczJfbwlV5em7Scuv7VRVt/hdqeenpdyB8LT4e/i/&#10;/akVxK9pvEng70/4AjL/BQAA//8DAFBLAQItABQABgAIAAAAIQDb4fbL7gAAAIUBAAATAAAAAAAA&#10;AAAAAAAAAAAAAABbQ29udGVudF9UeXBlc10ueG1sUEsBAi0AFAAGAAgAAAAhAFr0LFu/AAAAFQEA&#10;AAsAAAAAAAAAAAAAAAAAHwEAAF9yZWxzLy5yZWxzUEsBAi0AFAAGAAgAAAAhAEe1yArHAAAA3wAA&#10;AA8AAAAAAAAAAAAAAAAABwIAAGRycy9kb3ducmV2LnhtbFBLBQYAAAAAAwADALcAAAD7AgAAAAA=&#10;" path="m,l9144,r,656831l,656831,,e" fillcolor="black" stroked="f" strokeweight="0">
                  <v:stroke miterlimit="83231f" joinstyle="miter"/>
                  <v:path arrowok="t" textboxrect="0,0,9144,656831"/>
                </v:shape>
                <v:shape id="Shape 248266" o:spid="_x0000_s1044" style="position:absolute;left:788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DjxwAAAN8AAAAPAAAAZHJzL2Rvd25yZXYueG1sRI9Bi8Iw&#10;FITvwv6H8ARvmlqWKtUoriAsiIu6Hvb4aJ5tsXkpTazVX78RBI/DzHzDzJedqURLjSstKxiPIhDE&#10;mdUl5wpOv5vhFITzyBory6TgTg6Wi4/eHFNtb3yg9uhzESDsUlRQeF+nUrqsIINuZGvi4J1tY9AH&#10;2eRSN3gLcFPJOIoSabDksFBgTeuCssvxahT8lKeJS1a81Y+/w2W30fvtV5srNeh3qxkIT51/h1/t&#10;b60g/pzGSQLPP+ELyMU/AAAA//8DAFBLAQItABQABgAIAAAAIQDb4fbL7gAAAIUBAAATAAAAAAAA&#10;AAAAAAAAAAAAAABbQ29udGVudF9UeXBlc10ueG1sUEsBAi0AFAAGAAgAAAAhAFr0LFu/AAAAFQEA&#10;AAsAAAAAAAAAAAAAAAAAHwEAAF9yZWxzLy5yZWxzUEsBAi0AFAAGAAgAAAAhANQjEOPHAAAA3wAA&#10;AA8AAAAAAAAAAAAAAAAABwIAAGRycy9kb3ducmV2LnhtbFBLBQYAAAAAAwADALcAAAD7AgAAAAA=&#10;" path="m,l9144,r,704380l,704380,,e" fillcolor="black" stroked="f" strokeweight="0">
                  <v:stroke miterlimit="83231f" joinstyle="miter"/>
                  <v:path arrowok="t" textboxrect="0,0,9144,704380"/>
                </v:shape>
                <v:shape id="Shape 248267" o:spid="_x0000_s1045" style="position:absolute;left:807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V4xwAAAN8AAAAPAAAAZHJzL2Rvd25yZXYueG1sRI9Pi8Iw&#10;FMTvgt8hPMGbphapUo2igrAgK+ufg8dH82yLzUtpsrW7n34jLHgcZuY3zHLdmUq01LjSsoLJOAJB&#10;nFldcq7getmP5iCcR9ZYWSYFP+Rgver3lphq++QTtWefiwBhl6KCwvs6ldJlBRl0Y1sTB+9uG4M+&#10;yCaXusFngJtKxlGUSIMlh4UCa9oVlD3O30bBsbzOXLLhg/69nR6fe/112La5UsNBt1mA8NT5d/i/&#10;/aEVxNN5nMzg9Sd8Abn6AwAA//8DAFBLAQItABQABgAIAAAAIQDb4fbL7gAAAIUBAAATAAAAAAAA&#10;AAAAAAAAAAAAAABbQ29udGVudF9UeXBlc10ueG1sUEsBAi0AFAAGAAgAAAAhAFr0LFu/AAAAFQEA&#10;AAsAAAAAAAAAAAAAAAAAHwEAAF9yZWxzLy5yZWxzUEsBAi0AFAAGAAgAAAAhALtvtXjHAAAA3wAA&#10;AA8AAAAAAAAAAAAAAAAABwIAAGRycy9kb3ducmV2LnhtbFBLBQYAAAAAAwADALcAAAD7AgAAAAA=&#10;" path="m,l9144,r,704380l,704380,,e" fillcolor="black" stroked="f" strokeweight="0">
                  <v:stroke miterlimit="83231f" joinstyle="miter"/>
                  <v:path arrowok="t" textboxrect="0,0,9144,704380"/>
                </v:shape>
                <v:shape id="Shape 248268" o:spid="_x0000_s1046" style="position:absolute;left:826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5hExQAAAN8AAAAPAAAAZHJzL2Rvd25yZXYueG1sRE/Pa8Iw&#10;FL4L/g/hCbtpahGxnWkR2cCDMFY9uNujeWvLmpcuyWy3v345DHb8+H7vy8n04k7Od5YVrFcJCOLa&#10;6o4bBdfL83IHwgdkjb1lUvBNHspiPttjru3Ir3SvQiNiCPscFbQhDLmUvm7JoF/ZgThy79YZDBG6&#10;RmqHYww3vUyTZCsNdhwbWhzo2FL9UX0ZBWd/ezl8Zvrs3kZTVT9knrIkVephMR0eQQSawr/4z33S&#10;CtLNLt3GwfFP/AKy+AUAAP//AwBQSwECLQAUAAYACAAAACEA2+H2y+4AAACFAQAAEwAAAAAAAAAA&#10;AAAAAAAAAAAAW0NvbnRlbnRfVHlwZXNdLnhtbFBLAQItABQABgAIAAAAIQBa9CxbvwAAABUBAAAL&#10;AAAAAAAAAAAAAAAAAB8BAABfcmVscy8ucmVsc1BLAQItABQABgAIAAAAIQB245hExQAAAN8AAAAP&#10;AAAAAAAAAAAAAAAAAAcCAABkcnMvZG93bnJldi54bWxQSwUGAAAAAAMAAwC3AAAA+QIAAAAA&#10;" path="m,l17310,r,656844l,656844,,e" fillcolor="black" stroked="f" strokeweight="0">
                  <v:stroke miterlimit="83231f" joinstyle="miter"/>
                  <v:path arrowok="t" textboxrect="0,0,17310,656844"/>
                </v:shape>
                <v:shape id="Shape 248269" o:spid="_x0000_s1047" style="position:absolute;left:8548;top:68928;width:173;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fmxgAAAN8AAAAPAAAAZHJzL2Rvd25yZXYueG1sRI9BawIx&#10;FITvhf6H8Aq9FH3rUtRujSKCtNeqB4+PzdvNYvKybFLd9tc3hUKPw8w3w6w2o3fqykPsgmiYTQtQ&#10;LHUwnbQaTsf9ZAkqJhJDLghr+OIIm/X93YoqE27ywddDalUukViRBptSXyHG2rKnOA09S/aaMHhK&#10;WQ4tmoFuudw7LItijp46yQuWet5Zri+HT6+hXPin8wVHh3b33bjjG+7l3Gj9+DBuX0ElHtN/+I9+&#10;N5l7XpbzF/j9k78Arn8AAAD//wMAUEsBAi0AFAAGAAgAAAAhANvh9svuAAAAhQEAABMAAAAAAAAA&#10;AAAAAAAAAAAAAFtDb250ZW50X1R5cGVzXS54bWxQSwECLQAUAAYACAAAACEAWvQsW78AAAAVAQAA&#10;CwAAAAAAAAAAAAAAAAAfAQAAX3JlbHMvLnJlbHNQSwECLQAUAAYACAAAACEA5D9H5sYAAADfAAAA&#10;DwAAAAAAAAAAAAAAAAAHAgAAZHJzL2Rvd25yZXYueG1sUEsFBgAAAAADAAMAtwAAAPoCAAAAAA==&#10;" path="m,l17323,r,656844l,656844,,e" fillcolor="black" stroked="f" strokeweight="0">
                  <v:stroke miterlimit="83231f" joinstyle="miter"/>
                  <v:path arrowok="t" textboxrect="0,0,17323,656844"/>
                </v:shape>
                <v:shape id="Shape 248270" o:spid="_x0000_s1048" style="position:absolute;left:8928;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PxgAAAN8AAAAPAAAAZHJzL2Rvd25yZXYueG1sRI/NasJA&#10;FIX3hb7DcAvu6qRBa4yOEhShCzc1PsAlc01CM3diZkyiT+8sCi4P549vvR1NI3rqXG1Zwdc0AkFc&#10;WF1zqeCcHz4TEM4ja2wsk4I7Odhu3t/WmGo78C/1J1+KMMIuRQWV920qpSsqMuimtiUO3sV2Bn2Q&#10;XSl1h0MYN42Mo+hbGqw5PFTY0q6i4u90Mwou8+H+mFOena9lkh2XfZ4/4r1Sk48xW4HwNPpX+L/9&#10;oxXEsyReBILAE1hAbp4AAAD//wMAUEsBAi0AFAAGAAgAAAAhANvh9svuAAAAhQEAABMAAAAAAAAA&#10;AAAAAAAAAAAAAFtDb250ZW50X1R5cGVzXS54bWxQSwECLQAUAAYACAAAACEAWvQsW78AAAAVAQAA&#10;CwAAAAAAAAAAAAAAAAAfAQAAX3JlbHMvLnJlbHNQSwECLQAUAAYACAAAACEA0hv9T8YAAADfAAAA&#10;DwAAAAAAAAAAAAAAAAAHAgAAZHJzL2Rvd25yZXYueG1sUEsFBgAAAAADAAMAtwAAAPoCAAAAAA==&#10;" path="m,l9144,r,656831l,656831,,e" fillcolor="black" stroked="f" strokeweight="0">
                  <v:stroke miterlimit="83231f" joinstyle="miter"/>
                  <v:path arrowok="t" textboxrect="0,0,9144,656831"/>
                </v:shape>
                <v:shape id="Shape 248271" o:spid="_x0000_s1049" style="position:absolute;left:9309;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1jUxwAAAN8AAAAPAAAAZHJzL2Rvd25yZXYueG1sRI9Ba8JA&#10;FITvhf6H5Qne6sZQa5q6SrAIHnqp8Qc8ss8kmH2bZtck+uvdguBxmJlvmNVmNI3oqXO1ZQXzWQSC&#10;uLC65lLBMd+9JSCcR9bYWCYFV3KwWb++rDDVduBf6g++FAHCLkUFlfdtKqUrKjLoZrYlDt7JdgZ9&#10;kF0pdYdDgJtGxlH0IQ3WHBYqbGlbUXE+XIyC02K43haUZ8e/Msl+Pvs8v8XfSk0nY/YFwtPon+FH&#10;e68VxO9JvJzD/5/wBeT6DgAA//8DAFBLAQItABQABgAIAAAAIQDb4fbL7gAAAIUBAAATAAAAAAAA&#10;AAAAAAAAAAAAAABbQ29udGVudF9UeXBlc10ueG1sUEsBAi0AFAAGAAgAAAAhAFr0LFu/AAAAFQEA&#10;AAsAAAAAAAAAAAAAAAAAHwEAAF9yZWxzLy5yZWxzUEsBAi0AFAAGAAgAAAAhAL1XWNTHAAAA3wAA&#10;AA8AAAAAAAAAAAAAAAAABwIAAGRycy9kb3ducmV2LnhtbFBLBQYAAAAAAwADALcAAAD7AgAAAAA=&#10;" path="m,l9144,r,656831l,656831,,e" fillcolor="black" stroked="f" strokeweight="0">
                  <v:stroke miterlimit="83231f" joinstyle="miter"/>
                  <v:path arrowok="t" textboxrect="0,0,9144,656831"/>
                </v:shape>
                <v:shape id="Shape 248272" o:spid="_x0000_s1050" style="position:absolute;left:9594;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H0xwAAAN8AAAAPAAAAZHJzL2Rvd25yZXYueG1sRI/dasJA&#10;FITvBd9hOYXeiG4aikp0FVv745X49wCH7OkmJHs2ZLeavH23IHg5zMw3zHLd2VpcqfWlYwUvkwQE&#10;ce50yUbB5fw5noPwAVlj7ZgU9ORhvRoOlphpd+MjXU/BiAhhn6GCIoQmk9LnBVn0E9cQR+/HtRZD&#10;lK2RusVbhNtapkkylRZLjgsFNvReUF6dfq0Cs93tZx/4Vm2NHH0dK+q/80Ov1PNTt1mACNSFR/je&#10;3mkF6es8naXw/yd+Abn6AwAA//8DAFBLAQItABQABgAIAAAAIQDb4fbL7gAAAIUBAAATAAAAAAAA&#10;AAAAAAAAAAAAAABbQ29udGVudF9UeXBlc10ueG1sUEsBAi0AFAAGAAgAAAAhAFr0LFu/AAAAFQEA&#10;AAsAAAAAAAAAAAAAAAAAHwEAAF9yZWxzLy5yZWxzUEsBAi0AFAAGAAgAAAAhAF4BYfTHAAAA3wAA&#10;AA8AAAAAAAAAAAAAAAAABwIAAGRycy9kb3ducmV2LnhtbFBLBQYAAAAAAwADALcAAAD7AgAAAAA=&#10;" path="m,l26099,r,656844l,656844,,e" fillcolor="black" stroked="f" strokeweight="0">
                  <v:stroke miterlimit="83231f" joinstyle="miter"/>
                  <v:path arrowok="t" textboxrect="0,0,26099,656844"/>
                </v:shape>
                <v:shape id="Shape 248273" o:spid="_x0000_s1051" style="position:absolute;left:10069;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4yAAAAN8AAAAPAAAAZHJzL2Rvd25yZXYueG1sRI9Ba8JA&#10;FITvhf6H5RW86cZU2xhdJVSEHrxo/AGP7DMJZt+m2W0S/fXdQqHHYWa+YTa70TSip87VlhXMZxEI&#10;4sLqmksFl/wwTUA4j6yxsUwK7uRgt31+2mCq7cAn6s++FAHCLkUFlfdtKqUrKjLoZrYlDt7VdgZ9&#10;kF0pdYdDgJtGxlH0Jg3WHBYqbOmjouJ2/jYKrsvh/lhSnl2+yiQ7rvo8f8R7pSYvY7YG4Wn0/+G/&#10;9qdWEC+S+P0Vfv+ELyC3PwAAAP//AwBQSwECLQAUAAYACAAAACEA2+H2y+4AAACFAQAAEwAAAAAA&#10;AAAAAAAAAAAAAAAAW0NvbnRlbnRfVHlwZXNdLnhtbFBLAQItABQABgAIAAAAIQBa9CxbvwAAABUB&#10;AAALAAAAAAAAAAAAAAAAAB8BAABfcmVscy8ucmVsc1BLAQItABQABgAIAAAAIQAiyWM4yAAAAN8A&#10;AAAPAAAAAAAAAAAAAAAAAAcCAABkcnMvZG93bnJldi54bWxQSwUGAAAAAAMAAwC3AAAA/AIAAAAA&#10;" path="m,l9144,r,656831l,656831,,e" fillcolor="black" stroked="f" strokeweight="0">
                  <v:stroke miterlimit="83231f" joinstyle="miter"/>
                  <v:path arrowok="t" textboxrect="0,0,9144,656831"/>
                </v:shape>
                <v:shape id="Shape 248274" o:spid="_x0000_s1052" style="position:absolute;left:10260;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ScyAAAAN8AAAAPAAAAZHJzL2Rvd25yZXYueG1sRI9Ba8JA&#10;FITvBf/D8oTe6qZBaoyuItKCB6GY9tDeHtlnEpp9G3e3JvbXdwXB4zAz3zDL9WBacSbnG8sKnicJ&#10;COLS6oYrBZ8fb08ZCB+QNbaWScGFPKxXo4cl5tr2fKBzESoRIexzVFCH0OVS+rImg35iO+LoHa0z&#10;GKJ0ldQO+wg3rUyT5EUabDgu1NjRtqbyp/g1Cvb+631zmuu9++5NUfyReZ0nqVKP42GzABFoCPfw&#10;rb3TCtJpls6mcP0Tv4Bc/QMAAP//AwBQSwECLQAUAAYACAAAACEA2+H2y+4AAACFAQAAEwAAAAAA&#10;AAAAAAAAAAAAAAAAW0NvbnRlbnRfVHlwZXNdLnhtbFBLAQItABQABgAIAAAAIQBa9CxbvwAAABUB&#10;AAALAAAAAAAAAAAAAAAAAB8BAABfcmVscy8ucmVsc1BLAQItABQABgAIAAAAIQBydwScyAAAAN8A&#10;AAAPAAAAAAAAAAAAAAAAAAcCAABkcnMvZG93bnJldi54bWxQSwUGAAAAAAMAAwC3AAAA/AIAAAAA&#10;" path="m,l17310,r,656844l,656844,,e" fillcolor="black" stroked="f" strokeweight="0">
                  <v:stroke miterlimit="83231f" joinstyle="miter"/>
                  <v:path arrowok="t" textboxrect="0,0,17310,656844"/>
                </v:shape>
                <v:shape id="Shape 248275" o:spid="_x0000_s1053" style="position:absolute;left:10545;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EHyAAAAN8AAAAPAAAAZHJzL2Rvd25yZXYueG1sRI9Ba8JA&#10;FITvgv9heUJvummoVlNXkdJCD4KY9qC3R/Y1Cc2+TXe3JvrrXUHocZiZb5jlujeNOJHztWUFj5ME&#10;BHFhdc2lgq/P9/EchA/IGhvLpOBMHtar4WCJmbYd7+mUh1JECPsMFVQhtJmUvqjIoJ/Yljh639YZ&#10;DFG6UmqHXYSbRqZJMpMGa44LFbb0WlHxk/8ZBVt/2G1+F3rrjp3J8wuZt0WSKvUw6jcvIAL14T98&#10;b39oBenTPH2ewu1P/AJydQUAAP//AwBQSwECLQAUAAYACAAAACEA2+H2y+4AAACFAQAAEwAAAAAA&#10;AAAAAAAAAAAAAAAAW0NvbnRlbnRfVHlwZXNdLnhtbFBLAQItABQABgAIAAAAIQBa9CxbvwAAABUB&#10;AAALAAAAAAAAAAAAAAAAAB8BAABfcmVscy8ucmVsc1BLAQItABQABgAIAAAAIQAdO6EHyAAAAN8A&#10;AAAPAAAAAAAAAAAAAAAAAAcCAABkcnMvZG93bnJldi54bWxQSwUGAAAAAAMAAwC3AAAA/AIAAAAA&#10;" path="m,l17310,r,656844l,656844,,e" fillcolor="black" stroked="f" strokeweight="0">
                  <v:stroke miterlimit="83231f" joinstyle="miter"/>
                  <v:path arrowok="t" textboxrect="0,0,17310,656844"/>
                </v:shape>
                <v:shape id="Shape 248276" o:spid="_x0000_s1054" style="position:absolute;left:10925;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f3yAAAAN8AAAAPAAAAZHJzL2Rvd25yZXYueG1sRI/dasJA&#10;FITvC77DcgRvim4aikrqKlp/6lVR2wc4ZE83IdmzIbtq8vZdodDLYWa+YRarztbiRq0vHSt4mSQg&#10;iHOnSzYKvr/24zkIH5A11o5JQU8eVsvB0wIz7e58ptslGBEh7DNUUITQZFL6vCCLfuIa4uj9uNZi&#10;iLI1Urd4j3BbyzRJptJiyXGhwIbeC8qry9UqMNvj52yHm2pr5PPhXFH/kZ96pUbDbv0GIlAX/sN/&#10;7aNWkL7O09kUHn/iF5DLXwAAAP//AwBQSwECLQAUAAYACAAAACEA2+H2y+4AAACFAQAAEwAAAAAA&#10;AAAAAAAAAAAAAAAAW0NvbnRlbnRfVHlwZXNdLnhtbFBLAQItABQABgAIAAAAIQBa9CxbvwAAABUB&#10;AAALAAAAAAAAAAAAAAAAAB8BAABfcmVscy8ucmVsc1BLAQItABQABgAIAAAAIQAhOmf3yAAAAN8A&#10;AAAPAAAAAAAAAAAAAAAAAAcCAABkcnMvZG93bnJldi54bWxQSwUGAAAAAAMAAwC3AAAA/AIAAAAA&#10;" path="m,l26099,r,656844l,656844,,e" fillcolor="black" stroked="f" strokeweight="0">
                  <v:stroke miterlimit="83231f" joinstyle="miter"/>
                  <v:path arrowok="t" textboxrect="0,0,26099,656844"/>
                </v:shape>
                <v:shape id="Shape 248277" o:spid="_x0000_s1055" style="position:absolute;left:1130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U7xwAAAN8AAAAPAAAAZHJzL2Rvd25yZXYueG1sRI9Ba8JA&#10;FITvhf6H5RW81U1DrTF1lWARPHip8Qc8ss8kNPs2za5J9Ne7guBxmJlvmOV6NI3oqXO1ZQUf0wgE&#10;cWF1zaWCY759T0A4j6yxsUwKLuRgvXp9WWKq7cC/1B98KQKEXYoKKu/bVEpXVGTQTW1LHLyT7Qz6&#10;ILtS6g6HADeNjKPoSxqsOSxU2NKmouLvcDYKTrPhcp1Rnh3/yyTbL/o8v8Y/Sk3exuwbhKfRP8OP&#10;9k4riD+TeD6H+5/wBeTqBgAA//8DAFBLAQItABQABgAIAAAAIQDb4fbL7gAAAIUBAAATAAAAAAAA&#10;AAAAAAAAAAAAAABbQ29udGVudF9UeXBlc10ueG1sUEsBAi0AFAAGAAgAAAAhAFr0LFu/AAAAFQEA&#10;AAsAAAAAAAAAAAAAAAAAHwEAAF9yZWxzLy5yZWxzUEsBAi0AFAAGAAgAAAAhAF3yZTvHAAAA3wAA&#10;AA8AAAAAAAAAAAAAAAAABwIAAGRycy9kb3ducmV2LnhtbFBLBQYAAAAAAwADALcAAAD7AgAAAAA=&#10;" path="m,l9144,r,656831l,656831,,e" fillcolor="black" stroked="f" strokeweight="0">
                  <v:stroke miterlimit="83231f" joinstyle="miter"/>
                  <v:path arrowok="t" textboxrect="0,0,9144,656831"/>
                </v:shape>
                <v:shape id="Shape 248278" o:spid="_x0000_s1056" style="position:absolute;left:1159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6ZxQAAAN8AAAAPAAAAZHJzL2Rvd25yZXYueG1sRE/LasJA&#10;FN0L/YfhFtzppEF8pI4iRcGFIKZdtLtL5jYJzdxJZ0YT/XpnIbg8nPdy3ZtGXMj52rKCt3ECgriw&#10;uuZSwdfnbjQH4QOyxsYyKbiSh/XqZbDETNuOT3TJQyliCPsMFVQhtJmUvqjIoB/bljhyv9YZDBG6&#10;UmqHXQw3jUyTZCoN1hwbKmzpo6LiLz8bBQf/fdz8L/TB/XQmz29ktoskVWr42m/eQQTqw1P8cO+1&#10;gnQyT2dxcPwTv4Bc3QEAAP//AwBQSwECLQAUAAYACAAAACEA2+H2y+4AAACFAQAAEwAAAAAAAAAA&#10;AAAAAAAAAAAAW0NvbnRlbnRfVHlwZXNdLnhtbFBLAQItABQABgAIAAAAIQBa9CxbvwAAABUBAAAL&#10;AAAAAAAAAAAAAAAAAB8BAABfcmVscy8ucmVsc1BLAQItABQABgAIAAAAIQDzOg6ZxQAAAN8AAAAP&#10;AAAAAAAAAAAAAAAAAAcCAABkcnMvZG93bnJldi54bWxQSwUGAAAAAAMAAwC3AAAA+QIAAAAA&#10;" path="m,l17310,r,656844l,656844,,e" fillcolor="black" stroked="f" strokeweight="0">
                  <v:stroke miterlimit="83231f" joinstyle="miter"/>
                  <v:path arrowok="t" textboxrect="0,0,17310,656844"/>
                </v:shape>
                <v:shape id="Shape 248279" o:spid="_x0000_s1057" style="position:absolute;left:11876;top:68928;width:174;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E7xgAAAN8AAAAPAAAAZHJzL2Rvd25yZXYueG1sRI9BawIx&#10;FITvBf9DeAUvpb7tUqrdGkUEaa9VDx4fm7ebxeRl2aS69tc3hUKPw8w3wyzXo3fqwkPsgmh4mhWg&#10;WOpgOmk1HA+7xwWomEgMuSCs4cYR1qvJ3ZIqE67yyZd9alUukViRBptSXyHG2rKnOAs9S/aaMHhK&#10;WQ4tmoGuudw7LIviBT11khcs9by1XJ/3X15DOfcPpzOODu32u3GHd9zJqdF6ej9u3kAlHtN/+I/+&#10;MJl7XpTzV/j9k78Arn4AAAD//wMAUEsBAi0AFAAGAAgAAAAhANvh9svuAAAAhQEAABMAAAAAAAAA&#10;AAAAAAAAAAAAAFtDb250ZW50X1R5cGVzXS54bWxQSwECLQAUAAYACAAAACEAWvQsW78AAAAVAQAA&#10;CwAAAAAAAAAAAAAAAAAfAQAAX3JlbHMvLnJlbHNQSwECLQAUAAYACAAAACEAYebRO8YAAADfAAAA&#10;DwAAAAAAAAAAAAAAAAAHAgAAZHJzL2Rvd25yZXYueG1sUEsFBgAAAAADAAMAtwAAAPoCAAAAAA==&#10;" path="m,l17323,r,656844l,656844,,e" fillcolor="black" stroked="f" strokeweight="0">
                  <v:stroke miterlimit="83231f" joinstyle="miter"/>
                  <v:path arrowok="t" textboxrect="0,0,17323,656844"/>
                </v:shape>
                <v:shape id="Shape 248280" o:spid="_x0000_s1058" style="position:absolute;left:1225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v2xwAAAN8AAAAPAAAAZHJzL2Rvd25yZXYueG1sRI/NasJA&#10;FIX3Bd9huIK7OjFIGqKjaEEQQktNs+jykrkmwcydkJnG2KfvLApdHs4f33Y/mU6MNLjWsoLVMgJB&#10;XFndcq2g/Dw9pyCcR9bYWSYFD3Kw382etphpe+cLjYWvRRhhl6GCxvs+k9JVDRl0S9sTB+9qB4M+&#10;yKGWesB7GDedjKMokQZbDg8N9vTaUHUrvo2C97Z8ccmBc/3zdbm9nfRHfhxrpRbz6bAB4Wny/+G/&#10;9lkriNdpnAaCwBNYQO5+AQAA//8DAFBLAQItABQABgAIAAAAIQDb4fbL7gAAAIUBAAATAAAAAAAA&#10;AAAAAAAAAAAAAABbQ29udGVudF9UeXBlc10ueG1sUEsBAi0AFAAGAAgAAAAhAFr0LFu/AAAAFQEA&#10;AAsAAAAAAAAAAAAAAAAAHwEAAF9yZWxzLy5yZWxzUEsBAi0AFAAGAAgAAAAhAISKy/bHAAAA3wAA&#10;AA8AAAAAAAAAAAAAAAAABwIAAGRycy9kb3ducmV2LnhtbFBLBQYAAAAAAwADALcAAAD7AgAAAAA=&#10;" path="m,l9144,r,704380l,704380,,e" fillcolor="black" stroked="f" strokeweight="0">
                  <v:stroke miterlimit="83231f" joinstyle="miter"/>
                  <v:path arrowok="t" textboxrect="0,0,9144,704380"/>
                </v:shape>
                <v:shape id="Shape 248281" o:spid="_x0000_s1059" style="position:absolute;left:1244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5txwAAAN8AAAAPAAAAZHJzL2Rvd25yZXYueG1sRI9Pi8Iw&#10;FMTvC36H8IS9rallcUs1igrCgijrn4PHR/Nsi81LaWLt+umNIHgcZuY3zGTWmUq01LjSsoLhIAJB&#10;nFldcq7geFh9JSCcR9ZYWSYF/+RgNu19TDDV9sY7avc+FwHCLkUFhfd1KqXLCjLoBrYmDt7ZNgZ9&#10;kE0udYO3ADeVjKNoJA2WHBYKrGlZUHbZX42CbXn8caM5r/X9tLtsVvpvvWhzpT773XwMwlPn3+FX&#10;+1criL+TOBnC80/4AnL6AAAA//8DAFBLAQItABQABgAIAAAAIQDb4fbL7gAAAIUBAAATAAAAAAAA&#10;AAAAAAAAAAAAAABbQ29udGVudF9UeXBlc10ueG1sUEsBAi0AFAAGAAgAAAAhAFr0LFu/AAAAFQEA&#10;AAsAAAAAAAAAAAAAAAAAHwEAAF9yZWxzLy5yZWxzUEsBAi0AFAAGAAgAAAAhAOvGbm3HAAAA3wAA&#10;AA8AAAAAAAAAAAAAAAAABwIAAGRycy9kb3ducmV2LnhtbFBLBQYAAAAAAwADALcAAAD7AgAAAAA=&#10;" path="m,l9144,r,704380l,704380,,e" fillcolor="black" stroked="f" strokeweight="0">
                  <v:stroke miterlimit="83231f" joinstyle="miter"/>
                  <v:path arrowok="t" textboxrect="0,0,9144,704380"/>
                </v:shape>
                <v:shape id="Shape 248282" o:spid="_x0000_s1060" style="position:absolute;left:13493;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LnyAAAAN8AAAAPAAAAZHJzL2Rvd25yZXYueG1sRI/NasMw&#10;EITvhbyD2EBvjRxTEteNEkKhUGgu+aG9LtbGcmKtXEl1nLevCoEch5n5hlmsBtuKnnxoHCuYTjIQ&#10;xJXTDdcKDvv3pwJEiMgaW8ek4EoBVsvRwwJL7S68pX4Xa5EgHEpUYGLsSilDZchimLiOOHlH5y3G&#10;JH0ttcdLgttW5lk2kxYbTgsGO3ozVJ13v1bB13kejJ99Xul7ezgd+5/NdP+yUepxPKxfQUQa4j18&#10;a39oBflzkRc5/P9JX0Au/wAAAP//AwBQSwECLQAUAAYACAAAACEA2+H2y+4AAACFAQAAEwAAAAAA&#10;AAAAAAAAAAAAAAAAW0NvbnRlbnRfVHlwZXNdLnhtbFBLAQItABQABgAIAAAAIQBa9CxbvwAAABUB&#10;AAALAAAAAAAAAAAAAAAAAB8BAABfcmVscy8ucmVsc1BLAQItABQABgAIAAAAIQCh0jLnyAAAAN8A&#10;AAAPAAAAAAAAAAAAAAAAAAcCAABkcnMvZG93bnJldi54bWxQSwUGAAAAAAMAAwC3AAAA/AIAAAAA&#10;" path="m,l9144,r,605625l,605625,,e" fillcolor="black" stroked="f" strokeweight="0">
                  <v:stroke miterlimit="83231f" joinstyle="miter"/>
                  <v:path arrowok="t" textboxrect="0,0,9144,605625"/>
                </v:shape>
                <v:shape id="Shape 248283" o:spid="_x0000_s1061" style="position:absolute;left:13683;top:69915;width:166;height:6057;visibility:visible;mso-wrap-style:square;v-text-anchor:top" coordsize="16574,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U9xwAAAN8AAAAPAAAAZHJzL2Rvd25yZXYueG1sRI9Ba8JA&#10;FITvBf/D8oTe6iaptCG6ihSFHnqp5lBvj+wzCWbfprsbk/77rlDocZiZb5j1djKduJHzrWUF6SIB&#10;QVxZ3XKtoDwdnnIQPiBr7CyTgh/ysN3MHtZYaDvyJ92OoRYRwr5ABU0IfSGlrxoy6Be2J47exTqD&#10;IUpXS+1wjHDTySxJXqTBluNCgz29NVRdj4NRwNOr+xjP3aDLIU1b+1V+77K9Uo/zabcCEWgK/+G/&#10;9rtWkC3zLH+G+5/4BeTmFwAA//8DAFBLAQItABQABgAIAAAAIQDb4fbL7gAAAIUBAAATAAAAAAAA&#10;AAAAAAAAAAAAAABbQ29udGVudF9UeXBlc10ueG1sUEsBAi0AFAAGAAgAAAAhAFr0LFu/AAAAFQEA&#10;AAsAAAAAAAAAAAAAAAAAHwEAAF9yZWxzLy5yZWxzUEsBAi0AFAAGAAgAAAAhAGxIZT3HAAAA3wAA&#10;AA8AAAAAAAAAAAAAAAAABwIAAGRycy9kb3ducmV2LnhtbFBLBQYAAAAAAwADALcAAAD7AgAAAAA=&#10;" path="m,l16574,r,605638l,605638,,e" fillcolor="black" stroked="f" strokeweight="0">
                  <v:stroke miterlimit="83231f" joinstyle="miter"/>
                  <v:path arrowok="t" textboxrect="0,0,16574,605638"/>
                </v:shape>
                <v:shape id="Shape 248284" o:spid="_x0000_s1062" style="position:absolute;left:13968;top:69915;width:261;height:6057;visibility:visible;mso-wrap-style:square;v-text-anchor:top" coordsize="26086,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COyAAAAN8AAAAPAAAAZHJzL2Rvd25yZXYueG1sRI/NasJA&#10;FIX3Qt9huAV3dWJIa0idSCkKpS7EtF10d8ncJiGZOyEzmvj2HUFweTg/H2e9mUwnzjS4xrKC5SIC&#10;QVxa3XCl4Ptr95SCcB5ZY2eZFFzIwSZ/mK0x03bkI50LX4kwwi5DBbX3fSalK2sy6Ba2Jw7enx0M&#10;+iCHSuoBxzBuOhlH0Ys02HAg1NjTe01lW5xM4C6fL/KnTX4P02mfrnbj59Y2qNT8cXp7BeFp8vfw&#10;rf2hFcRJGqcJXP+ELyDzfwAAAP//AwBQSwECLQAUAAYACAAAACEA2+H2y+4AAACFAQAAEwAAAAAA&#10;AAAAAAAAAAAAAAAAW0NvbnRlbnRfVHlwZXNdLnhtbFBLAQItABQABgAIAAAAIQBa9CxbvwAAABUB&#10;AAALAAAAAAAAAAAAAAAAAB8BAABfcmVscy8ucmVsc1BLAQItABQABgAIAAAAIQCHMgCOyAAAAN8A&#10;AAAPAAAAAAAAAAAAAAAAAAcCAABkcnMvZG93bnJldi54bWxQSwUGAAAAAAMAAwC3AAAA/AIAAAAA&#10;" path="m,l26086,r,605638l,605638,,e" fillcolor="black" stroked="f" strokeweight="0">
                  <v:stroke miterlimit="83231f" joinstyle="miter"/>
                  <v:path arrowok="t" textboxrect="0,0,26086,605638"/>
                </v:shape>
                <v:shape id="Shape 248285" o:spid="_x0000_s1063" style="position:absolute;left:14444;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qTyAAAAN8AAAAPAAAAZHJzL2Rvd25yZXYueG1sRI/NasMw&#10;EITvgb6D2EJviRyTpq4bJZRCoNBc8kN7XayN5cZauZLqOG9fBQI9DjPzDbNYDbYVPfnQOFYwnWQg&#10;iCunG64VHPbrcQEiRGSNrWNScKEAq+XdaIGldmfeUr+LtUgQDiUqMDF2pZShMmQxTFxHnLyj8xZj&#10;kr6W2uM5wW0r8yybS4sNpwWDHb0Zqk67X6vg8/QUjJ9/XOhre/g+9j+b6f55o9TD/fD6AiLSEP/D&#10;t/a7VpDPirx4hOuf9AXk8g8AAP//AwBQSwECLQAUAAYACAAAACEA2+H2y+4AAACFAQAAEwAAAAAA&#10;AAAAAAAAAAAAAAAAW0NvbnRlbnRfVHlwZXNdLnhtbFBLAQItABQABgAIAAAAIQBa9CxbvwAAABUB&#10;AAALAAAAAAAAAAAAAAAAAB8BAABfcmVscy8ucmVsc1BLAQItABQABgAIAAAAIQAuO6qTyAAAAN8A&#10;AAAPAAAAAAAAAAAAAAAAAAcCAABkcnMvZG93bnJldi54bWxQSwUGAAAAAAMAAwC3AAAA/AIAAAAA&#10;" path="m,l9144,r,605625l,605625,,e" fillcolor="black" stroked="f" strokeweight="0">
                  <v:stroke miterlimit="83231f" joinstyle="miter"/>
                  <v:path arrowok="t" textboxrect="0,0,9144,605625"/>
                </v:shape>
                <v:shape id="Shape 248286" o:spid="_x0000_s1064" style="position:absolute;left:14634;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TTkyAAAAN8AAAAPAAAAZHJzL2Rvd25yZXYueG1sRI/NasMw&#10;EITvhbyD2EJvjRxTXNeNEkKhUGgu+SG5LtbGcmOtXEl1nLevCoUch5n5hpkvR9uJgXxoHSuYTTMQ&#10;xLXTLTcK9rv3xxJEiMgaO8ek4EoBlovJ3Rwr7S68oWEbG5EgHCpUYGLsKylDbchimLqeOHkn5y3G&#10;JH0jtcdLgttO5llWSIstpwWDPb0Zqs/bH6vgcH4OxhefVzpu9l+n4Xs9272slXq4H1evICKN8Rb+&#10;b39oBflTmZcF/P1JX0AufgEAAP//AwBQSwECLQAUAAYACAAAACEA2+H2y+4AAACFAQAAEwAAAAAA&#10;AAAAAAAAAAAAAAAAW0NvbnRlbnRfVHlwZXNdLnhtbFBLAQItABQABgAIAAAAIQBa9CxbvwAAABUB&#10;AAALAAAAAAAAAAAAAAAAAB8BAABfcmVscy8ucmVsc1BLAQItABQABgAIAAAAIQDe6TTkyAAAAN8A&#10;AAAPAAAAAAAAAAAAAAAAAAcCAABkcnMvZG93bnJldi54bWxQSwUGAAAAAAMAAwC3AAAA/AIAAAAA&#10;" path="m,l9144,r,605625l,605625,,e" fillcolor="black" stroked="f" strokeweight="0">
                  <v:stroke miterlimit="83231f" joinstyle="miter"/>
                  <v:path arrowok="t" textboxrect="0,0,9144,605625"/>
                </v:shape>
                <v:shape id="Shape 248287" o:spid="_x0000_s1065" style="position:absolute;left:14927;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F/yAAAAN8AAAAPAAAAZHJzL2Rvd25yZXYueG1sRI/NasMw&#10;EITvhb6D2EJvjRxTEseNEkqhEEgu+aG5LtbGcmOtXElxnLePCoUeh5n5hpkvB9uKnnxoHCsYjzIQ&#10;xJXTDdcKDvvPlwJEiMgaW8ek4EYBlovHhzmW2l15S/0u1iJBOJSowMTYlVKGypDFMHIdcfJOzluM&#10;Sfpaao/XBLetzLNsIi02nBYMdvRhqDrvLlbB13kajJ+sb3TcHr5P/c9mvJ9tlHp+Gt7fQEQa4n/4&#10;r73SCvLXIi+m8PsnfQG5uAMAAP//AwBQSwECLQAUAAYACAAAACEA2+H2y+4AAACFAQAAEwAAAAAA&#10;AAAAAAAAAAAAAAAAW0NvbnRlbnRfVHlwZXNdLnhtbFBLAQItABQABgAIAAAAIQBa9CxbvwAAABUB&#10;AAALAAAAAAAAAAAAAAAAAB8BAABfcmVscy8ucmVsc1BLAQItABQABgAIAAAAIQCxpZF/yAAAAN8A&#10;AAAPAAAAAAAAAAAAAAAAAAcCAABkcnMvZG93bnJldi54bWxQSwUGAAAAAAMAAwC3AAAA/AIAAAAA&#10;" path="m,l9144,r,605625l,605625,,e" fillcolor="black" stroked="f" strokeweight="0">
                  <v:stroke miterlimit="83231f" joinstyle="miter"/>
                  <v:path arrowok="t" textboxrect="0,0,9144,605625"/>
                </v:shape>
                <v:shape id="Shape 248288" o:spid="_x0000_s1066" style="position:absolute;left:15212;top:69915;width:159;height:6057;visibility:visible;mso-wrap-style:square;v-text-anchor:top" coordsize="15850,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SDxAAAAN8AAAAPAAAAZHJzL2Rvd25yZXYueG1sRE+7asMw&#10;FN0L+QdxA9kaOSYNrmslBLuFDulQp3S+WNcPal0ZSU2cv6+GQMfDeReH2YziQs4PlhVs1gkI4sbq&#10;gTsFX+e3xwyED8gaR8uk4EYeDvvFQ4G5tlf+pEsdOhFD2OeooA9hyqX0TU8G/dpOxJFrrTMYInSd&#10;1A6vMdyMMk2SnTQ4cGzocaKyp+an/jUKXp+eZ33eVW2Zue/hVp+4Gj9YqdVyPr6ACDSHf/Hd/a4V&#10;pNsszeLg+Cd+Abn/AwAA//8DAFBLAQItABQABgAIAAAAIQDb4fbL7gAAAIUBAAATAAAAAAAAAAAA&#10;AAAAAAAAAABbQ29udGVudF9UeXBlc10ueG1sUEsBAi0AFAAGAAgAAAAhAFr0LFu/AAAAFQEAAAsA&#10;AAAAAAAAAAAAAAAAHwEAAF9yZWxzLy5yZWxzUEsBAi0AFAAGAAgAAAAhAGaCNIPEAAAA3wAAAA8A&#10;AAAAAAAAAAAAAAAABwIAAGRycy9kb3ducmV2LnhtbFBLBQYAAAAAAwADALcAAAD4AgAAAAA=&#10;" path="m,l15850,r,605638l,605638,,e" fillcolor="black" stroked="f" strokeweight="0">
                  <v:stroke miterlimit="83231f" joinstyle="miter"/>
                  <v:path arrowok="t" textboxrect="0,0,15850,605638"/>
                </v:shape>
                <v:shape id="Shape 248289" o:spid="_x0000_s1067" style="position:absolute;left:1549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CWyAAAAN8AAAAPAAAAZHJzL2Rvd25yZXYueG1sRI/NasMw&#10;EITvhb6D2EBvjRwTEseNEkqhEGgu+aG9LtbGcmKtXEl1nLevCoEeh5n5hlmuB9uKnnxoHCuYjDMQ&#10;xJXTDdcKjof35wJEiMgaW8ek4EYB1qvHhyWW2l15R/0+1iJBOJSowMTYlVKGypDFMHYdcfJOzluM&#10;Sfpaao/XBLetzLNsJi02nBYMdvRmqLrsf6yCz8s8GD/7uNHX7ng+9d/byWGxVeppNLy+gIg0xP/w&#10;vb3RCvJpkRcL+PuTvoBc/QIAAP//AwBQSwECLQAUAAYACAAAACEA2+H2y+4AAACFAQAAEwAAAAAA&#10;AAAAAAAAAAAAAAAAW0NvbnRlbnRfVHlwZXNdLnhtbFBLAQItABQABgAIAAAAIQBa9CxbvwAAABUB&#10;AAALAAAAAAAAAAAAAAAAAB8BAABfcmVscy8ucmVsc1BLAQItABQABgAIAAAAIQCvdqCWyAAAAN8A&#10;AAAPAAAAAAAAAAAAAAAAAAcCAABkcnMvZG93bnJldi54bWxQSwUGAAAAAAMAAwC3AAAA/AIAAAAA&#10;" path="m,l9144,r,605625l,605625,,e" fillcolor="black" stroked="f" strokeweight="0">
                  <v:stroke miterlimit="83231f" joinstyle="miter"/>
                  <v:path arrowok="t" textboxrect="0,0,9144,605625"/>
                </v:shape>
                <v:shape id="Shape 248290" o:spid="_x0000_s1068" style="position:absolute;left:1568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WxwAAAN8AAAAPAAAAZHJzL2Rvd25yZXYueG1sRI/LasMw&#10;EEX3hf6DmEB3jRxT0sSxHEqhUGg2eZBsB2tiObFGrqQ6zt9Xi0KXl/vilOvRdmIgH1rHCmbTDARx&#10;7XTLjYLD/uN5ASJEZI2dY1JwpwDr6vGhxEK7G29p2MVGpBEOBSowMfaFlKE2ZDFMXU+cvLPzFmOS&#10;vpHa4y2N207mWTaXFltODwZ7ejdUX3c/VsHx+hqMn3/d6bQ9XM7D92a2X26UepqMbysQkcb4H/5r&#10;f2oF+csiXyaCxJNYQFa/AAAA//8DAFBLAQItABQABgAIAAAAIQDb4fbL7gAAAIUBAAATAAAAAAAA&#10;AAAAAAAAAAAAAABbQ29udGVudF9UeXBlc10ueG1sUEsBAi0AFAAGAAgAAAAhAFr0LFu/AAAAFQEA&#10;AAsAAAAAAAAAAAAAAAAAHwEAAF9yZWxzLy5yZWxzUEsBAi0AFAAGAAgAAAAhALuVn9bHAAAA3wAA&#10;AA8AAAAAAAAAAAAAAAAABwIAAGRycy9kb3ducmV2LnhtbFBLBQYAAAAAAwADALcAAAD7AgAAAAA=&#10;" path="m,l9144,r,605625l,605625,,e" fillcolor="black" stroked="f" strokeweight="0">
                  <v:stroke miterlimit="83231f" joinstyle="miter"/>
                  <v:path arrowok="t" textboxrect="0,0,9144,605625"/>
                </v:shape>
                <v:shape id="Shape 248291" o:spid="_x0000_s1069" style="position:absolute;left:16061;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DyxgAAAN8AAAAPAAAAZHJzL2Rvd25yZXYueG1sRI/RasJA&#10;FETfBf9huULf6sZgJabZiFgLtaCg7QdcsrdJMHs37G5N+vfdQsHHYWbOMMVmNJ24kfOtZQWLeQKC&#10;uLK65VrB58frYwbCB2SNnWVS8EMeNuV0UmCu7cBnul1CLSKEfY4KmhD6XEpfNWTQz21PHL0v6wyG&#10;KF0ttcMhwk0n0yRZSYMtx4UGe9o1VF0v30aBeyLt9GG/WyU2OxxPL4gDviv1MBu3zyACjeEe/m+/&#10;aQXpMkvXC/j7E7+ALH8BAAD//wMAUEsBAi0AFAAGAAgAAAAhANvh9svuAAAAhQEAABMAAAAAAAAA&#10;AAAAAAAAAAAAAFtDb250ZW50X1R5cGVzXS54bWxQSwECLQAUAAYACAAAACEAWvQsW78AAAAVAQAA&#10;CwAAAAAAAAAAAAAAAAAfAQAAX3JlbHMvLnJlbHNQSwECLQAUAAYACAAAACEAX7lQ8sYAAADfAAAA&#10;DwAAAAAAAAAAAAAAAAAHAgAAZHJzL2Rvd25yZXYueG1sUEsFBgAAAAADAAMAtwAAAPoCAAAAAA==&#10;" path="m,l16573,r,605638l,605638,,e" fillcolor="black" stroked="f" strokeweight="0">
                  <v:stroke miterlimit="83231f" joinstyle="miter"/>
                  <v:path arrowok="t" textboxrect="0,0,16573,605638"/>
                </v:shape>
                <v:shape id="Shape 248292" o:spid="_x0000_s1070" style="position:absolute;left:16346;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Q6yAAAAN8AAAAPAAAAZHJzL2Rvd25yZXYueG1sRI/NasMw&#10;EITvhb6D2EJujRxTUseNEkqhUEgu+SG9LtbGcmOtXEl1nLePAoUch5n5hpkvB9uKnnxoHCuYjDMQ&#10;xJXTDdcK9rvP5wJEiMgaW8ek4EIBlovHhzmW2p15Q/021iJBOJSowMTYlVKGypDFMHYdcfKOzluM&#10;Sfpaao/nBLetzLNsKi02nBYMdvRhqDpt/6yCw+k1GD9dXeh7s/859r/ryW62Vmr0NLy/gYg0xHv4&#10;v/2lFeQvRT7L4fYnfQG5uAIAAP//AwBQSwECLQAUAAYACAAAACEA2+H2y+4AAACFAQAAEwAAAAAA&#10;AAAAAAAAAAAAAAAAW0NvbnRlbnRfVHlwZXNdLnhtbFBLAQItABQABgAIAAAAIQBa9CxbvwAAABUB&#10;AAALAAAAAAAAAAAAAAAAAB8BAABfcmVscy8ucmVsc1BLAQItABQABgAIAAAAIQAkC6Q6yAAAAN8A&#10;AAAPAAAAAAAAAAAAAAAAAAcCAABkcnMvZG93bnJldi54bWxQSwUGAAAAAAMAAwC3AAAA/AIAAAAA&#10;" path="m,l9144,r,605625l,605625,,e" fillcolor="black" stroked="f" strokeweight="0">
                  <v:stroke miterlimit="83231f" joinstyle="miter"/>
                  <v:path arrowok="t" textboxrect="0,0,9144,605625"/>
                </v:shape>
                <v:shape id="Shape 248293" o:spid="_x0000_s1071" style="position:absolute;left:16726;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GhyAAAAN8AAAAPAAAAZHJzL2Rvd25yZXYueG1sRI9La8Mw&#10;EITvhfwHsYHeGjluycONEkKhUGgueZBeF2tjObFWrqQ6zr+vCoUch5n5hlmsetuIjnyoHSsYjzIQ&#10;xKXTNVcKDvv3pxmIEJE1No5JwY0CrJaDhwUW2l15S90uViJBOBSowMTYFlKG0pDFMHItcfJOzluM&#10;SfpKao/XBLeNzLNsIi3WnBYMtvRmqLzsfqyC42UajJ983uhrezifuu/NeD/fKPU47NevICL18R7+&#10;b39oBfnLLJ8/w9+f9AXk8hcAAP//AwBQSwECLQAUAAYACAAAACEA2+H2y+4AAACFAQAAEwAAAAAA&#10;AAAAAAAAAAAAAAAAW0NvbnRlbnRfVHlwZXNdLnhtbFBLAQItABQABgAIAAAAIQBa9CxbvwAAABUB&#10;AAALAAAAAAAAAAAAAAAAAB8BAABfcmVscy8ucmVsc1BLAQItABQABgAIAAAAIQBLRwGhyAAAAN8A&#10;AAAPAAAAAAAAAAAAAAAAAAcCAABkcnMvZG93bnJldi54bWxQSwUGAAAAAAMAAwC3AAAA/AIAAAAA&#10;" path="m,l9144,r,605625l,605625,,e" fillcolor="black" stroked="f" strokeweight="0">
                  <v:stroke miterlimit="83231f" joinstyle="miter"/>
                  <v:path arrowok="t" textboxrect="0,0,9144,605625"/>
                </v:shape>
                <v:shape id="Shape 248294" o:spid="_x0000_s1072" style="position:absolute;left:16917;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vNqxQAAAN8AAAAPAAAAZHJzL2Rvd25yZXYueG1sRI/RasJA&#10;FETfhf7Dcgu+6abBShpdRbRCFRSqfsAle01Cs3fD7takf98VBB+HmTnDzJe9acSNnK8tK3gbJyCI&#10;C6trLhVczttRBsIHZI2NZVLwRx6Wi5fBHHNtO/6m2ymUIkLY56igCqHNpfRFRQb92LbE0btaZzBE&#10;6UqpHXYRbhqZJslUGqw5LlTY0rqi4uf0axS4d9JO7z7X08Rmu8Nxg9jhXqnha7+agQjUh2f40f7S&#10;CtJJln5M4P4nfgG5+AcAAP//AwBQSwECLQAUAAYACAAAACEA2+H2y+4AAACFAQAAEwAAAAAAAAAA&#10;AAAAAAAAAAAAW0NvbnRlbnRfVHlwZXNdLnhtbFBLAQItABQABgAIAAAAIQBa9CxbvwAAABUBAAAL&#10;AAAAAAAAAAAAAAAAAB8BAABfcmVscy8ucmVsc1BLAQItABQABgAIAAAAIQBPzvNqxQAAAN8AAAAP&#10;AAAAAAAAAAAAAAAAAAcCAABkcnMvZG93bnJldi54bWxQSwUGAAAAAAMAAwC3AAAA+QIAAAAA&#10;" path="m,l16573,r,605638l,605638,,e" fillcolor="black" stroked="f" strokeweight="0">
                  <v:stroke miterlimit="83231f" joinstyle="miter"/>
                  <v:path arrowok="t" textboxrect="0,0,16573,605638"/>
                </v:shape>
                <v:shape id="Shape 248295" o:spid="_x0000_s1073" style="position:absolute;left:17202;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xOyAAAAN8AAAAPAAAAZHJzL2Rvd25yZXYueG1sRI9La8Mw&#10;EITvhfwHsYHeGjmmzcONEkKhUGgueZBeF2tjObFWrqQ6zr+vCoUch5n5hlmsetuIjnyoHSsYjzIQ&#10;xKXTNVcKDvv3pxmIEJE1No5JwY0CrJaDhwUW2l15S90uViJBOBSowMTYFlKG0pDFMHItcfJOzluM&#10;SfpKao/XBLeNzLNsIi3WnBYMtvRmqLzsfqyC42UajJ983uhrezifuu/NeD/fKPU47NevICL18R7+&#10;b39oBfnzLJ+/wN+f9AXk8hcAAP//AwBQSwECLQAUAAYACAAAACEA2+H2y+4AAACFAQAAEwAAAAAA&#10;AAAAAAAAAAAAAAAAW0NvbnRlbnRfVHlwZXNdLnhtbFBLAQItABQABgAIAAAAIQBa9CxbvwAAABUB&#10;AAALAAAAAAAAAAAAAAAAAB8BAABfcmVscy8ucmVsc1BLAQItABQABgAIAAAAIQCr4jxOyAAAAN8A&#10;AAAPAAAAAAAAAAAAAAAAAAcCAABkcnMvZG93bnJldi54bWxQSwUGAAAAAAMAAwC3AAAA/AIAAAAA&#10;" path="m,l9144,r,605625l,605625,,e" fillcolor="black" stroked="f" strokeweight="0">
                  <v:stroke miterlimit="83231f" joinstyle="miter"/>
                  <v:path arrowok="t" textboxrect="0,0,9144,605625"/>
                </v:shape>
                <v:shape id="Shape 248296" o:spid="_x0000_s1074" style="position:absolute;left:17487;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I5yAAAAN8AAAAPAAAAZHJzL2Rvd25yZXYueG1sRI/NasMw&#10;EITvhb6D2EBvjRwTnMSNEkqhEGgu+aG9LtbGcmKtXEl1nLevCoEeh5n5hlmuB9uKnnxoHCuYjDMQ&#10;xJXTDdcKjof35zmIEJE1to5JwY0CrFePD0sstbvyjvp9rEWCcChRgYmxK6UMlSGLYew64uSdnLcY&#10;k/S11B6vCW5bmWdZIS02nBYMdvRmqLrsf6yCz8ssGF983Ohrdzyf+u/t5LDYKvU0Gl5fQEQa4n/4&#10;3t5oBfl0ni8K+PuTvoBc/QIAAP//AwBQSwECLQAUAAYACAAAACEA2+H2y+4AAACFAQAAEwAAAAAA&#10;AAAAAAAAAAAAAAAAW0NvbnRlbnRfVHlwZXNdLnhtbFBLAQItABQABgAIAAAAIQBa9CxbvwAAABUB&#10;AAALAAAAAAAAAAAAAAAAAB8BAABfcmVscy8ucmVsc1BLAQItABQABgAIAAAAIQBbMKI5yAAAAN8A&#10;AAAPAAAAAAAAAAAAAAAAAAcCAABkcnMvZG93bnJldi54bWxQSwUGAAAAAAMAAwC3AAAA/AIAAAAA&#10;" path="m,l9144,r,605625l,605625,,e" fillcolor="black" stroked="f" strokeweight="0">
                  <v:stroke miterlimit="83231f" joinstyle="miter"/>
                  <v:path arrowok="t" textboxrect="0,0,9144,605625"/>
                </v:shape>
                <v:shape id="Shape 248297" o:spid="_x0000_s1075" style="position:absolute;left:17677;top:69915;width:261;height:6057;visibility:visible;mso-wrap-style:square;v-text-anchor:top" coordsize="26098,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UxqyQAAAN8AAAAPAAAAZHJzL2Rvd25yZXYueG1sRI9BS8NA&#10;FITvQv/D8gQv0m4a01pjt0UEpVComKrnR/a5Cc2+Ddk1Tfvr3YLgcZiZb5jlerCN6KnztWMF00kC&#10;grh0umaj4GP/Ml6A8AFZY+OYFJzIw3o1ulpirt2R36kvghERwj5HBVUIbS6lLyuy6CeuJY7et+ss&#10;hig7I3WHxwi3jUyTZC4t1hwXKmzpuaLyUPxYBbPXt+1+am7llznfceGzz6zfNUrdXA9PjyACDeE/&#10;/NfeaAVptkgf7uHyJ34BufoFAAD//wMAUEsBAi0AFAAGAAgAAAAhANvh9svuAAAAhQEAABMAAAAA&#10;AAAAAAAAAAAAAAAAAFtDb250ZW50X1R5cGVzXS54bWxQSwECLQAUAAYACAAAACEAWvQsW78AAAAV&#10;AQAACwAAAAAAAAAAAAAAAAAfAQAAX3JlbHMvLnJlbHNQSwECLQAUAAYACAAAACEAt5VMaskAAADf&#10;AAAADwAAAAAAAAAAAAAAAAAHAgAAZHJzL2Rvd25yZXYueG1sUEsFBgAAAAADAAMAtwAAAP0CAAAA&#10;AA==&#10;" path="m,l26098,r,605638l,605638,,e" fillcolor="black" stroked="f" strokeweight="0">
                  <v:stroke miterlimit="83231f" joinstyle="miter"/>
                  <v:path arrowok="t" textboxrect="0,0,26098,605638"/>
                </v:shape>
                <v:shape id="Shape 248298" o:spid="_x0000_s1076" style="position:absolute;left:20955;top:68606;width:10949;height:7975;visibility:visible;mso-wrap-style:square;v-text-anchor:top" coordsize="1094994,79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PrxQAAAN8AAAAPAAAAZHJzL2Rvd25yZXYueG1sRE9ba8Iw&#10;FH4f+B/CEfYiM10RdZ1RpEzQt3lh7PGsOWvLmpOSZLH+e/Mw2OPHd19tBtOJSM63lhU8TzMQxJXV&#10;LdcKLufd0xKED8gaO8uk4EYeNuvRwwoLba98pHgKtUgh7AtU0ITQF1L6qiGDfmp74sR9W2cwJOhq&#10;qR1eU7jpZJ5lc2mw5dTQYE9lQ9XP6dcoiJ9vi4PLclN+TOI5vn9tSz3USj2Oh+0riEBD+Bf/ufda&#10;QT5b5i9pcPqTvoBc3wEAAP//AwBQSwECLQAUAAYACAAAACEA2+H2y+4AAACFAQAAEwAAAAAAAAAA&#10;AAAAAAAAAAAAW0NvbnRlbnRfVHlwZXNdLnhtbFBLAQItABQABgAIAAAAIQBa9CxbvwAAABUBAAAL&#10;AAAAAAAAAAAAAAAAAB8BAABfcmVscy8ucmVsc1BLAQItABQABgAIAAAAIQDfIzPrxQAAAN8AAAAP&#10;AAAAAAAAAAAAAAAAAAcCAABkcnMvZG93bnJldi54bWxQSwUGAAAAAAMAAwC3AAAA+QIAAAAA&#10;" path="m,l1094994,r,797433l,797433,,e" stroked="f" strokeweight="0">
                  <v:stroke miterlimit="83231f" joinstyle="miter"/>
                  <v:path arrowok="t" textboxrect="0,0,1094994,797433"/>
                </v:shape>
                <v:shape id="Shape 17670" o:spid="_x0000_s1077" style="position:absolute;left:21159;top:75813;width:186;height:525;visibility:visible;mso-wrap-style:square;v-text-anchor:top" coordsize="18593,5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cRxQAAAN4AAAAPAAAAZHJzL2Rvd25yZXYueG1sRI9Ba8Mw&#10;DIXvhf0Ho0FvrbOxJSWtW0pgkO62dIcdRawm6WI5xF6b/PvpMNhNQk/vvW93mFyvbjSGzrOBp3UC&#10;irj2tuPGwOf5bbUBFSKyxd4zGZgpwGH/sNhhbv2dP+hWxUaJCYccDbQxDrnWoW7JYVj7gVhuFz86&#10;jLKOjbYj3sXc9fo5SVLtsGNJaHGgoqX6u/pxBuLrkcsMC19/eT1jUVzfTy9nY5aP03ELKtIU/8V/&#10;36WV+lmaCYDgyAx6/wsAAP//AwBQSwECLQAUAAYACAAAACEA2+H2y+4AAACFAQAAEwAAAAAAAAAA&#10;AAAAAAAAAAAAW0NvbnRlbnRfVHlwZXNdLnhtbFBLAQItABQABgAIAAAAIQBa9CxbvwAAABUBAAAL&#10;AAAAAAAAAAAAAAAAAB8BAABfcmVscy8ucmVsc1BLAQItABQABgAIAAAAIQB6GwcRxQAAAN4AAAAP&#10;AAAAAAAAAAAAAAAAAAcCAABkcnMvZG93bnJldi54bWxQSwUGAAAAAAMAAwC3AAAA+QIAAAAA&#10;" path="m18593,r,10687l16764,12705r-3658,4800l13183,17645r5410,-1108l18593,23432r-153,-59c12268,23373,7849,28021,7849,34193v,6553,4191,11201,10744,11201l18593,45394r,7123l4877,47531c1695,44286,,39565,,33660,,25278,2362,18712,7772,12476l18593,xe" fillcolor="#221f20" stroked="f" strokeweight="0">
                  <v:stroke miterlimit="83231f" joinstyle="miter"/>
                  <v:path arrowok="t" textboxrect="0,0,18593,52517"/>
                </v:shape>
                <v:shape id="Shape 17671" o:spid="_x0000_s1078" style="position:absolute;left:21345;top:75975;width:186;height:363;visibility:visible;mso-wrap-style:square;v-text-anchor:top" coordsize="18593,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0wAAAAN4AAAAPAAAAZHJzL2Rvd25yZXYueG1sRE/NisIw&#10;EL4v+A5hBG9rqgWVahSRLe616gMMzdgUm0lpstr69GZB8DYf3+9sdr1txJ06XztWMJsmIIhLp2uu&#10;FFzO+fcKhA/IGhvHpGAgD7vt6GuDmXYPLuh+CpWIIewzVGBCaDMpfWnIop+6ljhyV9dZDBF2ldQd&#10;PmK4beQ8SRbSYs2xwWBLB0Pl7fRnFViZm+ePTIczFeEypMdjkftUqcm4369BBOrDR/x2/+o4f7lY&#10;zuD/nXiD3L4AAAD//wMAUEsBAi0AFAAGAAgAAAAhANvh9svuAAAAhQEAABMAAAAAAAAAAAAAAAAA&#10;AAAAAFtDb250ZW50X1R5cGVzXS54bWxQSwECLQAUAAYACAAAACEAWvQsW78AAAAVAQAACwAAAAAA&#10;AAAAAAAAAAAfAQAAX3JlbHMvLnJlbHNQSwECLQAUAAYACAAAACEAtvwCNMAAAADeAAAADwAAAAAA&#10;AAAAAAAAAAAHAgAAZHJzL2Rvd25yZXYueG1sUEsFBgAAAAADAAMAtwAAAPQCAAAAAA==&#10;" path="m1600,c11658,,18593,8534,18593,18212v,10972,-7849,18123,-18517,18123l,36307,,29184,7772,26132v1886,-1945,2972,-4726,2972,-8073c10744,14815,9601,12091,7668,10178l,7222,,327,1600,xe" fillcolor="#221f20" stroked="f" strokeweight="0">
                  <v:stroke miterlimit="83231f" joinstyle="miter"/>
                  <v:path arrowok="t" textboxrect="0,0,18593,36335"/>
                </v:shape>
                <v:shape id="Shape 17672" o:spid="_x0000_s1079" style="position:absolute;left:21345;top:75777;width:129;height:143;visibility:visible;mso-wrap-style:square;v-text-anchor:top" coordsize="12954,1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JixAAAAN4AAAAPAAAAZHJzL2Rvd25yZXYueG1sRE/dasIw&#10;FL4f7B3CGXg3UxXa0RlFNvxhF8PpHuDQHNtgc1KSVOvbG2Gwu/Px/Z75crCtuJAPxrGCyTgDQVw5&#10;bbhW8Htcv76BCBFZY+uYFNwowHLx/DTHUrsr/9DlEGuRQjiUqKCJsSulDFVDFsPYdcSJOzlvMSbo&#10;a6k9XlO4beU0y3Jp0XBqaLCjj4aq86G3Cr722+/ezdwmmtPO5pNPfzR9odToZVi9g4g0xH/xn3un&#10;0/wiL6bweCfdIBd3AAAA//8DAFBLAQItABQABgAIAAAAIQDb4fbL7gAAAIUBAAATAAAAAAAAAAAA&#10;AAAAAAAAAABbQ29udGVudF9UeXBlc10ueG1sUEsBAi0AFAAGAAgAAAAhAFr0LFu/AAAAFQEAAAsA&#10;AAAAAAAAAAAAAAAAHwEAAF9yZWxzLy5yZWxzUEsBAi0AFAAGAAgAAAAhAJ03smLEAAAA3gAAAA8A&#10;AAAAAAAAAAAAAAAABwIAAGRycy9kb3ducmV2LnhtbFBLBQYAAAAAAwADALcAAAD4AgAAAAA=&#10;" path="m3124,r9830,l,14289,,3602,3124,xe" fillcolor="#221f20" stroked="f" strokeweight="0">
                  <v:stroke miterlimit="83231f" joinstyle="miter"/>
                  <v:path arrowok="t" textboxrect="0,0,12954,14289"/>
                </v:shape>
                <v:shape id="Shape 17673" o:spid="_x0000_s1080" style="position:absolute;left:31325;top:75767;width:185;height:571;visibility:visible;mso-wrap-style:square;v-text-anchor:top" coordsize="18523,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G5xAAAAN4AAAAPAAAAZHJzL2Rvd25yZXYueG1sRE9La8JA&#10;EL4X/A/LCL3VTSpojK4iUsGDQn3dh+yYBLOzIbsmqb++Wyh4m4/vOYtVbyrRUuNKywriUQSCOLO6&#10;5FzB5bz9SEA4j6yxskwKfsjBajl4W2CqbcdHak8+FyGEXYoKCu/rVEqXFWTQjWxNHLibbQz6AJtc&#10;6ga7EG4q+RlFE2mw5NBQYE2bgrL76WEUlN11ttu2/msfP7/dIT4kl2ufKPU+7NdzEJ56/xL/u3c6&#10;zJ9OpmP4eyfcIJe/AAAA//8DAFBLAQItABQABgAIAAAAIQDb4fbL7gAAAIUBAAATAAAAAAAAAAAA&#10;AAAAAAAAAABbQ29udGVudF9UeXBlc10ueG1sUEsBAi0AFAAGAAgAAAAhAFr0LFu/AAAAFQEAAAsA&#10;AAAAAAAAAAAAAAAAHwEAAF9yZWxzLy5yZWxzUEsBAi0AFAAGAAgAAAAhAIZxUbnEAAAA3gAAAA8A&#10;AAAAAAAAAAAAAAAABwIAAGRycy9kb3ducmV2LnhtbFBLBQYAAAAAAwADALcAAAD4AgAAAAA=&#10;" path="m18517,r6,1l18523,7176r-6,c12421,7176,9677,7392,8687,13259v-762,4191,-826,11049,-826,15392c7861,32703,8001,45034,10211,47943v1448,1981,5715,2057,8306,2057l18523,49999r,7150l18517,57150v-4420,,-10287,-597,-13107,-3340c381,48933,,34608,,27826,,21501,381,14402,2438,8395,5029,851,11049,,18517,xe" fillcolor="#221f20" stroked="f" strokeweight="0">
                  <v:stroke miterlimit="83231f" joinstyle="miter"/>
                  <v:path arrowok="t" textboxrect="0,0,18523,57150"/>
                </v:shape>
                <v:shape id="Shape 17674" o:spid="_x0000_s1081" style="position:absolute;left:31510;top:75767;width:185;height:571;visibility:visible;mso-wrap-style:square;v-text-anchor:top" coordsize="185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GmxAAAAN4AAAAPAAAAZHJzL2Rvd25yZXYueG1sRE/fa8Iw&#10;EH4f7H8IN9jLmKlT6uiMMmSB+abd9n5rbm1ZcylJtPW/N4Lg2318P2+5Hm0njuRD61jBdJKBIK6c&#10;ablW8P2ln19BhIhssHNMCk4UYL26v1tiYdzAezqWsRYphEOBCpoY+0LKUDVkMUxcT5y4P+ctxgR9&#10;LY3HIYXbTr5kWS4ttpwaGuxp01D1Xx6sgo92P+jS/8zwd3ba5Wajn/RWK/X4ML6/gYg0xpv46v40&#10;af4iX8zh8k66Qa7OAAAA//8DAFBLAQItABQABgAIAAAAIQDb4fbL7gAAAIUBAAATAAAAAAAAAAAA&#10;AAAAAAAAAABbQ29udGVudF9UeXBlc10ueG1sUEsBAi0AFAAGAAgAAAAhAFr0LFu/AAAAFQEAAAsA&#10;AAAAAAAAAAAAAAAAHwEAAF9yZWxzLy5yZWxzUEsBAi0AFAAGAAgAAAAhAGHXkabEAAAA3gAAAA8A&#10;AAAAAAAAAAAAAAAABwIAAGRycy9kb3ducmV2LnhtbFBLBQYAAAAAAwADALcAAAD4AgAAAAA=&#10;" path="m,l9833,1367v2772,1157,4944,3255,6239,7027c18129,14401,18510,21500,18510,27825v,6782,-381,21108,-5486,25984c11652,55181,9481,56016,7109,56508l,57148,,49998,8299,47942v2134,-2908,2363,-15240,2363,-19292c10662,24307,10522,17449,9823,13258,9328,10325,8395,8804,6823,8017l,7176,,xe" fillcolor="#221f20" stroked="f" strokeweight="0">
                  <v:stroke miterlimit="83231f" joinstyle="miter"/>
                  <v:path arrowok="t" textboxrect="0,0,18510,57148"/>
                </v:shape>
                <v:shape id="Shape 17675" o:spid="_x0000_s1082" style="position:absolute;left:22922;top:75579;width:247;height:761;visibility:visible;mso-wrap-style:square;v-text-anchor:top" coordsize="24682,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1JxwAAAN4AAAAPAAAAZHJzL2Rvd25yZXYueG1sRE9LS8NA&#10;EL4L/odlBG92o5K2pN2W2iJ6kD7SVvA2ZsdsMDsbsmsa/71bEHqbj+8503lva9FR6yvHCu4HCQji&#10;wumKSwWH/fPdGIQPyBprx6TglzzMZ9dXU8y0O/GOujyUIoawz1CBCaHJpPSFIYt+4BriyH251mKI&#10;sC2lbvEUw20tH5JkKC1WHBsMNrQ0VHznP1bBm/noNp/l4n2dP9bH7WacPr2sUqVub/rFBESgPlzE&#10;/+5XHeePhqMUzu/EG+TsDwAA//8DAFBLAQItABQABgAIAAAAIQDb4fbL7gAAAIUBAAATAAAAAAAA&#10;AAAAAAAAAAAAAABbQ29udGVudF9UeXBlc10ueG1sUEsBAi0AFAAGAAgAAAAhAFr0LFu/AAAAFQEA&#10;AAsAAAAAAAAAAAAAAAAAHwEAAF9yZWxzLy5yZWxzUEsBAi0AFAAGAAgAAAAhAKHZHUnHAAAA3gAA&#10;AA8AAAAAAAAAAAAAAAAABwIAAGRycy9kb3ducmV2LnhtbFBLBQYAAAAAAwADALcAAAD7AgAAAAA=&#10;" path="m24682,r,9551l17128,11084v-2221,1154,-3818,3081,-3818,6174c13310,20154,15011,22596,17285,24540r7397,4296l24682,39119r-9855,6294c12182,47824,10452,50742,10452,54749v,4223,1807,7198,4490,9117l24682,66647r,9550l7277,71571c2794,68318,,63188,,55676,,44690,6299,38391,15443,33933,9042,29768,2845,24891,2845,16356v,-5899,2870,-9988,7036,-12603l24682,xe" fillcolor="#221f20" stroked="f" strokeweight="0">
                  <v:stroke miterlimit="83231f" joinstyle="miter"/>
                  <v:path arrowok="t" textboxrect="0,0,24682,76197"/>
                </v:shape>
                <v:shape id="Shape 17676" o:spid="_x0000_s1083" style="position:absolute;left:23169;top:75578;width:247;height:762;visibility:visible;mso-wrap-style:square;v-text-anchor:top" coordsize="246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2cxQAAAN4AAAAPAAAAZHJzL2Rvd25yZXYueG1sRE/NasJA&#10;EL4X+g7LFLyUulFo1OgqUmirp6DtAwzZSTZtdjZk15j69K4g9DYf3++sNoNtRE+drx0rmIwTEMSF&#10;0zVXCr6/3l/mIHxA1tg4JgV/5GGzfnxYYabdmQ/UH0MlYgj7DBWYENpMSl8YsujHriWOXOk6iyHC&#10;rpK6w3MMt42cJkkqLdYcGwy29Gao+D2erIL9z+u8zC+L04c5fPZ7es6tLnOlRk/Ddgki0BD+xXf3&#10;Tsf5s3SWwu2deINcXwEAAP//AwBQSwECLQAUAAYACAAAACEA2+H2y+4AAACFAQAAEwAAAAAAAAAA&#10;AAAAAAAAAAAAW0NvbnRlbnRfVHlwZXNdLnhtbFBLAQItABQABgAIAAAAIQBa9CxbvwAAABUBAAAL&#10;AAAAAAAAAAAAAAAAAB8BAABfcmVscy8ucmVsc1BLAQItABQABgAIAAAAIQDBWT2cxQAAAN4AAAAP&#10;AAAAAAAAAAAAAAAAAAcCAABkcnMvZG93bnJldi54bWxQSwUGAAAAAAMAAwC3AAAA+QIAAAAA&#10;" path="m6,c10357,,21850,4559,21850,16358v,8534,-6197,13412,-12700,17576c18396,38392,24683,44692,24683,55677,24683,70701,13418,76200,6,76200r-6,-2l,66649r6,1c7017,66650,14230,63195,14230,54750,14230,46737,7207,43079,6,39116r-6,4l,28838r6,4c4566,27026,11386,23051,11386,17259,11386,11075,4985,9551,6,9551r-6,1l,2,6,xe" fillcolor="#221f20" stroked="f" strokeweight="0">
                  <v:stroke miterlimit="83231f" joinstyle="miter"/>
                  <v:path arrowok="t" textboxrect="0,0,24683,76200"/>
                </v:shape>
                <v:shape id="Shape 17677" o:spid="_x0000_s1084" style="position:absolute;left:23674;top:76127;width:181;height:204;visibility:visible;mso-wrap-style:square;v-text-anchor:top" coordsize="18028,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WxxAAAAN4AAAAPAAAAZHJzL2Rvd25yZXYueG1sRE/fa8Iw&#10;EH4f+D+EE/YyNNUHK9UoMlgRBpO54fPRnG1pcwlJtN1/vwyEvd3H9/O2+9H04k4+tJYVLOYZCOLK&#10;6pZrBd9fb7M1iBCRNfaWScEPBdjvJk9bLLQd+JPu51iLFMKhQAVNjK6QMlQNGQxz64gTd7XeYEzQ&#10;11J7HFK46eUyy1bSYMupoUFHrw1V3flmFPhj515kN9iujB/rmyuvl/L9pNTzdDxsQEQa47/44T7q&#10;ND9f5Tn8vZNukLtfAAAA//8DAFBLAQItABQABgAIAAAAIQDb4fbL7gAAAIUBAAATAAAAAAAAAAAA&#10;AAAAAAAAAABbQ29udGVudF9UeXBlc10ueG1sUEsBAi0AFAAGAAgAAAAhAFr0LFu/AAAAFQEAAAsA&#10;AAAAAAAAAAAAAAAAHwEAAF9yZWxzLy5yZWxzUEsBAi0AFAAGAAgAAAAhABmqhbHEAAAA3gAAAA8A&#10;AAAAAAAAAAAAAAAABwIAAGRycy9kb3ducmV2LnhtbFBLBQYAAAAAAwADALcAAAD4AgAAAAA=&#10;" path="m18028,r,15547l13907,20427,,20427,18028,xe" fillcolor="#221f20" stroked="f" strokeweight="0">
                  <v:stroke miterlimit="83231f" joinstyle="miter"/>
                  <v:path arrowok="t" textboxrect="0,0,18028,20427"/>
                </v:shape>
                <v:shape id="Shape 17678" o:spid="_x0000_s1085" style="position:absolute;left:23605;top:75579;width:250;height:485;visibility:visible;mso-wrap-style:square;v-text-anchor:top" coordsize="24937,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PYxwAAAN4AAAAPAAAAZHJzL2Rvd25yZXYueG1sRI9Ba8JA&#10;EIXvhf6HZQq91Y1STImuIi2CCD1ULXgcsmM2mJ0N2TVJ/fWdQ6G3Gd6b975ZrkffqJ66WAc2MJ1k&#10;oIjLYGuuDJyO25c3UDEhW2wCk4EfirBePT4ssbBh4C/qD6lSEsKxQAMupbbQOpaOPMZJaIlFu4TO&#10;Y5K1q7TtcJBw3+hZls21x5qlwWFL747K6+HmDQyzPrfT9n4f3cf36+f+htcz7Y15fho3C1CJxvRv&#10;/rveWcHP57nwyjsyg179AgAA//8DAFBLAQItABQABgAIAAAAIQDb4fbL7gAAAIUBAAATAAAAAAAA&#10;AAAAAAAAAAAAAABbQ29udGVudF9UeXBlc10ueG1sUEsBAi0AFAAGAAgAAAAhAFr0LFu/AAAAFQEA&#10;AAsAAAAAAAAAAAAAAAAAHwEAAF9yZWxzLy5yZWxzUEsBAi0AFAAGAAgAAAAhAFMYg9jHAAAA3gAA&#10;AA8AAAAAAAAAAAAAAAAABwIAAGRycy9kb3ducmV2LnhtbFBLBQYAAAAAAwADALcAAAD7AgAAAAA=&#10;" path="m24937,r,9547l14319,13378v-2517,2553,-3867,6287,-3867,11011c10452,28701,11976,32330,14581,34881r10356,3926l24937,48070r-1785,398c9754,48468,,38105,,24694,,17176,2540,10978,6960,6660l24937,xe" fillcolor="#221f20" stroked="f" strokeweight="0">
                  <v:stroke miterlimit="83231f" joinstyle="miter"/>
                  <v:path arrowok="t" textboxrect="0,0,24937,48468"/>
                </v:shape>
                <v:shape id="Shape 17679" o:spid="_x0000_s1086" style="position:absolute;left:23855;top:75578;width:249;height:705;visibility:visible;mso-wrap-style:square;v-text-anchor:top" coordsize="24936,7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wxAAAAN4AAAAPAAAAZHJzL2Rvd25yZXYueG1sRE/NisIw&#10;EL4L+w5hBC+ypnqoazWKLIoL4sHuPsDYTH+wmZQmat2nN4LgbT6+31msOlOLK7WusqxgPIpAEGdW&#10;V1wo+Pvdfn6BcB5ZY22ZFNzJwWr50Vtgou2Nj3RNfSFCCLsEFZTeN4mULivJoBvZhjhwuW0N+gDb&#10;QuoWbyHc1HISRbE0WHFoKLGh75Kyc3oxCmaHSX7ab9b3ccMmzuP/3WW43Sk16HfrOQhPnX+LX+4f&#10;HeZP4+kMnu+EG+TyAQAA//8DAFBLAQItABQABgAIAAAAIQDb4fbL7gAAAIUBAAATAAAAAAAAAAAA&#10;AAAAAAAAAABbQ29udGVudF9UeXBlc10ueG1sUEsBAi0AFAAGAAgAAAAhAFr0LFu/AAAAFQEAAAsA&#10;AAAAAAAAAAAAAAAAHwEAAF9yZWxzLy5yZWxzUEsBAi0AFAAGAAgAAAAhADIz9XDEAAAA3gAAAA8A&#10;AAAAAAAAAAAAAAAABwIAAGRycy9kb3ducmV2LnhtbFBLBQYAAAAAAwADALcAAAD4AgAAAAA=&#10;" path="m260,c15894,,24936,10566,24936,26111v,9036,-4089,17977,-9766,26335l,70406,,54859,7169,46736r-102,88l6864,46634,,48166,,38903r260,98c8693,39001,14484,32817,14484,24282,14484,15545,8884,9550,260,9550l,9644,,96,260,xe" fillcolor="#221f20" stroked="f" strokeweight="0">
                  <v:stroke miterlimit="83231f" joinstyle="miter"/>
                  <v:path arrowok="t" textboxrect="0,0,24936,70406"/>
                </v:shape>
                <v:shape id="Shape 17680" o:spid="_x0000_s1087" style="position:absolute;left:24342;top:75592;width:292;height:739;visibility:visible;mso-wrap-style:square;v-text-anchor:top" coordsize="29261,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WoxwAAAN4AAAAPAAAAZHJzL2Rvd25yZXYueG1sRI9Bb8Iw&#10;DIXvSPsPkSftgkbKDgwVApoqTXDaROGym9WYptA4VRNo+ffzYdJutvz83vvW29G36k59bAIbmM8y&#10;UMRVsA3XBk7Hz9clqJiQLbaBycCDImw3T5M15jYMfKB7mWolJhxzNOBS6nKtY+XIY5yFjlhu59B7&#10;TLL2tbY9DmLuW/2WZQvtsWFJcNhR4ai6ljdv4FK3nf0+VPNiOO6cvk3Lr8dPYczL8/ixApVoTP/i&#10;v++9lfrvi6UACI7MoDe/AAAA//8DAFBLAQItABQABgAIAAAAIQDb4fbL7gAAAIUBAAATAAAAAAAA&#10;AAAAAAAAAAAAAABbQ29udGVudF9UeXBlc10ueG1sUEsBAi0AFAAGAAgAAAAhAFr0LFu/AAAAFQEA&#10;AAsAAAAAAAAAAAAAAAAAHwEAAF9yZWxzLy5yZWxzUEsBAi0AFAAGAAgAAAAhAJBFZajHAAAA3gAA&#10;AA8AAAAAAAAAAAAAAAAABwIAAGRycy9kb3ducmV2LnhtbFBLBQYAAAAAAwADALcAAAD7AgAAAAA=&#10;" path="m17983,l29261,r,73978l18796,73978r,-62179l,28042,,15049,17983,xe" fillcolor="#221f20" stroked="f" strokeweight="0">
                  <v:stroke miterlimit="83231f" joinstyle="miter"/>
                  <v:path arrowok="t" textboxrect="0,0,29261,73978"/>
                </v:shape>
                <v:shape id="Shape 17681" o:spid="_x0000_s1088" style="position:absolute;left:24989;top:75592;width:475;height:739;visibility:visible;mso-wrap-style:square;v-text-anchor:top" coordsize="47549,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rAxAAAAN4AAAAPAAAAZHJzL2Rvd25yZXYueG1sRE/NasJA&#10;EL4XfIdlhN7qRg9WU1fRFKGHCpr4ANPsNEnNzsbsNsa3dwXB23x8v7NY9aYWHbWusqxgPIpAEOdW&#10;V1woOGbbtxkI55E11pZJwZUcrJaDlwXG2l74QF3qCxFC2MWooPS+iaV0eUkG3cg2xIH7ta1BH2Bb&#10;SN3iJYSbWk6iaCoNVhwaSmwoKSk/pf9GQbI/bCj7/qy6zQ/O/7Y22eE5Vep12K8/QHjq/VP8cH/p&#10;MP99OhvD/Z1wg1zeAAAA//8DAFBLAQItABQABgAIAAAAIQDb4fbL7gAAAIUBAAATAAAAAAAAAAAA&#10;AAAAAAAAAABbQ29udGVudF9UeXBlc10ueG1sUEsBAi0AFAAGAAgAAAAhAFr0LFu/AAAAFQEAAAsA&#10;AAAAAAAAAAAAAAAAHwEAAF9yZWxzLy5yZWxzUEsBAi0AFAAGAAgAAAAhAMbV+sDEAAAA3gAAAA8A&#10;AAAAAAAAAAAAAAAABwIAAGRycy9kb3ducmV2LnhtbFBLBQYAAAAAAwADALcAAAD4AgAAAAA=&#10;" path="m21742,l32512,,10173,48158r17869,l28042,32918r10464,l38506,48158r9043,l47549,57709r-9043,l38506,73978r-10464,l28042,57709,,57709,,46748,21742,xe" fillcolor="#221f20" stroked="f" strokeweight="0">
                  <v:stroke miterlimit="83231f" joinstyle="miter"/>
                  <v:path arrowok="t" textboxrect="0,0,47549,73978"/>
                </v:shape>
                <v:shape id="Shape 17682" o:spid="_x0000_s1089" style="position:absolute;left:25704;top:75592;width:416;height:748;visibility:visible;mso-wrap-style:square;v-text-anchor:top" coordsize="41554,7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rbxAAAAN4AAAAPAAAAZHJzL2Rvd25yZXYueG1sRE9Li8Iw&#10;EL4v+B/CCF4WTXVBpRpFhAUprIuPg8ehGdtqMylNtq3/3gjC3ubje85y3ZlSNFS7wrKC8SgCQZxa&#10;XXCm4Hz6Hs5BOI+ssbRMCh7kYL3qfSwx1rblAzVHn4kQwi5GBbn3VSylS3My6Ea2Ig7c1dYGfYB1&#10;JnWNbQg3pZxE0VQaLDg05FjRNqf0fvwzCprtzxfrzWXMSfL5e2uSdhftM6UG/W6zAOGp8//it3un&#10;w/zZdD6B1zvhBrl6AgAA//8DAFBLAQItABQABgAIAAAAIQDb4fbL7gAAAIUBAAATAAAAAAAAAAAA&#10;AAAAAAAAAABbQ29udGVudF9UeXBlc10ueG1sUEsBAi0AFAAGAAgAAAAhAFr0LFu/AAAAFQEAAAsA&#10;AAAAAAAAAAAAAAAAHwEAAF9yZWxzLy5yZWxzUEsBAi0AFAAGAAgAAAAhAAWSatvEAAAA3gAAAA8A&#10;AAAAAAAAAAAAAAAABwIAAGRycy9kb3ducmV2LnhtbFBLBQYAAAAAAwADALcAAAD4AgAAAAA=&#10;" path="m2235,l39522,r,9551l11481,9551,10262,23876r2438,c27940,23876,41554,30493,41554,47561v,24981,-28956,27331,-38100,27331l,74892,,65342r5994,c17882,65342,31090,61468,31090,47460,31090,34354,18593,33033,12598,33427l,34354,2235,xe" fillcolor="#221f20" stroked="f" strokeweight="0">
                  <v:stroke miterlimit="83231f" joinstyle="miter"/>
                  <v:path arrowok="t" textboxrect="0,0,41554,74892"/>
                </v:shape>
                <v:shape id="Shape 17683" o:spid="_x0000_s1090" style="position:absolute;left:26735;top:75592;width:486;height:739;visibility:visible;mso-wrap-style:square;v-text-anchor:top" coordsize="48666,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bTxQAAAN4AAAAPAAAAZHJzL2Rvd25yZXYueG1sRE9Na8JA&#10;EL0L/Q/LFHrTjS3EEF1FWgq2UMWoB29DdkyC2dmQXWP8925B8DaP9zmzRW9q0VHrKssKxqMIBHFu&#10;dcWFgv3ue5iAcB5ZY22ZFNzIwWL+Mphhqu2Vt9RlvhAhhF2KCkrvm1RKl5dk0I1sQxy4k20N+gDb&#10;QuoWryHc1PI9imJpsOLQUGJDnyXl5+xiFPye1su/Y36JE33Yf3XFz3jlNgel3l775RSEp94/xQ/3&#10;Sof5kzj5gP93wg1yfgcAAP//AwBQSwECLQAUAAYACAAAACEA2+H2y+4AAACFAQAAEwAAAAAAAAAA&#10;AAAAAAAAAAAAW0NvbnRlbnRfVHlwZXNdLnhtbFBLAQItABQABgAIAAAAIQBa9CxbvwAAABUBAAAL&#10;AAAAAAAAAAAAAAAAAB8BAABfcmVscy8ucmVsc1BLAQItABQABgAIAAAAIQDy3/bTxQAAAN4AAAAP&#10;AAAAAAAAAAAAAAAAAAcCAABkcnMvZG93bnJldi54bWxQSwUGAAAAAAMAAwC3AAAA+QIAAAAA&#10;" path="m,l48666,r,1232c48666,5500,48565,8751,46723,12612v-1511,3149,-5372,7822,-7607,10566c28346,35878,21031,44717,21031,62091r,11887l10566,73978r,-11887c10566,45733,18085,32919,28448,20727r3658,-4268c33934,14440,35865,12192,36170,9551l,9551,,xe" fillcolor="#221f20" stroked="f" strokeweight="0">
                  <v:stroke miterlimit="83231f" joinstyle="miter"/>
                  <v:path arrowok="t" textboxrect="0,0,48666,73978"/>
                </v:shape>
                <v:shape id="Shape 17684" o:spid="_x0000_s1091" style="position:absolute;left:27412;top:75578;width:247;height:762;visibility:visible;mso-wrap-style:square;v-text-anchor:top" coordsize="24683,7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tp2xAAAAN4AAAAPAAAAZHJzL2Rvd25yZXYueG1sRE9La8JA&#10;EL4X+h+WKXirG0WsRDcikRR7rLEFb0N28sDsbMhuk/jv3UKht/n4nrPbT6YVA/WusaxgMY9AEBdW&#10;N1wpuOTZ6waE88gaW8uk4E4O9snz0w5jbUf+pOHsKxFC2MWooPa+i6V0RU0G3dx2xIErbW/QB9hX&#10;Uvc4hnDTymUUraXBhkNDjR2lNRW3849RYNLx4zsz+XvxdRqb9loNh/xYKjV7mQ5bEJ4m/y/+c590&#10;mP+23qzg951wg0weAAAA//8DAFBLAQItABQABgAIAAAAIQDb4fbL7gAAAIUBAAATAAAAAAAAAAAA&#10;AAAAAAAAAABbQ29udGVudF9UeXBlc10ueG1sUEsBAi0AFAAGAAgAAAAhAFr0LFu/AAAAFQEAAAsA&#10;AAAAAAAAAAAAAAAAHwEAAF9yZWxzLy5yZWxzUEsBAi0AFAAGAAgAAAAhAHt62nbEAAAA3gAAAA8A&#10;AAAAAAAAAAAAAAAABwIAAGRycy9kb3ducmV2LnhtbFBLBQYAAAAAAwADALcAAAD4AgAAAAA=&#10;" path="m24683,r,9551l15578,10675v-2094,1053,-3335,3085,-3996,7003c10566,23266,10452,32410,10452,38201v,5385,216,21831,3162,25704c14580,65220,16485,65906,18580,66263r6103,385l24683,76198r-9532,-868c11989,74666,9093,73545,7214,71717,508,65226,,46126,,37083,,28650,508,19202,3251,11175,4978,6146,7849,3353,11532,1815l24683,xe" fillcolor="#221f20" stroked="f" strokeweight="0">
                  <v:stroke miterlimit="83231f" joinstyle="miter"/>
                  <v:path arrowok="t" textboxrect="0,0,24683,76198"/>
                </v:shape>
                <v:shape id="Shape 17685" o:spid="_x0000_s1092" style="position:absolute;left:27659;top:75578;width:247;height:762;visibility:visible;mso-wrap-style:square;v-text-anchor:top" coordsize="2468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qGxAAAAN4AAAAPAAAAZHJzL2Rvd25yZXYueG1sRE/dTsIw&#10;FL4n8R2aY8KddBAcOCkEJEsUrkQf4Lge18X1dLZ1jLe3JibcnS/f71ltBtuKnnxoHCuYTjIQxJXT&#10;DdcK3t/KuyWIEJE1to5JwYUCbNY3oxUW2p35lfpTrEUK4VCgAhNjV0gZKkMWw8R1xIn7dN5iTNDX&#10;Uns8p3DbylmW5dJiw6nBYEdPhqqv049VsN8x9+X0O9+/5IfLRzn3O/NwVGp8O2wfQUQa4lX8737W&#10;af4iX97D3zvpBrn+BQAA//8DAFBLAQItABQABgAIAAAAIQDb4fbL7gAAAIUBAAATAAAAAAAAAAAA&#10;AAAAAAAAAABbQ29udGVudF9UeXBlc10ueG1sUEsBAi0AFAAGAAgAAAAhAFr0LFu/AAAAFQEAAAsA&#10;AAAAAAAAAAAAAAAAHwEAAF9yZWxzLy5yZWxzUEsBAi0AFAAGAAgAAAAhAIPyCobEAAAA3gAAAA8A&#10;AAAAAAAAAAAAAAAABwIAAGRycy9kb3ducmV2LnhtbFBLBQYAAAAAAwADALcAAAD4AgAAAAA=&#10;" path="m6,c9849,,17989,1118,21444,11176v2730,8027,3238,17475,3238,25908c24682,46127,24174,65227,17380,71717,13722,75374,5798,76200,6,76200r-6,-1l,66649r6,c3461,66649,9150,66535,11081,63906v2845,-3873,3149,-20320,3149,-25704c14230,32410,14027,23267,13113,17679,11792,9843,8134,9551,6,9551r-6,l,1,6,xe" fillcolor="#221f20" stroked="f" strokeweight="0">
                  <v:stroke miterlimit="83231f" joinstyle="miter"/>
                  <v:path arrowok="t" textboxrect="0,0,24682,76200"/>
                </v:shape>
                <v:shape id="Shape 17686" o:spid="_x0000_s1093" style="position:absolute;left:28113;top:75578;width:448;height:753;visibility:visible;mso-wrap-style:square;v-text-anchor:top" coordsize="44806,7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5CxQAAAN4AAAAPAAAAZHJzL2Rvd25yZXYueG1sRE/fa8Iw&#10;EH4X9j+EG+xN0w2sUo0yHI6CyJib4OPRnE2xuZQkat1fvwyEvd3H9/Pmy9624kI+NI4VPI8yEMSV&#10;0w3XCr6/1sMpiBCRNbaOScGNAiwXD4M5Ftpd+ZMuu1iLFMKhQAUmxq6QMlSGLIaR64gTd3TeYkzQ&#10;11J7vKZw28qXLMulxYZTg8GOVoaq0+5sFZTbsylXfv22z3/et8fDx3gT7Vipp8f+dQYiUh//xXd3&#10;qdP8ST7N4e+ddINc/AIAAP//AwBQSwECLQAUAAYACAAAACEA2+H2y+4AAACFAQAAEwAAAAAAAAAA&#10;AAAAAAAAAAAAW0NvbnRlbnRfVHlwZXNdLnhtbFBLAQItABQABgAIAAAAIQBa9CxbvwAAABUBAAAL&#10;AAAAAAAAAAAAAAAAAB8BAABfcmVscy8ucmVsc1BLAQItABQABgAIAAAAIQD6gp5CxQAAAN4AAAAP&#10;AAAAAAAAAAAAAAAAAAcCAABkcnMvZG93bnJldi54bWxQSwUGAAAAAAMAAwC3AAAA+QIAAAAA&#10;" path="m21323,c34023,,44806,6693,44806,20320v,13399,-9754,18581,-19723,24981c18479,49683,10452,55677,10452,64212r,1524l43879,65736r,9550l,75286,,69685c,52210,6401,45212,20612,36170,26099,32716,34328,28042,34328,20727,34328,14732,28854,9551,22949,9551v-7201,,-15939,3759,-21628,7925l1321,6185c6795,2032,14631,,21323,xe" fillcolor="#221f20" stroked="f" strokeweight="0">
                  <v:stroke miterlimit="83231f" joinstyle="miter"/>
                  <v:path arrowok="t" textboxrect="0,0,44806,75286"/>
                </v:shape>
                <v:shape id="Shape 17687" o:spid="_x0000_s1094" style="position:absolute;left:28850;top:76127;width:180;height:204;visibility:visible;mso-wrap-style:square;v-text-anchor:top" coordsize="18028,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1YMwwAAAN4AAAAPAAAAZHJzL2Rvd25yZXYueG1sRE/LqsIw&#10;EN0L9x/CXHAjmupCSzWKCIILQXwsXA7N3KbYTEqTW6tfbwTB3RzOcxarzlaipcaXjhWMRwkI4tzp&#10;kgsFl/N2mILwAVlj5ZgUPMjDavnTW2Cm3Z2P1J5CIWII+wwVmBDqTEqfG7LoR64mjtyfayyGCJtC&#10;6gbvMdxWcpIkU2mx5NhgsKaNofx2+rcKfHXb4+By3ByuRfrMzfpQP12rVP+3W89BBOrCV/xx73Sc&#10;P5umM3i/E2+QyxcAAAD//wMAUEsBAi0AFAAGAAgAAAAhANvh9svuAAAAhQEAABMAAAAAAAAAAAAA&#10;AAAAAAAAAFtDb250ZW50X1R5cGVzXS54bWxQSwECLQAUAAYACAAAACEAWvQsW78AAAAVAQAACwAA&#10;AAAAAAAAAAAAAAAfAQAAX3JlbHMvLnJlbHNQSwECLQAUAAYACAAAACEAJrNWDMMAAADeAAAADwAA&#10;AAAAAAAAAAAAAAAHAgAAZHJzL2Rvd25yZXYueG1sUEsFBgAAAAADAAMAtwAAAPcCAAAAAA==&#10;" path="m18028,r,15558l13907,20437,,20437,18028,xe" fillcolor="#221f20" stroked="f" strokeweight="0">
                  <v:stroke miterlimit="83231f" joinstyle="miter"/>
                  <v:path arrowok="t" textboxrect="0,0,18028,20437"/>
                </v:shape>
                <v:shape id="Shape 17688" o:spid="_x0000_s1095" style="position:absolute;left:28781;top:75579;width:249;height:485;visibility:visible;mso-wrap-style:square;v-text-anchor:top" coordsize="24936,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rDyAAAAN4AAAAPAAAAZHJzL2Rvd25yZXYueG1sRI9PSwMx&#10;EMXvQr9DmIIXabP2UMvatNR/oKBItz14HDbjZnEzWZJ0u/rpnYPgbYb35r3frLej79RAMbWBDVzP&#10;C1DEdbAtNwaOh6fZClTKyBa7wGTgmxJsN5OLNZY2nHlPQ5UbJSGcSjTgcu5LrVPtyGOah55YtM8Q&#10;PWZZY6NtxLOE+04vimKpPbYsDQ57undUf1Unb+D9hT928bF6SK+xXbzdDVc/J0fGXE7H3S2oTGP+&#10;N/9dP1vBv1muhFfekRn05hcAAP//AwBQSwECLQAUAAYACAAAACEA2+H2y+4AAACFAQAAEwAAAAAA&#10;AAAAAAAAAAAAAAAAW0NvbnRlbnRfVHlwZXNdLnhtbFBLAQItABQABgAIAAAAIQBa9CxbvwAAABUB&#10;AAALAAAAAAAAAAAAAAAAAB8BAABfcmVscy8ucmVsc1BLAQItABQABgAIAAAAIQDelvrDyAAAAN4A&#10;AAAPAAAAAAAAAAAAAAAAAAcCAABkcnMvZG93bnJldi54bWxQSwUGAAAAAAMAAwC3AAAA/AIAAAAA&#10;" path="m24936,r,9547l14315,13378v-2516,2553,-3863,6287,-3863,11011c10452,28701,11976,32330,14581,34881r10355,3926l24936,48070r-1784,398c9754,48468,,38105,,24694,,17176,2537,10978,6955,6660l24936,xe" fillcolor="#221f20" stroked="f" strokeweight="0">
                  <v:stroke miterlimit="83231f" joinstyle="miter"/>
                  <v:path arrowok="t" textboxrect="0,0,24936,48468"/>
                </v:shape>
                <v:shape id="Shape 17689" o:spid="_x0000_s1096" style="position:absolute;left:29030;top:75578;width:249;height:705;visibility:visible;mso-wrap-style:square;v-text-anchor:top" coordsize="24936,70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0wwAAAN4AAAAPAAAAZHJzL2Rvd25yZXYueG1sRE9Li8Iw&#10;EL4v+B/CCN7WVA9urUYpgrAIsusLPA7N9KHNpDRZrf9+Iwje5uN7znzZmVrcqHWVZQWjYQSCOLO6&#10;4kLB8bD+jEE4j6yxtkwKHuRgueh9zDHR9s47uu19IUIIuwQVlN43iZQuK8mgG9qGOHC5bQ36ANtC&#10;6hbvIdzUchxFE2mw4tBQYkOrkrLr/s8oyONtc5FuHf2M8h2ffrt0czmnSg36XToD4anzb/HL/a3D&#10;/K9JPIXnO+EGufgHAAD//wMAUEsBAi0AFAAGAAgAAAAhANvh9svuAAAAhQEAABMAAAAAAAAAAAAA&#10;AAAAAAAAAFtDb250ZW50X1R5cGVzXS54bWxQSwECLQAUAAYACAAAACEAWvQsW78AAAAVAQAACwAA&#10;AAAAAAAAAAAAAAAfAQAAX3JlbHMvLnJlbHNQSwECLQAUAAYACAAAACEAa/2mtMMAAADeAAAADwAA&#10;AAAAAAAAAAAAAAAHAgAAZHJzL2Rvd25yZXYueG1sUEsFBgAAAAADAAMAtwAAAPcCAAAAAA==&#10;" path="m260,c15894,,24936,10566,24936,26111v,9036,-4089,17977,-9766,26335l,70407,,54849,7157,46736r-89,88l6865,46634,,48166,,38903r260,98c8693,39001,14484,32817,14484,24282,14484,15545,8884,9550,260,9550l,9644,,96,260,xe" fillcolor="#221f20" stroked="f" strokeweight="0">
                  <v:stroke miterlimit="83231f" joinstyle="miter"/>
                  <v:path arrowok="t" textboxrect="0,0,24936,70407"/>
                </v:shape>
                <v:shape id="Shape 17690" o:spid="_x0000_s1097" style="position:absolute;left:29517;top:75592;width:293;height:739;visibility:visible;mso-wrap-style:square;v-text-anchor:top" coordsize="29273,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9yAAAAN4AAAAPAAAAZHJzL2Rvd25yZXYueG1sRI9BS8NA&#10;EIXvQv/DMgVvdqNgrGm3RcSClyKp1tLbkJ0mi9nZmF2b+O+dg9DbDPPmvfct16Nv1Zn66AIbuJ1l&#10;oIirYB3XBj7eNzdzUDEhW2wDk4FfirBeTa6WWNgwcEnnXaqVmHAs0ECTUldoHauGPMZZ6Ijldgq9&#10;xyRrX2vb4yDmvtV3WZZrj44locGOnhuqvnY/3sBxOGw/7cu2zMq3+ffeuW6zz++NuZ6OTwtQicZ0&#10;Ef9/v1qp/5A/CoDgyAx69QcAAP//AwBQSwECLQAUAAYACAAAACEA2+H2y+4AAACFAQAAEwAAAAAA&#10;AAAAAAAAAAAAAAAAW0NvbnRlbnRfVHlwZXNdLnhtbFBLAQItABQABgAIAAAAIQBa9CxbvwAAABUB&#10;AAALAAAAAAAAAAAAAAAAAB8BAABfcmVscy8ucmVsc1BLAQItABQABgAIAAAAIQD+qkv9yAAAAN4A&#10;AAAPAAAAAAAAAAAAAAAAAAcCAABkcnMvZG93bnJldi54bWxQSwUGAAAAAAMAAwC3AAAA/AIAAAAA&#10;" path="m17983,l29273,r,73978l18796,73978r,-62179l,28042,,15049,17983,xe" fillcolor="#221f20" stroked="f" strokeweight="0">
                  <v:stroke miterlimit="83231f" joinstyle="miter"/>
                  <v:path arrowok="t" textboxrect="0,0,29273,73978"/>
                </v:shape>
                <v:shape id="Shape 248299" o:spid="_x0000_s1098" style="position:absolute;left:2193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j9xwAAAN8AAAAPAAAAZHJzL2Rvd25yZXYueG1sRI9Ba8JA&#10;FITvhf6H5RW81Y1BRKOrSKRFkFJMK14f2WcSzL4NuxtN/323UPA4zMw3zGozmFbcyPnGsoLJOAFB&#10;XFrdcKXg++vtdQ7CB2SNrWVS8EMeNuvnpxVm2t75SLciVCJC2GeooA6hy6T0ZU0G/dh2xNG7WGcw&#10;ROkqqR3eI9y0Mk2SmTTYcFyosaO8pvJa9EbBzO18P/08nA9dX3zgZZef3jlXavQybJcgAg3hEf5v&#10;77WCdDpPFwv4+xO/gFz/AgAA//8DAFBLAQItABQABgAIAAAAIQDb4fbL7gAAAIUBAAATAAAAAAAA&#10;AAAAAAAAAAAAAABbQ29udGVudF9UeXBlc10ueG1sUEsBAi0AFAAGAAgAAAAhAFr0LFu/AAAAFQEA&#10;AAsAAAAAAAAAAAAAAAAAHwEAAF9yZWxzLy5yZWxzUEsBAi0AFAAGAAgAAAAhAGlLaP3HAAAA3wAA&#10;AA8AAAAAAAAAAAAAAAAABwIAAGRycy9kb3ducmV2LnhtbFBLBQYAAAAAAwADALcAAAD7AgAAAAA=&#10;" path="m,l9144,r,702869l,702869,,e" fillcolor="#221f20" stroked="f" strokeweight="0">
                  <v:stroke miterlimit="83231f" joinstyle="miter"/>
                  <v:path arrowok="t" textboxrect="0,0,9144,702869"/>
                </v:shape>
                <v:shape id="Shape 248300" o:spid="_x0000_s1099" style="position:absolute;left:2212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t6xQAAAN8AAAAPAAAAZHJzL2Rvd25yZXYueG1sRI9da8Iw&#10;FIbvB/6HcITdzVQnItUoUnEMRMY6xdtDc2yLzUlJUq3/3lwIu3x5v3iW69404kbO15YVjEcJCOLC&#10;6ppLBce/3ccchA/IGhvLpOBBHtarwdsSU23v/Eu3PJQijrBPUUEVQptK6YuKDPqRbYmjd7HOYIjS&#10;lVI7vMdx08hJksykwZrjQ4UtZRUV17wzCmZu67vpz/68b7v8gJdtdvriTKn3Yb9ZgAjUh//wq/2t&#10;FUym888kEkSeyAJy9QQAAP//AwBQSwECLQAUAAYACAAAACEA2+H2y+4AAACFAQAAEwAAAAAAAAAA&#10;AAAAAAAAAAAAW0NvbnRlbnRfVHlwZXNdLnhtbFBLAQItABQABgAIAAAAIQBa9CxbvwAAABUBAAAL&#10;AAAAAAAAAAAAAAAAAB8BAABfcmVscy8ucmVsc1BLAQItABQABgAIAAAAIQBmmlt6xQAAAN8AAAAP&#10;AAAAAAAAAAAAAAAAAAcCAABkcnMvZG93bnJldi54bWxQSwUGAAAAAAMAAwC3AAAA+QIAAAAA&#10;" path="m,l9144,r,702869l,702869,,e" fillcolor="#221f20" stroked="f" strokeweight="0">
                  <v:stroke miterlimit="83231f" joinstyle="miter"/>
                  <v:path arrowok="t" textboxrect="0,0,9144,702869"/>
                </v:shape>
                <v:shape id="Shape 248301" o:spid="_x0000_s1100" style="position:absolute;left:22312;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7hxwAAAN8AAAAPAAAAZHJzL2Rvd25yZXYueG1sRI9Ba8JA&#10;FITvBf/D8gre6kYrItFVSsQiiJSmFa+P7DMJZt+G3Y3Gf+8KhR6HmfmGWa5704grOV9bVjAeJSCI&#10;C6trLhX8/mzf5iB8QNbYWCYFd/KwXg1elphqe+NvuuahFBHCPkUFVQhtKqUvKjLoR7Yljt7ZOoMh&#10;SldK7fAW4aaRkySZSYM1x4UKW8oqKi55ZxTM3MZ306/9ad92+QHPm+z4yZlSw9f+YwEiUB/+w3/t&#10;nVYwmc7fkzE8/8QvIFcPAAAA//8DAFBLAQItABQABgAIAAAAIQDb4fbL7gAAAIUBAAATAAAAAAAA&#10;AAAAAAAAAAAAAABbQ29udGVudF9UeXBlc10ueG1sUEsBAi0AFAAGAAgAAAAhAFr0LFu/AAAAFQEA&#10;AAsAAAAAAAAAAAAAAAAAHwEAAF9yZWxzLy5yZWxzUEsBAi0AFAAGAAgAAAAhAAnW/uHHAAAA3wAA&#10;AA8AAAAAAAAAAAAAAAAABwIAAGRycy9kb3ducmV2LnhtbFBLBQYAAAAAAwADALcAAAD7AgAAAAA=&#10;" path="m,l9144,r,702869l,702869,,e" fillcolor="#221f20" stroked="f" strokeweight="0">
                  <v:stroke miterlimit="83231f" joinstyle="miter"/>
                  <v:path arrowok="t" textboxrect="0,0,9144,702869"/>
                </v:shape>
                <v:shape id="Shape 248302" o:spid="_x0000_s1101" style="position:absolute;left:22502;top:68900;width:340;height:7029;visibility:visible;mso-wrap-style:square;v-text-anchor:top" coordsize="3407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AExQAAAN8AAAAPAAAAZHJzL2Rvd25yZXYueG1sRI9Ba8JA&#10;FITvBf/D8gRvdWMsUaKriNDixVKjeH5kn0kw+3bJrhr/vVso9DjMzDfMct2bVtyp841lBZNxAoK4&#10;tLrhSsHp+Pk+B+EDssbWMil4kof1avC2xFzbBx/oXoRKRAj7HBXUIbhcSl/WZNCPrSOO3sV2BkOU&#10;XSV1h48IN61MkySTBhuOCzU62tZUXoubUfCz3U93ErNvN7uevyi7BVdUWqnRsN8sQATqw3/4r73T&#10;CtKP+TRJ4fdP/AJy9QIAAP//AwBQSwECLQAUAAYACAAAACEA2+H2y+4AAACFAQAAEwAAAAAAAAAA&#10;AAAAAAAAAAAAW0NvbnRlbnRfVHlwZXNdLnhtbFBLAQItABQABgAIAAAAIQBa9CxbvwAAABUBAAAL&#10;AAAAAAAAAAAAAAAAAB8BAABfcmVscy8ucmVsc1BLAQItABQABgAIAAAAIQCzYwAExQAAAN8AAAAP&#10;AAAAAAAAAAAAAAAAAAcCAABkcnMvZG93bnJldi54bWxQSwUGAAAAAAMAAwC3AAAA+QIAAAAA&#10;" path="m,l34074,r,702869l,702869,,e" fillcolor="#221f20" stroked="f" strokeweight="0">
                  <v:stroke miterlimit="83231f" joinstyle="miter"/>
                  <v:path arrowok="t" textboxrect="0,0,34074,702869"/>
                </v:shape>
                <v:shape id="Shape 248303" o:spid="_x0000_s1102" style="position:absolute;left:22970;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LRxgAAAN8AAAAPAAAAZHJzL2Rvd25yZXYueG1sRI/dagIx&#10;FITvBd8hHKF3mvhDla1RtFDYG6H+PMBhc7pZ3Jysm+hu394IhV4OM98Ms972rhYPakPlWcN0okAQ&#10;F95UXGq4nL/GKxAhIhusPZOGXwqw3QwHa8yM7/hIj1MsRSrhkKEGG2OTSRkKSw7DxDfEyfvxrcOY&#10;ZFtK02KXyl0tZ0q9S4cVpwWLDX1aKq6nu9MwK2773EaVLw57/D7ky92xWnZav4363QeISH38D//R&#10;uUncYjVXc3j9SV9Abp4AAAD//wMAUEsBAi0AFAAGAAgAAAAhANvh9svuAAAAhQEAABMAAAAAAAAA&#10;AAAAAAAAAAAAAFtDb250ZW50X1R5cGVzXS54bWxQSwECLQAUAAYACAAAACEAWvQsW78AAAAVAQAA&#10;CwAAAAAAAAAAAAAAAAAfAQAAX3JlbHMvLnJlbHNQSwECLQAUAAYACAAAACEA7bXy0cYAAADfAAAA&#10;DwAAAAAAAAAAAAAAAAAHAgAAZHJzL2Rvd25yZXYueG1sUEsFBgAAAAADAAMAtwAAAPoCAAAAAA==&#10;" path="m,l15786,r,655320l,655320,,e" fillcolor="#221f20" stroked="f" strokeweight="0">
                  <v:stroke miterlimit="83231f" joinstyle="miter"/>
                  <v:path arrowok="t" textboxrect="0,0,15786,655320"/>
                </v:shape>
                <v:shape id="Shape 248304" o:spid="_x0000_s1103" style="position:absolute;left:23255;top:68900;width:253;height:6554;visibility:visible;mso-wrap-style:square;v-text-anchor:top" coordsize="25298,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h2yAAAAN8AAAAPAAAAZHJzL2Rvd25yZXYueG1sRI9Pa8JA&#10;FMTvhX6H5RV6kboxhhKjq0ihf/AgaOv9kX0mwezbJbsm6bd3C0KPw8z8hlltRtOKnjrfWFYwmyYg&#10;iEurG64U/Hy/v+QgfEDW2FomBb/kYbN+fFhhoe3AB+qPoRIRwr5ABXUIrpDSlzUZ9FPriKN3tp3B&#10;EGVXSd3hEOGmlWmSvEqDDceFGh291VRejlejwC3ceDpc9vniY/dZ5c15InfmqtTz07hdggg0hv/w&#10;vf2lFaRZPk8y+PsTv4Bc3wAAAP//AwBQSwECLQAUAAYACAAAACEA2+H2y+4AAACFAQAAEwAAAAAA&#10;AAAAAAAAAAAAAAAAW0NvbnRlbnRfVHlwZXNdLnhtbFBLAQItABQABgAIAAAAIQBa9CxbvwAAABUB&#10;AAALAAAAAAAAAAAAAAAAAB8BAABfcmVscy8ucmVsc1BLAQItABQABgAIAAAAIQBIj5h2yAAAAN8A&#10;AAAPAAAAAAAAAAAAAAAAAAcCAABkcnMvZG93bnJldi54bWxQSwUGAAAAAAMAAwC3AAAA/AIAAAAA&#10;" path="m,l25298,r,655320l,655320,,e" fillcolor="#221f20" stroked="f" strokeweight="0">
                  <v:stroke miterlimit="83231f" joinstyle="miter"/>
                  <v:path arrowok="t" textboxrect="0,0,25298,655320"/>
                </v:shape>
                <v:shape id="Shape 248305" o:spid="_x0000_s1104" style="position:absolute;left:23833;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vnygAAAN8AAAAPAAAAZHJzL2Rvd25yZXYueG1sRI9BS8NA&#10;FITvQv/D8gq92U1itSVmW4pYqCCCVcHjM/uahGbfxux2m/rru4LgcZiZb5hiNZhWBOpdY1lBOk1A&#10;EJdWN1wpeH/bXC9AOI+ssbVMCs7kYLUcXRWYa3viVwo7X4kIYZejgtr7LpfSlTUZdFPbEUdvb3uD&#10;Psq+krrHU4SbVmZJcicNNhwXauzooabysDsaBYfHefgIX+Hl53mWbaun9Dz//G6UmoyH9T0IT4P/&#10;D/+1t1pBNlvcJLfw+yd+Abm8AAAA//8DAFBLAQItABQABgAIAAAAIQDb4fbL7gAAAIUBAAATAAAA&#10;AAAAAAAAAAAAAAAAAABbQ29udGVudF9UeXBlc10ueG1sUEsBAi0AFAAGAAgAAAAhAFr0LFu/AAAA&#10;FQEAAAsAAAAAAAAAAAAAAAAAHwEAAF9yZWxzLy5yZWxzUEsBAi0AFAAGAAgAAAAhAAUiS+fKAAAA&#10;3wAAAA8AAAAAAAAAAAAAAAAABwIAAGRycy9kb3ducmV2LnhtbFBLBQYAAAAAAwADALcAAAD+AgAA&#10;AAA=&#10;" path="m,l9144,r,655320l,655320,,e" fillcolor="#221f20" stroked="f" strokeweight="0">
                  <v:stroke miterlimit="83231f" joinstyle="miter"/>
                  <v:path arrowok="t" textboxrect="0,0,9144,655320"/>
                </v:shape>
                <v:shape id="Shape 248306" o:spid="_x0000_s1105" style="position:absolute;left:24023;top:68900;width:151;height:6554;visibility:visible;mso-wrap-style:square;v-text-anchor:top" coordsize="15075,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oOyAAAAN8AAAAPAAAAZHJzL2Rvd25yZXYueG1sRI/dagIx&#10;FITvC75DOIXelJp1/alsjVJapYJXun2A083p7tLkZEmirj59IxR6OczMN8xi1VsjTuRD61jBaJiB&#10;IK6cbrlW8FlunuYgQkTWaByTggsFWC0HdwsstDvznk6HWIsE4VCggibGrpAyVA1ZDEPXESfv23mL&#10;MUlfS+3xnODWyDzLZtJiy2mhwY7eGqp+DkeroCzz9fS9/TD2efyFPhx3V/PolXq4719fQETq43/4&#10;r73VCvLJfJzN4PYnfQG5/AUAAP//AwBQSwECLQAUAAYACAAAACEA2+H2y+4AAACFAQAAEwAAAAAA&#10;AAAAAAAAAAAAAAAAW0NvbnRlbnRfVHlwZXNdLnhtbFBLAQItABQABgAIAAAAIQBa9CxbvwAAABUB&#10;AAALAAAAAAAAAAAAAAAAAB8BAABfcmVscy8ucmVsc1BLAQItABQABgAIAAAAIQCGZ8oOyAAAAN8A&#10;AAAPAAAAAAAAAAAAAAAAAAcCAABkcnMvZG93bnJldi54bWxQSwUGAAAAAAMAAwC3AAAA/AIAAAAA&#10;" path="m,l15075,r,655320l,655320,,e" fillcolor="#221f20" stroked="f" strokeweight="0">
                  <v:stroke miterlimit="83231f" joinstyle="miter"/>
                  <v:path arrowok="t" textboxrect="0,0,15075,655320"/>
                </v:shape>
                <v:shape id="Shape 248307" o:spid="_x0000_s1106" style="position:absolute;left:24411;top:68900;width:143;height:6554;visibility:visible;mso-wrap-style:square;v-text-anchor:top" coordsize="1432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h/yQAAAN8AAAAPAAAAZHJzL2Rvd25yZXYueG1sRI9ba8JA&#10;FITfC/6H5Qi+1Y0XqkRX8UKpF2yp9cW3Y/aYBLNnQ3bV9N93hYKPw8x8w4yntSnEjSqXW1bQaUcg&#10;iBOrc04VHH7eX4cgnEfWWFgmBb/kYDppvIwx1vbO33Tb+1QECLsYFWTel7GULsnIoGvbkjh4Z1sZ&#10;9EFWqdQV3gPcFLIbRW/SYM5hIcOSFhkll/3VKFgeNl+LeTIoduTzj8/T6Wjldq1Uq1nPRiA81f4Z&#10;/m+vtIJuf9iLBvD4E76AnPwBAAD//wMAUEsBAi0AFAAGAAgAAAAhANvh9svuAAAAhQEAABMAAAAA&#10;AAAAAAAAAAAAAAAAAFtDb250ZW50X1R5cGVzXS54bWxQSwECLQAUAAYACAAAACEAWvQsW78AAAAV&#10;AQAACwAAAAAAAAAAAAAAAAAfAQAAX3JlbHMvLnJlbHNQSwECLQAUAAYACAAAACEAUGAIf8kAAADf&#10;AAAADwAAAAAAAAAAAAAAAAAHAgAAZHJzL2Rvd25yZXYueG1sUEsFBgAAAAADAAMAtwAAAP0CAAAA&#10;AA==&#10;" path="m,l14326,r,655320l,655320,,e" fillcolor="#221f20" stroked="f" strokeweight="0">
                  <v:stroke miterlimit="83231f" joinstyle="miter"/>
                  <v:path arrowok="t" textboxrect="0,0,14326,655320"/>
                </v:shape>
                <v:shape id="Shape 248308" o:spid="_x0000_s1107" style="position:absolute;left:24791;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5xgAAAN8AAAAPAAAAZHJzL2Rvd25yZXYueG1sRE9da8Iw&#10;FH0X9h/CFXzT1CpTOqOMsYEDEXQTfLxrrm2xuemaLFZ/vXkY+Hg434tVZ2oRqHWVZQXjUQKCOLe6&#10;4kLB99fHcA7CeWSNtWVScCUHq+VTb4GZthfeUdj7QsQQdhkqKL1vMildXpJBN7INceROtjXoI2wL&#10;qVu8xHBTyzRJnqXBimNDiQ29lZSf939Gwfl9Fg7hJ2xvm2m6Lj7H19nxt1Jq0O9eX0B46vxD/O9e&#10;awXpdD5J4uD4J34BubwDAAD//wMAUEsBAi0AFAAGAAgAAAAhANvh9svuAAAAhQEAABMAAAAAAAAA&#10;AAAAAAAAAAAAAFtDb250ZW50X1R5cGVzXS54bWxQSwECLQAUAAYACAAAACEAWvQsW78AAAAVAQAA&#10;CwAAAAAAAAAAAAAAAAAfAQAAX3JlbHMvLnJlbHNQSwECLQAUAAYACAAAACEA6yPkecYAAADfAAAA&#10;DwAAAAAAAAAAAAAAAAAHAgAAZHJzL2Rvd25yZXYueG1sUEsFBgAAAAADAAMAtwAAAPoCAAAAAA==&#10;" path="m,l9144,r,655320l,655320,,e" fillcolor="#221f20" stroked="f" strokeweight="0">
                  <v:stroke miterlimit="83231f" joinstyle="miter"/>
                  <v:path arrowok="t" textboxrect="0,0,9144,655320"/>
                </v:shape>
                <v:shape id="Shape 248309" o:spid="_x0000_s1108" style="position:absolute;left:24974;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HiygAAAN8AAAAPAAAAZHJzL2Rvd25yZXYueG1sRI9Ba8JA&#10;FITvhf6H5RV6qxtTqTa6ikgLCqWgbcHjM/tMgtm3aXZdo7++KxQ8DjPzDTOZdaYWgVpXWVbQ7yUg&#10;iHOrKy4UfH+9P41AOI+ssbZMCs7kYDa9v5tgpu2J1xQ2vhARwi5DBaX3TSaly0sy6Hq2IY7e3rYG&#10;fZRtIXWLpwg3tUyT5EUarDgulNjQoqT8sDkaBYe3YfgJu/B5+Riky2LVPw+3v5VSjw/dfAzCU+dv&#10;4f/2UitIB6Pn5BWuf+IXkNM/AAAA//8DAFBLAQItABQABgAIAAAAIQDb4fbL7gAAAIUBAAATAAAA&#10;AAAAAAAAAAAAAAAAAABbQ29udGVudF9UeXBlc10ueG1sUEsBAi0AFAAGAAgAAAAhAFr0LFu/AAAA&#10;FQEAAAsAAAAAAAAAAAAAAAAAHwEAAF9yZWxzLy5yZWxzUEsBAi0AFAAGAAgAAAAhAIRvQeLKAAAA&#10;3wAAAA8AAAAAAAAAAAAAAAAABwIAAGRycy9kb3ducmV2LnhtbFBLBQYAAAAAAwADALcAAAD+AgAA&#10;AAA=&#10;" path="m,l9144,r,655320l,655320,,e" fillcolor="#221f20" stroked="f" strokeweight="0">
                  <v:stroke miterlimit="83231f" joinstyle="miter"/>
                  <v:path arrowok="t" textboxrect="0,0,9144,655320"/>
                </v:shape>
                <v:shape id="Shape 248310" o:spid="_x0000_s1109" style="position:absolute;left:25355;top:68900;width:150;height:6554;visibility:visible;mso-wrap-style:square;v-text-anchor:top" coordsize="1504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RQxAAAAN8AAAAPAAAAZHJzL2Rvd25yZXYueG1sRI/LisIw&#10;FIb3gu8QjjA7Ta0iUo0iwjAu3HjB9bE5vWBzUptYq08/WQguf/4b33LdmUq01LjSsoLxKAJBnFpd&#10;cq7gfPodzkE4j6yxskwKXuRgver3lpho++QDtUefizDCLkEFhfd1IqVLCzLoRrYmDl5mG4M+yCaX&#10;usFnGDeVjKNoJg2WHB4KrGlbUHo7PoyC6+Nls/e+PfzhpbzvTzLL4rdU6mfQbRYgPHX+G/60d1pB&#10;PJ1PxoEg8AQWkKt/AAAA//8DAFBLAQItABQABgAIAAAAIQDb4fbL7gAAAIUBAAATAAAAAAAAAAAA&#10;AAAAAAAAAABbQ29udGVudF9UeXBlc10ueG1sUEsBAi0AFAAGAAgAAAAhAFr0LFu/AAAAFQEAAAsA&#10;AAAAAAAAAAAAAAAAHwEAAF9yZWxzLy5yZWxzUEsBAi0AFAAGAAgAAAAhAI0h1FDEAAAA3wAAAA8A&#10;AAAAAAAAAAAAAAAABwIAAGRycy9kb3ducmV2LnhtbFBLBQYAAAAAAwADALcAAAD4AgAAAAA=&#10;" path="m,l15049,r,655320l,655320,,e" fillcolor="#221f20" stroked="f" strokeweight="0">
                  <v:stroke miterlimit="83231f" joinstyle="miter"/>
                  <v:path arrowok="t" textboxrect="0,0,15049,655320"/>
                </v:shape>
                <v:shape id="Shape 248311" o:spid="_x0000_s1110" style="position:absolute;left:25640;top:68900;width:151;height:6554;visibility:visible;mso-wrap-style:square;v-text-anchor:top" coordsize="15062,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LKxwAAAN8AAAAPAAAAZHJzL2Rvd25yZXYueG1sRI/RasJA&#10;FETfBf9huULfdJO0tJK6igqFQF80+gGX3dskNHs3ZFeT9Ou7BaGPw8ycYTa70bbiTr1vHCtIVwkI&#10;Yu1Mw5WC6+VjuQbhA7LB1jEpmMjDbjufbTA3buAz3ctQiQhhn6OCOoQul9Lrmiz6leuIo/fleosh&#10;yr6Spschwm0rsyR5lRYbjgs1dnSsSX+XN6vgVNrpdj0Ub67RVXE8p9kn/Vilnhbj/h1EoDH8hx/t&#10;wijIXtbPaQp/f+IXkNtfAAAA//8DAFBLAQItABQABgAIAAAAIQDb4fbL7gAAAIUBAAATAAAAAAAA&#10;AAAAAAAAAAAAAABbQ29udGVudF9UeXBlc10ueG1sUEsBAi0AFAAGAAgAAAAhAFr0LFu/AAAAFQEA&#10;AAsAAAAAAAAAAAAAAAAAHwEAAF9yZWxzLy5yZWxzUEsBAi0AFAAGAAgAAAAhAGVqgsrHAAAA3wAA&#10;AA8AAAAAAAAAAAAAAAAABwIAAGRycy9kb3ducmV2LnhtbFBLBQYAAAAAAwADALcAAAD7AgAAAAA=&#10;" path="m,l15062,r,655320l,655320,,e" fillcolor="#221f20" stroked="f" strokeweight="0">
                  <v:stroke miterlimit="83231f" joinstyle="miter"/>
                  <v:path arrowok="t" textboxrect="0,0,15062,655320"/>
                </v:shape>
                <v:shape id="Shape 248312" o:spid="_x0000_s1111" style="position:absolute;left:26115;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VOygAAAN8AAAAPAAAAZHJzL2Rvd25yZXYueG1sRI/dasJA&#10;FITvC32H5RR6VzdJpUp0lVIULEjBP/DymD1NgtmzaXa7Rp++Wyj0cpiZb5jpvDeNCNS52rKCdJCA&#10;IC6srrlUsN8tn8YgnEfW2FgmBVdyMJ/d300x1/bCGwpbX4oIYZejgsr7NpfSFRUZdAPbEkfv03YG&#10;fZRdKXWHlwg3jcyS5EUarDkuVNjSW0XFefttFJwXo3AIp/BxWw+zVfmeXkfHr1qpx4f+dQLCU+//&#10;w3/tlVaQDcfPaQa/f+IXkLMfAAAA//8DAFBLAQItABQABgAIAAAAIQDb4fbL7gAAAIUBAAATAAAA&#10;AAAAAAAAAAAAAAAAAABbQ29udGVudF9UeXBlc10ueG1sUEsBAi0AFAAGAAgAAAAhAFr0LFu/AAAA&#10;FQEAAAsAAAAAAAAAAAAAAAAAHwEAAF9yZWxzLy5yZWxzUEsBAi0AFAAGAAgAAAAhAA8SRU7KAAAA&#10;3wAAAA8AAAAAAAAAAAAAAAAABwIAAGRycy9kb3ducmV2LnhtbFBLBQYAAAAAAwADALcAAAD+AgAA&#10;AAA=&#10;" path="m,l9144,r,655320l,655320,,e" fillcolor="#221f20" stroked="f" strokeweight="0">
                  <v:stroke miterlimit="83231f" joinstyle="miter"/>
                  <v:path arrowok="t" textboxrect="0,0,9144,655320"/>
                </v:shape>
                <v:shape id="Shape 248313" o:spid="_x0000_s1112" style="position:absolute;left:2630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PQxwAAAN8AAAAPAAAAZHJzL2Rvd25yZXYueG1sRI/dasJA&#10;FITvC32H5RR6Vzf+IBJdRSItBRFpqnh7yB6TYPZs2N1o+vZdQfBymJlvmMWqN424kvO1ZQXDQQKC&#10;uLC65lLB4ffzYwbCB2SNjWVS8EceVsvXlwWm2t74h655KEWEsE9RQRVCm0rpi4oM+oFtiaN3ts5g&#10;iNKVUju8Rbhp5ChJptJgzXGhwpayiopL3hkFU7fx3WS/PW3bLt/heZMdvzhT6v2tX89BBOrDM/xo&#10;f2sFo8lsPBzD/U/8AnL5DwAA//8DAFBLAQItABQABgAIAAAAIQDb4fbL7gAAAIUBAAATAAAAAAAA&#10;AAAAAAAAAAAAAABbQ29udGVudF9UeXBlc10ueG1sUEsBAi0AFAAGAAgAAAAhAFr0LFu/AAAAFQEA&#10;AAsAAAAAAAAAAAAAAAAAHwEAAF9yZWxzLy5yZWxzUEsBAi0AFAAGAAgAAAAhABORU9DHAAAA3wAA&#10;AA8AAAAAAAAAAAAAAAAABwIAAGRycy9kb3ducmV2LnhtbFBLBQYAAAAAAwADALcAAAD7AgAAAAA=&#10;" path="m,l9144,r,702869l,702869,,e" fillcolor="#221f20" stroked="f" strokeweight="0">
                  <v:stroke miterlimit="83231f" joinstyle="miter"/>
                  <v:path arrowok="t" textboxrect="0,0,9144,702869"/>
                </v:shape>
                <v:shape id="Shape 248314" o:spid="_x0000_s1113" style="position:absolute;left:2649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ukxwAAAN8AAAAPAAAAZHJzL2Rvd25yZXYueG1sRI9Ba8JA&#10;FITvhf6H5Qm91Y02iERXkUhLQaSYVrw+ss8kmH0bdjea/vuuUPA4zMw3zHI9mFZcyfnGsoLJOAFB&#10;XFrdcKXg5/v9dQ7CB2SNrWVS8Ese1qvnpyVm2t74QNciVCJC2GeooA6hy6T0ZU0G/dh2xNE7W2cw&#10;ROkqqR3eIty0cpokM2mw4bhQY0d5TeWl6I2Cmdv6Pv3anXZdX+zxvM2PH5wr9TIaNgsQgYbwCP+3&#10;P7WCaTp/m6Rw/xO/gFz9AQAA//8DAFBLAQItABQABgAIAAAAIQDb4fbL7gAAAIUBAAATAAAAAAAA&#10;AAAAAAAAAAAAAABbQ29udGVudF9UeXBlc10ueG1sUEsBAi0AFAAGAAgAAAAhAFr0LFu/AAAAFQEA&#10;AAsAAAAAAAAAAAAAAAAAHwEAAF9yZWxzLy5yZWxzUEsBAi0AFAAGAAgAAAAhAJx4y6THAAAA3wAA&#10;AA8AAAAAAAAAAAAAAAAABwIAAGRycy9kb3ducmV2LnhtbFBLBQYAAAAAAwADALcAAAD7AgAAAAA=&#10;" path="m,l9144,r,702869l,702869,,e" fillcolor="#221f20" stroked="f" strokeweight="0">
                  <v:stroke miterlimit="83231f" joinstyle="miter"/>
                  <v:path arrowok="t" textboxrect="0,0,9144,702869"/>
                </v:shape>
                <v:shape id="Shape 248315" o:spid="_x0000_s1114" style="position:absolute;left:26686;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06ygAAAN8AAAAPAAAAZHJzL2Rvd25yZXYueG1sRI9Ba8JA&#10;FITvgv9heUJvuklqVVJXkdKChVKoreDxNftMgtm3aXa7xv76bqHgcZiZb5jlujeNCNS52rKCdJKA&#10;IC6srrlU8PH+NF6AcB5ZY2OZFFzIwXo1HCwx1/bMbxR2vhQRwi5HBZX3bS6lKyoy6Ca2JY7e0XYG&#10;fZRdKXWH5wg3jcySZCYN1hwXKmzpoaLitPs2Ck6P87APn+H152Wabcvn9DI/fNVK3Yz6zT0IT72/&#10;hv/bW60gmy5u0zv4+xO/gFz9AgAA//8DAFBLAQItABQABgAIAAAAIQDb4fbL7gAAAIUBAAATAAAA&#10;AAAAAAAAAAAAAAAAAABbQ29udGVudF9UeXBlc10ueG1sUEsBAi0AFAAGAAgAAAAhAFr0LFu/AAAA&#10;FQEAAAsAAAAAAAAAAAAAAAAAHwEAAF9yZWxzLy5yZWxzUEsBAi0AFAAGAAgAAAAhAID73TrKAAAA&#10;3wAAAA8AAAAAAAAAAAAAAAAABwIAAGRycy9kb3ducmV2LnhtbFBLBQYAAAAAAwADALcAAAD+AgAA&#10;AAA=&#10;" path="m,l9144,r,655320l,655320,,e" fillcolor="#221f20" stroked="f" strokeweight="0">
                  <v:stroke miterlimit="83231f" joinstyle="miter"/>
                  <v:path arrowok="t" textboxrect="0,0,9144,655320"/>
                </v:shape>
                <v:shape id="Shape 248316" o:spid="_x0000_s1115" style="position:absolute;left:27066;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NNygAAAN8AAAAPAAAAZHJzL2Rvd25yZXYueG1sRI9Ba8JA&#10;FITvhf6H5RV6q5tEUUldpRQFBSnUtuDxmX1Ngtm3Mbtdo7++KxR6HGbmG2a26E0jAnWutqwgHSQg&#10;iAuray4VfH6snqYgnEfW2FgmBRdysJjf380w1/bM7xR2vhQRwi5HBZX3bS6lKyoy6Aa2JY7et+0M&#10;+ii7UuoOzxFuGpklyVgarDkuVNjSa0XFcfdjFByXk/AVDuHtuh1l63KTXib7U63U40P/8gzCU+//&#10;w3/ttVaQjabDdAy3P/ELyPkvAAAA//8DAFBLAQItABQABgAIAAAAIQDb4fbL7gAAAIUBAAATAAAA&#10;AAAAAAAAAAAAAAAAAABbQ29udGVudF9UeXBlc10ueG1sUEsBAi0AFAAGAAgAAAAhAFr0LFu/AAAA&#10;FQEAAAsAAAAAAAAAAAAAAAAAHwEAAF9yZWxzLy5yZWxzUEsBAi0AFAAGAAgAAAAhAHApQ03KAAAA&#10;3wAAAA8AAAAAAAAAAAAAAAAABwIAAGRycy9kb3ducmV2LnhtbFBLBQYAAAAAAwADALcAAAD+AgAA&#10;AAA=&#10;" path="m,l9144,r,655320l,655320,,e" fillcolor="#221f20" stroked="f" strokeweight="0">
                  <v:stroke miterlimit="83231f" joinstyle="miter"/>
                  <v:path arrowok="t" textboxrect="0,0,9144,655320"/>
                </v:shape>
                <v:shape id="Shape 248317" o:spid="_x0000_s1116" style="position:absolute;left:27352;top:68900;width:245;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DxwAAAN8AAAAPAAAAZHJzL2Rvd25yZXYueG1sRI9BawIx&#10;FITvBf9DeIK3ml0tdbs1ShGFXnqoSvH42LzuLiYvS5Jq/PemUOhxmJlvmOU6WSMu5EPvWEE5LUAQ&#10;N0733Co4HnaPFYgQkTUax6TgRgHWq9HDEmvtrvxJl31sRYZwqFFBF+NQSxmajiyGqRuIs/ftvMWY&#10;pW+l9njNcGvkrCiepcWe80KHA206as77H6vglJrSDMdqcXrZzv3HlzlvDmmr1GSc3l5BRErxP/zX&#10;ftcKZk/VvFzA75/8BeTqDgAA//8DAFBLAQItABQABgAIAAAAIQDb4fbL7gAAAIUBAAATAAAAAAAA&#10;AAAAAAAAAAAAAABbQ29udGVudF9UeXBlc10ueG1sUEsBAi0AFAAGAAgAAAAhAFr0LFu/AAAAFQEA&#10;AAsAAAAAAAAAAAAAAAAAHwEAAF9yZWxzLy5yZWxzUEsBAi0AFAAGAAgAAAAhAKX+3kPHAAAA3wAA&#10;AA8AAAAAAAAAAAAAAAAABwIAAGRycy9kb3ducmV2LnhtbFBLBQYAAAAAAwADALcAAAD7AgAAAAA=&#10;" path="m,l24574,r,655320l,655320,,e" fillcolor="#221f20" stroked="f" strokeweight="0">
                  <v:stroke miterlimit="83231f" joinstyle="miter"/>
                  <v:path arrowok="t" textboxrect="0,0,24574,655320"/>
                </v:shape>
                <v:shape id="Shape 248318" o:spid="_x0000_s1117" style="position:absolute;left:27827;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kxgAAAN8AAAAPAAAAZHJzL2Rvd25yZXYueG1sRE9da8Iw&#10;FH0X/A/hCnvTtJ1M6YwioqAwBnMb7PGuubbF5qY2Mdb9+uVhsMfD+V6setOIQJ2rLStIJwkI4sLq&#10;mksFH++78RyE88gaG8uk4E4OVsvhYIG5tjd+o3D0pYgh7HJUUHnf5lK6oiKDbmJb4sidbGfQR9iV&#10;Und4i+GmkVmSPEmDNceGClvaVFScj1ej4Lydhc/wHV5/XqbZvjyk99nXpVbqYdSvn0F46v2/+M+9&#10;1wqy6fwxjYPjn/gF5PIXAAD//wMAUEsBAi0AFAAGAAgAAAAhANvh9svuAAAAhQEAABMAAAAAAAAA&#10;AAAAAAAAAAAAAFtDb250ZW50X1R5cGVzXS54bWxQSwECLQAUAAYACAAAACEAWvQsW78AAAAVAQAA&#10;CwAAAAAAAAAAAAAAAAAfAQAAX3JlbHMvLnJlbHNQSwECLQAUAAYACAAAACEAbvpypMYAAADfAAAA&#10;DwAAAAAAAAAAAAAAAAAHAgAAZHJzL2Rvd25yZXYueG1sUEsFBgAAAAADAAMAtwAAAPoCAAAAAA==&#10;" path="m,l9144,r,655320l,655320,,e" fillcolor="#221f20" stroked="f" strokeweight="0">
                  <v:stroke miterlimit="83231f" joinstyle="miter"/>
                  <v:path arrowok="t" textboxrect="0,0,9144,655320"/>
                </v:shape>
                <v:shape id="Shape 248319" o:spid="_x0000_s1118" style="position:absolute;left:28017;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PmxgAAAN8AAAAPAAAAZHJzL2Rvd25yZXYueG1sRI9bi8Iw&#10;FITfF/wP4Qi+rakXvFSjqLDQF8HbDzg0x6bYnNQm2u6/3yws7OMw880w621nK/GmxpeOFYyGCQji&#10;3OmSCwW369fnAoQPyBorx6TgmzxsN72PNabatXym9yUUIpawT1GBCaFOpfS5IYt+6Gri6N1dYzFE&#10;2RRSN9jGclvJcZLMpMWS44LBmg6G8sflZRWM8+c+MyHJpsc9no7ZfHcu561Sg363W4EI1IX/8B+d&#10;6chNF5PREn7/xC8gNz8AAAD//wMAUEsBAi0AFAAGAAgAAAAhANvh9svuAAAAhQEAABMAAAAAAAAA&#10;AAAAAAAAAAAAAFtDb250ZW50X1R5cGVzXS54bWxQSwECLQAUAAYACAAAACEAWvQsW78AAAAVAQAA&#10;CwAAAAAAAAAAAAAAAAAfAQAAX3JlbHMvLnJlbHNQSwECLQAUAAYACAAAACEACYRT5sYAAADfAAAA&#10;DwAAAAAAAAAAAAAAAAAHAgAAZHJzL2Rvd25yZXYueG1sUEsFBgAAAAADAAMAtwAAAPoCAAAAAA==&#10;" path="m,l15786,r,655320l,655320,,e" fillcolor="#221f20" stroked="f" strokeweight="0">
                  <v:stroke miterlimit="83231f" joinstyle="miter"/>
                  <v:path arrowok="t" textboxrect="0,0,15786,655320"/>
                </v:shape>
                <v:shape id="Shape 248320" o:spid="_x0000_s1119" style="position:absolute;left:28302;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BnrxQAAAN8AAAAPAAAAZHJzL2Rvd25yZXYueG1sRI9da8Iw&#10;FIbvB/6HcATvZmodo1ajiFPYYCC1greH5tgUm5PSZFr//XIx2OXL+8Wz2gy2FXfqfeNYwWyagCCu&#10;nG64VnAuD68ZCB+QNbaOScGTPGzWo5cV5to9uKD7KdQijrDPUYEJocul9JUhi37qOuLoXV1vMUTZ&#10;11L3+IjjtpVpkrxLiw3HB4Md7QxVt9OPVXDdJx/furrU5bFwc3v5MgtfFkpNxsN2CSLQEP7Df+1P&#10;rSB9y+ZpJIg8kQXk+hcAAP//AwBQSwECLQAUAAYACAAAACEA2+H2y+4AAACFAQAAEwAAAAAAAAAA&#10;AAAAAAAAAAAAW0NvbnRlbnRfVHlwZXNdLnhtbFBLAQItABQABgAIAAAAIQBa9CxbvwAAABUBAAAL&#10;AAAAAAAAAAAAAAAAAB8BAABfcmVscy8ucmVsc1BLAQItABQABgAIAAAAIQBY8BnrxQAAAN8AAAAP&#10;AAAAAAAAAAAAAAAAAAcCAABkcnMvZG93bnJldi54bWxQSwUGAAAAAAMAAwC3AAAA+QIAAAAA&#10;" path="m,l15799,r,655320l,655320,,e" fillcolor="#221f20" stroked="f" strokeweight="0">
                  <v:stroke miterlimit="83231f" joinstyle="miter"/>
                  <v:path arrowok="t" textboxrect="0,0,15799,655320"/>
                </v:shape>
                <v:shape id="Shape 248321" o:spid="_x0000_s1120" style="position:absolute;left:28683;top:68900;width:246;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kRyAAAAN8AAAAPAAAAZHJzL2Rvd25yZXYueG1sRI9BawIx&#10;FITvhf6H8Aq91eyuUrdboxSx4MVDVYrHx+Z1dzF5WZJU03/fCIUeh5n5hlmskjXiQj4MjhWUkwIE&#10;cev0wJ2C4+H9qQYRIrJG45gU/FCA1fL+boGNdlf+oMs+diJDODSooI9xbKQMbU8Ww8SNxNn7ct5i&#10;zNJ3Unu8Zrg1siqKZ2lx4LzQ40jrntrz/tsqOKW2NOOxnp9eNlO/+zTn9SFtlHp8SG+vICKl+B/+&#10;a2+1gmpWT6sSbn/yF5DLXwAAAP//AwBQSwECLQAUAAYACAAAACEA2+H2y+4AAACFAQAAEwAAAAAA&#10;AAAAAAAAAAAAAAAAW0NvbnRlbnRfVHlwZXNdLnhtbFBLAQItABQABgAIAAAAIQBa9CxbvwAAABUB&#10;AAALAAAAAAAAAAAAAAAAAB8BAABfcmVscy8ucmVsc1BLAQItABQABgAIAAAAIQCLNykRyAAAAN8A&#10;AAAPAAAAAAAAAAAAAAAAAAcCAABkcnMvZG93bnJldi54bWxQSwUGAAAAAAMAAwC3AAAA/AIAAAAA&#10;" path="m,l24574,r,655320l,655320,,e" fillcolor="#221f20" stroked="f" strokeweight="0">
                  <v:stroke miterlimit="83231f" joinstyle="miter"/>
                  <v:path arrowok="t" textboxrect="0,0,24574,655320"/>
                </v:shape>
                <v:shape id="Shape 248322" o:spid="_x0000_s1121" style="position:absolute;left:29063;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zyQAAAN8AAAAPAAAAZHJzL2Rvd25yZXYueG1sRI9BawIx&#10;FITvQv9DeII3zRqlymqUUlqwUAraFnp8bp67i5uX7SaNa399Uyj0OMzMN8x629tGROp87VjDdJKB&#10;IC6cqbnU8Pb6OF6C8AHZYOOYNFzJw3ZzM1hjbtyF9xQPoRQJwj5HDVUIbS6lLyqy6CeuJU7eyXUW&#10;Q5JdKU2HlwS3jVRZdist1pwWKmzpvqLifPiyGs4Pi/gej/Hl+3muduXT9Lr4+Ky1Hg37uxWIQH34&#10;D/+1d0aDmi9nSsHvn/QF5OYHAAD//wMAUEsBAi0AFAAGAAgAAAAhANvh9svuAAAAhQEAABMAAAAA&#10;AAAAAAAAAAAAAAAAAFtDb250ZW50X1R5cGVzXS54bWxQSwECLQAUAAYACAAAACEAWvQsW78AAAAV&#10;AQAACwAAAAAAAAAAAAAAAAAfAQAAX3JlbHMvLnJlbHNQSwECLQAUAAYACAAAACEAwX6P88kAAADf&#10;AAAADwAAAAAAAAAAAAAAAAAHAgAAZHJzL2Rvd25yZXYueG1sUEsFBgAAAAADAAMAtwAAAP0CAAAA&#10;AA==&#10;" path="m,l9144,r,655320l,655320,,e" fillcolor="#221f20" stroked="f" strokeweight="0">
                  <v:stroke miterlimit="83231f" joinstyle="miter"/>
                  <v:path arrowok="t" textboxrect="0,0,9144,655320"/>
                </v:shape>
                <v:shape id="Shape 248323" o:spid="_x0000_s1122" style="position:absolute;left:29349;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6xxQAAAN8AAAAPAAAAZHJzL2Rvd25yZXYueG1sRI/disIw&#10;FITvBd8hHME7Ta2i0jWKCkJvhPXnAQ7N2abYnHSbrK1vv1lY8HKY+WaYza63tXhS6yvHCmbTBARx&#10;4XTFpYL77TRZg/ABWWPtmBS8yMNuOxxsMNOu4ws9r6EUsYR9hgpMCE0mpS8MWfRT1xBH78u1FkOU&#10;bSl1i10st7VMk2QpLVYcFww2dDRUPK4/VkFafB9yE5J8cT7g5zlf7S/VqlNqPOr3HyAC9eEd/qdz&#10;HbnFep7O4e9P/AJy+wsAAP//AwBQSwECLQAUAAYACAAAACEA2+H2y+4AAACFAQAAEwAAAAAAAAAA&#10;AAAAAAAAAAAAW0NvbnRlbnRfVHlwZXNdLnhtbFBLAQItABQABgAIAAAAIQBa9CxbvwAAABUBAAAL&#10;AAAAAAAAAAAAAAAAAB8BAABfcmVscy8ucmVsc1BLAQItABQABgAIAAAAIQCmAK6xxQAAAN8AAAAP&#10;AAAAAAAAAAAAAAAAAAcCAABkcnMvZG93bnJldi54bWxQSwUGAAAAAAMAAwC3AAAA+QIAAAAA&#10;" path="m,l15786,r,655320l,655320,,e" fillcolor="#221f20" stroked="f" strokeweight="0">
                  <v:stroke miterlimit="83231f" joinstyle="miter"/>
                  <v:path arrowok="t" textboxrect="0,0,15786,655320"/>
                </v:shape>
                <v:shape id="Shape 248324" o:spid="_x0000_s1123" style="position:absolute;left:29729;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oxwAAAN8AAAAPAAAAZHJzL2Rvd25yZXYueG1sRI9Ba8JA&#10;FITvgv9heYXedNMoYqMbEW2hBaHEFLw+si/ZYPZtyG41/ffdQqHHYWa+Yba70XbiRoNvHSt4micg&#10;iCunW24UfJavszUIH5A1do5JwTd52OXTyRYz7e5c0O0cGhEh7DNUYELoMyl9Zciin7ueOHq1GyyG&#10;KIdG6gHvEW47mSbJSlpsOS4Y7OlgqLqev6yC+iU5nnR1acqPwi3s5d08+7JQ6vFh3G9ABBrDf/iv&#10;/aYVpMv1Il3C75/4BWT+AwAA//8DAFBLAQItABQABgAIAAAAIQDb4fbL7gAAAIUBAAATAAAAAAAA&#10;AAAAAAAAAAAAAABbQ29udGVudF9UeXBlc10ueG1sUEsBAi0AFAAGAAgAAAAhAFr0LFu/AAAAFQEA&#10;AAsAAAAAAAAAAAAAAAAAHwEAAF9yZWxzLy5yZWxzUEsBAi0AFAAGAAgAAAAhACfLH+jHAAAA3wAA&#10;AA8AAAAAAAAAAAAAAAAABwIAAGRycy9kb3ducmV2LnhtbFBLBQYAAAAAAwADALcAAAD7AgAAAAA=&#10;" path="m,l15799,r,655320l,655320,,e" fillcolor="#221f20" stroked="f" strokeweight="0">
                  <v:stroke miterlimit="83231f" joinstyle="miter"/>
                  <v:path arrowok="t" textboxrect="0,0,15799,655320"/>
                </v:shape>
                <v:shape id="Shape 248325" o:spid="_x0000_s1124" style="position:absolute;left:30014;top:68900;width:246;height:7029;visibility:visible;mso-wrap-style:square;v-text-anchor:top" coordsize="24562,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RjxgAAAN8AAAAPAAAAZHJzL2Rvd25yZXYueG1sRI9fa8Iw&#10;FMXfB/sO4Qq+jJmuOimdUZyg+KjdQB8vyV1bbG5Kk9nu2y+C4OPh/PlxFqvBNuJKna8dK3ibJCCI&#10;tTM1lwq+v7avGQgfkA02jknBH3lYLZ+fFpgb1/ORrkUoRRxhn6OCKoQ2l9Lriiz6iWuJo/fjOosh&#10;yq6UpsM+jttGpkkylxZrjoQKW9pUpC/Fr41crbPd+bA7zOWLnh6LU/+5pbVS49Gw/gARaAiP8L29&#10;NwrSWTZN3+H2J34BufwHAAD//wMAUEsBAi0AFAAGAAgAAAAhANvh9svuAAAAhQEAABMAAAAAAAAA&#10;AAAAAAAAAAAAAFtDb250ZW50X1R5cGVzXS54bWxQSwECLQAUAAYACAAAACEAWvQsW78AAAAVAQAA&#10;CwAAAAAAAAAAAAAAAAAfAQAAX3JlbHMvLnJlbHNQSwECLQAUAAYACAAAACEAifJUY8YAAADfAAAA&#10;DwAAAAAAAAAAAAAAAAAHAgAAZHJzL2Rvd25yZXYueG1sUEsFBgAAAAADAAMAtwAAAPoCAAAAAA==&#10;" path="m,l24562,r,702869l,702869,,e" fillcolor="#221f20" stroked="f" strokeweight="0">
                  <v:stroke miterlimit="83231f" joinstyle="miter"/>
                  <v:path arrowok="t" textboxrect="0,0,24562,702869"/>
                </v:shape>
                <v:shape id="Shape 248326" o:spid="_x0000_s1125" style="position:absolute;left:3049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r1xwAAAN8AAAAPAAAAZHJzL2Rvd25yZXYueG1sRI9Ba8JA&#10;FITvhf6H5RV6q5umEiS6ikRaClKKUfH6yD6TYPZt2N1o+u+7hYLHYWa+YRar0XTiSs63lhW8ThIQ&#10;xJXVLdcKDvv3lxkIH5A1dpZJwQ95WC0fHxaYa3vjHV3LUIsIYZ+jgiaEPpfSVw0Z9BPbE0fvbJ3B&#10;EKWrpXZ4i3DTyTRJMmmw5bjQYE9FQ9WlHIyCzG38MP3enrb9UH7heVMcP7hQ6vlpXM9BBBrDPfzf&#10;/tQK0unsLc3g70/8AnL5CwAA//8DAFBLAQItABQABgAIAAAAIQDb4fbL7gAAAIUBAAATAAAAAAAA&#10;AAAAAAAAAAAAAABbQ29udGVudF9UeXBlc10ueG1sUEsBAi0AFAAGAAgAAAAhAFr0LFu/AAAAFQEA&#10;AAsAAAAAAAAAAAAAAAAAHwEAAF9yZWxzLy5yZWxzUEsBAi0AFAAGAAgAAAAhAM2KOvXHAAAA3wAA&#10;AA8AAAAAAAAAAAAAAAAABwIAAGRycy9kb3ducmV2LnhtbFBLBQYAAAAAAwADALcAAAD7AgAAAAA=&#10;" path="m,l9144,r,702869l,702869,,e" fillcolor="#221f20" stroked="f" strokeweight="0">
                  <v:stroke miterlimit="83231f" joinstyle="miter"/>
                  <v:path arrowok="t" textboxrect="0,0,9144,702869"/>
                </v:shape>
                <v:shape id="Shape 248327" o:spid="_x0000_s1126" style="position:absolute;left:3068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9uyAAAAN8AAAAPAAAAZHJzL2Rvd25yZXYueG1sRI9Ba8JA&#10;FITvBf/D8oTe6sZUrERXkYilIFKatnh9ZJ9JMPs27G40/fddodDjMDPfMKvNYFpxJecbywqmkwQE&#10;cWl1w5WCr8/90wKED8gaW8uk4Ic8bNajhxVm2t74g65FqESEsM9QQR1Cl0npy5oM+ontiKN3ts5g&#10;iNJVUju8RbhpZZokc2mw4bhQY0d5TeWl6I2Cudv5fvZ+OB26vjjieZd/v3Ku1ON42C5BBBrCf/iv&#10;/aYVpLPFc/oC9z/xC8j1LwAAAP//AwBQSwECLQAUAAYACAAAACEA2+H2y+4AAACFAQAAEwAAAAAA&#10;AAAAAAAAAAAAAAAAW0NvbnRlbnRfVHlwZXNdLnhtbFBLAQItABQABgAIAAAAIQBa9CxbvwAAABUB&#10;AAALAAAAAAAAAAAAAAAAAB8BAABfcmVscy8ucmVsc1BLAQItABQABgAIAAAAIQCixp9uyAAAAN8A&#10;AAAPAAAAAAAAAAAAAAAAAAcCAABkcnMvZG93bnJldi54bWxQSwUGAAAAAAMAAwC3AAAA/AIAAAAA&#10;" path="m,l9144,r,702869l,702869,,e" fillcolor="#221f20" stroked="f" strokeweight="0">
                  <v:stroke miterlimit="83231f" joinstyle="miter"/>
                  <v:path arrowok="t" textboxrect="0,0,9144,702869"/>
                </v:shape>
                <v:shape id="Shape 248328" o:spid="_x0000_s1127" style="position:absolute;left:30870;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scxAAAAN8AAAAPAAAAZHJzL2Rvd25yZXYueG1sRE9da8Iw&#10;FH0f7D+EK/g2UzsRqUaRyoYgY6xTfL0017bY3JQk1frvzcNgj4fzvdoMphU3cr6xrGA6SUAQl1Y3&#10;XCk4/n68LUD4gKyxtUwKHuRhs359WWGm7Z1/6FaESsQQ9hkqqEPoMil9WZNBP7EdceQu1hkMEbpK&#10;aof3GG5amSbJXBpsODbU2FFeU3kteqNg7na+n30fzoeuL77wsstPn5wrNR4N2yWIQEP4F/+591pB&#10;Olu8p3Fw/BO/gFw/AQAA//8DAFBLAQItABQABgAIAAAAIQDb4fbL7gAAAIUBAAATAAAAAAAAAAAA&#10;AAAAAAAAAABbQ29udGVudF9UeXBlc10ueG1sUEsBAi0AFAAGAAgAAAAhAFr0LFu/AAAAFQEAAAsA&#10;AAAAAAAAAAAAAAAAHwEAAF9yZWxzLy5yZWxzUEsBAi0AFAAGAAgAAAAhANNZCxzEAAAA3wAAAA8A&#10;AAAAAAAAAAAAAAAABwIAAGRycy9kb3ducmV2LnhtbFBLBQYAAAAAAwADALcAAAD4AgAAAAA=&#10;" path="m,l9144,r,702869l,702869,,e" fillcolor="#221f20" stroked="f" strokeweight="0">
                  <v:stroke miterlimit="83231f" joinstyle="miter"/>
                  <v:path arrowok="t" textboxrect="0,0,9144,702869"/>
                </v:shape>
                <v:shape id="Shape 17721" o:spid="_x0000_s1128" style="position:absolute;left:33611;top:68580;width:14941;height:10571;visibility:visible;mso-wrap-style:square;v-text-anchor:top" coordsize="1494066,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78VwwAAAN4AAAAPAAAAZHJzL2Rvd25yZXYueG1sRE9Ni8Iw&#10;EL0L+x/CLHjTVBetW40iLoIXBd0V9zg0Y1ttJqWJWv+9EQRv83ifM5k1phRXql1hWUGvG4EgTq0u&#10;OFPw97vsjEA4j6yxtEwK7uRgNv1oTTDR9sZbuu58JkIIuwQV5N5XiZQuzcmg69qKOHBHWxv0AdaZ&#10;1DXeQrgpZT+KhtJgwaEhx4oWOaXn3cUoOK3L834gebXJjtV29P/Nhx/+Uqr92czHIDw1/i1+uVc6&#10;zI/jfg+e74Qb5PQBAAD//wMAUEsBAi0AFAAGAAgAAAAhANvh9svuAAAAhQEAABMAAAAAAAAAAAAA&#10;AAAAAAAAAFtDb250ZW50X1R5cGVzXS54bWxQSwECLQAUAAYACAAAACEAWvQsW78AAAAVAQAACwAA&#10;AAAAAAAAAAAAAAAfAQAAX3JlbHMvLnJlbHNQSwECLQAUAAYACAAAACEAeoO/FcMAAADeAAAADwAA&#10;AAAAAAAAAAAAAAAHAgAAZHJzL2Rvd25yZXYueG1sUEsFBgAAAAADAAMAtwAAAPcCAAAAAA==&#10;" path="m152400,l1341666,v152400,,152400,152400,152400,152400l1494066,904748v,152400,-152400,152400,-152400,152400l152400,1057148c,1057148,,904748,,904748l,152400c,,152400,,152400,xe" fillcolor="#fefefe" stroked="f" strokeweight="0">
                  <v:stroke miterlimit="83231f" joinstyle="miter"/>
                  <v:path arrowok="t" textboxrect="0,0,1494066,1057148"/>
                </v:shape>
                <v:shape id="Shape 17722" o:spid="_x0000_s1129" style="position:absolute;left:34655;top:70494;width:4572;height:4572;visibility:visible;mso-wrap-style:square;v-text-anchor:top" coordsize="457200,45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juwwAAAN4AAAAPAAAAZHJzL2Rvd25yZXYueG1sRE/NagIx&#10;EL4LfYcwBW+a7RZUtkYRQZAehKoPMG6m2ehmsk2irm/fFAre5uP7nfmyd624UYjWs4K3cQGCuPba&#10;slFwPGxGMxAxIWtsPZOCB0VYLl4Gc6y0v/MX3fbJiBzCsUIFTUpdJWWsG3IYx74jzty3Dw5ThsFI&#10;HfCew10ry6KYSIeWc0ODHa0bqi/7q1NwMmZt33VhupmdnC5h93ndnX+UGr72qw8Qifr0FP+7tzrP&#10;n07LEv7eyTfIxS8AAAD//wMAUEsBAi0AFAAGAAgAAAAhANvh9svuAAAAhQEAABMAAAAAAAAAAAAA&#10;AAAAAAAAAFtDb250ZW50X1R5cGVzXS54bWxQSwECLQAUAAYACAAAACEAWvQsW78AAAAVAQAACwAA&#10;AAAAAAAAAAAAAAAfAQAAX3JlbHMvLnJlbHNQSwECLQAUAAYACAAAACEA8Rb47sMAAADeAAAADwAA&#10;AAAAAAAAAAAAAAAHAgAAZHJzL2Rvd25yZXYueG1sUEsFBgAAAAADAAMAtwAAAPcCAAAAAA==&#10;" path="m228562,r76,l274670,4641c378839,25957,457200,118127,457200,228596v,126251,-102349,228600,-228600,228600c102349,457196,,354847,,228596,,118127,78361,25957,182530,4641l228562,xe" fillcolor="#221f20" stroked="f" strokeweight="0">
                  <v:stroke miterlimit="83231f" joinstyle="miter"/>
                  <v:path arrowok="t" textboxrect="0,0,457200,457196"/>
                </v:shape>
                <v:shape id="Shape 17723" o:spid="_x0000_s1130" style="position:absolute;left:35920;top:71679;width:614;height:975;visibility:visible;mso-wrap-style:square;v-text-anchor:top" coordsize="61455,9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iExAAAAN4AAAAPAAAAZHJzL2Rvd25yZXYueG1sRE/dSsMw&#10;FL4X9g7hDLxziRWsdsvGEIQxwbHpA5w1Z2mxOemS2HVvbwTBu/Px/Z7FanSdGCjE1rOG+5kCQVx7&#10;07LV8PnxevcEIiZkg51n0nClCKvl5GaBlfEX3tNwSFbkEI4VamhS6ispY92QwzjzPXHmTj44TBkG&#10;K03ASw53nSyUepQOW84NDfb00lD9dfh2GtR5OG7UsSi3293VvtkdPYf+Xevb6bieg0g0pn/xn3tj&#10;8vyyLB7g9518g1z+AAAA//8DAFBLAQItABQABgAIAAAAIQDb4fbL7gAAAIUBAAATAAAAAAAAAAAA&#10;AAAAAAAAAABbQ29udGVudF9UeXBlc10ueG1sUEsBAi0AFAAGAAgAAAAhAFr0LFu/AAAAFQEAAAsA&#10;AAAAAAAAAAAAAAAAHwEAAF9yZWxzLy5yZWxzUEsBAi0AFAAGAAgAAAAhAMYo2ITEAAAA3gAAAA8A&#10;AAAAAAAAAAAAAAAABwIAAGRycy9kb3ducmV2LnhtbFBLBQYAAAAAAwADALcAAAD4AgAAAAA=&#10;" path="m24120,959c28535,,33477,91,38545,1624,48832,4723,51130,15277,58293,14133v3162,-495,2819,15240,-5639,9284c38468,13359,26111,16902,28232,25462v1638,6629,1486,11354,-1054,15049c25083,43572,23533,45591,18529,46506v5004,889,6554,2920,8649,5981c29718,56196,29870,60908,28232,67549v-2121,8560,10236,12091,24422,2045c61112,63612,61455,79361,58293,78866,51130,77735,48832,88264,38545,91387,18275,97509,,80529,9563,65721,12738,60793,12255,50912,4534,47065r13,-1131c12255,42099,12738,32206,9563,27278,2391,16153,10878,3835,24120,959xe" fillcolor="#fefefe" stroked="f" strokeweight="0">
                  <v:stroke miterlimit="83231f" joinstyle="miter"/>
                  <v:path arrowok="t" textboxrect="0,0,61455,97509"/>
                </v:shape>
                <v:shape id="Shape 17724" o:spid="_x0000_s1131" style="position:absolute;left:36294;top:71148;width:919;height:1960;visibility:visible;mso-wrap-style:square;v-text-anchor:top" coordsize="91923,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iDxAAAAN4AAAAPAAAAZHJzL2Rvd25yZXYueG1sRE/NasJA&#10;EL4X+g7LCL3VjRKaEl1FK6U5VKTqA4zZMQlmZ8PumqRv3y0UepuP73eW69G0oifnG8sKZtMEBHFp&#10;dcOVgvPp/fkVhA/IGlvLpOCbPKxXjw9LzLUd+Iv6Y6hEDGGfo4I6hC6X0pc1GfRT2xFH7mqdwRCh&#10;q6R2OMRw08p5krxIgw3Hhho7equpvB3vRsF22+r9rhtnn8h+n6Qf7nApMqWeJuNmASLQGP7Ff+5C&#10;x/lZNk/h9514g1z9AAAA//8DAFBLAQItABQABgAIAAAAIQDb4fbL7gAAAIUBAAATAAAAAAAAAAAA&#10;AAAAAAAAAABbQ29udGVudF9UeXBlc10ueG1sUEsBAi0AFAAGAAgAAAAhAFr0LFu/AAAAFQEAAAsA&#10;AAAAAAAAAAAAAAAAHwEAAF9yZWxzLy5yZWxzUEsBAi0AFAAGAAgAAAAhAF9y+IPEAAAA3gAAAA8A&#10;AAAAAAAAAAAAAAAABwIAAGRycy9kb3ducmV2LnhtbFBLBQYAAAAAAwADALcAAAD4AgAAAAA=&#10;" path="m91923,l57633,90640v,,-7798,79185,-7214,105422c41542,190881,20841,167107,13500,161112,1105,132804,,86322,13602,56414,26950,27077,62814,14363,91923,xe" fillcolor="#fefefe" stroked="f" strokeweight="0">
                  <v:stroke miterlimit="83231f" joinstyle="miter"/>
                  <v:path arrowok="t" textboxrect="0,0,91923,196062"/>
                </v:shape>
                <v:shape id="Shape 17725" o:spid="_x0000_s1132" style="position:absolute;left:36360;top:71240;width:800;height:1803;visibility:visible;mso-wrap-style:square;v-text-anchor:top" coordsize="80023,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4WxQAAAN4AAAAPAAAAZHJzL2Rvd25yZXYueG1sRE9Na8JA&#10;EL0X+h+WEXqRulFJI9FVqhDw0BZiBa9DdswGs7Mhu2r6791Cobd5vM9ZbQbbihv1vnGsYDpJQBBX&#10;TjdcKzh+F68LED4ga2wdk4If8rBZPz+tMNfuziXdDqEWMYR9jgpMCF0upa8MWfQT1xFH7ux6iyHC&#10;vpa6x3sMt62cJcmbtNhwbDDY0c5QdTlcrYLT58fezIevtNweiyJLq3Lsx6VSL6PhfQki0BD+xX/u&#10;vY7zs2yWwu878Qa5fgAAAP//AwBQSwECLQAUAAYACAAAACEA2+H2y+4AAACFAQAAEwAAAAAAAAAA&#10;AAAAAAAAAAAAW0NvbnRlbnRfVHlwZXNdLnhtbFBLAQItABQABgAIAAAAIQBa9CxbvwAAABUBAAAL&#10;AAAAAAAAAAAAAAAAAB8BAABfcmVscy8ucmVsc1BLAQItABQABgAIAAAAIQCAti4WxQAAAN4AAAAP&#10;AAAAAAAAAAAAAAAAAAcCAABkcnMvZG93bnJldi54bWxQSwUGAAAAAAMAAwC3AAAA+QIAAAAA&#10;" path="m80023,l50292,82106v,,-6477,74219,-5918,98209c29642,173609,16853,153429,10135,147955,2184,122072,,75844,11011,48463,22022,21107,53378,13119,80023,xe" fillcolor="#fefefe" stroked="f" strokeweight="0">
                  <v:stroke miterlimit="83231f" joinstyle="miter"/>
                  <v:path arrowok="t" textboxrect="0,0,80023,180315"/>
                </v:shape>
                <v:shape id="Shape 17726" o:spid="_x0000_s1133" style="position:absolute;left:36750;top:71148;width:958;height:1960;visibility:visible;mso-wrap-style:square;v-text-anchor:top" coordsize="95822,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GqJxAAAAN4AAAAPAAAAZHJzL2Rvd25yZXYueG1sRE9Ni8Iw&#10;EL0L+x/CLHjTdFV0qUZxFwQVL9oVPA7N2JZtJqWJWvvrjSB4m8f7nNmiMaW4Uu0Kywq++hEI4tTq&#10;gjMFf8mq9w3CeWSNpWVScCcHi/lHZ4axtjfe0/XgMxFC2MWoIPe+iqV0aU4GXd9WxIE729qgD7DO&#10;pK7xFsJNKQdRNJYGCw4NOVb0m1P6f7gYBTIZ2W3b+uGqTNr2vtz87I6nvVLdz2Y5BeGp8W/xy73W&#10;Yf5kMhjD851wg5w/AAAA//8DAFBLAQItABQABgAIAAAAIQDb4fbL7gAAAIUBAAATAAAAAAAAAAAA&#10;AAAAAAAAAABbQ29udGVudF9UeXBlc10ueG1sUEsBAi0AFAAGAAgAAAAhAFr0LFu/AAAAFQEAAAsA&#10;AAAAAAAAAAAAAAAAHwEAAF9yZWxzLy5yZWxzUEsBAi0AFAAGAAgAAAAhADnYaonEAAAA3gAAAA8A&#10;AAAAAAAAAAAAAAAABwIAAGRycy9kb3ducmV2LnhtbFBLBQYAAAAAAwADALcAAAD4AgAAAAA=&#10;" path="m46317,v9017,330,46749,43676,48793,92177c95733,106680,95822,119609,92215,143484,81572,161785,28601,193764,4813,196062,4470,191580,3111,182270,2769,177267,1664,161531,,152286,1105,136309,5842,67107,25349,21399,46317,xe" fillcolor="#fefefe" stroked="f" strokeweight="0">
                  <v:stroke miterlimit="83231f" joinstyle="miter"/>
                  <v:path arrowok="t" textboxrect="0,0,95822,196062"/>
                </v:shape>
                <v:shape id="Shape 17727" o:spid="_x0000_s1134" style="position:absolute;left:36815;top:71285;width:791;height:1667;visibility:visible;mso-wrap-style:square;v-text-anchor:top" coordsize="79057,16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CKxAAAAN4AAAAPAAAAZHJzL2Rvd25yZXYueG1sRE9NawIx&#10;EL0L/ocwQm81q4fGrkZZC4IHodS2eh0242bbzWS7ibr++6ZQ8DaP9zmLVe8acaEu1J41TMYZCOLS&#10;m5orDR/vm8cZiBCRDTaeScONAqyWw8ECc+Ov/EaXfaxECuGQowYbY5tLGUpLDsPYt8SJO/nOYUyw&#10;q6Tp8JrCXSOnWfYkHdacGiy29GKp/N6fnQYsntXaHH7U7fhV8GfcWfk6s1o/jPpiDiJSH+/if/fW&#10;pPlKTRX8vZNukMtfAAAA//8DAFBLAQItABQABgAIAAAAIQDb4fbL7gAAAIUBAAATAAAAAAAAAAAA&#10;AAAAAAAAAABbQ29udGVudF9UeXBlc10ueG1sUEsBAi0AFAAGAAgAAAAhAFr0LFu/AAAAFQEAAAsA&#10;AAAAAAAAAAAAAAAAHwEAAF9yZWxzLy5yZWxzUEsBAi0AFAAGAAgAAAAhADBY0IrEAAAA3gAAAA8A&#10;AAAAAAAAAAAAAAAABwIAAGRycy9kb3ducmV2LnhtbFBLBQYAAAAAAwADALcAAAD4AgAAAAA=&#10;" path="m41084,v9995,5004,36436,42049,37554,79387c79057,93180,78994,106311,76263,126581,67462,137338,35141,159461,8865,166777,5524,157315,4267,142545,3289,122924,,57759,30645,7201,41084,xe" fillcolor="#221f20" stroked="f" strokeweight="0">
                  <v:stroke miterlimit="83231f" joinstyle="miter"/>
                  <v:path arrowok="t" textboxrect="0,0,79057,166777"/>
                </v:shape>
                <v:shape id="Shape 17728" o:spid="_x0000_s1135" style="position:absolute;left:37050;top:71813;width:442;height:629;visibility:visible;mso-wrap-style:square;v-text-anchor:top" coordsize="4428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0xAAAAN4AAAAPAAAAZHJzL2Rvd25yZXYueG1sRI9Pb8Iw&#10;DMXvk/YdIk/aDVI4DFQIaEICcUJa+XO2Gq+taJyShLb79vNh0m5+8vs9P6+3o2tVTyE2ng3Mphko&#10;4tLbhisDl/N+sgQVE7LF1jMZ+KEI283ryxpz6wf+or5IlZIQjjkaqFPqcq1jWZPDOPUdsey+fXCY&#10;RIZK24CDhLtWz7PsQztsWC7U2NGupvJePJ3UcCd9uIVrKnqe3QsdsdsND2Pe38bPFahEY/o3/9FH&#10;K9xiMZe+8o7MoDe/AAAA//8DAFBLAQItABQABgAIAAAAIQDb4fbL7gAAAIUBAAATAAAAAAAAAAAA&#10;AAAAAAAAAABbQ29udGVudF9UeXBlc10ueG1sUEsBAi0AFAAGAAgAAAAhAFr0LFu/AAAAFQEAAAsA&#10;AAAAAAAAAAAAAAAAHwEAAF9yZWxzLy5yZWxzUEsBAi0AFAAGAAgAAAAhAFgv/HTEAAAA3gAAAA8A&#10;AAAAAAAAAAAAAAAABwIAAGRycy9kb3ducmV2LnhtbFBLBQYAAAAAAwADALcAAAD4AgAAAAA=&#10;" path="m26035,r-242,22441l41199,7125r3086,9969l28346,30912,38976,43269,31940,53899,22327,39764,13526,62865,6172,59272,16180,36856,,38684,2591,25921r15735,153l17170,4318,26035,xe" fillcolor="#fefefe" stroked="f" strokeweight="0">
                  <v:stroke miterlimit="83231f" joinstyle="miter"/>
                  <v:path arrowok="t" textboxrect="0,0,44285,62865"/>
                </v:shape>
                <v:shape id="Shape 17729" o:spid="_x0000_s1136" style="position:absolute;left:36449;top:71337;width:546;height:628;visibility:visible;mso-wrap-style:square;v-text-anchor:top" coordsize="54521,6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HbhxQAAAN4AAAAPAAAAZHJzL2Rvd25yZXYueG1sRE9La8JA&#10;EL4X+h+WKXgR3ajF2OgqohSk4MHHweOYnSbB7GzIrkn8911B6G0+vucsVp0pRUO1KywrGA0jEMSp&#10;1QVnCs6n78EMhPPIGkvLpOBBDlbL97cFJtq2fKDm6DMRQtglqCD3vkqkdGlOBt3QVsSB+7W1QR9g&#10;nUldYxvCTSnHUTSVBgsODTlWtMkpvR3vRsGs2/abyd7Fj3Yy/Umb9lp8XmKleh/deg7CU+f/xS/3&#10;Tof5cTz+guc74Qa5/AMAAP//AwBQSwECLQAUAAYACAAAACEA2+H2y+4AAACFAQAAEwAAAAAAAAAA&#10;AAAAAAAAAAAAW0NvbnRlbnRfVHlwZXNdLnhtbFBLAQItABQABgAIAAAAIQBa9CxbvwAAABUBAAAL&#10;AAAAAAAAAAAAAAAAAB8BAABfcmVscy8ucmVsc1BLAQItABQABgAIAAAAIQBNhHbhxQAAAN4AAAAP&#10;AAAAAAAAAAAAAAAAAAcCAABkcnMvZG93bnJldi54bWxQSwUGAAAAAAMAAwC3AAAA+QIAAAAA&#10;" path="m54521,c48794,8813,30861,16993,19024,29655,7226,42291,4826,54801,,62840,1600,53239,4775,43650,8191,37643,20333,16269,42964,7747,54521,xe" fillcolor="#221f20" stroked="f" strokeweight="0">
                  <v:stroke miterlimit="83231f" joinstyle="miter"/>
                  <v:path arrowok="t" textboxrect="0,0,54521,62840"/>
                </v:shape>
                <v:shape id="Shape 17730" o:spid="_x0000_s1137" style="position:absolute;left:35491;top:73425;width:314;height:335;visibility:visible;mso-wrap-style:square;v-text-anchor:top" coordsize="31471,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weyQAAAN4AAAAPAAAAZHJzL2Rvd25yZXYueG1sRI9Ba8JA&#10;EIXvhf6HZYTe6kYtWqKr2JaCh0rVtupxyI5JMDsbsluN/fXOoeBthnnz3vsms9ZV6kRNKD0b6HUT&#10;UMSZtyXnBr6/3h+fQYWIbLHyTAYuFGA2vb+bYGr9mdd02sRciQmHFA0UMdap1iEryGHo+ppYbgff&#10;OIyyNrm2DZ7F3FW6nyRD7bBkSSiwpteCsuPm1xl4wf1H//PpcFz+ud12PfiZv9XLlTEPnXY+BhWp&#10;jTfx//fCSv3RaCAAgiMz6OkVAAD//wMAUEsBAi0AFAAGAAgAAAAhANvh9svuAAAAhQEAABMAAAAA&#10;AAAAAAAAAAAAAAAAAFtDb250ZW50X1R5cGVzXS54bWxQSwECLQAUAAYACAAAACEAWvQsW78AAAAV&#10;AQAACwAAAAAAAAAAAAAAAAAfAQAAX3JlbHMvLnJlbHNQSwECLQAUAAYACAAAACEABsdsHskAAADe&#10;AAAADwAAAAAAAAAAAAAAAAAHAgAAZHJzL2Rvd25yZXYueG1sUEsFBgAAAAADAAMAtwAAAP0CAAAA&#10;AA==&#10;" path="m19367,c29591,,31471,6731,31471,15469r,18021l21387,33490r,-16002c21387,13716,21311,8878,16142,8878v-5245,,-6045,4102,-6045,8343l10097,33490,,33490,,813r9677,l9677,5258r140,c11163,2693,14465,,19367,xe" fillcolor="#fefefe" stroked="f" strokeweight="0">
                  <v:stroke miterlimit="83231f" joinstyle="miter"/>
                  <v:path arrowok="t" textboxrect="0,0,31471,33490"/>
                </v:shape>
                <v:shape id="Shape 17731" o:spid="_x0000_s1138" style="position:absolute;left:35867;top:73425;width:181;height:343;visibility:visible;mso-wrap-style:square;v-text-anchor:top" coordsize="18142,3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okwgAAAN4AAAAPAAAAZHJzL2Rvd25yZXYueG1sRE9Ni8Iw&#10;EL0L/ocwgjdNqqyVahQRlu3Fw7oueByasS02k9JErf/eLCx4m8f7nPW2t424U+drxxqSqQJBXDhT&#10;c6nh9PM5WYLwAdlg45g0PMnDdjMcrDEz7sHfdD+GUsQQ9hlqqEJoMyl9UZFFP3UtceQurrMYIuxK&#10;aTp8xHDbyJlSC2mx5thQYUv7iorr8WY1zA5fz0Sq349rSvsTJblq8rPSejzqdysQgfrwFv+7cxPn&#10;p+k8gb934g1y8wIAAP//AwBQSwECLQAUAAYACAAAACEA2+H2y+4AAACFAQAAEwAAAAAAAAAAAAAA&#10;AAAAAAAAW0NvbnRlbnRfVHlwZXNdLnhtbFBLAQItABQABgAIAAAAIQBa9CxbvwAAABUBAAALAAAA&#10;AAAAAAAAAAAAAB8BAABfcmVscy8ucmVsc1BLAQItABQABgAIAAAAIQBCOUokwgAAAN4AAAAPAAAA&#10;AAAAAAAAAAAAAAcCAABkcnMvZG93bnJldi54bWxQSwUGAAAAAAMAAwC3AAAA9gIAAAAA&#10;" path="m18142,r,8890l12219,11178v-1389,1453,-2148,3520,-2148,5978c10071,19607,10830,21674,12219,23128r5923,2293l18142,34298,5293,29638c2016,26655,,22368,,17156,,11943,2016,7653,5293,4666l18142,xe" fillcolor="#fefefe" stroked="f" strokeweight="0">
                  <v:stroke miterlimit="83231f" joinstyle="miter"/>
                  <v:path arrowok="t" textboxrect="0,0,18142,34298"/>
                </v:shape>
                <v:shape id="Shape 17732" o:spid="_x0000_s1139" style="position:absolute;left:36048;top:73425;width:182;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4jAwwAAAN4AAAAPAAAAZHJzL2Rvd25yZXYueG1sRE/bisIw&#10;EH0X9h/CCL7Imqpg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EMOIwMMAAADeAAAADwAA&#10;AAAAAAAAAAAAAAAHAgAAZHJzL2Rvd25yZXYueG1sUEsFBgAAAAADAAMAtwAAAPcCAAAAAA==&#10;" path="m6,c10090,,18154,6731,18154,17158,18154,27584,10090,34303,6,34303r-6,-3l,25423r6,3c5048,25426,8071,22060,8071,17158,8071,12243,5048,8890,6,8890r-6,2l,2,6,xe" fillcolor="#fefefe" stroked="f" strokeweight="0">
                  <v:stroke miterlimit="83231f" joinstyle="miter"/>
                  <v:path arrowok="t" textboxrect="0,0,18154,34303"/>
                </v:shape>
                <v:shape id="Shape 17733" o:spid="_x0000_s1140" style="position:absolute;left:36435;top:73425;width:279;height:343;visibility:visible;mso-wrap-style:square;v-text-anchor:top" coordsize="27902,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gcVxAAAAN4AAAAPAAAAZHJzL2Rvd25yZXYueG1sRE9Na8JA&#10;EL0X+h+WKfRWN2lQS+oqbaEgvSV68TbNTpPF7GzIrmb9911B8DaP9zmrTbS9ONPojWMF+SwDQdw4&#10;bbhVsN99v7yB8AFZY++YFFzIw2b9+LDCUruJKzrXoRUphH2JCroQhlJK33Rk0c/cQJy4PzdaDAmO&#10;rdQjTinc9vI1yxbSouHU0OFAXx01x/pkFRR1ZSqz+P2JJ/vZxvkuPx6mXKnnp/jxDiJQDHfxzb3V&#10;af5yWRRwfSfdINf/AAAA//8DAFBLAQItABQABgAIAAAAIQDb4fbL7gAAAIUBAAATAAAAAAAAAAAA&#10;AAAAAAAAAABbQ29udGVudF9UeXBlc10ueG1sUEsBAi0AFAAGAAgAAAAhAFr0LFu/AAAAFQEAAAsA&#10;AAAAAAAAAAAAAAAAHwEAAF9yZWxzLy5yZWxzUEsBAi0AFAAGAAgAAAAhAEOyBxXEAAAA3gAAAA8A&#10;AAAAAAAAAAAAAAAABwIAAGRycy9kb3ducmV2LnhtbFBLBQYAAAAAAwADALcAAAD4AgAAAAA=&#10;" path="m14516,v4305,,9081,1079,12116,4318l20434,10426c18961,8610,17006,7671,14593,7671v-1690,,-3709,736,-3709,2692c10884,15201,27902,11099,27902,23546v,8331,-8077,10757,-15062,10757c8268,34303,3226,33159,,29858l6121,23075v1880,2287,4090,3557,7125,3557c15532,26632,17818,26022,17818,24282,17818,19037,813,23469,813,11036,813,3365,7658,,14516,xe" fillcolor="#fefefe" stroked="f" strokeweight="0">
                  <v:stroke miterlimit="83231f" joinstyle="miter"/>
                  <v:path arrowok="t" textboxrect="0,0,27902,34303"/>
                </v:shape>
                <v:shape id="Shape 17734" o:spid="_x0000_s1141" style="position:absolute;left:36760;top:73336;width:255;height:432;visibility:visible;mso-wrap-style:square;v-text-anchor:top" coordsize="25413,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efxAAAAN4AAAAPAAAAZHJzL2Rvd25yZXYueG1sRE9NS8NA&#10;EL0L/odlBC/SbmyLkZhNCUqhHq299DZmx2w0Oxt31yT+e1cQepvH+5xyO9tejORD51jB7TIDQdw4&#10;3XGr4Pi6W9yDCBFZY++YFPxQgG11eVFiod3ELzQeYitSCIcCFZgYh0LK0BiyGJZuIE7cu/MWY4K+&#10;ldrjlMJtL1dZdictdpwaDA70aKj5PHxbBZs2fzbH/Gl/41dvH+PXXOOpnpS6vprrBxCR5ngW/7v3&#10;Os3P8/UG/t5JN8jqFwAA//8DAFBLAQItABQABgAIAAAAIQDb4fbL7gAAAIUBAAATAAAAAAAAAAAA&#10;AAAAAAAAAABbQ29udGVudF9UeXBlc10ueG1sUEsBAi0AFAAGAAgAAAAhAFr0LFu/AAAAFQEAAAsA&#10;AAAAAAAAAAAAAAAAHwEAAF9yZWxzLy5yZWxzUEsBAi0AFAAGAAgAAAAhAC0LN5/EAAAA3gAAAA8A&#10;AAAAAAAAAAAAAAAABwIAAGRycy9kb3ducmV2LnhtbFBLBQYAAAAAAwADALcAAAD4AgAAAAA=&#10;" path="m6452,l16535,r,9677l25413,9677r,8065l16535,17742r,10896c16535,32131,16942,34683,21311,34683r4102,-939l25413,42151v-2223,800,-4712,1003,-7061,1003c11633,43154,6452,40398,6452,33274r,-15532l,17742,,9677r6452,l6452,xe" fillcolor="#fefefe" stroked="f" strokeweight="0">
                  <v:stroke miterlimit="83231f" joinstyle="miter"/>
                  <v:path arrowok="t" textboxrect="0,0,25413,43154"/>
                </v:shape>
                <v:shape id="Shape 17735" o:spid="_x0000_s1142" style="position:absolute;left:37068;top:73559;width:159;height:209;visibility:visible;mso-wrap-style:square;v-text-anchor:top" coordsize="15900,2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tMxgAAAN4AAAAPAAAAZHJzL2Rvd25yZXYueG1sRE9LawIx&#10;EL4X+h/CFHoRzdb1uTVKaSm2ePKB4m3YTHeXbiZhE3X9940g9DYf33Nmi9bU4kyNrywreOklIIhz&#10;qysuFOy2n90JCB+QNdaWScGVPCzmjw8zzLS98JrOm1CIGMI+QwVlCC6T0uclGfQ964gj92MbgyHC&#10;ppC6wUsMN7XsJ8lIGqw4NpTo6L2k/HdzMgr638VAptOjXy2NGyw7H+nenQ5KPT+1b68gArXhX3x3&#10;f+k4fzxOh3B7J94g538AAAD//wMAUEsBAi0AFAAGAAgAAAAhANvh9svuAAAAhQEAABMAAAAAAAAA&#10;AAAAAAAAAAAAAFtDb250ZW50X1R5cGVzXS54bWxQSwECLQAUAAYACAAAACEAWvQsW78AAAAVAQAA&#10;CwAAAAAAAAAAAAAAAAAfAQAAX3JlbHMvLnJlbHNQSwECLQAUAAYACAAAACEArMbbTMYAAADeAAAA&#10;DwAAAAAAAAAAAAAAAAAHAgAAZHJzL2Rvd25yZXYueG1sUEsFBgAAAAADAAMAtwAAAPoCAAAAAA==&#10;" path="m15900,r,6208l13494,6479c11392,7100,9677,8279,9677,10501v,2413,2553,3556,4776,3556l15900,13636r,5258l11633,20915c5512,20915,,17423,,10831,,5186,3429,2313,7909,851l15900,xe" fillcolor="#fefefe" stroked="f" strokeweight="0">
                  <v:stroke miterlimit="83231f" joinstyle="miter"/>
                  <v:path arrowok="t" textboxrect="0,0,15900,20915"/>
                </v:shape>
                <v:shape id="Shape 17736" o:spid="_x0000_s1143" style="position:absolute;left:37089;top:73427;width:138;height:106;visibility:visible;mso-wrap-style:square;v-text-anchor:top" coordsize="13817,1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ZVxQAAAN4AAAAPAAAAZHJzL2Rvd25yZXYueG1sRE9La8JA&#10;EL4L/odlhN50Y1N8pFml9AEieFBLtbchO3lgdjZktyb9992C4G0+vuek697U4kqtqywrmE4iEMSZ&#10;1RUXCj6PH+MFCOeRNdaWScEvOVivhoMUE2073tP14AsRQtglqKD0vkmkdFlJBt3ENsSBy21r0AfY&#10;FlK32IVwU8vHKJpJgxWHhhIbei0puxx+jILTcvN+3rmvKO7eYtxS/nT81melHkb9yzMIT72/i2/u&#10;jQ7z5/N4Bv/vhBvk6g8AAP//AwBQSwECLQAUAAYACAAAACEA2+H2y+4AAACFAQAAEwAAAAAAAAAA&#10;AAAAAAAAAAAAW0NvbnRlbnRfVHlwZXNdLnhtbFBLAQItABQABgAIAAAAIQBa9CxbvwAAABUBAAAL&#10;AAAAAAAAAAAAAAAAAB8BAABfcmVscy8ucmVsc1BLAQItABQABgAIAAAAIQAMygZVxQAAAN4AAAAP&#10;AAAAAAAAAAAAAAAAAAcCAABkcnMvZG93bnJldi54bWxQSwUGAAAAAAMAAwC3AAAA+QIAAAAA&#10;" path="m13817,r,6868l13576,6649v-3289,,-6045,1473,-8191,3899l,5036,13817,xe" fillcolor="#fefefe" stroked="f" strokeweight="0">
                  <v:stroke miterlimit="83231f" joinstyle="miter"/>
                  <v:path arrowok="t" textboxrect="0,0,13817,10548"/>
                </v:shape>
                <v:shape id="Shape 17737" o:spid="_x0000_s1144" style="position:absolute;left:37227;top:73425;width:155;height:335;visibility:visible;mso-wrap-style:square;v-text-anchor:top" coordsize="15494,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40wwAAAN4AAAAPAAAAZHJzL2Rvd25yZXYueG1sRE/NasJA&#10;EL4LfYdlhN50Y6tNSV2lLRYUctH6AEN2TILZ2bCz1fj2XaHQ23x8v7NcD65TFwrSejYwm2agiCtv&#10;W64NHL+/Jq+gJCJb7DyTgRsJrFcPoyUW1l95T5dDrFUKYSnQQBNjX2gtVUMOZep74sSdfHAYEwy1&#10;tgGvKdx1+inLXrTDllNDgz19NlSdDz/OwMdmvihLv2M5BZFqts2OctsY8zge3t9ARRriv/jPvbVp&#10;fp4/53B/J92gV78AAAD//wMAUEsBAi0AFAAGAAgAAAAhANvh9svuAAAAhQEAABMAAAAAAAAAAAAA&#10;AAAAAAAAAFtDb250ZW50X1R5cGVzXS54bWxQSwECLQAUAAYACAAAACEAWvQsW78AAAAVAQAACwAA&#10;AAAAAAAAAAAAAAAfAQAAX3JlbHMvLnJlbHNQSwECLQAUAAYACAAAACEAt+VeNMMAAADeAAAADwAA&#10;AAAAAAAAAAAAAAAHAgAAZHJzL2Rvd25yZXYueG1sUEsFBgAAAAADAAMAtwAAAPcCAAAAAA==&#10;" path="m572,c12345,,15494,5981,15494,16878r,16611l6223,33489r,-4102l6083,29387,,32269,,27011,3874,25885c5296,24860,6223,23330,6223,21310r,-2146l3734,19164,,19583,,13374r6223,-662l,7076,,209,572,xe" fillcolor="#fefefe" stroked="f" strokeweight="0">
                  <v:stroke miterlimit="83231f" joinstyle="miter"/>
                  <v:path arrowok="t" textboxrect="0,0,15494,33489"/>
                </v:shape>
                <v:shape id="Shape 17738" o:spid="_x0000_s1145" style="position:absolute;left:37456;top:73425;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7/0yAAAAN4AAAAPAAAAZHJzL2Rvd25yZXYueG1sRI/RSsNA&#10;EEXfhf7DMkJfxG5MwUjabSlKVaggbfMBQ3bMhmZnQ3Zt4t87D4JvM9w7955ZbyffqSsNsQ1s4GGR&#10;gSKug225MVCd9/dPoGJCttgFJgM/FGG7md2ssbRh5CNdT6lREsKxRAMupb7UOtaOPMZF6IlF+wqD&#10;xyTr0Gg74CjhvtN5lj1qjy1Lg8Oenh3Vl9O3N3B3yY9VsfwY6yr/PLz0zjdvh1dj5rfTbgUq0ZT+&#10;zX/X71bwi2IpvPKOzKA3vwAAAP//AwBQSwECLQAUAAYACAAAACEA2+H2y+4AAACFAQAAEwAAAAAA&#10;AAAAAAAAAAAAAAAAW0NvbnRlbnRfVHlwZXNdLnhtbFBLAQItABQABgAIAAAAIQBa9CxbvwAAABUB&#10;AAALAAAAAAAAAAAAAAAAAB8BAABfcmVscy8ucmVsc1BLAQItABQABgAIAAAAIQBI37/0yAAAAN4A&#10;AAAPAAAAAAAAAAAAAAAAAAcCAABkcnMvZG93bnJldi54bWxQSwUGAAAAAAMAAwC3AAAA/AIAAAAA&#10;" path="m19634,r3366,343l23000,9551c21577,9157,20168,8878,18694,8878v-7670,,-8610,4444,-8610,10960l10084,33490,,33490,,813r10084,l10084,6059r139,c12370,2096,15189,,19634,xe" fillcolor="#fefefe" stroked="f" strokeweight="0">
                  <v:stroke miterlimit="83231f" joinstyle="miter"/>
                  <v:path arrowok="t" textboxrect="0,0,23000,33490"/>
                </v:shape>
                <v:shape id="Shape 17739" o:spid="_x0000_s1146" style="position:absolute;left:37716;top:73425;width:298;height:343;visibility:visible;mso-wrap-style:square;v-text-anchor:top" coordsize="2978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BLxAAAAN4AAAAPAAAAZHJzL2Rvd25yZXYueG1sRE9Na8JA&#10;EL0X/A/LCF5K3ahgbHQVEQoteola6HHIjtlgdjZktyb9911B8DaP9zmrTW9rcaPWV44VTMYJCOLC&#10;6YpLBefTx9sChA/IGmvHpOCPPGzWg5cVZtp1nNPtGEoRQ9hnqMCE0GRS+sKQRT92DXHkLq61GCJs&#10;S6lb7GK4reU0SebSYsWxwWBDO0PF9fhrFRxev9PuJ/F7LL529cyZfD/pcqVGw367BBGoD0/xw/2p&#10;4/w0nb3D/Z14g1z/AwAA//8DAFBLAQItABQABgAIAAAAIQDb4fbL7gAAAIUBAAATAAAAAAAAAAAA&#10;AAAAAAAAAABbQ29udGVudF9UeXBlc10ueG1sUEsBAi0AFAAGAAgAAAAhAFr0LFu/AAAAFQEAAAsA&#10;AAAAAAAAAAAAAAAAHwEAAF9yZWxzLy5yZWxzUEsBAi0AFAAGAAgAAAAhAI5+MEvEAAAA3gAAAA8A&#10;AAAAAAAAAAAAAAAABwIAAGRycy9kb3ducmV2LnhtbFBLBQYAAAAAAwADALcAAAD4AgAAAAA=&#10;" path="m18149,v3835,,8470,1143,11633,4369l23127,11367c22111,9944,20231,8878,18149,8878v-5042,,-8065,3352,-8065,8267c10084,22047,13107,25413,18149,25413v2222,,3835,-1143,4978,-2490l29782,29921v-3163,3227,-7798,4369,-11633,4369c8065,34290,,27572,,17145,,6718,8065,,18149,xe" fillcolor="#fefefe" stroked="f" strokeweight="0">
                  <v:stroke miterlimit="83231f" joinstyle="miter"/>
                  <v:path arrowok="t" textboxrect="0,0,29782,34290"/>
                </v:shape>
                <v:shape id="Shape 17740" o:spid="_x0000_s1147" style="position:absolute;left:38077;top:73336;width:315;height:424;visibility:visible;mso-wrap-style:square;v-text-anchor:top" coordsize="31458,4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xtyAAAAN4AAAAPAAAAZHJzL2Rvd25yZXYueG1sRI9BT8JA&#10;EIXvJv6HzZhwgy1KrFYW0phIOCjRyg+YdIe22p1tugst/HrnQOJtJvPmvfct16Nr1Yn60Hg2MJ8l&#10;oIhLbxuuDOy/36ZPoEJEtth6JgNnCrBe3d4sMbN+4C86FbFSYsIhQwN1jF2mdShrchhmviOW28H3&#10;DqOsfaVtj4OYu1bfJ8mjdtiwJNTY0WtN5W9xdAZ278+H4eFjKLjYb9LPef6zjfnFmMndmL+AijTG&#10;f/H1e2ulfpouBEBwZAa9+gMAAP//AwBQSwECLQAUAAYACAAAACEA2+H2y+4AAACFAQAAEwAAAAAA&#10;AAAAAAAAAAAAAAAAW0NvbnRlbnRfVHlwZXNdLnhtbFBLAQItABQABgAIAAAAIQBa9CxbvwAAABUB&#10;AAALAAAAAAAAAAAAAAAAAB8BAABfcmVscy8ucmVsc1BLAQItABQABgAIAAAAIQBwvtxtyAAAAN4A&#10;AAAPAAAAAAAAAAAAAAAAAAcCAABkcnMvZG93bnJldi54bWxQSwUGAAAAAAMAAwC3AAAA/AIAAAAA&#10;" path="m,l10084,r,14122l10211,14122v952,-2565,4242,-5257,9156,-5257c29578,8865,31458,15596,31458,24333r,18022l21387,42355r,-16002c21387,22581,21311,17742,16129,17742v-5232,,-6045,4102,-6045,8344l10084,42355,,42355,,xe" fillcolor="#fefefe" stroked="f" strokeweight="0">
                  <v:stroke miterlimit="83231f" joinstyle="miter"/>
                  <v:path arrowok="t" textboxrect="0,0,31458,42355"/>
                </v:shape>
                <v:shape id="Shape 17741" o:spid="_x0000_s1148" style="position:absolute;left:36106;top:74079;width:174;height:423;visibility:visible;mso-wrap-style:square;v-text-anchor:top" coordsize="17342,4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6+wxAAAAN4AAAAPAAAAZHJzL2Rvd25yZXYueG1sRE/basJA&#10;EH0v+A/LCL7VjVpUUjdBApFSSkHNB4zZaRLMzsbsqvHvu4WCb3M419mkg2nFjXrXWFYwm0YgiEur&#10;G64UFMf8dQ3CeWSNrWVS8CAHaTJ62WCs7Z33dDv4SoQQdjEqqL3vYildWZNBN7UdceB+bG/QB9hX&#10;Uvd4D+GmlfMoWkqDDYeGGjvKairPh6tR4E7Hryw/0bl4NEX7udwtvuVlodRkPGzfQXga/FP87/7Q&#10;Yf5q9TaDv3fCDTL5BQAA//8DAFBLAQItABQABgAIAAAAIQDb4fbL7gAAAIUBAAATAAAAAAAAAAAA&#10;AAAAAAAAAABbQ29udGVudF9UeXBlc10ueG1sUEsBAi0AFAAGAAgAAAAhAFr0LFu/AAAAFQEAAAsA&#10;AAAAAAAAAAAAAAAAHwEAAF9yZWxzLy5yZWxzUEsBAi0AFAAGAAgAAAAhADl7r7DEAAAA3gAAAA8A&#10;AAAAAAAAAAAAAAAABwIAAGRycy9kb3ducmV2LnhtbFBLBQYAAAAAAwADALcAAAD4AgAAAAA=&#10;" path="m,l9271,r,4305l9411,4305,17342,254r,7825l11419,10372v-1389,1454,-2148,3522,-2148,5973c9271,18796,10030,20863,11419,22317r5923,2293l17342,32145,10223,29184r-139,l10084,42367,,42367,,xe" fillcolor="#fefefe" stroked="f" strokeweight="0">
                  <v:stroke miterlimit="83231f" joinstyle="miter"/>
                  <v:path arrowok="t" textboxrect="0,0,17342,42367"/>
                </v:shape>
                <v:shape id="Shape 17742" o:spid="_x0000_s1149" style="position:absolute;left:36280;top:74071;width:181;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u9wwAAAN4AAAAPAAAAZHJzL2Rvd25yZXYueG1sRE/bisIw&#10;EH0X9h/CCL7Imipi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SMX7vcMAAADeAAAADwAA&#10;AAAAAAAAAAAAAAAHAgAAZHJzL2Rvd25yZXYueG1sUEsFBgAAAAADAAMAtwAAAPcCAAAAAA==&#10;" path="m2089,v9677,,16065,6998,16065,16879c18154,25959,12516,34303,3232,34303l,32958,,25423r6,3c5048,25426,8071,22060,8071,17158,8071,12256,5048,8890,6,8890r-6,2l,1067,2089,xe" fillcolor="#fefefe" stroked="f" strokeweight="0">
                  <v:stroke miterlimit="83231f" joinstyle="miter"/>
                  <v:path arrowok="t" textboxrect="0,0,18154,34303"/>
                </v:shape>
                <v:shape id="Shape 17743" o:spid="_x0000_s1150" style="position:absolute;left:36524;top:74071;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74xQAAAN4AAAAPAAAAZHJzL2Rvd25yZXYueG1sRE/dasIw&#10;FL4f+A7hDHYzNLWOVapRxOEcOBhqH+DQnDXF5qQ00XZvbwaD3Z2P7/cs14NtxI06XztWMJ0kIIhL&#10;p2uuFBTn3XgOwgdkjY1jUvBDHtar0cMSc+16PtLtFCoRQ9jnqMCE0OZS+tKQRT9xLXHkvl1nMUTY&#10;VVJ32Mdw28g0SV6lxZpjg8GWtobKy+lqFTxf0mORzT77ski/Dm+tsdX+8K7U0+OwWYAINIR/8Z/7&#10;Q8f5WfYyg9934g1ydQcAAP//AwBQSwECLQAUAAYACAAAACEA2+H2y+4AAACFAQAAEwAAAAAAAAAA&#10;AAAAAAAAAAAAW0NvbnRlbnRfVHlwZXNdLnhtbFBLAQItABQABgAIAAAAIQBa9CxbvwAAABUBAAAL&#10;AAAAAAAAAAAAAAAAAB8BAABfcmVscy8ucmVsc1BLAQItABQABgAIAAAAIQAefV74xQAAAN4AAAAP&#10;AAAAAAAAAAAAAAAAAAcCAABkcnMvZG93bnJldi54bWxQSwUGAAAAAAMAAwC3AAAA+QIAAAAA&#10;" path="m19634,r3366,343l23000,9551c21590,9157,20168,8878,18694,8878v-7658,,-8610,4444,-8610,10960l10084,33490,,33490,,813r10084,l10084,6059r139,c12370,2096,15202,,19634,xe" fillcolor="#fefefe" stroked="f" strokeweight="0">
                  <v:stroke miterlimit="83231f" joinstyle="miter"/>
                  <v:path arrowok="t" textboxrect="0,0,23000,33490"/>
                </v:shape>
                <v:shape id="Shape 17744" o:spid="_x0000_s1151" style="position:absolute;left:36781;top:74076;width:167;height:333;visibility:visible;mso-wrap-style:square;v-text-anchor:top" coordsize="16752,3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u4xAAAAN4AAAAPAAAAZHJzL2Rvd25yZXYueG1sRE/fa8Iw&#10;EH4f7H8IJ+xtpt1EpRqlFARhjKEbTN+O5myKyaU0Uet/vwwGe7uP7+ct14Oz4kp9aD0ryMcZCOLa&#10;65YbBV+fm+c5iBCRNVrPpOBOAdarx4clFtrfeEfXfWxECuFQoAITY1dIGWpDDsPYd8SJO/neYUyw&#10;b6Tu8ZbCnZUvWTaVDltODQY7qgzV5/3FKSjfvu95ZQ54fKcyr16PdvPhrVJPo6FcgIg0xH/xn3ur&#10;0/zZbDKB33fSDXL1AwAA//8DAFBLAQItABQABgAIAAAAIQDb4fbL7gAAAIUBAAATAAAAAAAAAAAA&#10;AAAAAAAAAABbQ29udGVudF9UeXBlc10ueG1sUEsBAi0AFAAGAAgAAAAhAFr0LFu/AAAAFQEAAAsA&#10;AAAAAAAAAAAAAAAAHwEAAF9yZWxzLy5yZWxzUEsBAi0AFAAGAAgAAAAhAOjdW7jEAAAA3gAAAA8A&#10;AAAAAAAAAAAAAAAABwIAAGRycy9kb3ducmV2LnhtbFBLBQYAAAAAAwADALcAAAD4AgAAAAA=&#10;" path="m16752,r,7150l10096,12938r6656,l16752,19796r-6656,l16752,25339r,7929l5299,29116c2019,26133,,21848,,16634,,11426,2019,7141,5299,4156l16752,xe" fillcolor="#fefefe" stroked="f" strokeweight="0">
                  <v:stroke miterlimit="83231f" joinstyle="miter"/>
                  <v:path arrowok="t" textboxrect="0,0,16752,33268"/>
                </v:shape>
                <v:shape id="Shape 17745" o:spid="_x0000_s1152" style="position:absolute;left:36948;top:74297;width:152;height:117;visibility:visible;mso-wrap-style:square;v-text-anchor:top" coordsize="15189,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xOwwAAAN4AAAAPAAAAZHJzL2Rvd25yZXYueG1sRE9NawIx&#10;EL0X/A9hhN5qVrFVVqPIotBLhdpevI2bcbO4mSxJXNd/3xQEb/N4n7Nc97YRHflQO1YwHmUgiEun&#10;a64U/P7s3uYgQkTW2DgmBXcKsF4NXpaYa3fjb+oOsRIphEOOCkyMbS5lKA1ZDCPXEifu7LzFmKCv&#10;pPZ4S+G2kZMs+5AWa04NBlsqDJWXw9UqON9PjN1RZ/u9/zLboo7z4qiVeh32mwWISH18ih/uT53m&#10;z2bTd/h/J90gV38AAAD//wMAUEsBAi0AFAAGAAgAAAAhANvh9svuAAAAhQEAABMAAAAAAAAAAAAA&#10;AAAAAAAAAFtDb250ZW50X1R5cGVzXS54bWxQSwECLQAUAAYACAAAACEAWvQsW78AAAAVAQAACwAA&#10;AAAAAAAAAAAAAAAfAQAAX3JlbHMvLnJlbHNQSwECLQAUAAYACAAAACEAJ7hMTsMAAADeAAAADwAA&#10;AAAAAAAAAAAAAAAHAgAAZHJzL2Rvd25yZXYueG1sUEsFBgAAAAADAAMAtwAAAPcCAAAAAA==&#10;" path="m8127,r7062,5169c11963,9271,6654,11620,1409,11620l,11109,,3180r939,783c4228,3963,6451,2274,8127,xe" fillcolor="#fefefe" stroked="f" strokeweight="0">
                  <v:stroke miterlimit="83231f" joinstyle="miter"/>
                  <v:path arrowok="t" textboxrect="0,0,15189,11620"/>
                </v:shape>
                <v:shape id="Shape 17746" o:spid="_x0000_s1153" style="position:absolute;left:36948;top:74071;width:167;height:203;visibility:visible;mso-wrap-style:square;v-text-anchor:top" coordsize="16738,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BXxQAAAN4AAAAPAAAAZHJzL2Rvd25yZXYueG1sRE9Na8JA&#10;EL0X/A/LCL1I3UREbeoqIgiFXmy0pb0N2TEbmp0N2W2M/94VBG/zeJ+zXPe2Fh21vnKsIB0nIIgL&#10;pysuFRwPu5cFCB+QNdaOScGFPKxXg6clZtqd+ZO6PJQihrDPUIEJocmk9IUhi37sGuLInVxrMUTY&#10;llK3eI7htpaTJJlJixXHBoMNbQ0Vf/m/VfB6SvPvnL4+vBntf34X3W60LVOlnof95g1EoD48xHf3&#10;u47z5/PpDG7vxBvk6goAAP//AwBQSwECLQAUAAYACAAAACEA2+H2y+4AAACFAQAAEwAAAAAAAAAA&#10;AAAAAAAAAAAAW0NvbnRlbnRfVHlwZXNdLnhtbFBLAQItABQABgAIAAAAIQBa9CxbvwAAABUBAAAL&#10;AAAAAAAAAAAAAAAAAB8BAABfcmVscy8ucmVsc1BLAQItABQABgAIAAAAIQBrLZBXxQAAAN4AAAAP&#10;AAAAAAAAAAAAAAAAAAcCAABkcnMvZG93bnJldi54bWxQSwUGAAAAAAMAAwC3AAAA+QIAAAAA&#10;" path="m1409,v9411,,15329,6731,15329,17145l16738,20307,,20307,,13450r6654,c6718,10084,4089,7265,457,7265l,7662,,512,1409,xe" fillcolor="#fefefe" stroked="f" strokeweight="0">
                  <v:stroke miterlimit="83231f" joinstyle="miter"/>
                  <v:path arrowok="t" textboxrect="0,0,16738,20307"/>
                </v:shape>
                <v:shape id="Shape 17747" o:spid="_x0000_s1154" style="position:absolute;left:37163;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HUyAAAAN4AAAAPAAAAZHJzL2Rvd25yZXYueG1sRI/RasJA&#10;EEXfhf7DMoW+SN1tUZOm2UgpFAQfxLQfMGTHJDQ7G7NbTf16VxB8m+HeuedOvhptJ440+NaxhpeZ&#10;AkFcOdNyreHn++s5BeEDssHOMWn4Jw+r4mGSY2bciXd0LEMtYgj7DDU0IfSZlL5qyKKfuZ44ans3&#10;WAxxHWppBjzFcNvJV6WW0mLLkdBgT58NVb/ln42Qt0V5wCkddtP9edv6rdpsUqX10+P48Q4i0Bju&#10;5tv12sT6STJP4PpOnEEWFwAAAP//AwBQSwECLQAUAAYACAAAACEA2+H2y+4AAACFAQAAEwAAAAAA&#10;AAAAAAAAAAAAAAAAW0NvbnRlbnRfVHlwZXNdLnhtbFBLAQItABQABgAIAAAAIQBa9CxbvwAAABUB&#10;AAALAAAAAAAAAAAAAAAAAB8BAABfcmVscy8ucmVsc1BLAQItABQABgAIAAAAIQAGcGHUyAAAAN4A&#10;AAAPAAAAAAAAAAAAAAAAAAcCAABkcnMvZG93bnJldi54bWxQSwUGAAAAAAMAAwC3AAAA/AIAAAAA&#10;" path="m14516,v4305,,9081,1079,12103,4305l20434,10426c18961,8610,17006,7671,14593,7671v-1690,,-3709,736,-3709,2692c10884,15189,27902,11099,27902,23533v,8344,-8077,10757,-15062,10757c8268,34290,3226,33159,,29858l6121,23063v1880,2286,4090,3569,7125,3569c15532,26632,17806,26022,17806,24270,17806,19037,800,23469,800,11036,800,3365,7658,,14516,xe" fillcolor="#fefefe" stroked="f" strokeweight="0">
                  <v:stroke miterlimit="83231f" joinstyle="miter"/>
                  <v:path arrowok="t" textboxrect="0,0,27902,34290"/>
                </v:shape>
                <v:shape id="Shape 17748" o:spid="_x0000_s1155" style="position:absolute;left:37498;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mxgAAAN4AAAAPAAAAZHJzL2Rvd25yZXYueG1sRI/NasJA&#10;EMfvgu+wjNCL1N0WvxpdpRQKBQ9i2gcYsmMSzM7G7FbTPr1zELzNMP+P36y3vW/UhbpYB7bwMjGg&#10;iIvgai4t/Hx/Pi9BxYTssAlMFv4ownYzHKwxc+HKB7rkqVQSwjFDC1VKbaZ1LCryGCehJZbbMXQe&#10;k6xdqV2HVwn3jX41Zq491iwNFbb0UVFxyn+9lLzN8jOO6XwYH//3ddyb3W5prH0a9e8rUIn69BDf&#10;3V9O8BeLqfDKOzKD3twAAAD//wMAUEsBAi0AFAAGAAgAAAAhANvh9svuAAAAhQEAABMAAAAAAAAA&#10;AAAAAAAAAAAAAFtDb250ZW50X1R5cGVzXS54bWxQSwECLQAUAAYACAAAACEAWvQsW78AAAAVAQAA&#10;CwAAAAAAAAAAAAAAAAAfAQAAX3JlbHMvLnJlbHNQSwECLQAUAAYACAAAACEAd+/1psYAAADeAAAA&#10;DwAAAAAAAAAAAAAAAAAHAgAAZHJzL2Rvd25yZXYueG1sUEsFBgAAAAADAAMAtwAAAPoCAAAAAA==&#10;" path="m14529,v4292,,9068,1079,12103,4305l20434,10426c18961,8610,17006,7671,14593,7671v-1690,,-3696,736,-3696,2692c10897,15189,27902,11099,27902,23533v,8344,-8064,10757,-15062,10757c8268,34290,3226,33159,,29858l6121,23063v1880,2286,4090,3569,7125,3569c15532,26632,17818,26022,17818,24270,17818,19037,813,23469,813,11036,813,3365,7671,,14529,xe" fillcolor="#fefefe" stroked="f" strokeweight="0">
                  <v:stroke miterlimit="83231f" joinstyle="miter"/>
                  <v:path arrowok="t" textboxrect="0,0,27902,34290"/>
                </v:shape>
              </v:group>
            </w:pict>
          </mc:Fallback>
        </mc:AlternateContent>
      </w:r>
      <w:r w:rsidR="00041A1A" w:rsidRPr="003866E2">
        <w:rPr>
          <w:rFonts w:ascii="Calibri" w:eastAsia="Calibri" w:hAnsi="Calibri" w:cs="Calibri"/>
          <w:i/>
          <w:color w:val="FFFFFF"/>
          <w:sz w:val="18"/>
          <w:lang w:val="ru-RU"/>
        </w:rPr>
        <w:t xml:space="preserve">Взлом </w:t>
      </w:r>
      <w:r w:rsidR="00041A1A">
        <w:rPr>
          <w:rFonts w:ascii="Calibri" w:eastAsia="Calibri" w:hAnsi="Calibri" w:cs="Calibri"/>
          <w:i/>
          <w:color w:val="FFFFFF"/>
          <w:sz w:val="18"/>
        </w:rPr>
        <w:t>Xbox</w:t>
      </w:r>
      <w:r w:rsidR="00041A1A" w:rsidRPr="003866E2">
        <w:rPr>
          <w:rFonts w:ascii="Calibri" w:eastAsia="Calibri" w:hAnsi="Calibri" w:cs="Calibri"/>
          <w:color w:val="FFFFFF"/>
          <w:sz w:val="18"/>
          <w:lang w:val="ru-RU"/>
        </w:rPr>
        <w:t xml:space="preserve">рассматривает социальные и политические проблемы, с которыми сталкиваются современные хакеры, и знакомит читателей с людьми, стоящими за взломами, посредством нескольких интервью с мастерами-хакерами. В ней рассматривается потенциальное влияние сегодняшних правовых проблем на законную деятельность по обратному проектированию, которые далее рассматриваются в главе, написанной Ли </w:t>
      </w:r>
      <w:proofErr w:type="spellStart"/>
      <w:r w:rsidR="00041A1A" w:rsidRPr="003866E2">
        <w:rPr>
          <w:rFonts w:ascii="Calibri" w:eastAsia="Calibri" w:hAnsi="Calibri" w:cs="Calibri"/>
          <w:color w:val="FFFFFF"/>
          <w:sz w:val="18"/>
          <w:lang w:val="ru-RU"/>
        </w:rPr>
        <w:t>Тьеном</w:t>
      </w:r>
      <w:proofErr w:type="spellEnd"/>
      <w:r w:rsidR="00041A1A" w:rsidRPr="003866E2">
        <w:rPr>
          <w:rFonts w:ascii="Calibri" w:eastAsia="Calibri" w:hAnsi="Calibri" w:cs="Calibri"/>
          <w:color w:val="FFFFFF"/>
          <w:sz w:val="18"/>
          <w:lang w:val="ru-RU"/>
        </w:rPr>
        <w:t xml:space="preserve"> из </w:t>
      </w:r>
      <w:r w:rsidR="00041A1A">
        <w:rPr>
          <w:rFonts w:ascii="Calibri" w:eastAsia="Calibri" w:hAnsi="Calibri" w:cs="Calibri"/>
          <w:color w:val="FFFFFF"/>
          <w:sz w:val="18"/>
        </w:rPr>
        <w:t>Electronic</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Frontier</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Foundation</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EFF</w:t>
      </w:r>
      <w:r w:rsidR="00041A1A" w:rsidRPr="003866E2">
        <w:rPr>
          <w:rFonts w:ascii="Calibri" w:eastAsia="Calibri" w:hAnsi="Calibri" w:cs="Calibri"/>
          <w:color w:val="FFFFFF"/>
          <w:sz w:val="18"/>
          <w:lang w:val="ru-RU"/>
        </w:rPr>
        <w:t>) о правах и обязанностях хакеров. Книга завершается обсуждением последних тенденций и уязвимостей в защищенных платформах ПК.</w:t>
      </w:r>
    </w:p>
    <w:p w14:paraId="03A04E60" w14:textId="77777777" w:rsidR="005113A5" w:rsidRPr="003866E2" w:rsidRDefault="00041A1A">
      <w:pPr>
        <w:spacing w:after="2" w:line="261" w:lineRule="auto"/>
        <w:ind w:left="-5" w:right="1856" w:hanging="10"/>
        <w:jc w:val="left"/>
        <w:rPr>
          <w:lang w:val="ru-RU"/>
        </w:rPr>
      </w:pPr>
      <w:r w:rsidRPr="003866E2">
        <w:rPr>
          <w:rFonts w:ascii="Calibri" w:eastAsia="Calibri" w:hAnsi="Calibri" w:cs="Calibri"/>
          <w:color w:val="FFFFFF"/>
          <w:sz w:val="18"/>
          <w:lang w:val="ru-RU"/>
        </w:rPr>
        <w:t xml:space="preserve">Поторопитесь и взломайте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раньше </w:t>
      </w:r>
      <w:r>
        <w:rPr>
          <w:rFonts w:ascii="Calibri" w:eastAsia="Calibri" w:hAnsi="Calibri" w:cs="Calibri"/>
          <w:color w:val="FFFFFF"/>
          <w:sz w:val="18"/>
        </w:rPr>
        <w:t>Microsoft</w:t>
      </w:r>
      <w:r w:rsidRPr="003866E2">
        <w:rPr>
          <w:rFonts w:ascii="Calibri" w:eastAsia="Calibri" w:hAnsi="Calibri" w:cs="Calibri"/>
          <w:color w:val="FFFFFF"/>
          <w:sz w:val="18"/>
          <w:lang w:val="ru-RU"/>
        </w:rPr>
        <w:t>!</w:t>
      </w:r>
    </w:p>
    <w:p w14:paraId="37EB6ADA" w14:textId="77777777" w:rsidR="005113A5" w:rsidRPr="003866E2" w:rsidRDefault="00041A1A">
      <w:pPr>
        <w:spacing w:after="3" w:line="259" w:lineRule="auto"/>
        <w:ind w:left="-5" w:hanging="10"/>
        <w:jc w:val="left"/>
        <w:rPr>
          <w:lang w:val="ru-RU"/>
        </w:rPr>
      </w:pPr>
      <w:proofErr w:type="spellStart"/>
      <w:r>
        <w:rPr>
          <w:rFonts w:ascii="Calibri" w:eastAsia="Calibri" w:hAnsi="Calibri" w:cs="Calibri"/>
          <w:color w:val="D0DBDE"/>
          <w:sz w:val="18"/>
        </w:rPr>
        <w:t>VurrRyVnZ</w:t>
      </w:r>
      <w:proofErr w:type="spellEnd"/>
      <w:r w:rsidRPr="003866E2">
        <w:rPr>
          <w:rFonts w:ascii="Calibri" w:eastAsia="Calibri" w:hAnsi="Calibri" w:cs="Calibri"/>
          <w:color w:val="D0DBDE"/>
          <w:sz w:val="18"/>
          <w:lang w:val="ru-RU"/>
        </w:rPr>
        <w:t>6</w:t>
      </w:r>
      <w:proofErr w:type="spellStart"/>
      <w:r>
        <w:rPr>
          <w:rFonts w:ascii="Calibri" w:eastAsia="Calibri" w:hAnsi="Calibri" w:cs="Calibri"/>
          <w:color w:val="D0DBDE"/>
          <w:sz w:val="18"/>
        </w:rPr>
        <w:t>EetMHackingyDhi</w:t>
      </w:r>
      <w:proofErr w:type="spellEnd"/>
      <w:r w:rsidRPr="003866E2">
        <w:rPr>
          <w:rFonts w:ascii="Calibri" w:eastAsia="Calibri" w:hAnsi="Calibri" w:cs="Calibri"/>
          <w:color w:val="D0DBDE"/>
          <w:sz w:val="18"/>
          <w:lang w:val="ru-RU"/>
        </w:rPr>
        <w:t xml:space="preserve"> </w:t>
      </w:r>
      <w:proofErr w:type="spellStart"/>
      <w:r>
        <w:rPr>
          <w:rFonts w:ascii="Calibri" w:eastAsia="Calibri" w:hAnsi="Calibri" w:cs="Calibri"/>
          <w:color w:val="D0DBDE"/>
          <w:sz w:val="18"/>
        </w:rPr>
        <w:t>XboxxbEforeaMicrosoft</w:t>
      </w:r>
      <w:proofErr w:type="spellEnd"/>
      <w:r w:rsidRPr="003866E2">
        <w:rPr>
          <w:rFonts w:ascii="Calibri" w:eastAsia="Calibri" w:hAnsi="Calibri" w:cs="Calibri"/>
          <w:color w:val="D0DBDE"/>
          <w:sz w:val="18"/>
          <w:lang w:val="ru-RU"/>
        </w:rPr>
        <w:t xml:space="preserve"> </w:t>
      </w:r>
      <w:proofErr w:type="spellStart"/>
      <w:r>
        <w:rPr>
          <w:rFonts w:ascii="Calibri" w:eastAsia="Calibri" w:hAnsi="Calibri" w:cs="Calibri"/>
          <w:color w:val="D0DBDE"/>
          <w:sz w:val="18"/>
        </w:rPr>
        <w:t>BOesDPGWrkhbxfH</w:t>
      </w:r>
      <w:proofErr w:type="spellEnd"/>
    </w:p>
    <w:p w14:paraId="5D6F0CF4" w14:textId="77777777" w:rsidR="005113A5" w:rsidRPr="003866E2" w:rsidRDefault="00041A1A">
      <w:pPr>
        <w:spacing w:after="3" w:line="259" w:lineRule="auto"/>
        <w:ind w:left="0" w:firstLine="0"/>
        <w:jc w:val="left"/>
        <w:rPr>
          <w:lang w:val="ru-RU"/>
        </w:rPr>
      </w:pPr>
      <w:proofErr w:type="spellStart"/>
      <w:r>
        <w:rPr>
          <w:rFonts w:ascii="Calibri" w:eastAsia="Calibri" w:hAnsi="Calibri" w:cs="Calibri"/>
          <w:color w:val="A1B7BE"/>
          <w:sz w:val="18"/>
        </w:rPr>
        <w:t>VDsdRyVDZ</w:t>
      </w:r>
      <w:proofErr w:type="spellEnd"/>
      <w:r w:rsidRPr="003866E2">
        <w:rPr>
          <w:rFonts w:ascii="Calibri" w:eastAsia="Calibri" w:hAnsi="Calibri" w:cs="Calibri"/>
          <w:color w:val="A1B7BE"/>
          <w:sz w:val="18"/>
          <w:lang w:val="ru-RU"/>
        </w:rPr>
        <w:t>6</w:t>
      </w:r>
      <w:r>
        <w:rPr>
          <w:rFonts w:ascii="Calibri" w:eastAsia="Calibri" w:hAnsi="Calibri" w:cs="Calibri"/>
          <w:color w:val="A1B7BE"/>
          <w:sz w:val="18"/>
        </w:rPr>
        <w:t>E</w:t>
      </w:r>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sMGl</w:t>
      </w:r>
      <w:proofErr w:type="spellEnd"/>
      <w:r w:rsidRPr="003866E2">
        <w:rPr>
          <w:rFonts w:ascii="Calibri" w:eastAsia="Calibri" w:hAnsi="Calibri" w:cs="Calibri"/>
          <w:color w:val="A1B7BE"/>
          <w:sz w:val="18"/>
          <w:lang w:val="ru-RU"/>
        </w:rPr>
        <w:t>2</w:t>
      </w:r>
      <w:proofErr w:type="spellStart"/>
      <w:r>
        <w:rPr>
          <w:rFonts w:ascii="Calibri" w:eastAsia="Calibri" w:hAnsi="Calibri" w:cs="Calibri"/>
          <w:color w:val="A1B7BE"/>
          <w:sz w:val="18"/>
        </w:rPr>
        <w:t>Qe</w:t>
      </w:r>
      <w:proofErr w:type="spellEnd"/>
      <w:r w:rsidRPr="003866E2">
        <w:rPr>
          <w:rFonts w:ascii="Calibri" w:eastAsia="Calibri" w:hAnsi="Calibri" w:cs="Calibri"/>
          <w:color w:val="A1B7BE"/>
          <w:sz w:val="18"/>
          <w:lang w:val="ru-RU"/>
        </w:rPr>
        <w:t>9/</w:t>
      </w:r>
      <w:proofErr w:type="spellStart"/>
      <w:r>
        <w:rPr>
          <w:rFonts w:ascii="Calibri" w:eastAsia="Calibri" w:hAnsi="Calibri" w:cs="Calibri"/>
          <w:color w:val="A1B7BE"/>
          <w:sz w:val="18"/>
        </w:rPr>
        <w:t>yDriFn</w:t>
      </w:r>
      <w:proofErr w:type="spellEnd"/>
      <w:r w:rsidRPr="003866E2">
        <w:rPr>
          <w:rFonts w:ascii="Calibri" w:eastAsia="Calibri" w:hAnsi="Calibri" w:cs="Calibri"/>
          <w:color w:val="A1B7BE"/>
          <w:sz w:val="18"/>
          <w:lang w:val="ru-RU"/>
        </w:rPr>
        <w:t>2</w:t>
      </w:r>
      <w:proofErr w:type="spellStart"/>
      <w:r>
        <w:rPr>
          <w:rFonts w:ascii="Calibri" w:eastAsia="Calibri" w:hAnsi="Calibri" w:cs="Calibri"/>
          <w:color w:val="A1B7BE"/>
          <w:sz w:val="18"/>
        </w:rPr>
        <w:t>RJx</w:t>
      </w:r>
      <w:proofErr w:type="spellEnd"/>
      <w:r w:rsidRPr="003866E2">
        <w:rPr>
          <w:rFonts w:ascii="Calibri" w:eastAsia="Calibri" w:hAnsi="Calibri" w:cs="Calibri"/>
          <w:color w:val="A1B7BE"/>
          <w:sz w:val="18"/>
          <w:lang w:val="ru-RU"/>
        </w:rPr>
        <w:t>1</w:t>
      </w:r>
      <w:r>
        <w:rPr>
          <w:rFonts w:ascii="Calibri" w:eastAsia="Calibri" w:hAnsi="Calibri" w:cs="Calibri"/>
          <w:color w:val="A1B7BE"/>
          <w:sz w:val="18"/>
        </w:rPr>
        <w:t>E</w:t>
      </w:r>
      <w:r w:rsidRPr="003866E2">
        <w:rPr>
          <w:rFonts w:ascii="Calibri" w:eastAsia="Calibri" w:hAnsi="Calibri" w:cs="Calibri"/>
          <w:color w:val="A1B7BE"/>
          <w:sz w:val="18"/>
          <w:lang w:val="ru-RU"/>
        </w:rPr>
        <w:t>1</w:t>
      </w:r>
      <w:proofErr w:type="spellStart"/>
      <w:r>
        <w:rPr>
          <w:rFonts w:ascii="Calibri" w:eastAsia="Calibri" w:hAnsi="Calibri" w:cs="Calibri"/>
          <w:color w:val="A1B7BE"/>
          <w:sz w:val="18"/>
        </w:rPr>
        <w:t>bmoaSd</w:t>
      </w:r>
      <w:proofErr w:type="spellEnd"/>
      <w:r w:rsidRPr="003866E2">
        <w:rPr>
          <w:rFonts w:ascii="Calibri" w:eastAsia="Calibri" w:hAnsi="Calibri" w:cs="Calibri"/>
          <w:color w:val="A1B7BE"/>
          <w:sz w:val="18"/>
          <w:lang w:val="ru-RU"/>
        </w:rPr>
        <w:t>/+</w:t>
      </w:r>
      <w:proofErr w:type="spellStart"/>
      <w:r>
        <w:rPr>
          <w:rFonts w:ascii="Calibri" w:eastAsia="Calibri" w:hAnsi="Calibri" w:cs="Calibri"/>
          <w:color w:val="A1B7BE"/>
          <w:sz w:val="18"/>
        </w:rPr>
        <w:t>Va</w:t>
      </w:r>
      <w:proofErr w:type="spellEnd"/>
      <w:r w:rsidRPr="003866E2">
        <w:rPr>
          <w:rFonts w:ascii="Calibri" w:eastAsia="Calibri" w:hAnsi="Calibri" w:cs="Calibri"/>
          <w:color w:val="A1B7BE"/>
          <w:sz w:val="18"/>
          <w:lang w:val="ru-RU"/>
        </w:rPr>
        <w:t>3</w:t>
      </w:r>
      <w:proofErr w:type="spellStart"/>
      <w:r>
        <w:rPr>
          <w:rFonts w:ascii="Calibri" w:eastAsia="Calibri" w:hAnsi="Calibri" w:cs="Calibri"/>
          <w:color w:val="A1B7BE"/>
          <w:sz w:val="18"/>
        </w:rPr>
        <w:t>UfEBOXBDPGWrkhbxfH</w:t>
      </w:r>
      <w:proofErr w:type="spellEnd"/>
    </w:p>
    <w:p w14:paraId="0850CBBA" w14:textId="77777777" w:rsidR="005113A5" w:rsidRPr="003866E2" w:rsidRDefault="00041A1A">
      <w:pPr>
        <w:spacing w:after="3" w:line="259" w:lineRule="auto"/>
        <w:ind w:left="0" w:firstLine="0"/>
        <w:jc w:val="left"/>
        <w:rPr>
          <w:lang w:val="ru-RU"/>
        </w:rPr>
      </w:pPr>
      <w:r w:rsidRPr="003866E2">
        <w:rPr>
          <w:rFonts w:ascii="Calibri" w:eastAsia="Calibri" w:hAnsi="Calibri" w:cs="Calibri"/>
          <w:color w:val="6F909D"/>
          <w:sz w:val="18"/>
          <w:lang w:val="ru-RU"/>
        </w:rPr>
        <w:t>5+</w:t>
      </w:r>
      <w:proofErr w:type="spellStart"/>
      <w:r>
        <w:rPr>
          <w:rFonts w:ascii="Calibri" w:eastAsia="Calibri" w:hAnsi="Calibri" w:cs="Calibri"/>
          <w:color w:val="6F909D"/>
          <w:sz w:val="18"/>
        </w:rPr>
        <w:t>zS</w:t>
      </w:r>
      <w:proofErr w:type="spellEnd"/>
      <w:r w:rsidRPr="003866E2">
        <w:rPr>
          <w:rFonts w:ascii="Calibri" w:eastAsia="Calibri" w:hAnsi="Calibri" w:cs="Calibri"/>
          <w:color w:val="6F909D"/>
          <w:sz w:val="18"/>
          <w:lang w:val="ru-RU"/>
        </w:rPr>
        <w:t>6</w:t>
      </w:r>
      <w:r>
        <w:rPr>
          <w:rFonts w:ascii="Calibri" w:eastAsia="Calibri" w:hAnsi="Calibri" w:cs="Calibri"/>
          <w:color w:val="6F909D"/>
          <w:sz w:val="18"/>
        </w:rPr>
        <w:t>m</w:t>
      </w:r>
      <w:r w:rsidRPr="003866E2">
        <w:rPr>
          <w:rFonts w:ascii="Calibri" w:eastAsia="Calibri" w:hAnsi="Calibri" w:cs="Calibri"/>
          <w:color w:val="6F909D"/>
          <w:sz w:val="18"/>
          <w:lang w:val="ru-RU"/>
        </w:rPr>
        <w:t>6</w:t>
      </w:r>
      <w:r>
        <w:rPr>
          <w:rFonts w:ascii="Calibri" w:eastAsia="Calibri" w:hAnsi="Calibri" w:cs="Calibri"/>
          <w:color w:val="6F909D"/>
          <w:sz w:val="18"/>
        </w:rPr>
        <w:t>B</w:t>
      </w:r>
      <w:r w:rsidRPr="003866E2">
        <w:rPr>
          <w:rFonts w:ascii="Calibri" w:eastAsia="Calibri" w:hAnsi="Calibri" w:cs="Calibri"/>
          <w:color w:val="6F909D"/>
          <w:sz w:val="18"/>
          <w:lang w:val="ru-RU"/>
        </w:rPr>
        <w:t>4</w:t>
      </w:r>
      <w:proofErr w:type="spellStart"/>
      <w:r>
        <w:rPr>
          <w:rFonts w:ascii="Calibri" w:eastAsia="Calibri" w:hAnsi="Calibri" w:cs="Calibri"/>
          <w:color w:val="6F909D"/>
          <w:sz w:val="18"/>
        </w:rPr>
        <w:t>sG</w:t>
      </w:r>
      <w:proofErr w:type="spellEnd"/>
      <w:r w:rsidRPr="003866E2">
        <w:rPr>
          <w:rFonts w:ascii="Calibri" w:eastAsia="Calibri" w:hAnsi="Calibri" w:cs="Calibri"/>
          <w:color w:val="6F909D"/>
          <w:sz w:val="18"/>
          <w:lang w:val="ru-RU"/>
        </w:rPr>
        <w:t>3</w:t>
      </w:r>
      <w:r>
        <w:rPr>
          <w:rFonts w:ascii="Calibri" w:eastAsia="Calibri" w:hAnsi="Calibri" w:cs="Calibri"/>
          <w:color w:val="6F909D"/>
          <w:sz w:val="18"/>
        </w:rPr>
        <w:t>p</w:t>
      </w:r>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veuIZSN</w:t>
      </w:r>
      <w:proofErr w:type="spellEnd"/>
      <w:r w:rsidRPr="003866E2">
        <w:rPr>
          <w:rFonts w:ascii="Calibri" w:eastAsia="Calibri" w:hAnsi="Calibri" w:cs="Calibri"/>
          <w:color w:val="6F909D"/>
          <w:sz w:val="18"/>
          <w:lang w:val="ru-RU"/>
        </w:rPr>
        <w:t>3</w:t>
      </w:r>
      <w:proofErr w:type="spellStart"/>
      <w:r>
        <w:rPr>
          <w:rFonts w:ascii="Calibri" w:eastAsia="Calibri" w:hAnsi="Calibri" w:cs="Calibri"/>
          <w:color w:val="6F909D"/>
          <w:sz w:val="18"/>
        </w:rPr>
        <w:t>CTfHRWCbAjcmYWokhHUN</w:t>
      </w:r>
      <w:proofErr w:type="spellEnd"/>
      <w:r w:rsidRPr="003866E2">
        <w:rPr>
          <w:rFonts w:ascii="Calibri" w:eastAsia="Calibri" w:hAnsi="Calibri" w:cs="Calibri"/>
          <w:color w:val="6F909D"/>
          <w:sz w:val="18"/>
          <w:lang w:val="ru-RU"/>
        </w:rPr>
        <w:t>+</w:t>
      </w:r>
      <w:r>
        <w:rPr>
          <w:rFonts w:ascii="Calibri" w:eastAsia="Calibri" w:hAnsi="Calibri" w:cs="Calibri"/>
          <w:color w:val="6F909D"/>
          <w:sz w:val="18"/>
        </w:rPr>
        <w:t>p</w:t>
      </w:r>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VOpeTit</w:t>
      </w:r>
      <w:proofErr w:type="spellEnd"/>
      <w:r w:rsidRPr="003866E2">
        <w:rPr>
          <w:rFonts w:ascii="Calibri" w:eastAsia="Calibri" w:hAnsi="Calibri" w:cs="Calibri"/>
          <w:color w:val="6F909D"/>
          <w:sz w:val="18"/>
          <w:lang w:val="ru-RU"/>
        </w:rPr>
        <w:t>7</w:t>
      </w:r>
      <w:r>
        <w:rPr>
          <w:rFonts w:ascii="Calibri" w:eastAsia="Calibri" w:hAnsi="Calibri" w:cs="Calibri"/>
          <w:color w:val="6F909D"/>
          <w:sz w:val="18"/>
        </w:rPr>
        <w:t>w</w:t>
      </w:r>
      <w:r w:rsidRPr="003866E2">
        <w:rPr>
          <w:rFonts w:ascii="Calibri" w:eastAsia="Calibri" w:hAnsi="Calibri" w:cs="Calibri"/>
          <w:color w:val="6F909D"/>
          <w:sz w:val="18"/>
          <w:lang w:val="ru-RU"/>
        </w:rPr>
        <w:t>08</w:t>
      </w:r>
      <w:proofErr w:type="spellStart"/>
      <w:r>
        <w:rPr>
          <w:rFonts w:ascii="Calibri" w:eastAsia="Calibri" w:hAnsi="Calibri" w:cs="Calibri"/>
          <w:color w:val="6F909D"/>
          <w:sz w:val="18"/>
        </w:rPr>
        <w:t>cEqMjDc</w:t>
      </w:r>
      <w:proofErr w:type="spellEnd"/>
    </w:p>
    <w:p w14:paraId="1EA4654E" w14:textId="77777777" w:rsidR="005113A5" w:rsidRPr="003866E2" w:rsidRDefault="00041A1A">
      <w:pPr>
        <w:spacing w:after="409" w:line="267" w:lineRule="auto"/>
        <w:ind w:left="-5" w:hanging="10"/>
        <w:jc w:val="left"/>
        <w:rPr>
          <w:lang w:val="ru-RU"/>
        </w:rPr>
      </w:pPr>
      <w:r w:rsidRPr="003866E2">
        <w:rPr>
          <w:rFonts w:ascii="Calibri" w:eastAsia="Calibri" w:hAnsi="Calibri" w:cs="Calibri"/>
          <w:color w:val="3A6A7A"/>
          <w:sz w:val="18"/>
          <w:lang w:val="ru-RU"/>
        </w:rPr>
        <w:lastRenderedPageBreak/>
        <w:t>/</w:t>
      </w:r>
      <w:r>
        <w:rPr>
          <w:rFonts w:ascii="Calibri" w:eastAsia="Calibri" w:hAnsi="Calibri" w:cs="Calibri"/>
          <w:color w:val="3A6A7A"/>
          <w:sz w:val="18"/>
        </w:rPr>
        <w:t>du</w:t>
      </w:r>
      <w:r w:rsidRPr="003866E2">
        <w:rPr>
          <w:rFonts w:ascii="Calibri" w:eastAsia="Calibri" w:hAnsi="Calibri" w:cs="Calibri"/>
          <w:color w:val="3A6A7A"/>
          <w:sz w:val="18"/>
          <w:lang w:val="ru-RU"/>
        </w:rPr>
        <w:t>9</w:t>
      </w:r>
      <w:r>
        <w:rPr>
          <w:rFonts w:ascii="Calibri" w:eastAsia="Calibri" w:hAnsi="Calibri" w:cs="Calibri"/>
          <w:color w:val="3A6A7A"/>
          <w:sz w:val="18"/>
        </w:rPr>
        <w:t>x</w:t>
      </w:r>
      <w:r w:rsidRPr="003866E2">
        <w:rPr>
          <w:rFonts w:ascii="Calibri" w:eastAsia="Calibri" w:hAnsi="Calibri" w:cs="Calibri"/>
          <w:color w:val="3A6A7A"/>
          <w:sz w:val="18"/>
          <w:lang w:val="ru-RU"/>
        </w:rPr>
        <w:t>6</w:t>
      </w:r>
      <w:proofErr w:type="spellStart"/>
      <w:r>
        <w:rPr>
          <w:rFonts w:ascii="Calibri" w:eastAsia="Calibri" w:hAnsi="Calibri" w:cs="Calibri"/>
          <w:color w:val="3A6A7A"/>
          <w:sz w:val="18"/>
        </w:rPr>
        <w:t>CkPyxGMcL</w:t>
      </w:r>
      <w:proofErr w:type="spellEnd"/>
      <w:r w:rsidRPr="003866E2">
        <w:rPr>
          <w:rFonts w:ascii="Calibri" w:eastAsia="Calibri" w:hAnsi="Calibri" w:cs="Calibri"/>
          <w:color w:val="3A6A7A"/>
          <w:sz w:val="18"/>
          <w:lang w:val="ru-RU"/>
        </w:rPr>
        <w:t>4</w:t>
      </w:r>
      <w:proofErr w:type="spellStart"/>
      <w:r>
        <w:rPr>
          <w:rFonts w:ascii="Calibri" w:eastAsia="Calibri" w:hAnsi="Calibri" w:cs="Calibri"/>
          <w:color w:val="3A6A7A"/>
          <w:sz w:val="18"/>
        </w:rPr>
        <w:t>EwVpNLf</w:t>
      </w:r>
      <w:proofErr w:type="spellEnd"/>
      <w:r w:rsidRPr="003866E2">
        <w:rPr>
          <w:rFonts w:ascii="Calibri" w:eastAsia="Calibri" w:hAnsi="Calibri" w:cs="Calibri"/>
          <w:color w:val="3A6A7A"/>
          <w:sz w:val="18"/>
          <w:lang w:val="ru-RU"/>
        </w:rPr>
        <w:t>3</w:t>
      </w:r>
      <w:r>
        <w:rPr>
          <w:rFonts w:ascii="Calibri" w:eastAsia="Calibri" w:hAnsi="Calibri" w:cs="Calibri"/>
          <w:color w:val="3A6A7A"/>
          <w:sz w:val="18"/>
        </w:rPr>
        <w:t>PO</w:t>
      </w:r>
      <w:r w:rsidRPr="003866E2">
        <w:rPr>
          <w:rFonts w:ascii="Calibri" w:eastAsia="Calibri" w:hAnsi="Calibri" w:cs="Calibri"/>
          <w:color w:val="3A6A7A"/>
          <w:sz w:val="18"/>
          <w:lang w:val="ru-RU"/>
        </w:rPr>
        <w:t>6</w:t>
      </w:r>
      <w:proofErr w:type="spellStart"/>
      <w:r>
        <w:rPr>
          <w:rFonts w:ascii="Calibri" w:eastAsia="Calibri" w:hAnsi="Calibri" w:cs="Calibri"/>
          <w:color w:val="3A6A7A"/>
          <w:sz w:val="18"/>
        </w:rPr>
        <w:t>nCevVNRk</w:t>
      </w:r>
      <w:proofErr w:type="spellEnd"/>
      <w:r w:rsidRPr="003866E2">
        <w:rPr>
          <w:rFonts w:ascii="Calibri" w:eastAsia="Calibri" w:hAnsi="Calibri" w:cs="Calibri"/>
          <w:color w:val="3A6A7A"/>
          <w:sz w:val="18"/>
          <w:lang w:val="ru-RU"/>
        </w:rPr>
        <w:t>18</w:t>
      </w:r>
      <w:proofErr w:type="spellStart"/>
      <w:r>
        <w:rPr>
          <w:rFonts w:ascii="Calibri" w:eastAsia="Calibri" w:hAnsi="Calibri" w:cs="Calibri"/>
          <w:color w:val="3A6A7A"/>
          <w:sz w:val="18"/>
        </w:rPr>
        <w:t>pSq</w:t>
      </w:r>
      <w:proofErr w:type="spellEnd"/>
      <w:r w:rsidRPr="003866E2">
        <w:rPr>
          <w:rFonts w:ascii="Calibri" w:eastAsia="Calibri" w:hAnsi="Calibri" w:cs="Calibri"/>
          <w:color w:val="3A6A7A"/>
          <w:sz w:val="18"/>
          <w:lang w:val="ru-RU"/>
        </w:rPr>
        <w:t>64</w:t>
      </w:r>
      <w:proofErr w:type="spellStart"/>
      <w:r>
        <w:rPr>
          <w:rFonts w:ascii="Calibri" w:eastAsia="Calibri" w:hAnsi="Calibri" w:cs="Calibri"/>
          <w:color w:val="3A6A7A"/>
          <w:sz w:val="18"/>
        </w:rPr>
        <w:t>ICUgtRFqmc</w:t>
      </w:r>
      <w:proofErr w:type="spellEnd"/>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JXCg</w:t>
      </w:r>
      <w:proofErr w:type="spellEnd"/>
      <w:r w:rsidRPr="003866E2">
        <w:rPr>
          <w:rFonts w:ascii="Calibri" w:eastAsia="Calibri" w:hAnsi="Calibri" w:cs="Calibri"/>
          <w:color w:val="3A6A7A"/>
          <w:sz w:val="18"/>
          <w:lang w:val="ru-RU"/>
        </w:rPr>
        <w:t>+</w:t>
      </w:r>
      <w:r>
        <w:rPr>
          <w:rFonts w:ascii="Calibri" w:eastAsia="Calibri" w:hAnsi="Calibri" w:cs="Calibri"/>
          <w:color w:val="3A6A7A"/>
          <w:sz w:val="18"/>
        </w:rPr>
        <w:t>UZO</w:t>
      </w:r>
      <w:r w:rsidRPr="003866E2">
        <w:rPr>
          <w:rFonts w:ascii="Calibri" w:eastAsia="Calibri" w:hAnsi="Calibri" w:cs="Calibri"/>
          <w:color w:val="3A6A7A"/>
          <w:sz w:val="18"/>
          <w:lang w:val="ru-RU"/>
        </w:rPr>
        <w:t>2</w:t>
      </w:r>
      <w:r>
        <w:rPr>
          <w:rFonts w:ascii="Calibri" w:eastAsia="Calibri" w:hAnsi="Calibri" w:cs="Calibri"/>
          <w:color w:val="3A6A7A"/>
          <w:sz w:val="18"/>
        </w:rPr>
        <w:t>Mi</w:t>
      </w:r>
    </w:p>
    <w:p w14:paraId="23CF26CC" w14:textId="77777777" w:rsidR="005113A5" w:rsidRDefault="00041A1A">
      <w:pPr>
        <w:spacing w:after="3" w:line="265" w:lineRule="auto"/>
        <w:ind w:left="254" w:hanging="10"/>
        <w:jc w:val="left"/>
      </w:pPr>
      <w:r>
        <w:rPr>
          <w:rFonts w:ascii="Calibri" w:eastAsia="Calibri" w:hAnsi="Calibri" w:cs="Calibri"/>
          <w:color w:val="000000"/>
          <w:sz w:val="16"/>
        </w:rPr>
        <w:t>ISBN 1-59327-029-1</w:t>
      </w:r>
    </w:p>
    <w:p w14:paraId="5D102232" w14:textId="77777777" w:rsidR="005113A5" w:rsidRDefault="00041A1A">
      <w:pPr>
        <w:spacing w:after="287" w:line="265" w:lineRule="auto"/>
        <w:ind w:left="1818" w:hanging="10"/>
        <w:jc w:val="left"/>
      </w:pPr>
      <w:r>
        <w:rPr>
          <w:rFonts w:ascii="Calibri" w:eastAsia="Calibri" w:hAnsi="Calibri" w:cs="Calibri"/>
          <w:color w:val="000000"/>
          <w:sz w:val="16"/>
        </w:rPr>
        <w:t>52499&gt;</w:t>
      </w:r>
    </w:p>
    <w:p w14:paraId="4EFCB9F2" w14:textId="77777777" w:rsidR="005113A5" w:rsidRDefault="00041A1A">
      <w:pPr>
        <w:spacing w:after="0" w:line="259" w:lineRule="auto"/>
        <w:ind w:left="0" w:firstLine="0"/>
        <w:jc w:val="right"/>
      </w:pPr>
      <w:r>
        <w:rPr>
          <w:rFonts w:ascii="Calibri" w:eastAsia="Calibri" w:hAnsi="Calibri" w:cs="Calibri"/>
          <w:b/>
          <w:i/>
          <w:color w:val="221F20"/>
          <w:sz w:val="10"/>
        </w:rPr>
        <w:t>ЛУЧШЕЕ В GEEK ENTERTAINMENT™</w:t>
      </w:r>
    </w:p>
    <w:p w14:paraId="50765453" w14:textId="77777777" w:rsidR="005113A5" w:rsidRDefault="00041A1A">
      <w:pPr>
        <w:spacing w:after="260" w:line="259" w:lineRule="auto"/>
        <w:ind w:left="0" w:right="704" w:firstLine="0"/>
        <w:jc w:val="right"/>
      </w:pPr>
      <w:r>
        <w:rPr>
          <w:rFonts w:ascii="Calibri" w:eastAsia="Calibri" w:hAnsi="Calibri" w:cs="Calibri"/>
          <w:color w:val="221F20"/>
          <w:sz w:val="12"/>
        </w:rPr>
        <w:t>www.nostarch.com</w:t>
      </w:r>
    </w:p>
    <w:p w14:paraId="668DE511" w14:textId="77777777" w:rsidR="005113A5" w:rsidRDefault="00041A1A">
      <w:pPr>
        <w:spacing w:after="3" w:line="265" w:lineRule="auto"/>
        <w:ind w:left="32" w:hanging="10"/>
        <w:jc w:val="left"/>
      </w:pPr>
      <w:r>
        <w:rPr>
          <w:rFonts w:ascii="Calibri" w:eastAsia="Calibri" w:hAnsi="Calibri" w:cs="Calibri"/>
          <w:color w:val="000000"/>
          <w:sz w:val="16"/>
        </w:rPr>
        <w:t>9781593270292</w:t>
      </w:r>
    </w:p>
    <w:sectPr w:rsidR="005113A5">
      <w:type w:val="continuous"/>
      <w:pgSz w:w="8640" w:h="12960"/>
      <w:pgMar w:top="1440" w:right="179" w:bottom="1440" w:left="7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10739" w14:textId="77777777" w:rsidR="004D2F89" w:rsidRDefault="004D2F89">
      <w:pPr>
        <w:spacing w:after="0" w:line="240" w:lineRule="auto"/>
      </w:pPr>
      <w:r>
        <w:separator/>
      </w:r>
    </w:p>
  </w:endnote>
  <w:endnote w:type="continuationSeparator" w:id="0">
    <w:p w14:paraId="182AB228" w14:textId="77777777" w:rsidR="004D2F89" w:rsidRDefault="004D2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F621" w14:textId="77777777" w:rsidR="0053057C" w:rsidRDefault="0053057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AC33E" w14:textId="77777777" w:rsidR="0053057C" w:rsidRDefault="0053057C">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F173" w14:textId="77777777" w:rsidR="0053057C" w:rsidRDefault="0053057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77855" w14:textId="77777777" w:rsidR="004D2F89" w:rsidRDefault="004D2F89">
      <w:pPr>
        <w:spacing w:after="0" w:line="253" w:lineRule="auto"/>
        <w:ind w:left="288" w:firstLine="2"/>
        <w:jc w:val="left"/>
      </w:pPr>
      <w:r>
        <w:separator/>
      </w:r>
    </w:p>
  </w:footnote>
  <w:footnote w:type="continuationSeparator" w:id="0">
    <w:p w14:paraId="4969D939" w14:textId="77777777" w:rsidR="004D2F89" w:rsidRDefault="004D2F89">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proofErr w:type="spellStart"/>
      <w:r>
        <w:t>NPDFunworld</w:t>
      </w:r>
      <w:proofErr w:type="spellEnd"/>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proofErr w:type="spellStart"/>
      <w:r>
        <w:t>Mosis</w:t>
      </w:r>
      <w:proofErr w:type="spellEnd"/>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hyperlink r:id="rId1" w:history="1">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hyperlink>
      <w:r w:rsidR="00855BE0" w:rsidRPr="00855BE0">
        <w:rPr>
          <w:lang w:val="ru-RU"/>
        </w:rPr>
        <w:t xml:space="preserve"> </w:t>
      </w:r>
      <w:r w:rsidR="00855BE0" w:rsidRPr="00855BE0">
        <w:rPr>
          <w:lang w:val="ru-RU"/>
        </w:rPr>
        <w:t>{</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hyperlink r:id="rId2" w:history="1">
        <w:r w:rsidR="00855BE0" w:rsidRPr="009612E8">
          <w:rPr>
            <w:rStyle w:val="a5"/>
            <w:lang w:val="ru-RU"/>
          </w:rPr>
          <w:t>https://github.com/KONOVALOVda/HackingTheXbox_RUS</w:t>
        </w:r>
      </w:hyperlink>
      <w:r w:rsidR="00855BE0" w:rsidRPr="00855BE0">
        <w:rPr>
          <w:lang w:val="ru-RU"/>
        </w:rPr>
        <w:t xml:space="preserve"> }</w:t>
      </w:r>
    </w:p>
  </w:footnote>
  <w:footnote w:id="7">
    <w:p w14:paraId="246446E9" w14:textId="77777777" w:rsidR="001C5ABF" w:rsidRPr="003866E2"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77777777" w:rsidR="001C5ABF" w:rsidRPr="003866E2"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r>
        <w:t>http</w:t>
      </w:r>
      <w:r w:rsidRPr="003866E2">
        <w:rPr>
          <w:lang w:val="ru-RU"/>
        </w:rPr>
        <w:t>://</w:t>
      </w:r>
      <w:r>
        <w:t>www</w:t>
      </w:r>
      <w:r w:rsidRPr="003866E2">
        <w:rPr>
          <w:lang w:val="ru-RU"/>
        </w:rPr>
        <w:t>.</w:t>
      </w:r>
      <w:proofErr w:type="spellStart"/>
      <w:r>
        <w:t>warmcat</w:t>
      </w:r>
      <w:proofErr w:type="spellEnd"/>
      <w:r w:rsidRPr="003866E2">
        <w:rPr>
          <w:lang w:val="ru-RU"/>
        </w:rPr>
        <w:t>.</w:t>
      </w:r>
      <w:r>
        <w:t>com</w:t>
      </w:r>
      <w:r w:rsidRPr="003866E2">
        <w:rPr>
          <w:lang w:val="ru-RU"/>
        </w:rPr>
        <w:t>/</w:t>
      </w:r>
      <w:r>
        <w:t>milksop</w:t>
      </w:r>
      <w:r w:rsidRPr="003866E2">
        <w:rPr>
          <w:lang w:val="ru-RU"/>
        </w:rPr>
        <w:t>/</w:t>
      </w:r>
      <w:r>
        <w:t>milksop</w:t>
      </w:r>
      <w:r w:rsidRPr="003866E2">
        <w:rPr>
          <w:lang w:val="ru-RU"/>
        </w:rPr>
        <w:t>.</w:t>
      </w:r>
      <w:r>
        <w:t>html</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w:t>
      </w:r>
      <w:r>
        <w:t>visor</w:t>
      </w:r>
      <w:r w:rsidRPr="003866E2">
        <w:rPr>
          <w:lang w:val="ru-RU"/>
        </w:rPr>
        <w:t>/</w:t>
      </w:r>
      <w:proofErr w:type="spellStart"/>
      <w:r>
        <w:t>aXventure</w:t>
      </w:r>
      <w:proofErr w:type="spellEnd"/>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proofErr w:type="spellStart"/>
      <w:r>
        <w:t>flashburn</w:t>
      </w:r>
      <w:proofErr w:type="spellEnd"/>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phdthesis</w:t>
      </w:r>
      <w:proofErr w:type="spellEnd"/>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proofErr w:type="spellStart"/>
      <w:r>
        <w:t>Словарь</w:t>
      </w:r>
      <w:proofErr w:type="spellEnd"/>
      <w:r>
        <w:t xml:space="preserve"> Merriam-Webster </w:t>
      </w:r>
      <w:proofErr w:type="spellStart"/>
      <w:r>
        <w:t>OnLine</w:t>
      </w:r>
      <w:proofErr w:type="spellEnd"/>
      <w:r>
        <w:t xml:space="preserv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proofErr w:type="spellStart"/>
      <w:r>
        <w:t>vader</w:t>
      </w:r>
      <w:proofErr w:type="spellEnd"/>
      <w:r w:rsidRPr="003866E2">
        <w:rPr>
          <w:lang w:val="ru-RU"/>
        </w:rPr>
        <w:t>.</w:t>
      </w:r>
      <w:r>
        <w:t>brad</w:t>
      </w:r>
      <w:r w:rsidRPr="003866E2">
        <w:rPr>
          <w:lang w:val="ru-RU"/>
        </w:rPr>
        <w:t>.</w:t>
      </w:r>
      <w:r>
        <w:t>ac</w:t>
      </w:r>
      <w:r w:rsidRPr="003866E2">
        <w:rPr>
          <w:lang w:val="ru-RU"/>
        </w:rPr>
        <w:t>.</w:t>
      </w:r>
      <w:proofErr w:type="spellStart"/>
      <w:r>
        <w:t>uk</w:t>
      </w:r>
      <w:proofErr w:type="spellEnd"/>
      <w:r w:rsidRPr="003866E2">
        <w:rPr>
          <w:lang w:val="ru-RU"/>
        </w:rPr>
        <w:t>/</w:t>
      </w:r>
      <w:r>
        <w:t>tea</w:t>
      </w:r>
      <w:r w:rsidRPr="003866E2">
        <w:rPr>
          <w:lang w:val="ru-RU"/>
        </w:rPr>
        <w:t>/</w:t>
      </w:r>
      <w:r>
        <w:t>source</w:t>
      </w:r>
      <w:r w:rsidRPr="003866E2">
        <w:rPr>
          <w:lang w:val="ru-RU"/>
        </w:rPr>
        <w:t>.</w:t>
      </w:r>
      <w:proofErr w:type="spellStart"/>
      <w:r>
        <w:t>shtml</w:t>
      </w:r>
      <w:proofErr w:type="spellEnd"/>
      <w:r w:rsidRPr="003866E2">
        <w:rPr>
          <w:lang w:val="ru-RU"/>
        </w:rPr>
        <w:t>#</w:t>
      </w:r>
      <w:proofErr w:type="spellStart"/>
      <w:r>
        <w:t>ansi</w:t>
      </w:r>
      <w:proofErr w:type="spellEnd"/>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proofErr w:type="spellStart"/>
      <w:r>
        <w:t>jyu</w:t>
      </w:r>
      <w:proofErr w:type="spellEnd"/>
      <w:r w:rsidRPr="003866E2">
        <w:rPr>
          <w:lang w:val="ru-RU"/>
        </w:rPr>
        <w:t>.</w:t>
      </w:r>
      <w:r>
        <w:t>fi</w:t>
      </w:r>
      <w:r w:rsidRPr="003866E2">
        <w:rPr>
          <w:lang w:val="ru-RU"/>
        </w:rPr>
        <w:t>/~</w:t>
      </w:r>
      <w:proofErr w:type="spellStart"/>
      <w:r>
        <w:t>paasivir</w:t>
      </w:r>
      <w:proofErr w:type="spellEnd"/>
      <w:r w:rsidRPr="003866E2">
        <w:rPr>
          <w:lang w:val="ru-RU"/>
        </w:rPr>
        <w:t>/</w:t>
      </w:r>
      <w:r>
        <w:t>crypt</w:t>
      </w:r>
      <w:r w:rsidRPr="003866E2">
        <w:rPr>
          <w:lang w:val="ru-RU"/>
        </w:rPr>
        <w:t>/</w:t>
      </w:r>
      <w:proofErr w:type="spellStart"/>
      <w:r>
        <w:t>rciv</w:t>
      </w:r>
      <w:proofErr w:type="spellEnd"/>
      <w:r w:rsidRPr="003866E2">
        <w:rPr>
          <w:lang w:val="ru-RU"/>
        </w:rPr>
        <w:t xml:space="preserve">/ </w:t>
      </w:r>
      <w:proofErr w:type="spellStart"/>
      <w:r>
        <w:t>rc</w:t>
      </w:r>
      <w:proofErr w:type="spellEnd"/>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proofErr w:type="spellStart"/>
      <w:r>
        <w:t>theinquirer</w:t>
      </w:r>
      <w:proofErr w:type="spellEnd"/>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proofErr w:type="spellStart"/>
      <w:r>
        <w:t>xboxhacker</w:t>
      </w:r>
      <w:proofErr w:type="spellEnd"/>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proofErr w:type="gramStart"/>
      <w:r w:rsidRPr="003866E2">
        <w:rPr>
          <w:lang w:val="ru-RU"/>
        </w:rPr>
        <w:t>- &gt;</w:t>
      </w:r>
      <w:proofErr w:type="gramEnd"/>
      <w:r w:rsidRPr="003866E2">
        <w:rPr>
          <w:lang w:val="ru-RU"/>
        </w:rPr>
        <w:t xml:space="preserve">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xml:space="preserve">. «Минимальная доверенная вычислительная база для динамического обеспечения безопасного потока информации», Том </w:t>
      </w:r>
      <w:proofErr w:type="spellStart"/>
      <w:r w:rsidRPr="003866E2">
        <w:rPr>
          <w:lang w:val="ru-RU"/>
        </w:rPr>
        <w:t>Найт</w:t>
      </w:r>
      <w:proofErr w:type="spellEnd"/>
      <w:r w:rsidRPr="003866E2">
        <w:rPr>
          <w:lang w:val="ru-RU"/>
        </w:rPr>
        <w:t xml:space="preserve">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proofErr w:type="spellStart"/>
      <w:r>
        <w:t>См</w:t>
      </w:r>
      <w:proofErr w:type="spellEnd"/>
      <w:r>
        <w:t xml:space="preserve">. Diamond </w:t>
      </w:r>
      <w:proofErr w:type="spellStart"/>
      <w:r>
        <w:t>против</w:t>
      </w:r>
      <w:proofErr w:type="spellEnd"/>
      <w:r>
        <w:t xml:space="preserve"> </w:t>
      </w:r>
      <w:proofErr w:type="spellStart"/>
      <w:r>
        <w:t>Diehr</w:t>
      </w:r>
      <w:proofErr w:type="spellEnd"/>
      <w:r>
        <w:t xml:space="preserve">, 450 US 175 (1981); In re </w:t>
      </w:r>
      <w:proofErr w:type="spellStart"/>
      <w:r>
        <w:t>Alappat</w:t>
      </w:r>
      <w:proofErr w:type="spellEnd"/>
      <w:r>
        <w: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proofErr w:type="spellStart"/>
      <w:r>
        <w:t>Мейзер</w:t>
      </w:r>
      <w:proofErr w:type="spellEnd"/>
      <w:r>
        <w:t xml:space="preserve"> </w:t>
      </w:r>
      <w:proofErr w:type="spellStart"/>
      <w:r>
        <w:t>против</w:t>
      </w:r>
      <w:proofErr w:type="spellEnd"/>
      <w:r>
        <w:t xml:space="preserve"> </w:t>
      </w:r>
      <w:proofErr w:type="spellStart"/>
      <w:r>
        <w:t>Стайна</w:t>
      </w:r>
      <w:proofErr w:type="spellEnd"/>
      <w:r>
        <w:t>,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 xml:space="preserve">Feist Publications, Inc. </w:t>
      </w:r>
      <w:proofErr w:type="spellStart"/>
      <w:r>
        <w:t>против</w:t>
      </w:r>
      <w:proofErr w:type="spellEnd"/>
      <w:r>
        <w:t xml:space="preserve">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 xml:space="preserve">17 </w:t>
      </w:r>
      <w:proofErr w:type="spellStart"/>
      <w:r>
        <w:t>Свод</w:t>
      </w:r>
      <w:proofErr w:type="spellEnd"/>
      <w:r>
        <w:t xml:space="preserve"> </w:t>
      </w:r>
      <w:proofErr w:type="spellStart"/>
      <w:r>
        <w:t>законов</w:t>
      </w:r>
      <w:proofErr w:type="spellEnd"/>
      <w:r>
        <w:t xml:space="preserve"> США § 107.</w:t>
      </w:r>
    </w:p>
  </w:footnote>
  <w:footnote w:id="31">
    <w:p w14:paraId="729F5632" w14:textId="77777777" w:rsidR="001C5ABF" w:rsidRDefault="001C5ABF">
      <w:pPr>
        <w:pStyle w:val="footnotedescription"/>
        <w:spacing w:line="259" w:lineRule="auto"/>
        <w:ind w:left="290" w:right="0"/>
      </w:pPr>
      <w:r>
        <w:rPr>
          <w:rStyle w:val="footnotemark"/>
        </w:rPr>
        <w:footnoteRef/>
      </w:r>
      <w:r>
        <w:t xml:space="preserve">Sony </w:t>
      </w:r>
      <w:proofErr w:type="spellStart"/>
      <w:r>
        <w:t>против</w:t>
      </w:r>
      <w:proofErr w:type="spellEnd"/>
      <w:r>
        <w:t xml:space="preserve">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w:t>
      </w:r>
      <w:proofErr w:type="spellStart"/>
      <w:r w:rsidRPr="003866E2">
        <w:rPr>
          <w:lang w:val="ru-RU"/>
        </w:rPr>
        <w:t>Вайнсток</w:t>
      </w:r>
      <w:proofErr w:type="spellEnd"/>
      <w:r w:rsidRPr="003866E2">
        <w:rPr>
          <w:lang w:val="ru-RU"/>
        </w:rPr>
        <w:t xml:space="preserve"> </w:t>
      </w:r>
      <w:proofErr w:type="spellStart"/>
      <w:r w:rsidRPr="003866E2">
        <w:rPr>
          <w:lang w:val="ru-RU"/>
        </w:rPr>
        <w:t>Нетанел</w:t>
      </w:r>
      <w:proofErr w:type="spellEnd"/>
      <w:r w:rsidRPr="003866E2">
        <w:rPr>
          <w:lang w:val="ru-RU"/>
        </w:rPr>
        <w:t xml:space="preserve">,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proofErr w:type="spellStart"/>
      <w:r>
        <w:t>Vand</w:t>
      </w:r>
      <w:proofErr w:type="spellEnd"/>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w:t>
      </w:r>
      <w:proofErr w:type="spellStart"/>
      <w:r w:rsidRPr="003866E2">
        <w:rPr>
          <w:lang w:val="ru-RU"/>
        </w:rPr>
        <w:t>Скотчмер</w:t>
      </w:r>
      <w:proofErr w:type="spellEnd"/>
      <w:r w:rsidRPr="003866E2">
        <w:rPr>
          <w:lang w:val="ru-RU"/>
        </w:rPr>
        <w:t xml:space="preserve">,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 xml:space="preserve">Feist Publications, Inc., </w:t>
      </w:r>
      <w:proofErr w:type="spellStart"/>
      <w:r>
        <w:t>против</w:t>
      </w:r>
      <w:proofErr w:type="spellEnd"/>
      <w:r>
        <w:t xml:space="preserve">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w:t>
      </w:r>
      <w:proofErr w:type="spellStart"/>
      <w:r w:rsidRPr="003866E2">
        <w:rPr>
          <w:lang w:val="ru-RU"/>
        </w:rPr>
        <w:t>Марракешское</w:t>
      </w:r>
      <w:proofErr w:type="spellEnd"/>
      <w:r w:rsidRPr="003866E2">
        <w:rPr>
          <w:lang w:val="ru-RU"/>
        </w:rPr>
        <w:t xml:space="preserve">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proofErr w:type="spellStart"/>
      <w:r>
        <w:t>sethf</w:t>
      </w:r>
      <w:proofErr w:type="spellEnd"/>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 xml:space="preserve">Universal City Studios </w:t>
      </w:r>
      <w:proofErr w:type="spellStart"/>
      <w:r>
        <w:t>против</w:t>
      </w:r>
      <w:proofErr w:type="spellEnd"/>
      <w:r>
        <w:t xml:space="preserve"> </w:t>
      </w:r>
      <w:proofErr w:type="spellStart"/>
      <w:r>
        <w:t>Реймердеса</w:t>
      </w:r>
      <w:proofErr w:type="spellEnd"/>
      <w:r>
        <w:t xml:space="preserve">, 111 </w:t>
      </w:r>
      <w:proofErr w:type="spellStart"/>
      <w:r>
        <w:t>F.Supp</w:t>
      </w:r>
      <w:proofErr w:type="spellEnd"/>
      <w:r>
        <w:t>.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 xml:space="preserve">)(2), и технологии, которые «эффективно </w:t>
      </w:r>
      <w:proofErr w:type="gramStart"/>
      <w:r w:rsidRPr="003866E2">
        <w:rPr>
          <w:lang w:val="ru-RU"/>
        </w:rPr>
        <w:t>защищают[</w:t>
      </w:r>
      <w:proofErr w:type="gramEnd"/>
      <w:r w:rsidRPr="003866E2">
        <w:rPr>
          <w:lang w:val="ru-RU"/>
        </w:rPr>
        <w:t>]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proofErr w:type="spellStart"/>
      <w:r>
        <w:t>ProCD</w:t>
      </w:r>
      <w:proofErr w:type="spellEnd"/>
      <w:r w:rsidRPr="003866E2">
        <w:rPr>
          <w:lang w:val="ru-RU"/>
        </w:rPr>
        <w:t xml:space="preserve">, </w:t>
      </w:r>
      <w:r>
        <w:t>Inc</w:t>
      </w:r>
      <w:r w:rsidRPr="003866E2">
        <w:rPr>
          <w:lang w:val="ru-RU"/>
        </w:rPr>
        <w:t xml:space="preserve">. против </w:t>
      </w:r>
      <w:proofErr w:type="spellStart"/>
      <w:r w:rsidRPr="003866E2">
        <w:rPr>
          <w:lang w:val="ru-RU"/>
        </w:rPr>
        <w:t>Зейденберга</w:t>
      </w:r>
      <w:proofErr w:type="spellEnd"/>
      <w:r w:rsidRPr="003866E2">
        <w:rPr>
          <w:lang w:val="ru-RU"/>
        </w:rPr>
        <w:t xml:space="preserve">, 86 </w:t>
      </w:r>
      <w:r>
        <w:t>F</w:t>
      </w:r>
      <w:r w:rsidRPr="003866E2">
        <w:rPr>
          <w:lang w:val="ru-RU"/>
        </w:rPr>
        <w:t>.3</w:t>
      </w:r>
      <w:r>
        <w:t>d</w:t>
      </w:r>
      <w:r w:rsidRPr="003866E2">
        <w:rPr>
          <w:lang w:val="ru-RU"/>
        </w:rPr>
        <w:t xml:space="preserve"> 1447, 1454. (7</w:t>
      </w:r>
      <w:proofErr w:type="spellStart"/>
      <w:r>
        <w:t>th</w:t>
      </w:r>
      <w:proofErr w:type="spellEnd"/>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См. в целом Лидия Лорен, Оцифровка, </w:t>
      </w:r>
      <w:proofErr w:type="spellStart"/>
      <w:r w:rsidRPr="003866E2">
        <w:rPr>
          <w:lang w:val="ru-RU"/>
        </w:rPr>
        <w:t>Коммодификация</w:t>
      </w:r>
      <w:proofErr w:type="spellEnd"/>
      <w:r w:rsidRPr="003866E2">
        <w:rPr>
          <w:lang w:val="ru-RU"/>
        </w:rPr>
        <w:t>,</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См. профессор Ларри </w:t>
      </w:r>
      <w:proofErr w:type="spellStart"/>
      <w:r w:rsidRPr="003866E2">
        <w:rPr>
          <w:lang w:val="ru-RU"/>
        </w:rPr>
        <w:t>Лессиг</w:t>
      </w:r>
      <w:proofErr w:type="spellEnd"/>
      <w:r w:rsidRPr="003866E2">
        <w:rPr>
          <w:lang w:val="ru-RU"/>
        </w:rPr>
        <w:t>,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proofErr w:type="gramStart"/>
      <w:r w:rsidRPr="003866E2">
        <w:rPr>
          <w:i/>
          <w:lang w:val="ru-RU"/>
        </w:rPr>
        <w:t>Времена</w:t>
      </w:r>
      <w:r w:rsidRPr="003866E2">
        <w:rPr>
          <w:lang w:val="ru-RU"/>
        </w:rPr>
        <w:t>(</w:t>
      </w:r>
      <w:proofErr w:type="gramEnd"/>
      <w:r w:rsidRPr="003866E2">
        <w:rPr>
          <w:lang w:val="ru-RU"/>
        </w:rPr>
        <w:t>30 июля 2001 г.) (доступно на &lt;</w:t>
      </w:r>
      <w:r>
        <w:t>http</w:t>
      </w:r>
      <w:r w:rsidRPr="003866E2">
        <w:rPr>
          <w:lang w:val="ru-RU"/>
        </w:rPr>
        <w:t>://</w:t>
      </w:r>
      <w:r>
        <w:t>www</w:t>
      </w:r>
      <w:r w:rsidRPr="003866E2">
        <w:rPr>
          <w:lang w:val="ru-RU"/>
        </w:rPr>
        <w:t>.</w:t>
      </w:r>
      <w:proofErr w:type="spellStart"/>
      <w:r>
        <w:t>nytimes</w:t>
      </w:r>
      <w:proofErr w:type="spellEnd"/>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w:t>
      </w:r>
      <w:proofErr w:type="spellStart"/>
      <w:r w:rsidRPr="003866E2">
        <w:rPr>
          <w:lang w:val="ru-RU"/>
        </w:rPr>
        <w:t>Деклан</w:t>
      </w:r>
      <w:proofErr w:type="spellEnd"/>
      <w:r w:rsidRPr="003866E2">
        <w:rPr>
          <w:lang w:val="ru-RU"/>
        </w:rPr>
        <w:t xml:space="preserve"> </w:t>
      </w:r>
      <w:proofErr w:type="spellStart"/>
      <w:r w:rsidRPr="003866E2">
        <w:rPr>
          <w:lang w:val="ru-RU"/>
        </w:rPr>
        <w:t>МакКаллах</w:t>
      </w:r>
      <w:proofErr w:type="spellEnd"/>
      <w:r w:rsidRPr="003866E2">
        <w:rPr>
          <w:lang w:val="ru-RU"/>
        </w:rPr>
        <w:t xml:space="preserve">,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w:t>
      </w:r>
      <w:proofErr w:type="spellStart"/>
      <w:r w:rsidRPr="003866E2">
        <w:rPr>
          <w:lang w:val="ru-RU"/>
        </w:rPr>
        <w:t>Делио</w:t>
      </w:r>
      <w:proofErr w:type="spellEnd"/>
      <w:r w:rsidRPr="003866E2">
        <w:rPr>
          <w:lang w:val="ru-RU"/>
        </w:rPr>
        <w:t xml:space="preserve">,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 xml:space="preserve">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w:t>
      </w:r>
      <w:proofErr w:type="spellStart"/>
      <w:r w:rsidRPr="003866E2">
        <w:rPr>
          <w:lang w:val="ru-RU"/>
        </w:rPr>
        <w:t>Хуанга</w:t>
      </w:r>
      <w:proofErr w:type="spellEnd"/>
      <w:r w:rsidRPr="003866E2">
        <w:rPr>
          <w:lang w:val="ru-RU"/>
        </w:rPr>
        <w:t xml:space="preserve"> и Тома </w:t>
      </w:r>
      <w:proofErr w:type="spellStart"/>
      <w:r w:rsidRPr="003866E2">
        <w:rPr>
          <w:lang w:val="ru-RU"/>
        </w:rPr>
        <w:t>Найта</w:t>
      </w:r>
      <w:proofErr w:type="spellEnd"/>
      <w:r w:rsidRPr="003866E2">
        <w:rPr>
          <w:lang w:val="ru-RU"/>
        </w:rPr>
        <w:t>.</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mit</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edu</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aries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w:t>
      </w:r>
      <w:proofErr w:type="spellStart"/>
      <w:r w:rsidRPr="003866E2">
        <w:rPr>
          <w:lang w:val="ru-RU"/>
        </w:rPr>
        <w:t>Аластер</w:t>
      </w:r>
      <w:proofErr w:type="spellEnd"/>
      <w:r w:rsidRPr="003866E2">
        <w:rPr>
          <w:lang w:val="ru-RU"/>
        </w:rPr>
        <w:t xml:space="preserve"> Дж. В. Майер. </w:t>
      </w:r>
      <w:r>
        <w:t>http</w:t>
      </w:r>
      <w:r w:rsidRPr="003866E2">
        <w:rPr>
          <w:lang w:val="ru-RU"/>
        </w:rPr>
        <w:t>://</w:t>
      </w:r>
      <w:r>
        <w:t>www</w:t>
      </w:r>
      <w:r w:rsidRPr="003866E2">
        <w:rPr>
          <w:lang w:val="ru-RU"/>
        </w:rPr>
        <w:t>.</w:t>
      </w:r>
      <w:proofErr w:type="spellStart"/>
      <w:r>
        <w:t>ajwm</w:t>
      </w:r>
      <w:proofErr w:type="spellEnd"/>
      <w:r w:rsidRPr="003866E2">
        <w:rPr>
          <w:lang w:val="ru-RU"/>
        </w:rPr>
        <w:t>.</w:t>
      </w:r>
      <w:r>
        <w:t>net</w:t>
      </w:r>
      <w:r w:rsidRPr="003866E2">
        <w:rPr>
          <w:lang w:val="ru-RU"/>
        </w:rPr>
        <w:t>/</w:t>
      </w:r>
      <w:proofErr w:type="spellStart"/>
      <w:r>
        <w:t>amayer</w:t>
      </w:r>
      <w:proofErr w:type="spellEnd"/>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proofErr w:type="spellStart"/>
      <w:r>
        <w:t>os</w:t>
      </w:r>
      <w:proofErr w:type="spellEnd"/>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7303C"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08DA"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B7B68"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7"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0"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7"/>
  </w:num>
  <w:num w:numId="9">
    <w:abstractNumId w:val="22"/>
  </w:num>
  <w:num w:numId="10">
    <w:abstractNumId w:val="31"/>
  </w:num>
  <w:num w:numId="11">
    <w:abstractNumId w:val="24"/>
  </w:num>
  <w:num w:numId="12">
    <w:abstractNumId w:val="3"/>
  </w:num>
  <w:num w:numId="13">
    <w:abstractNumId w:val="26"/>
  </w:num>
  <w:num w:numId="14">
    <w:abstractNumId w:val="4"/>
  </w:num>
  <w:num w:numId="15">
    <w:abstractNumId w:val="9"/>
  </w:num>
  <w:num w:numId="16">
    <w:abstractNumId w:val="16"/>
  </w:num>
  <w:num w:numId="17">
    <w:abstractNumId w:val="1"/>
  </w:num>
  <w:num w:numId="18">
    <w:abstractNumId w:val="20"/>
  </w:num>
  <w:num w:numId="19">
    <w:abstractNumId w:val="29"/>
  </w:num>
  <w:num w:numId="20">
    <w:abstractNumId w:val="7"/>
  </w:num>
  <w:num w:numId="21">
    <w:abstractNumId w:val="30"/>
  </w:num>
  <w:num w:numId="22">
    <w:abstractNumId w:val="6"/>
  </w:num>
  <w:num w:numId="23">
    <w:abstractNumId w:val="12"/>
  </w:num>
  <w:num w:numId="24">
    <w:abstractNumId w:val="13"/>
  </w:num>
  <w:num w:numId="25">
    <w:abstractNumId w:val="2"/>
  </w:num>
  <w:num w:numId="26">
    <w:abstractNumId w:val="28"/>
  </w:num>
  <w:num w:numId="27">
    <w:abstractNumId w:val="23"/>
  </w:num>
  <w:num w:numId="28">
    <w:abstractNumId w:val="18"/>
  </w:num>
  <w:num w:numId="29">
    <w:abstractNumId w:val="21"/>
  </w:num>
  <w:num w:numId="30">
    <w:abstractNumId w:val="8"/>
  </w:num>
  <w:num w:numId="31">
    <w:abstractNumId w:val="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41A1A"/>
    <w:rsid w:val="000C0F5E"/>
    <w:rsid w:val="000E3900"/>
    <w:rsid w:val="00131A5F"/>
    <w:rsid w:val="001A793E"/>
    <w:rsid w:val="001C5ABF"/>
    <w:rsid w:val="001F095C"/>
    <w:rsid w:val="0021146A"/>
    <w:rsid w:val="00242C1C"/>
    <w:rsid w:val="00253539"/>
    <w:rsid w:val="003849C2"/>
    <w:rsid w:val="003866E2"/>
    <w:rsid w:val="003B4EE3"/>
    <w:rsid w:val="003F6B71"/>
    <w:rsid w:val="004A367E"/>
    <w:rsid w:val="004D2F89"/>
    <w:rsid w:val="005113A5"/>
    <w:rsid w:val="00512B81"/>
    <w:rsid w:val="00514265"/>
    <w:rsid w:val="0053057C"/>
    <w:rsid w:val="005F4FED"/>
    <w:rsid w:val="006177CE"/>
    <w:rsid w:val="00620670"/>
    <w:rsid w:val="00642C5A"/>
    <w:rsid w:val="006733B9"/>
    <w:rsid w:val="00676884"/>
    <w:rsid w:val="00702A75"/>
    <w:rsid w:val="007116EA"/>
    <w:rsid w:val="00782944"/>
    <w:rsid w:val="00853BE0"/>
    <w:rsid w:val="00855BE0"/>
    <w:rsid w:val="00866315"/>
    <w:rsid w:val="008E217F"/>
    <w:rsid w:val="00915AC4"/>
    <w:rsid w:val="00944BF8"/>
    <w:rsid w:val="00960D06"/>
    <w:rsid w:val="00A70AC1"/>
    <w:rsid w:val="00A7569F"/>
    <w:rsid w:val="00A83E4D"/>
    <w:rsid w:val="00AB3768"/>
    <w:rsid w:val="00AB7850"/>
    <w:rsid w:val="00B12CBF"/>
    <w:rsid w:val="00B3641A"/>
    <w:rsid w:val="00B77CD2"/>
    <w:rsid w:val="00BD2AE0"/>
    <w:rsid w:val="00C42068"/>
    <w:rsid w:val="00C47663"/>
    <w:rsid w:val="00C7245D"/>
    <w:rsid w:val="00CA033F"/>
    <w:rsid w:val="00CC4B21"/>
    <w:rsid w:val="00D53C52"/>
    <w:rsid w:val="00E037B0"/>
    <w:rsid w:val="00F37790"/>
    <w:rsid w:val="00F502A4"/>
    <w:rsid w:val="00F632B7"/>
    <w:rsid w:val="00F6375B"/>
    <w:rsid w:val="00F95A25"/>
    <w:rsid w:val="00FA4E0C"/>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7.xml"/><Relationship Id="rId21" Type="http://schemas.openxmlformats.org/officeDocument/2006/relationships/header" Target="header10.xml"/><Relationship Id="rId42" Type="http://schemas.openxmlformats.org/officeDocument/2006/relationships/image" Target="media/image12.jpeg"/><Relationship Id="rId63" Type="http://schemas.openxmlformats.org/officeDocument/2006/relationships/image" Target="media/image27.jpeg"/><Relationship Id="rId138" Type="http://schemas.openxmlformats.org/officeDocument/2006/relationships/header" Target="header62.xml"/><Relationship Id="rId159" Type="http://schemas.openxmlformats.org/officeDocument/2006/relationships/header" Target="header80.xml"/><Relationship Id="rId170" Type="http://schemas.openxmlformats.org/officeDocument/2006/relationships/image" Target="media/image63.jpeg"/><Relationship Id="rId191" Type="http://schemas.openxmlformats.org/officeDocument/2006/relationships/header" Target="header102.xml"/><Relationship Id="rId205" Type="http://schemas.openxmlformats.org/officeDocument/2006/relationships/header" Target="header112.xml"/><Relationship Id="rId107" Type="http://schemas.openxmlformats.org/officeDocument/2006/relationships/header" Target="header40.xml"/><Relationship Id="rId11" Type="http://schemas.openxmlformats.org/officeDocument/2006/relationships/footer" Target="footer1.xml"/><Relationship Id="rId32" Type="http://schemas.openxmlformats.org/officeDocument/2006/relationships/header" Target="header19.xml"/><Relationship Id="rId53" Type="http://schemas.openxmlformats.org/officeDocument/2006/relationships/image" Target="media/image20.jpeg"/><Relationship Id="rId74" Type="http://schemas.openxmlformats.org/officeDocument/2006/relationships/header" Target="header31.xml"/><Relationship Id="rId128" Type="http://schemas.openxmlformats.org/officeDocument/2006/relationships/header" Target="header53.xml"/><Relationship Id="rId149" Type="http://schemas.openxmlformats.org/officeDocument/2006/relationships/header" Target="header70.xml"/><Relationship Id="rId5" Type="http://schemas.openxmlformats.org/officeDocument/2006/relationships/footnotes" Target="footnotes.xml"/><Relationship Id="rId95" Type="http://schemas.openxmlformats.org/officeDocument/2006/relationships/header" Target="header36.xml"/><Relationship Id="rId160" Type="http://schemas.openxmlformats.org/officeDocument/2006/relationships/header" Target="header81.xml"/><Relationship Id="rId181" Type="http://schemas.openxmlformats.org/officeDocument/2006/relationships/header" Target="header92.xml"/><Relationship Id="rId22" Type="http://schemas.openxmlformats.org/officeDocument/2006/relationships/header" Target="header11.xml"/><Relationship Id="rId43" Type="http://schemas.openxmlformats.org/officeDocument/2006/relationships/image" Target="media/image13.jpeg"/><Relationship Id="rId64" Type="http://schemas.openxmlformats.org/officeDocument/2006/relationships/image" Target="media/image28.jpeg"/><Relationship Id="rId118" Type="http://schemas.openxmlformats.org/officeDocument/2006/relationships/header" Target="header48.xml"/><Relationship Id="rId139" Type="http://schemas.openxmlformats.org/officeDocument/2006/relationships/header" Target="header63.xml"/><Relationship Id="rId150" Type="http://schemas.openxmlformats.org/officeDocument/2006/relationships/header" Target="header71.xml"/><Relationship Id="rId171" Type="http://schemas.openxmlformats.org/officeDocument/2006/relationships/image" Target="media/image64.jpeg"/><Relationship Id="rId192" Type="http://schemas.openxmlformats.org/officeDocument/2006/relationships/image" Target="media/image70.jpeg"/><Relationship Id="rId206" Type="http://schemas.openxmlformats.org/officeDocument/2006/relationships/header" Target="header113.xml"/><Relationship Id="rId12" Type="http://schemas.openxmlformats.org/officeDocument/2006/relationships/footer" Target="footer2.xml"/><Relationship Id="rId33" Type="http://schemas.openxmlformats.org/officeDocument/2006/relationships/header" Target="header20.xml"/><Relationship Id="rId108" Type="http://schemas.openxmlformats.org/officeDocument/2006/relationships/header" Target="header41.xml"/><Relationship Id="rId129" Type="http://schemas.openxmlformats.org/officeDocument/2006/relationships/header" Target="header54.xml"/><Relationship Id="rId54" Type="http://schemas.openxmlformats.org/officeDocument/2006/relationships/image" Target="media/image21.jpeg"/><Relationship Id="rId75" Type="http://schemas.openxmlformats.org/officeDocument/2006/relationships/header" Target="header32.xml"/><Relationship Id="rId96" Type="http://schemas.openxmlformats.org/officeDocument/2006/relationships/image" Target="media/image41.jpeg"/><Relationship Id="rId140" Type="http://schemas.openxmlformats.org/officeDocument/2006/relationships/image" Target="media/image57.jpeg"/><Relationship Id="rId161" Type="http://schemas.openxmlformats.org/officeDocument/2006/relationships/header" Target="header82.xml"/><Relationship Id="rId182" Type="http://schemas.openxmlformats.org/officeDocument/2006/relationships/header" Target="header93.xml"/><Relationship Id="rId6" Type="http://schemas.openxmlformats.org/officeDocument/2006/relationships/endnotes" Target="endnotes.xml"/><Relationship Id="rId23" Type="http://schemas.openxmlformats.org/officeDocument/2006/relationships/header" Target="header12.xml"/><Relationship Id="rId119" Type="http://schemas.openxmlformats.org/officeDocument/2006/relationships/header" Target="header49.xml"/><Relationship Id="rId44" Type="http://schemas.openxmlformats.org/officeDocument/2006/relationships/image" Target="media/image14.jpeg"/><Relationship Id="rId65" Type="http://schemas.openxmlformats.org/officeDocument/2006/relationships/image" Target="media/image29.jpeg"/><Relationship Id="rId130" Type="http://schemas.openxmlformats.org/officeDocument/2006/relationships/header" Target="header55.xml"/><Relationship Id="rId151" Type="http://schemas.openxmlformats.org/officeDocument/2006/relationships/header" Target="header72.xml"/><Relationship Id="rId172" Type="http://schemas.openxmlformats.org/officeDocument/2006/relationships/image" Target="media/image65.jpeg"/><Relationship Id="rId193" Type="http://schemas.openxmlformats.org/officeDocument/2006/relationships/image" Target="media/image71.jpeg"/><Relationship Id="rId207" Type="http://schemas.openxmlformats.org/officeDocument/2006/relationships/header" Target="header114.xml"/><Relationship Id="rId13" Type="http://schemas.openxmlformats.org/officeDocument/2006/relationships/header" Target="header3.xml"/><Relationship Id="rId109" Type="http://schemas.openxmlformats.org/officeDocument/2006/relationships/header" Target="header42.xml"/><Relationship Id="rId34" Type="http://schemas.openxmlformats.org/officeDocument/2006/relationships/header" Target="header21.xml"/><Relationship Id="rId55" Type="http://schemas.openxmlformats.org/officeDocument/2006/relationships/image" Target="media/image22.jpeg"/><Relationship Id="rId76" Type="http://schemas.openxmlformats.org/officeDocument/2006/relationships/header" Target="header33.xml"/><Relationship Id="rId97" Type="http://schemas.openxmlformats.org/officeDocument/2006/relationships/image" Target="media/image42.jpeg"/><Relationship Id="rId120" Type="http://schemas.openxmlformats.org/officeDocument/2006/relationships/header" Target="header50.xml"/><Relationship Id="rId141" Type="http://schemas.openxmlformats.org/officeDocument/2006/relationships/image" Target="media/image58.jpeg"/><Relationship Id="rId7" Type="http://schemas.openxmlformats.org/officeDocument/2006/relationships/image" Target="media/image1.png"/><Relationship Id="rId162" Type="http://schemas.openxmlformats.org/officeDocument/2006/relationships/header" Target="header83.xml"/><Relationship Id="rId183" Type="http://schemas.openxmlformats.org/officeDocument/2006/relationships/header" Target="header94.xml"/><Relationship Id="rId2" Type="http://schemas.openxmlformats.org/officeDocument/2006/relationships/styles" Target="styles.xml"/><Relationship Id="rId29" Type="http://schemas.openxmlformats.org/officeDocument/2006/relationships/header" Target="header18.xml"/><Relationship Id="rId24" Type="http://schemas.openxmlformats.org/officeDocument/2006/relationships/header" Target="header13.xml"/><Relationship Id="rId40" Type="http://schemas.openxmlformats.org/officeDocument/2006/relationships/image" Target="media/image10.jpeg"/><Relationship Id="rId45" Type="http://schemas.openxmlformats.org/officeDocument/2006/relationships/header" Target="header22.xml"/><Relationship Id="rId66" Type="http://schemas.openxmlformats.org/officeDocument/2006/relationships/image" Target="media/image30.jpeg"/><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6.xml"/><Relationship Id="rId136" Type="http://schemas.openxmlformats.org/officeDocument/2006/relationships/header" Target="header60.xml"/><Relationship Id="rId157" Type="http://schemas.openxmlformats.org/officeDocument/2006/relationships/header" Target="header78.xml"/><Relationship Id="rId178" Type="http://schemas.openxmlformats.org/officeDocument/2006/relationships/image" Target="media/image68.jpeg"/><Relationship Id="rId61" Type="http://schemas.openxmlformats.org/officeDocument/2006/relationships/image" Target="media/image25.jpeg"/><Relationship Id="rId152" Type="http://schemas.openxmlformats.org/officeDocument/2006/relationships/header" Target="header73.xml"/><Relationship Id="rId173" Type="http://schemas.openxmlformats.org/officeDocument/2006/relationships/image" Target="media/image66.jpeg"/><Relationship Id="rId194" Type="http://schemas.openxmlformats.org/officeDocument/2006/relationships/image" Target="media/image72.jpeg"/><Relationship Id="rId199" Type="http://schemas.openxmlformats.org/officeDocument/2006/relationships/header" Target="header106.xml"/><Relationship Id="rId203" Type="http://schemas.openxmlformats.org/officeDocument/2006/relationships/header" Target="header110.xml"/><Relationship Id="rId208" Type="http://schemas.openxmlformats.org/officeDocument/2006/relationships/header" Target="header115.xml"/><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3.jpeg"/><Relationship Id="rId35" Type="http://schemas.openxmlformats.org/officeDocument/2006/relationships/image" Target="media/image5.jpeg"/><Relationship Id="rId56" Type="http://schemas.openxmlformats.org/officeDocument/2006/relationships/image" Target="media/image23.jpeg"/><Relationship Id="rId77" Type="http://schemas.openxmlformats.org/officeDocument/2006/relationships/image" Target="media/image35.jpeg"/><Relationship Id="rId100" Type="http://schemas.openxmlformats.org/officeDocument/2006/relationships/image" Target="media/image45.jpeg"/><Relationship Id="rId105" Type="http://schemas.openxmlformats.org/officeDocument/2006/relationships/header" Target="header38.xml"/><Relationship Id="rId126" Type="http://schemas.openxmlformats.org/officeDocument/2006/relationships/image" Target="media/image56.jpeg"/><Relationship Id="rId147" Type="http://schemas.openxmlformats.org/officeDocument/2006/relationships/header" Target="header69.xml"/><Relationship Id="rId168"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image" Target="media/image18.jpeg"/><Relationship Id="rId72" Type="http://schemas.openxmlformats.org/officeDocument/2006/relationships/header" Target="header29.xml"/><Relationship Id="rId93" Type="http://schemas.openxmlformats.org/officeDocument/2006/relationships/header" Target="header34.xml"/><Relationship Id="rId98" Type="http://schemas.openxmlformats.org/officeDocument/2006/relationships/image" Target="media/image43.jpeg"/><Relationship Id="rId121" Type="http://schemas.openxmlformats.org/officeDocument/2006/relationships/header" Target="header51.xml"/><Relationship Id="rId142" Type="http://schemas.openxmlformats.org/officeDocument/2006/relationships/header" Target="header64.xml"/><Relationship Id="rId163" Type="http://schemas.openxmlformats.org/officeDocument/2006/relationships/header" Target="header84.xml"/><Relationship Id="rId184" Type="http://schemas.openxmlformats.org/officeDocument/2006/relationships/header" Target="header95.xml"/><Relationship Id="rId189" Type="http://schemas.openxmlformats.org/officeDocument/2006/relationships/header" Target="header100.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eader" Target="header14.xml"/><Relationship Id="rId46" Type="http://schemas.openxmlformats.org/officeDocument/2006/relationships/header" Target="header23.xml"/><Relationship Id="rId67" Type="http://schemas.openxmlformats.org/officeDocument/2006/relationships/image" Target="media/image31.png"/><Relationship Id="rId116" Type="http://schemas.openxmlformats.org/officeDocument/2006/relationships/header" Target="header46.xml"/><Relationship Id="rId137" Type="http://schemas.openxmlformats.org/officeDocument/2006/relationships/header" Target="header61.xml"/><Relationship Id="rId158" Type="http://schemas.openxmlformats.org/officeDocument/2006/relationships/header" Target="header79.xml"/><Relationship Id="rId20" Type="http://schemas.openxmlformats.org/officeDocument/2006/relationships/header" Target="header9.xml"/><Relationship Id="rId41" Type="http://schemas.openxmlformats.org/officeDocument/2006/relationships/image" Target="media/image11.jpeg"/><Relationship Id="rId62" Type="http://schemas.openxmlformats.org/officeDocument/2006/relationships/image" Target="media/image26.jpeg"/><Relationship Id="rId111" Type="http://schemas.openxmlformats.org/officeDocument/2006/relationships/image" Target="media/image50.jpeg"/><Relationship Id="rId132" Type="http://schemas.openxmlformats.org/officeDocument/2006/relationships/header" Target="header57.xml"/><Relationship Id="rId153" Type="http://schemas.openxmlformats.org/officeDocument/2006/relationships/header" Target="header74.xml"/><Relationship Id="rId174" Type="http://schemas.openxmlformats.org/officeDocument/2006/relationships/header" Target="header88.xml"/><Relationship Id="rId179" Type="http://schemas.openxmlformats.org/officeDocument/2006/relationships/image" Target="media/image69.png"/><Relationship Id="rId195" Type="http://schemas.openxmlformats.org/officeDocument/2006/relationships/image" Target="media/image73.jpeg"/><Relationship Id="rId209" Type="http://schemas.openxmlformats.org/officeDocument/2006/relationships/header" Target="header116.xml"/><Relationship Id="rId190" Type="http://schemas.openxmlformats.org/officeDocument/2006/relationships/header" Target="header101.xml"/><Relationship Id="rId204" Type="http://schemas.openxmlformats.org/officeDocument/2006/relationships/header" Target="header111.xml"/><Relationship Id="rId15" Type="http://schemas.openxmlformats.org/officeDocument/2006/relationships/header" Target="header4.xml"/><Relationship Id="rId36" Type="http://schemas.openxmlformats.org/officeDocument/2006/relationships/image" Target="media/image6.jpeg"/><Relationship Id="rId57" Type="http://schemas.openxmlformats.org/officeDocument/2006/relationships/header" Target="header25.xml"/><Relationship Id="rId106" Type="http://schemas.openxmlformats.org/officeDocument/2006/relationships/header" Target="header39.xml"/><Relationship Id="rId127" Type="http://schemas.openxmlformats.org/officeDocument/2006/relationships/header" Target="header52.xml"/><Relationship Id="rId10" Type="http://schemas.openxmlformats.org/officeDocument/2006/relationships/header" Target="header2.xml"/><Relationship Id="rId31" Type="http://schemas.openxmlformats.org/officeDocument/2006/relationships/image" Target="media/image4.jpeg"/><Relationship Id="rId52" Type="http://schemas.openxmlformats.org/officeDocument/2006/relationships/image" Target="media/image19.jpeg"/><Relationship Id="rId73" Type="http://schemas.openxmlformats.org/officeDocument/2006/relationships/header" Target="header30.xml"/><Relationship Id="rId78" Type="http://schemas.openxmlformats.org/officeDocument/2006/relationships/image" Target="media/image36.jpeg"/><Relationship Id="rId94" Type="http://schemas.openxmlformats.org/officeDocument/2006/relationships/header" Target="header35.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5.xml"/><Relationship Id="rId148" Type="http://schemas.openxmlformats.org/officeDocument/2006/relationships/image" Target="media/image59.jpeg"/><Relationship Id="rId164" Type="http://schemas.openxmlformats.org/officeDocument/2006/relationships/header" Target="header85.xml"/><Relationship Id="rId169" Type="http://schemas.openxmlformats.org/officeDocument/2006/relationships/image" Target="media/image62.jpeg"/><Relationship Id="rId185" Type="http://schemas.openxmlformats.org/officeDocument/2006/relationships/header" Target="header96.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91.xml"/><Relationship Id="rId210" Type="http://schemas.openxmlformats.org/officeDocument/2006/relationships/header" Target="header117.xml"/><Relationship Id="rId26" Type="http://schemas.openxmlformats.org/officeDocument/2006/relationships/header" Target="header15.xml"/><Relationship Id="rId47" Type="http://schemas.openxmlformats.org/officeDocument/2006/relationships/header" Target="header24.xml"/><Relationship Id="rId68" Type="http://schemas.openxmlformats.org/officeDocument/2006/relationships/image" Target="media/image32.jpeg"/><Relationship Id="rId112" Type="http://schemas.openxmlformats.org/officeDocument/2006/relationships/header" Target="header43.xml"/><Relationship Id="rId133" Type="http://schemas.openxmlformats.org/officeDocument/2006/relationships/image" Target="media/image56.png"/><Relationship Id="rId154" Type="http://schemas.openxmlformats.org/officeDocument/2006/relationships/header" Target="header75.xml"/><Relationship Id="rId175" Type="http://schemas.openxmlformats.org/officeDocument/2006/relationships/header" Target="header89.xml"/><Relationship Id="rId196" Type="http://schemas.openxmlformats.org/officeDocument/2006/relationships/header" Target="header103.xml"/><Relationship Id="rId200" Type="http://schemas.openxmlformats.org/officeDocument/2006/relationships/header" Target="header107.xml"/><Relationship Id="rId16" Type="http://schemas.openxmlformats.org/officeDocument/2006/relationships/header" Target="header5.xml"/><Relationship Id="rId37" Type="http://schemas.openxmlformats.org/officeDocument/2006/relationships/image" Target="media/image7.jpeg"/><Relationship Id="rId58" Type="http://schemas.openxmlformats.org/officeDocument/2006/relationships/header" Target="header26.xml"/><Relationship Id="rId79" Type="http://schemas.openxmlformats.org/officeDocument/2006/relationships/image" Target="media/image37.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6.xml"/><Relationship Id="rId165" Type="http://schemas.openxmlformats.org/officeDocument/2006/relationships/header" Target="header86.xml"/><Relationship Id="rId186" Type="http://schemas.openxmlformats.org/officeDocument/2006/relationships/header" Target="header97.xml"/><Relationship Id="rId211" Type="http://schemas.openxmlformats.org/officeDocument/2006/relationships/image" Target="media/image74.png"/><Relationship Id="rId27" Type="http://schemas.openxmlformats.org/officeDocument/2006/relationships/header" Target="header16.xml"/><Relationship Id="rId48" Type="http://schemas.openxmlformats.org/officeDocument/2006/relationships/image" Target="media/image15.jpeg"/><Relationship Id="rId69" Type="http://schemas.openxmlformats.org/officeDocument/2006/relationships/image" Target="media/image33.jpeg"/><Relationship Id="rId113" Type="http://schemas.openxmlformats.org/officeDocument/2006/relationships/header" Target="header44.xml"/><Relationship Id="rId134" Type="http://schemas.openxmlformats.org/officeDocument/2006/relationships/header" Target="header58.xml"/><Relationship Id="rId80" Type="http://schemas.openxmlformats.org/officeDocument/2006/relationships/image" Target="media/image38.jpg"/><Relationship Id="rId155" Type="http://schemas.openxmlformats.org/officeDocument/2006/relationships/header" Target="header76.xml"/><Relationship Id="rId176" Type="http://schemas.openxmlformats.org/officeDocument/2006/relationships/header" Target="header90.xml"/><Relationship Id="rId197" Type="http://schemas.openxmlformats.org/officeDocument/2006/relationships/header" Target="header104.xml"/><Relationship Id="rId201" Type="http://schemas.openxmlformats.org/officeDocument/2006/relationships/header" Target="header108.xml"/><Relationship Id="rId17" Type="http://schemas.openxmlformats.org/officeDocument/2006/relationships/header" Target="header6.xml"/><Relationship Id="rId38" Type="http://schemas.openxmlformats.org/officeDocument/2006/relationships/image" Target="media/image8.jpeg"/><Relationship Id="rId59" Type="http://schemas.openxmlformats.org/officeDocument/2006/relationships/header" Target="header27.xml"/><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image" Target="media/image34.jpeg"/><Relationship Id="rId91" Type="http://schemas.openxmlformats.org/officeDocument/2006/relationships/image" Target="media/image40.jpeg"/><Relationship Id="rId145" Type="http://schemas.openxmlformats.org/officeDocument/2006/relationships/header" Target="header67.xml"/><Relationship Id="rId166" Type="http://schemas.openxmlformats.org/officeDocument/2006/relationships/header" Target="header87.xml"/><Relationship Id="rId187" Type="http://schemas.openxmlformats.org/officeDocument/2006/relationships/header" Target="header98.xml"/><Relationship Id="rId1" Type="http://schemas.openxmlformats.org/officeDocument/2006/relationships/numbering" Target="numbering.xml"/><Relationship Id="rId212" Type="http://schemas.openxmlformats.org/officeDocument/2006/relationships/image" Target="media/image77.png"/><Relationship Id="rId28" Type="http://schemas.openxmlformats.org/officeDocument/2006/relationships/header" Target="header17.xml"/><Relationship Id="rId49" Type="http://schemas.openxmlformats.org/officeDocument/2006/relationships/image" Target="media/image16.jpeg"/><Relationship Id="rId114" Type="http://schemas.openxmlformats.org/officeDocument/2006/relationships/header" Target="header45.xml"/><Relationship Id="rId60" Type="http://schemas.openxmlformats.org/officeDocument/2006/relationships/image" Target="media/image24.jpeg"/><Relationship Id="rId135" Type="http://schemas.openxmlformats.org/officeDocument/2006/relationships/header" Target="header59.xml"/><Relationship Id="rId156" Type="http://schemas.openxmlformats.org/officeDocument/2006/relationships/header" Target="header77.xml"/><Relationship Id="rId177" Type="http://schemas.openxmlformats.org/officeDocument/2006/relationships/image" Target="media/image67.png"/><Relationship Id="rId198" Type="http://schemas.openxmlformats.org/officeDocument/2006/relationships/header" Target="header105.xml"/><Relationship Id="rId202" Type="http://schemas.openxmlformats.org/officeDocument/2006/relationships/header" Target="header109.xml"/><Relationship Id="rId18" Type="http://schemas.openxmlformats.org/officeDocument/2006/relationships/header" Target="header7.xml"/><Relationship Id="rId39" Type="http://schemas.openxmlformats.org/officeDocument/2006/relationships/image" Target="media/image9.jpeg"/><Relationship Id="rId50" Type="http://schemas.openxmlformats.org/officeDocument/2006/relationships/image" Target="media/image17.jpeg"/><Relationship Id="rId104" Type="http://schemas.openxmlformats.org/officeDocument/2006/relationships/header" Target="header37.xml"/><Relationship Id="rId125" Type="http://schemas.openxmlformats.org/officeDocument/2006/relationships/image" Target="media/image55.jpg"/><Relationship Id="rId146" Type="http://schemas.openxmlformats.org/officeDocument/2006/relationships/header" Target="header68.xml"/><Relationship Id="rId167" Type="http://schemas.openxmlformats.org/officeDocument/2006/relationships/image" Target="media/image60.jpeg"/><Relationship Id="rId188" Type="http://schemas.openxmlformats.org/officeDocument/2006/relationships/header" Target="header99.xml"/><Relationship Id="rId71" Type="http://schemas.openxmlformats.org/officeDocument/2006/relationships/header" Target="header28.xml"/><Relationship Id="rId92" Type="http://schemas.openxmlformats.org/officeDocument/2006/relationships/image" Target="media/image39.jpeg"/><Relationship Id="rId213"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KONOVALOVda/HackingTheXbox_RUS" TargetMode="External"/><Relationship Id="rId1" Type="http://schemas.openxmlformats.org/officeDocument/2006/relationships/hyperlink" Target="http://www.xenatera.com/bunnie/phdthesis.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350</Pages>
  <Words>93434</Words>
  <Characters>532579</Characters>
  <Application>Microsoft Office Word</Application>
  <DocSecurity>0</DocSecurity>
  <Lines>4438</Lines>
  <Paragraphs>1249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2</cp:revision>
  <dcterms:created xsi:type="dcterms:W3CDTF">2024-09-28T18:18:00Z</dcterms:created>
  <dcterms:modified xsi:type="dcterms:W3CDTF">2024-09-28T18:18:00Z</dcterms:modified>
</cp:coreProperties>
</file>